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1424" w14:textId="77777777" w:rsidR="001732E6" w:rsidRPr="001732E6" w:rsidRDefault="001732E6" w:rsidP="001732E6">
      <w:pPr>
        <w:rPr>
          <w:rFonts w:cstheme="minorHAnsi"/>
        </w:rPr>
      </w:pPr>
      <w:r w:rsidRPr="001732E6">
        <w:rPr>
          <w:rFonts w:cstheme="minorHAnsi"/>
        </w:rPr>
        <w:t># Что такое виртуальные частные сети?</w:t>
      </w:r>
    </w:p>
    <w:p w14:paraId="08661DE4" w14:textId="77777777" w:rsidR="001732E6" w:rsidRPr="001732E6" w:rsidRDefault="001732E6" w:rsidP="001732E6">
      <w:pPr>
        <w:rPr>
          <w:rFonts w:cstheme="minorHAnsi"/>
        </w:rPr>
      </w:pPr>
    </w:p>
    <w:p w14:paraId="6B2BDD32" w14:textId="1165C5E8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 xml:space="preserve">Виртуальные частные сети (VPN) </w:t>
      </w:r>
      <w:proofErr w:type="gramStart"/>
      <w:r w:rsidRPr="001732E6">
        <w:rPr>
          <w:rFonts w:cstheme="minorHAnsi"/>
        </w:rPr>
        <w:t>- это</w:t>
      </w:r>
      <w:proofErr w:type="gramEnd"/>
      <w:r w:rsidRPr="001732E6">
        <w:rPr>
          <w:rFonts w:cstheme="minorHAnsi"/>
        </w:rPr>
        <w:t xml:space="preserve"> технология, которая позволяет создавать</w:t>
      </w:r>
    </w:p>
    <w:p w14:paraId="0CD1C86B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сетевые соединения типа “точка-точка”, поверх другой сети. Подключиться к</w:t>
      </w:r>
    </w:p>
    <w:p w14:paraId="67027115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такой сети может только тот, кому предоставили к ней доступ, а весь трафик в</w:t>
      </w:r>
    </w:p>
    <w:p w14:paraId="3F04C1D9" w14:textId="490BF8E5" w:rsidR="000A1652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ней шифруется.</w:t>
      </w:r>
    </w:p>
    <w:p w14:paraId="6B583611" w14:textId="77777777" w:rsidR="0084604A" w:rsidRPr="001732E6" w:rsidRDefault="0084604A" w:rsidP="001732E6">
      <w:pPr>
        <w:rPr>
          <w:rFonts w:cstheme="minorHAnsi"/>
        </w:rPr>
      </w:pPr>
    </w:p>
    <w:p w14:paraId="3C2EA1EB" w14:textId="77777777" w:rsidR="001732E6" w:rsidRPr="001732E6" w:rsidRDefault="001732E6" w:rsidP="001732E6">
      <w:pPr>
        <w:rPr>
          <w:rFonts w:cstheme="minorHAnsi"/>
        </w:rPr>
      </w:pPr>
      <w:r w:rsidRPr="001732E6">
        <w:rPr>
          <w:rFonts w:cstheme="minorHAnsi"/>
        </w:rPr>
        <w:t># Применение VPN</w:t>
      </w:r>
    </w:p>
    <w:p w14:paraId="49A6FBCF" w14:textId="26170F17" w:rsidR="0084604A" w:rsidRPr="001732E6" w:rsidRDefault="0084604A" w:rsidP="001732E6">
      <w:pPr>
        <w:rPr>
          <w:rFonts w:cstheme="minorHAnsi"/>
        </w:rPr>
      </w:pPr>
    </w:p>
    <w:p w14:paraId="02F8879E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С помощью VPN можно объединить офисы одной компании, которые могут на-</w:t>
      </w:r>
    </w:p>
    <w:p w14:paraId="137768BB" w14:textId="77777777" w:rsidR="0084604A" w:rsidRPr="001732E6" w:rsidRDefault="0084604A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ходиться</w:t>
      </w:r>
      <w:proofErr w:type="spellEnd"/>
      <w:r w:rsidRPr="001732E6">
        <w:rPr>
          <w:rFonts w:cstheme="minorHAnsi"/>
        </w:rPr>
        <w:t xml:space="preserve"> в разных частях города, или даже в разных точках мира. Также с по-</w:t>
      </w:r>
    </w:p>
    <w:p w14:paraId="66F9877B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мощью VPN можно изолировать или объединить отделы внутри компании. Во</w:t>
      </w:r>
    </w:p>
    <w:p w14:paraId="0DCF5759" w14:textId="79E5C08F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время пандемии сотрудники часто работали из дома, и именно с помощью VPN</w:t>
      </w:r>
    </w:p>
    <w:p w14:paraId="6656A6C1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 xml:space="preserve">они могли получить доступ к сети своей организации, а соответственно к </w:t>
      </w:r>
      <w:proofErr w:type="spellStart"/>
      <w:r w:rsidRPr="001732E6">
        <w:rPr>
          <w:rFonts w:cstheme="minorHAnsi"/>
        </w:rPr>
        <w:t>серви</w:t>
      </w:r>
      <w:proofErr w:type="spellEnd"/>
      <w:r w:rsidRPr="001732E6">
        <w:rPr>
          <w:rFonts w:cstheme="minorHAnsi"/>
        </w:rPr>
        <w:t>-</w:t>
      </w:r>
    </w:p>
    <w:p w14:paraId="25482783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 xml:space="preserve">сам и всей документации. Такое соединение безопасно, данные сложно </w:t>
      </w:r>
      <w:proofErr w:type="spellStart"/>
      <w:r w:rsidRPr="001732E6">
        <w:rPr>
          <w:rFonts w:cstheme="minorHAnsi"/>
        </w:rPr>
        <w:t>перехва</w:t>
      </w:r>
      <w:proofErr w:type="spellEnd"/>
      <w:r w:rsidRPr="001732E6">
        <w:rPr>
          <w:rFonts w:cstheme="minorHAnsi"/>
        </w:rPr>
        <w:t>-</w:t>
      </w:r>
    </w:p>
    <w:p w14:paraId="5C20878F" w14:textId="77777777" w:rsidR="0084604A" w:rsidRPr="001732E6" w:rsidRDefault="0084604A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тить</w:t>
      </w:r>
      <w:proofErr w:type="spellEnd"/>
      <w:r w:rsidRPr="001732E6">
        <w:rPr>
          <w:rFonts w:cstheme="minorHAnsi"/>
        </w:rPr>
        <w:t>, и даже если данные будут перехвачены, то их будет тяжело расшифровать.</w:t>
      </w:r>
    </w:p>
    <w:p w14:paraId="66FD50EA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 xml:space="preserve">С помощью VPN также можно получить доступ к сайтам, которые </w:t>
      </w:r>
      <w:proofErr w:type="spellStart"/>
      <w:r w:rsidRPr="001732E6">
        <w:rPr>
          <w:rFonts w:cstheme="minorHAnsi"/>
        </w:rPr>
        <w:t>заблокиро</w:t>
      </w:r>
      <w:proofErr w:type="spellEnd"/>
      <w:r w:rsidRPr="001732E6">
        <w:rPr>
          <w:rFonts w:cstheme="minorHAnsi"/>
        </w:rPr>
        <w:t>-</w:t>
      </w:r>
    </w:p>
    <w:p w14:paraId="1F16044A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ваны в стране. Сейчас в нашей стране есть некоторые социальные сети, к кото-</w:t>
      </w:r>
    </w:p>
    <w:p w14:paraId="2AAF5836" w14:textId="7E191D5D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рым у нас нет доступа, но с помощью VPN можно получить доступ к ним. Также,</w:t>
      </w:r>
    </w:p>
    <w:p w14:paraId="23D7D47A" w14:textId="0E84EFA4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в путешествиях можно получать доступ к сайтам, которые заблокированы в тех</w:t>
      </w:r>
    </w:p>
    <w:p w14:paraId="29FF2363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странах.</w:t>
      </w:r>
    </w:p>
    <w:p w14:paraId="3BFD695A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 xml:space="preserve">Еще с VPN можно создать безопасное подключение для использования в </w:t>
      </w:r>
      <w:proofErr w:type="spellStart"/>
      <w:r w:rsidRPr="001732E6">
        <w:rPr>
          <w:rFonts w:cstheme="minorHAnsi"/>
        </w:rPr>
        <w:t>пуб</w:t>
      </w:r>
      <w:proofErr w:type="spellEnd"/>
      <w:r w:rsidRPr="001732E6">
        <w:rPr>
          <w:rFonts w:cstheme="minorHAnsi"/>
        </w:rPr>
        <w:t>-</w:t>
      </w:r>
    </w:p>
    <w:p w14:paraId="03BF7A1D" w14:textId="77777777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личных сетях, то есть Ваши данные социальных сетей, банковских приложений,</w:t>
      </w:r>
    </w:p>
    <w:p w14:paraId="5DAAA57E" w14:textId="157D98CF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>и другая конфиденциальная информация не будет перехвачена злоумышленниками.</w:t>
      </w:r>
    </w:p>
    <w:p w14:paraId="0E5C01B0" w14:textId="7AB97129" w:rsidR="0084604A" w:rsidRPr="001732E6" w:rsidRDefault="0084604A" w:rsidP="001732E6">
      <w:pPr>
        <w:rPr>
          <w:rFonts w:cstheme="minorHAnsi"/>
        </w:rPr>
      </w:pPr>
    </w:p>
    <w:p w14:paraId="2D03905B" w14:textId="77777777" w:rsidR="001732E6" w:rsidRPr="001732E6" w:rsidRDefault="001732E6" w:rsidP="001732E6">
      <w:pPr>
        <w:rPr>
          <w:rFonts w:cstheme="minorHAnsi"/>
        </w:rPr>
      </w:pPr>
      <w:r w:rsidRPr="001732E6">
        <w:rPr>
          <w:rFonts w:cstheme="minorHAnsi"/>
        </w:rPr>
        <w:t># Как использовать VPN</w:t>
      </w:r>
    </w:p>
    <w:p w14:paraId="4BD97F26" w14:textId="77777777" w:rsidR="001732E6" w:rsidRPr="001732E6" w:rsidRDefault="001732E6" w:rsidP="001732E6">
      <w:pPr>
        <w:rPr>
          <w:rFonts w:cstheme="minorHAnsi"/>
        </w:rPr>
      </w:pPr>
    </w:p>
    <w:p w14:paraId="47104AAA" w14:textId="6D11E116" w:rsidR="0084604A" w:rsidRPr="001732E6" w:rsidRDefault="0084604A" w:rsidP="001732E6">
      <w:pPr>
        <w:rPr>
          <w:rFonts w:cstheme="minorHAnsi"/>
        </w:rPr>
      </w:pPr>
      <w:r w:rsidRPr="001732E6">
        <w:rPr>
          <w:rFonts w:cstheme="minorHAnsi"/>
        </w:rPr>
        <w:t xml:space="preserve">Чтобы подключиться к VPN сети нужно </w:t>
      </w:r>
      <w:r w:rsidR="00DD79F8" w:rsidRPr="001732E6">
        <w:rPr>
          <w:rFonts w:cstheme="minorHAnsi"/>
        </w:rPr>
        <w:t>установить</w:t>
      </w:r>
      <w:r w:rsidRPr="001732E6">
        <w:rPr>
          <w:rFonts w:cstheme="minorHAnsi"/>
        </w:rPr>
        <w:t xml:space="preserve"> на свое устройство </w:t>
      </w:r>
      <w:proofErr w:type="spellStart"/>
      <w:r w:rsidRPr="001732E6">
        <w:rPr>
          <w:rFonts w:cstheme="minorHAnsi"/>
        </w:rPr>
        <w:t>специ</w:t>
      </w:r>
      <w:proofErr w:type="spellEnd"/>
      <w:r w:rsidRPr="001732E6">
        <w:rPr>
          <w:rFonts w:cstheme="minorHAnsi"/>
        </w:rPr>
        <w:t>-</w:t>
      </w:r>
    </w:p>
    <w:p w14:paraId="6D008725" w14:textId="34E21D91" w:rsidR="0084604A" w:rsidRPr="001732E6" w:rsidRDefault="0084604A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альную</w:t>
      </w:r>
      <w:proofErr w:type="spellEnd"/>
      <w:r w:rsidRPr="001732E6">
        <w:rPr>
          <w:rFonts w:cstheme="minorHAnsi"/>
        </w:rPr>
        <w:t xml:space="preserve"> программу - VPN-клиент. Это самый простой способ, но в большинстве бесплатных сервисов выдается случайный IP-адрес, принадлежащий случайной стране, без возможности выбора. Это не самый безопасный способ, потому в таких сервисах владелец моет получить доступ к вашим данным, и передать их третьим лицам.</w:t>
      </w:r>
    </w:p>
    <w:p w14:paraId="5BF85FB2" w14:textId="304CE12D" w:rsidR="0084604A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>Второй способ подключения к VPN – настройки</w:t>
      </w:r>
      <w:r w:rsidR="0084604A" w:rsidRPr="001732E6">
        <w:rPr>
          <w:rFonts w:cstheme="minorHAnsi"/>
        </w:rPr>
        <w:t>, необходимо зайти в настройки сети</w:t>
      </w:r>
      <w:r w:rsidRPr="001732E6">
        <w:rPr>
          <w:rFonts w:cstheme="minorHAnsi"/>
        </w:rPr>
        <w:t xml:space="preserve"> свой</w:t>
      </w:r>
      <w:r w:rsidR="0084604A" w:rsidRPr="001732E6">
        <w:rPr>
          <w:rFonts w:cstheme="minorHAnsi"/>
        </w:rPr>
        <w:t xml:space="preserve"> ОС, найти функцию подключения к удаленной</w:t>
      </w:r>
      <w:r w:rsidRPr="001732E6">
        <w:rPr>
          <w:rFonts w:cstheme="minorHAnsi"/>
        </w:rPr>
        <w:t xml:space="preserve"> </w:t>
      </w:r>
      <w:r w:rsidR="0084604A" w:rsidRPr="001732E6">
        <w:rPr>
          <w:rFonts w:cstheme="minorHAnsi"/>
        </w:rPr>
        <w:t xml:space="preserve">сети, и ввести данные </w:t>
      </w:r>
      <w:r w:rsidRPr="001732E6">
        <w:rPr>
          <w:rFonts w:cstheme="minorHAnsi"/>
        </w:rPr>
        <w:t>для аутентификации в сети.</w:t>
      </w:r>
    </w:p>
    <w:p w14:paraId="106759FC" w14:textId="77777777" w:rsidR="00DD79F8" w:rsidRPr="001732E6" w:rsidRDefault="00DD79F8" w:rsidP="001732E6">
      <w:pPr>
        <w:rPr>
          <w:rFonts w:cstheme="minorHAnsi"/>
        </w:rPr>
      </w:pPr>
    </w:p>
    <w:p w14:paraId="178ED00D" w14:textId="5CD04DCD" w:rsidR="001732E6" w:rsidRPr="001732E6" w:rsidRDefault="001732E6" w:rsidP="001732E6">
      <w:pPr>
        <w:rPr>
          <w:rFonts w:cstheme="minorHAnsi"/>
        </w:rPr>
      </w:pPr>
      <w:r w:rsidRPr="001732E6">
        <w:rPr>
          <w:rFonts w:cstheme="minorHAnsi"/>
        </w:rPr>
        <w:t># Как работает VPN</w:t>
      </w:r>
    </w:p>
    <w:p w14:paraId="0D040D7B" w14:textId="77777777" w:rsidR="001732E6" w:rsidRPr="001732E6" w:rsidRDefault="001732E6" w:rsidP="001732E6">
      <w:pPr>
        <w:rPr>
          <w:rFonts w:cstheme="minorHAnsi"/>
        </w:rPr>
      </w:pPr>
    </w:p>
    <w:p w14:paraId="76A733C4" w14:textId="3E458B76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 xml:space="preserve">Виртуальная частная сеть является посредником между устройством </w:t>
      </w:r>
      <w:proofErr w:type="spellStart"/>
      <w:r w:rsidRPr="001732E6">
        <w:rPr>
          <w:rFonts w:cstheme="minorHAnsi"/>
        </w:rPr>
        <w:t>пользо</w:t>
      </w:r>
      <w:proofErr w:type="spellEnd"/>
      <w:r w:rsidRPr="001732E6">
        <w:rPr>
          <w:rFonts w:cstheme="minorHAnsi"/>
        </w:rPr>
        <w:t>-</w:t>
      </w:r>
    </w:p>
    <w:p w14:paraId="0779DB52" w14:textId="77777777" w:rsidR="00DD79F8" w:rsidRPr="001732E6" w:rsidRDefault="00DD79F8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вателя</w:t>
      </w:r>
      <w:proofErr w:type="spellEnd"/>
      <w:r w:rsidRPr="001732E6">
        <w:rPr>
          <w:rFonts w:cstheme="minorHAnsi"/>
        </w:rPr>
        <w:t xml:space="preserve"> и </w:t>
      </w:r>
      <w:proofErr w:type="gramStart"/>
      <w:r w:rsidRPr="001732E6">
        <w:rPr>
          <w:rFonts w:cstheme="minorHAnsi"/>
        </w:rPr>
        <w:t>сетью(</w:t>
      </w:r>
      <w:proofErr w:type="gramEnd"/>
      <w:r w:rsidRPr="001732E6">
        <w:rPr>
          <w:rFonts w:cstheme="minorHAnsi"/>
        </w:rPr>
        <w:t xml:space="preserve">подключение типа “клиент-сервер”), или же она является </w:t>
      </w:r>
      <w:proofErr w:type="spellStart"/>
      <w:r w:rsidRPr="001732E6">
        <w:rPr>
          <w:rFonts w:cstheme="minorHAnsi"/>
        </w:rPr>
        <w:t>ло</w:t>
      </w:r>
      <w:proofErr w:type="spellEnd"/>
      <w:r w:rsidRPr="001732E6">
        <w:rPr>
          <w:rFonts w:cstheme="minorHAnsi"/>
        </w:rPr>
        <w:t>-</w:t>
      </w:r>
    </w:p>
    <w:p w14:paraId="68DF88AB" w14:textId="77777777" w:rsidR="00DD79F8" w:rsidRPr="001732E6" w:rsidRDefault="00DD79F8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кальной</w:t>
      </w:r>
      <w:proofErr w:type="spellEnd"/>
      <w:r w:rsidRPr="001732E6">
        <w:rPr>
          <w:rFonts w:cstheme="minorHAnsi"/>
        </w:rPr>
        <w:t xml:space="preserve"> сетью с двумя </w:t>
      </w:r>
      <w:proofErr w:type="gramStart"/>
      <w:r w:rsidRPr="001732E6">
        <w:rPr>
          <w:rFonts w:cstheme="minorHAnsi"/>
        </w:rPr>
        <w:t>маршрутизаторами(</w:t>
      </w:r>
      <w:proofErr w:type="gramEnd"/>
      <w:r w:rsidRPr="001732E6">
        <w:rPr>
          <w:rFonts w:cstheme="minorHAnsi"/>
        </w:rPr>
        <w:t>подключение типа “сервер-сервер”).</w:t>
      </w:r>
    </w:p>
    <w:p w14:paraId="628AE495" w14:textId="77777777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>Клиент подключается к сети с помощью сервера доступа, который подключает-</w:t>
      </w:r>
    </w:p>
    <w:p w14:paraId="05700784" w14:textId="77777777" w:rsidR="00DD79F8" w:rsidRPr="001732E6" w:rsidRDefault="00DD79F8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ся</w:t>
      </w:r>
      <w:proofErr w:type="spellEnd"/>
      <w:r w:rsidRPr="001732E6">
        <w:rPr>
          <w:rFonts w:cstheme="minorHAnsi"/>
        </w:rPr>
        <w:t xml:space="preserve"> к внешней, и к внутренней сети. В момент, когда вы подключаетесь к сети</w:t>
      </w:r>
    </w:p>
    <w:p w14:paraId="35DD0F32" w14:textId="77777777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>VPN, система проверяет вашу сеть, и авторизует вас в своей сети, между ком-</w:t>
      </w:r>
    </w:p>
    <w:p w14:paraId="7C9CCC80" w14:textId="77777777" w:rsidR="00DD79F8" w:rsidRPr="001732E6" w:rsidRDefault="00DD79F8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пьютером</w:t>
      </w:r>
      <w:proofErr w:type="spellEnd"/>
      <w:r w:rsidRPr="001732E6">
        <w:rPr>
          <w:rFonts w:cstheme="minorHAnsi"/>
        </w:rPr>
        <w:t xml:space="preserve"> пользователя и сервером создается зашифрованный канал, который</w:t>
      </w:r>
    </w:p>
    <w:p w14:paraId="265E3473" w14:textId="77777777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>можно назвать своеобразным тоннелем. В этот момент IP пользователя меняет-</w:t>
      </w:r>
    </w:p>
    <w:p w14:paraId="070EF3A0" w14:textId="77777777" w:rsidR="00DD79F8" w:rsidRPr="001732E6" w:rsidRDefault="00DD79F8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ся</w:t>
      </w:r>
      <w:proofErr w:type="spellEnd"/>
      <w:r w:rsidRPr="001732E6">
        <w:rPr>
          <w:rFonts w:cstheme="minorHAnsi"/>
        </w:rPr>
        <w:t xml:space="preserve"> на IP сервера, откуда все данные передаются ресурсам, с которыми вы </w:t>
      </w:r>
      <w:proofErr w:type="spellStart"/>
      <w:r w:rsidRPr="001732E6">
        <w:rPr>
          <w:rFonts w:cstheme="minorHAnsi"/>
        </w:rPr>
        <w:t>рабо</w:t>
      </w:r>
      <w:proofErr w:type="spellEnd"/>
      <w:r w:rsidRPr="001732E6">
        <w:rPr>
          <w:rFonts w:cstheme="minorHAnsi"/>
        </w:rPr>
        <w:t>-</w:t>
      </w:r>
    </w:p>
    <w:p w14:paraId="63A4FE6A" w14:textId="77777777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>таете. VPN-пакеты смешиваются с трафиком основной сети, а затем шифруют-</w:t>
      </w:r>
    </w:p>
    <w:p w14:paraId="4BC118AD" w14:textId="77777777" w:rsidR="00DD79F8" w:rsidRPr="001732E6" w:rsidRDefault="00DD79F8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ся</w:t>
      </w:r>
      <w:proofErr w:type="spellEnd"/>
      <w:r w:rsidRPr="001732E6">
        <w:rPr>
          <w:rFonts w:cstheme="minorHAnsi"/>
        </w:rPr>
        <w:t xml:space="preserve">, чтобы сохранить конфиденциальность данных, которые передаются </w:t>
      </w:r>
      <w:proofErr w:type="gramStart"/>
      <w:r w:rsidRPr="001732E6">
        <w:rPr>
          <w:rFonts w:cstheme="minorHAnsi"/>
        </w:rPr>
        <w:t>в дан</w:t>
      </w:r>
      <w:proofErr w:type="gramEnd"/>
      <w:r w:rsidRPr="001732E6">
        <w:rPr>
          <w:rFonts w:cstheme="minorHAnsi"/>
        </w:rPr>
        <w:t>-</w:t>
      </w:r>
    </w:p>
    <w:p w14:paraId="49DC7B77" w14:textId="77777777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lastRenderedPageBreak/>
        <w:t>ной сети. Чтобы виртуальная сеть работала, создаются специальные протоколы</w:t>
      </w:r>
    </w:p>
    <w:p w14:paraId="2A795D2C" w14:textId="77777777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>типа TCP/IP, которые называются туннельными. Все точки сети поддерживают</w:t>
      </w:r>
    </w:p>
    <w:p w14:paraId="0CF82BC4" w14:textId="77777777" w:rsidR="00DD79F8" w:rsidRPr="001732E6" w:rsidRDefault="00DD79F8" w:rsidP="001732E6">
      <w:pPr>
        <w:rPr>
          <w:rFonts w:cstheme="minorHAnsi"/>
        </w:rPr>
      </w:pPr>
      <w:r w:rsidRPr="001732E6">
        <w:rPr>
          <w:rFonts w:cstheme="minorHAnsi"/>
        </w:rPr>
        <w:t>несколько соединений с другими точками, но при этом они все являются изо-</w:t>
      </w:r>
    </w:p>
    <w:p w14:paraId="11455891" w14:textId="1F30F6FC" w:rsidR="00DD79F8" w:rsidRPr="001732E6" w:rsidRDefault="00DD79F8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лированными</w:t>
      </w:r>
      <w:proofErr w:type="spellEnd"/>
      <w:r w:rsidRPr="001732E6">
        <w:rPr>
          <w:rFonts w:cstheme="minorHAnsi"/>
        </w:rPr>
        <w:t>.</w:t>
      </w:r>
    </w:p>
    <w:p w14:paraId="347FE6B5" w14:textId="26263F10" w:rsidR="00494FE1" w:rsidRPr="001732E6" w:rsidRDefault="00494FE1" w:rsidP="001732E6">
      <w:pPr>
        <w:rPr>
          <w:rFonts w:cstheme="minorHAnsi"/>
        </w:rPr>
      </w:pPr>
    </w:p>
    <w:p w14:paraId="58B9228C" w14:textId="77777777" w:rsidR="001732E6" w:rsidRPr="001732E6" w:rsidRDefault="001732E6" w:rsidP="001732E6">
      <w:pPr>
        <w:rPr>
          <w:rFonts w:cstheme="minorHAnsi"/>
        </w:rPr>
      </w:pPr>
      <w:r w:rsidRPr="001732E6">
        <w:rPr>
          <w:rFonts w:cstheme="minorHAnsi"/>
        </w:rPr>
        <w:t># Недостатки VPN</w:t>
      </w:r>
    </w:p>
    <w:p w14:paraId="3395A139" w14:textId="77777777" w:rsidR="001732E6" w:rsidRPr="001732E6" w:rsidRDefault="001732E6" w:rsidP="001732E6">
      <w:pPr>
        <w:rPr>
          <w:rFonts w:cstheme="minorHAnsi"/>
        </w:rPr>
      </w:pPr>
    </w:p>
    <w:p w14:paraId="69584DA8" w14:textId="516F3D75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 xml:space="preserve">Прежде всего - низкая скорость подключения, потому что сеть чаще всего </w:t>
      </w:r>
      <w:proofErr w:type="spellStart"/>
      <w:r w:rsidRPr="001732E6">
        <w:rPr>
          <w:rFonts w:cstheme="minorHAnsi"/>
        </w:rPr>
        <w:t>нахо</w:t>
      </w:r>
      <w:proofErr w:type="spellEnd"/>
      <w:r w:rsidRPr="001732E6">
        <w:rPr>
          <w:rFonts w:cstheme="minorHAnsi"/>
        </w:rPr>
        <w:t>-</w:t>
      </w:r>
    </w:p>
    <w:p w14:paraId="7BA80C88" w14:textId="77777777" w:rsidR="00494FE1" w:rsidRPr="001732E6" w:rsidRDefault="00494FE1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дится</w:t>
      </w:r>
      <w:proofErr w:type="spellEnd"/>
      <w:r w:rsidRPr="001732E6">
        <w:rPr>
          <w:rFonts w:cstheme="minorHAnsi"/>
        </w:rPr>
        <w:t xml:space="preserve"> на большом </w:t>
      </w:r>
      <w:proofErr w:type="spellStart"/>
      <w:r w:rsidRPr="001732E6">
        <w:rPr>
          <w:rFonts w:cstheme="minorHAnsi"/>
        </w:rPr>
        <w:t>растоянии</w:t>
      </w:r>
      <w:proofErr w:type="spellEnd"/>
      <w:r w:rsidRPr="001732E6">
        <w:rPr>
          <w:rFonts w:cstheme="minorHAnsi"/>
        </w:rPr>
        <w:t>, а также весь трафик проходит шифрование.</w:t>
      </w:r>
    </w:p>
    <w:p w14:paraId="78F5A9D3" w14:textId="77777777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>Периодически сети разрывают подключение, из-за чего трафик выходит в</w:t>
      </w:r>
    </w:p>
    <w:p w14:paraId="0380FD91" w14:textId="77777777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 xml:space="preserve">публичную сеть. Сами сети не умеют восстанавливать </w:t>
      </w:r>
      <w:proofErr w:type="spellStart"/>
      <w:r w:rsidRPr="001732E6">
        <w:rPr>
          <w:rFonts w:cstheme="minorHAnsi"/>
        </w:rPr>
        <w:t>подлкючения</w:t>
      </w:r>
      <w:proofErr w:type="spellEnd"/>
      <w:r w:rsidRPr="001732E6">
        <w:rPr>
          <w:rFonts w:cstheme="minorHAnsi"/>
        </w:rPr>
        <w:t>, но многие</w:t>
      </w:r>
    </w:p>
    <w:p w14:paraId="068C452C" w14:textId="77777777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 xml:space="preserve">современные ОС имеют функцию </w:t>
      </w:r>
      <w:proofErr w:type="spellStart"/>
      <w:r w:rsidRPr="001732E6">
        <w:rPr>
          <w:rFonts w:cstheme="minorHAnsi"/>
        </w:rPr>
        <w:t>переплдключения</w:t>
      </w:r>
      <w:proofErr w:type="spellEnd"/>
      <w:r w:rsidRPr="001732E6">
        <w:rPr>
          <w:rFonts w:cstheme="minorHAnsi"/>
        </w:rPr>
        <w:t xml:space="preserve"> в случае разрыва.</w:t>
      </w:r>
    </w:p>
    <w:p w14:paraId="4E4663E1" w14:textId="77777777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>На законодательном уровне тоже могут возникнуть проблемы. Не во всех</w:t>
      </w:r>
    </w:p>
    <w:p w14:paraId="7D727FBB" w14:textId="77777777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>странах разрешен VPN, а трафик часто проходит через другие страны.</w:t>
      </w:r>
    </w:p>
    <w:p w14:paraId="2C9B36B3" w14:textId="77777777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 xml:space="preserve">Многие сервисы имеют бесплатные возможности, но по-настоящему </w:t>
      </w:r>
      <w:proofErr w:type="spellStart"/>
      <w:r w:rsidRPr="001732E6">
        <w:rPr>
          <w:rFonts w:cstheme="minorHAnsi"/>
        </w:rPr>
        <w:t>безопас</w:t>
      </w:r>
      <w:proofErr w:type="spellEnd"/>
      <w:r w:rsidRPr="001732E6">
        <w:rPr>
          <w:rFonts w:cstheme="minorHAnsi"/>
        </w:rPr>
        <w:t>-</w:t>
      </w:r>
    </w:p>
    <w:p w14:paraId="598E3DFA" w14:textId="77777777" w:rsidR="00494FE1" w:rsidRPr="001732E6" w:rsidRDefault="00494FE1" w:rsidP="001732E6">
      <w:pPr>
        <w:rPr>
          <w:rFonts w:cstheme="minorHAnsi"/>
        </w:rPr>
      </w:pPr>
      <w:proofErr w:type="spellStart"/>
      <w:r w:rsidRPr="001732E6">
        <w:rPr>
          <w:rFonts w:cstheme="minorHAnsi"/>
        </w:rPr>
        <w:t>ные</w:t>
      </w:r>
      <w:proofErr w:type="spellEnd"/>
      <w:r w:rsidRPr="001732E6">
        <w:rPr>
          <w:rFonts w:cstheme="minorHAnsi"/>
        </w:rPr>
        <w:t xml:space="preserve"> VPN сервисы требуют платы за свои услуги. Также бесплатные провайдеры</w:t>
      </w:r>
    </w:p>
    <w:p w14:paraId="24DBDAC9" w14:textId="0E56DAE1" w:rsidR="00494FE1" w:rsidRPr="001732E6" w:rsidRDefault="00494FE1" w:rsidP="001732E6">
      <w:pPr>
        <w:rPr>
          <w:rFonts w:cstheme="minorHAnsi"/>
        </w:rPr>
      </w:pPr>
      <w:r w:rsidRPr="001732E6">
        <w:rPr>
          <w:rFonts w:cstheme="minorHAnsi"/>
        </w:rPr>
        <w:t>могут отслеживать вашу активность в сети, так как они имеют доступ к сво</w:t>
      </w:r>
      <w:r w:rsidR="006A4A10" w:rsidRPr="001732E6">
        <w:rPr>
          <w:rFonts w:cstheme="minorHAnsi"/>
        </w:rPr>
        <w:t>им серверам.</w:t>
      </w:r>
    </w:p>
    <w:p w14:paraId="4EF1214A" w14:textId="73C37A7E" w:rsidR="001732E6" w:rsidRPr="001732E6" w:rsidRDefault="001732E6" w:rsidP="001732E6"/>
    <w:sectPr w:rsidR="001732E6" w:rsidRPr="0017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4A"/>
    <w:rsid w:val="000A1652"/>
    <w:rsid w:val="001732E6"/>
    <w:rsid w:val="00494FE1"/>
    <w:rsid w:val="006A4A10"/>
    <w:rsid w:val="0084604A"/>
    <w:rsid w:val="00D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444D5D"/>
  <w15:chartTrackingRefBased/>
  <w15:docId w15:val="{688BEA4A-49EB-524F-AA30-319D24F7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732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32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3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73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Никита Евгеньевич</dc:creator>
  <cp:keywords/>
  <dc:description/>
  <cp:lastModifiedBy>Ильин Никита Евгеньевич</cp:lastModifiedBy>
  <cp:revision>3</cp:revision>
  <dcterms:created xsi:type="dcterms:W3CDTF">2022-09-26T21:40:00Z</dcterms:created>
  <dcterms:modified xsi:type="dcterms:W3CDTF">2022-10-01T19:22:00Z</dcterms:modified>
</cp:coreProperties>
</file>