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A8E6A4" w14:textId="77777777" w:rsidR="00D56814" w:rsidRPr="00D56814" w:rsidRDefault="00D56814" w:rsidP="00D56814">
      <w:pPr>
        <w:widowControl/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これまで構築してきた「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Apple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写真連携のローカル解析システム」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および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「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LINE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連携リアルタイム講評・カード自動生成システム」の全体像（アーキテクチャ・関係性・ファイル構成）を一覧にまとめました。</w:t>
      </w:r>
    </w:p>
    <w:p w14:paraId="4DA4E6A9" w14:textId="77777777" w:rsidR="00D56814" w:rsidRPr="00D56814" w:rsidRDefault="00D56814" w:rsidP="00D56814">
      <w:pPr>
        <w:widowControl/>
        <w:spacing w:after="100" w:afterAutospacing="1"/>
        <w:outlineLvl w:val="0"/>
        <w:rPr>
          <w:rFonts w:ascii="Arial" w:eastAsia="ＭＳ Ｐゴシック" w:hAnsi="Arial" w:cs="ＭＳ Ｐゴシック"/>
          <w:b/>
          <w:bCs/>
          <w:color w:val="000000"/>
          <w:kern w:val="36"/>
          <w:sz w:val="48"/>
          <w:szCs w:val="48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36"/>
          <w:sz w:val="48"/>
          <w:szCs w:val="48"/>
          <w14:ligatures w14:val="none"/>
        </w:rPr>
        <w:t>写真分析・講評システム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36"/>
          <w:sz w:val="48"/>
          <w:szCs w:val="48"/>
          <w14:ligatures w14:val="none"/>
        </w:rPr>
        <w:t>全体構成仕様書</w:t>
      </w:r>
    </w:p>
    <w:p w14:paraId="4A31CD5E" w14:textId="77777777" w:rsidR="00D56814" w:rsidRPr="00D56814" w:rsidRDefault="00D56814" w:rsidP="00D56814">
      <w:pPr>
        <w:widowControl/>
        <w:spacing w:after="100" w:afterAutospacing="1"/>
        <w:outlineLvl w:val="1"/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>システム全体概要</w:t>
      </w:r>
    </w:p>
    <w:p w14:paraId="73A05F2B" w14:textId="77777777" w:rsidR="00D56814" w:rsidRPr="00D56814" w:rsidRDefault="00D56814" w:rsidP="00D56814">
      <w:pPr>
        <w:widowControl/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本システムは、「</w:t>
      </w:r>
      <w:r w:rsidRPr="00D56814">
        <w:rPr>
          <w:rFonts w:ascii="Cambria Math" w:eastAsia="ＭＳ Ｐゴシック" w:hAnsi="Cambria Math" w:cs="Cambria Math"/>
          <w:color w:val="000000"/>
          <w:kern w:val="0"/>
          <w:sz w:val="24"/>
          <w14:ligatures w14:val="none"/>
        </w:rPr>
        <w:t>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ローカルでの大量写真・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Apple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写真ライブラリ深掘り解析」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と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「</w:t>
      </w:r>
      <w:r w:rsidRPr="00D56814">
        <w:rPr>
          <w:rFonts w:ascii="Cambria Math" w:eastAsia="ＭＳ Ｐゴシック" w:hAnsi="Cambria Math" w:cs="Cambria Math"/>
          <w:color w:val="000000"/>
          <w:kern w:val="0"/>
          <w:sz w:val="24"/>
          <w14:ligatures w14:val="none"/>
        </w:rPr>
        <w:t>②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LINE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でのリアルタイム講評＆カード自動生成」の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2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つのコンポーネントで構成されています。</w:t>
      </w:r>
    </w:p>
    <w:p w14:paraId="6A6FF485" w14:textId="77777777" w:rsidR="00D56814" w:rsidRPr="00D56814" w:rsidRDefault="00D56814" w:rsidP="00D56814">
      <w:pPr>
        <w:widowControl/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AI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（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GPT-4o-mini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）による写真評論技術と、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EXIF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解析、日本語グラフィック描画（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Pillow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）、クラウドストレージ（</w:t>
      </w: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）、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PaaS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（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Render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）を組み合わされたハイブリッド構成です。</w:t>
      </w:r>
    </w:p>
    <w:p w14:paraId="640494EA" w14:textId="77777777" w:rsidR="00D56814" w:rsidRPr="00D56814" w:rsidRDefault="00D56814" w:rsidP="00D56814">
      <w:pPr>
        <w:widowControl/>
        <w:spacing w:after="100" w:afterAutospacing="1"/>
        <w:outlineLvl w:val="1"/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>全体アーキテクチャ構成図</w:t>
      </w:r>
    </w:p>
    <w:p w14:paraId="1ED1C5DA" w14:textId="77777777" w:rsidR="00D56814" w:rsidRPr="00D56814" w:rsidRDefault="00D56814" w:rsidP="00D56814">
      <w:pPr>
        <w:widowControl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Plaintext</w:t>
      </w:r>
    </w:p>
    <w:p w14:paraId="70A004CC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┌─────────────────────────────────────────────────────────────────────────┐</w:t>
      </w:r>
    </w:p>
    <w:p w14:paraId="45E506B0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│                           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【ユーザー環境】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                 │</w:t>
      </w:r>
    </w:p>
    <w:p w14:paraId="7E3E5C16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│  [Apple Photos / Mac]                 [LINE App (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スマホ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/PC)]            │</w:t>
      </w:r>
    </w:p>
    <w:p w14:paraId="395FA324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└──────────┬──────────────────────────────────────┬───────────────────────┘</w:t>
      </w:r>
    </w:p>
    <w:p w14:paraId="25026C2E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(1)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ローカル実行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         │ (2)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写真送信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/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設定変更</w:t>
      </w:r>
    </w:p>
    <w:p w14:paraId="68FCDADA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▼                                      ▼</w:t>
      </w:r>
    </w:p>
    <w:p w14:paraId="4764DB99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┌────────────────────────┐            ┌────────────────────────────────────┐</w:t>
      </w:r>
    </w:p>
    <w:p w14:paraId="034966D6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│  [analyze_photos.py]   │            │       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【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LINE Platform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】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│</w:t>
      </w:r>
    </w:p>
    <w:p w14:paraId="31FAC296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│ 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ローカル写真解析スクリプト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│            │  LINE Messaging API (Webhook)      │</w:t>
      </w:r>
    </w:p>
    <w:p w14:paraId="7C07B9BA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└───────────┬────────────┘            └─────────────────┬──────────────────┘</w:t>
      </w:r>
    </w:p>
    <w:p w14:paraId="4F6CFF1E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                                          │ Webhook (HTTP POST)</w:t>
      </w:r>
    </w:p>
    <w:p w14:paraId="238406FB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(GPT-4o-mini </w:t>
      </w:r>
      <w:proofErr w:type="gram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API)   </w:t>
      </w:r>
      <w:proofErr w:type="gram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          ▼</w:t>
      </w:r>
    </w:p>
    <w:p w14:paraId="1B0C7FF0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lastRenderedPageBreak/>
        <w:t xml:space="preserve">            │                         ┌────────────────────────────────────┐</w:t>
      </w:r>
    </w:p>
    <w:p w14:paraId="4994C8DE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                        │     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【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Render Web Server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】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│</w:t>
      </w:r>
    </w:p>
    <w:p w14:paraId="6BEACCB4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                        │      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FastAPI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(</w:t>
      </w:r>
      <w:proofErr w:type="gram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main.py)   </w:t>
      </w:r>
      <w:proofErr w:type="gram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│</w:t>
      </w:r>
    </w:p>
    <w:p w14:paraId="29BC105A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                        │  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・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EXIF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解析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Engine                │</w:t>
      </w:r>
    </w:p>
    <w:p w14:paraId="2ECC0305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                        │  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・モード判定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(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簡易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/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詳細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)        │</w:t>
      </w:r>
    </w:p>
    <w:p w14:paraId="639CA4BD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                        │  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・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Pillow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カード画像生成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│</w:t>
      </w:r>
    </w:p>
    <w:p w14:paraId="0B68E345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                        │  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・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ipaexg.ttf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日本語フォント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│</w:t>
      </w:r>
    </w:p>
    <w:p w14:paraId="51E3842A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                        └─────────┬──────────────┬───────────┘</w:t>
      </w:r>
    </w:p>
    <w:p w14:paraId="20521EA5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                                  │              │</w:t>
      </w:r>
    </w:p>
    <w:p w14:paraId="096E5C30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│ (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解析依頼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)                        │ (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解析依頼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)   │ (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カード保存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/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設定照会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)</w:t>
      </w:r>
    </w:p>
    <w:p w14:paraId="69D35269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▼                                   ▼              ▼</w:t>
      </w:r>
    </w:p>
    <w:p w14:paraId="6B0D7017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┌───────────────────────────────────────────────────┐  ┌─────────────────────┐</w:t>
      </w:r>
    </w:p>
    <w:p w14:paraId="7D921C69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│                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【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OpenAI API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】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           │  │  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【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】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│</w:t>
      </w:r>
    </w:p>
    <w:p w14:paraId="6958E44C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│                  gpt-4o-mini                      │  │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・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DB: 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user_settings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│</w:t>
      </w:r>
    </w:p>
    <w:p w14:paraId="123B3711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│  (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写真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Base64 + EXIF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テキスト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</w:t>
      </w:r>
      <w:r w:rsidRPr="00D56814">
        <w:rPr>
          <w:rFonts w:ascii="Segoe UI Symbol" w:eastAsia="ＭＳ ゴシック" w:hAnsi="Segoe UI Symbol" w:cs="Segoe UI Symbol"/>
          <w:color w:val="000000"/>
          <w:kern w:val="0"/>
          <w:sz w:val="24"/>
          <w14:ligatures w14:val="none"/>
        </w:rPr>
        <w:t>➔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評論テキスト生成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)     │  │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・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Storage: cards    │</w:t>
      </w:r>
    </w:p>
    <w:p w14:paraId="04BC3988" w14:textId="77777777" w:rsid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└───────────────────────────────────────────────────┘  └─────────────────────┘</w:t>
      </w:r>
    </w:p>
    <w:p w14:paraId="0570FCA3" w14:textId="3F4C889A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76215628" wp14:editId="686804B6">
            <wp:extent cx="6188710" cy="5827395"/>
            <wp:effectExtent l="0" t="0" r="0" b="1905"/>
            <wp:docPr id="50894896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8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CC48" w14:textId="77777777" w:rsidR="00D56814" w:rsidRPr="00D56814" w:rsidRDefault="00D56814" w:rsidP="00D56814">
      <w:pPr>
        <w:widowControl/>
        <w:spacing w:after="100" w:afterAutospacing="1"/>
        <w:outlineLvl w:val="1"/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 xml:space="preserve">3. 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>主要コンポーネントと役割・関連性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4596"/>
        <w:gridCol w:w="3488"/>
      </w:tblGrid>
      <w:tr w:rsidR="00D56814" w:rsidRPr="00D56814" w14:paraId="0134FA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4B0A3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>コンポーネント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925D1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>役割・機能概要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CC381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>主な技術</w:t>
            </w: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>サービス</w:t>
            </w:r>
          </w:p>
        </w:tc>
      </w:tr>
      <w:tr w:rsidR="00D56814" w:rsidRPr="00D56814" w14:paraId="5A1DF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8303C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 xml:space="preserve">1. Web API </w:t>
            </w: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>サーバー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F6444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LINE Webhook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を受信し、非同期バックグラウンド処理で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AI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解析・画像生成・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LINE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レスポンスを統括する中核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623F2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 xml:space="preserve">Python / </w:t>
            </w:r>
            <w:proofErr w:type="spellStart"/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FastAPI</w:t>
            </w:r>
            <w:proofErr w:type="spellEnd"/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 xml:space="preserve"> / </w:t>
            </w:r>
            <w:proofErr w:type="spellStart"/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Uvicorn</w:t>
            </w:r>
            <w:proofErr w:type="spellEnd"/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 xml:space="preserve"> (Render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ホスティング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)</w:t>
            </w:r>
          </w:p>
        </w:tc>
      </w:tr>
      <w:tr w:rsidR="00D56814" w:rsidRPr="00D56814" w14:paraId="798A3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EFE26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 xml:space="preserve">2. </w:t>
            </w: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>画像描画・カード生成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8D637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解析結果からタイトル・スコア・ポイントを抽出し、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 xml:space="preserve">1080x1350px 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の縦長講評カード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JPEG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を合成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ED0BA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PIL (Pillow) / </w:t>
            </w:r>
            <w:proofErr w:type="spellStart"/>
            <w:r w:rsidRPr="00D56814">
              <w:rPr>
                <w:rFonts w:ascii="Arial" w:eastAsia="ＭＳ ゴシック" w:hAnsi="Arial" w:cs="ＭＳ ゴシック"/>
                <w:kern w:val="0"/>
                <w:sz w:val="24"/>
                <w14:ligatures w14:val="none"/>
              </w:rPr>
              <w:t>japanize</w:t>
            </w:r>
            <w:proofErr w:type="spellEnd"/>
            <w:r w:rsidRPr="00D56814">
              <w:rPr>
                <w:rFonts w:ascii="Arial" w:eastAsia="ＭＳ ゴシック" w:hAnsi="Arial" w:cs="ＭＳ ゴシック"/>
                <w:kern w:val="0"/>
                <w:sz w:val="24"/>
                <w14:ligatures w14:val="none"/>
              </w:rPr>
              <w:t>-matplotlib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 (</w:t>
            </w:r>
            <w:r w:rsidRPr="00D56814">
              <w:rPr>
                <w:rFonts w:ascii="Arial" w:eastAsia="ＭＳ ゴシック" w:hAnsi="Arial" w:cs="ＭＳ ゴシック"/>
                <w:kern w:val="0"/>
                <w:sz w:val="24"/>
                <w14:ligatures w14:val="none"/>
              </w:rPr>
              <w:t>ipaexg.ttf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)</w:t>
            </w:r>
          </w:p>
        </w:tc>
      </w:tr>
      <w:tr w:rsidR="00D56814" w:rsidRPr="00D56814" w14:paraId="49BD4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05831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 xml:space="preserve">3. </w:t>
            </w: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>データベース</w:t>
            </w: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>ストレージ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42AFD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Cambria Math" w:eastAsia="ＭＳ Ｐゴシック" w:hAnsi="Cambria Math" w:cs="Cambria Math"/>
                <w:kern w:val="0"/>
                <w:sz w:val="24"/>
                <w14:ligatures w14:val="none"/>
              </w:rPr>
              <w:t>①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 xml:space="preserve"> 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ユーザーごとの分析モード（簡易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/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詳細）の保持</w:t>
            </w:r>
          </w:p>
          <w:p w14:paraId="73A207EB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br/>
            </w:r>
          </w:p>
          <w:p w14:paraId="2A16C4AC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Cambria Math" w:eastAsia="ＭＳ Ｐゴシック" w:hAnsi="Cambria Math" w:cs="Cambria Math"/>
                <w:kern w:val="0"/>
                <w:sz w:val="24"/>
                <w14:ligatures w14:val="none"/>
              </w:rPr>
              <w:t>②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 xml:space="preserve"> 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生成した講評カード画像データの公開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URL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配信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3CF87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proofErr w:type="spellStart"/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Supabase</w:t>
            </w:r>
            <w:proofErr w:type="spellEnd"/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 xml:space="preserve"> (PostgreSQL / </w:t>
            </w:r>
            <w:proofErr w:type="spellStart"/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Supabase</w:t>
            </w:r>
            <w:proofErr w:type="spellEnd"/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 xml:space="preserve"> Storage)</w:t>
            </w:r>
          </w:p>
        </w:tc>
      </w:tr>
      <w:tr w:rsidR="00D56814" w:rsidRPr="00D56814" w14:paraId="3F2DB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A1009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>4. AI</w:t>
            </w: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>評論エンジン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62C3F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送信された写真画像データおよび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EXIF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情報を読み取り、多角的な講評文を生成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C33D9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OpenAI API (</w:t>
            </w:r>
            <w:r w:rsidRPr="00D56814">
              <w:rPr>
                <w:rFonts w:ascii="Arial" w:eastAsia="ＭＳ ゴシック" w:hAnsi="Arial" w:cs="ＭＳ ゴシック"/>
                <w:kern w:val="0"/>
                <w:sz w:val="24"/>
                <w14:ligatures w14:val="none"/>
              </w:rPr>
              <w:t>gpt-4o-mini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)</w:t>
            </w:r>
          </w:p>
        </w:tc>
      </w:tr>
      <w:tr w:rsidR="00D56814" w:rsidRPr="00D56814" w14:paraId="446C2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52A77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 xml:space="preserve">5. </w:t>
            </w:r>
            <w:r w:rsidRPr="00D56814">
              <w:rPr>
                <w:rFonts w:ascii="Arial" w:eastAsia="ＭＳ Ｐゴシック" w:hAnsi="Arial" w:cs="ＭＳ Ｐゴシック"/>
                <w:b/>
                <w:bCs/>
                <w:kern w:val="0"/>
                <w:sz w:val="24"/>
                <w14:ligatures w14:val="none"/>
              </w:rPr>
              <w:t>ローカル解析システム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AFA24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Mac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上の写真ファイルや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Apple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写真ライブラリから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EXIF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を抽出して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7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項目の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Markdown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ノートを出力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AE190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Python (</w:t>
            </w:r>
            <w:r w:rsidRPr="00D56814">
              <w:rPr>
                <w:rFonts w:ascii="Arial" w:eastAsia="ＭＳ ゴシック" w:hAnsi="Arial" w:cs="ＭＳ ゴシック"/>
                <w:kern w:val="0"/>
                <w:sz w:val="24"/>
                <w14:ligatures w14:val="none"/>
              </w:rPr>
              <w:t>analyze_photos.py</w:t>
            </w:r>
            <w:r w:rsidRPr="00D56814">
              <w:rPr>
                <w:rFonts w:ascii="Arial" w:eastAsia="ＭＳ Ｐゴシック" w:hAnsi="Arial" w:cs="ＭＳ Ｐゴシック"/>
                <w:kern w:val="0"/>
                <w:sz w:val="24"/>
                <w14:ligatures w14:val="none"/>
              </w:rPr>
              <w:t>)</w:t>
            </w:r>
          </w:p>
        </w:tc>
      </w:tr>
    </w:tbl>
    <w:p w14:paraId="04B2007E" w14:textId="77777777" w:rsidR="00D56814" w:rsidRPr="00D56814" w:rsidRDefault="00D56814" w:rsidP="00D56814">
      <w:pPr>
        <w:widowControl/>
        <w:spacing w:after="100" w:afterAutospacing="1"/>
        <w:outlineLvl w:val="1"/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>プロジェクトのディレクトリ・ファイル構成</w:t>
      </w:r>
    </w:p>
    <w:p w14:paraId="3BC9A057" w14:textId="77777777" w:rsidR="00D56814" w:rsidRPr="00D56814" w:rsidRDefault="00D56814" w:rsidP="00D56814">
      <w:pPr>
        <w:widowControl/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プロジェクトフォルダ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~/Desktop/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photo_ai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/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内の構成一覧です。</w:t>
      </w:r>
    </w:p>
    <w:p w14:paraId="4118F6C8" w14:textId="77777777" w:rsidR="00D56814" w:rsidRPr="00D56814" w:rsidRDefault="00D56814" w:rsidP="00D56814">
      <w:pPr>
        <w:widowControl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Plaintext</w:t>
      </w:r>
    </w:p>
    <w:p w14:paraId="75C033F0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photo_ai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/</w:t>
      </w:r>
    </w:p>
    <w:p w14:paraId="699583DB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├── main.py                   #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【本番用】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LINE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ボット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兼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FastAPI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メインサーバー</w:t>
      </w:r>
    </w:p>
    <w:p w14:paraId="27F06A90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├── analyze_photos.py         #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【ローカル用】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Apple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写真・画像バッチ解析＆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Markdown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生成</w:t>
      </w:r>
    </w:p>
    <w:p w14:paraId="4D34CF68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├── requirements.txt          # Python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依存ライブラリ一覧（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Render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ビルド用）</w:t>
      </w:r>
    </w:p>
    <w:p w14:paraId="7E05B25A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├── 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user_settings.sql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     # 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用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DB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テーブル定義（バックアップ用）</w:t>
      </w:r>
    </w:p>
    <w:p w14:paraId="3B982447" w14:textId="77777777" w:rsid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└── NotoSansJP-Bold.ttf       # (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旧フォント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/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現在はパッケージ内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ipaexg.ttf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に完全自動移行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)</w:t>
      </w:r>
    </w:p>
    <w:p w14:paraId="2FFAC72C" w14:textId="7491EA1D" w:rsid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1CCF4A1B" wp14:editId="375E941E">
            <wp:extent cx="6188710" cy="1964690"/>
            <wp:effectExtent l="0" t="0" r="0" b="3810"/>
            <wp:docPr id="15037767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76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4628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</w:p>
    <w:p w14:paraId="56B47BC0" w14:textId="77777777" w:rsidR="00D56814" w:rsidRPr="00D56814" w:rsidRDefault="00D56814" w:rsidP="00D56814">
      <w:pPr>
        <w:widowControl/>
        <w:spacing w:after="100" w:afterAutospacing="1"/>
        <w:outlineLvl w:val="2"/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>各ファイルの役割詳細</w:t>
      </w:r>
    </w:p>
    <w:p w14:paraId="64FC6B49" w14:textId="77777777" w:rsidR="00D56814" w:rsidRPr="00D56814" w:rsidRDefault="00D56814" w:rsidP="00D56814">
      <w:pPr>
        <w:widowControl/>
        <w:spacing w:after="100" w:afterAutospacing="1"/>
        <w:outlineLvl w:val="3"/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</w:pPr>
      <w:r w:rsidRPr="00D56814">
        <w:rPr>
          <w:rFonts w:ascii="Cambria Math" w:eastAsia="ＭＳ Ｐゴシック" w:hAnsi="Cambria Math" w:cs="Cambria Math"/>
          <w:b/>
          <w:bCs/>
          <w:color w:val="000000"/>
          <w:kern w:val="0"/>
          <w:sz w:val="24"/>
          <w14:ligatures w14:val="none"/>
        </w:rPr>
        <w:t>①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ゴシック" w:hAnsi="Arial" w:cs="ＭＳ ゴシック"/>
          <w:b/>
          <w:bCs/>
          <w:color w:val="000000"/>
          <w:kern w:val="0"/>
          <w:sz w:val="24"/>
          <w14:ligatures w14:val="none"/>
        </w:rPr>
        <w:t>main.py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（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LINE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連携・リアルタイムサーバー）</w:t>
      </w:r>
    </w:p>
    <w:p w14:paraId="42ACB6FF" w14:textId="77777777" w:rsidR="00D56814" w:rsidRPr="00D56814" w:rsidRDefault="00D56814" w:rsidP="00D56814">
      <w:pPr>
        <w:widowControl/>
        <w:numPr>
          <w:ilvl w:val="0"/>
          <w:numId w:val="1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Webhook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エンドポイント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 xml:space="preserve"> (</w:t>
      </w:r>
      <w:r w:rsidRPr="00D56814">
        <w:rPr>
          <w:rFonts w:ascii="Arial" w:eastAsia="ＭＳ ゴシック" w:hAnsi="Arial" w:cs="ＭＳ ゴシック"/>
          <w:b/>
          <w:bCs/>
          <w:color w:val="000000"/>
          <w:kern w:val="0"/>
          <w:sz w:val="24"/>
          <w14:ligatures w14:val="none"/>
        </w:rPr>
        <w:t>/webhook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)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: LINE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からの画像・テキスト・ボタン操作（</w:t>
      </w: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Postback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）を受信。</w:t>
      </w:r>
    </w:p>
    <w:p w14:paraId="76F5288E" w14:textId="77777777" w:rsidR="00D56814" w:rsidRPr="00D56814" w:rsidRDefault="00D56814" w:rsidP="00D56814">
      <w:pPr>
        <w:widowControl/>
        <w:numPr>
          <w:ilvl w:val="0"/>
          <w:numId w:val="1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ユーザー設定管理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: </w:t>
      </w: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の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user_settings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テーブルと連携し、ユーザーごとの分析モード（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simple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/ 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detail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）を永続化。</w:t>
      </w:r>
    </w:p>
    <w:p w14:paraId="3621BA36" w14:textId="77777777" w:rsidR="00D56814" w:rsidRPr="00D56814" w:rsidRDefault="00D56814" w:rsidP="00D56814">
      <w:pPr>
        <w:widowControl/>
        <w:numPr>
          <w:ilvl w:val="0"/>
          <w:numId w:val="1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EXIF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解析エンジン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: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写真バイナリから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Pillow.ExifTags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を使い、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F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値・シャッタースピード・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ISO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・カメラ機種・焦点距離を自動抽出。</w:t>
      </w:r>
    </w:p>
    <w:p w14:paraId="46F16F60" w14:textId="77777777" w:rsidR="00D56814" w:rsidRPr="00D56814" w:rsidRDefault="00D56814" w:rsidP="00D56814">
      <w:pPr>
        <w:widowControl/>
        <w:numPr>
          <w:ilvl w:val="0"/>
          <w:numId w:val="1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動的プロンプト分岐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:</w:t>
      </w:r>
    </w:p>
    <w:p w14:paraId="374A93D6" w14:textId="77777777" w:rsidR="00D56814" w:rsidRPr="00D56814" w:rsidRDefault="00D56814" w:rsidP="00D56814">
      <w:pPr>
        <w:widowControl/>
        <w:numPr>
          <w:ilvl w:val="1"/>
          <w:numId w:val="1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簡易分析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: 4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項目の要約講評。</w:t>
      </w:r>
    </w:p>
    <w:p w14:paraId="43164A0A" w14:textId="77777777" w:rsidR="00D56814" w:rsidRPr="00D56814" w:rsidRDefault="00D56814" w:rsidP="00D56814">
      <w:pPr>
        <w:widowControl/>
        <w:numPr>
          <w:ilvl w:val="1"/>
          <w:numId w:val="1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詳細分析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: EXIF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データを投入した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7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項目の深掘り講評。</w:t>
      </w:r>
    </w:p>
    <w:p w14:paraId="49233E8B" w14:textId="77777777" w:rsidR="00D56814" w:rsidRPr="00D56814" w:rsidRDefault="00D56814" w:rsidP="00D56814">
      <w:pPr>
        <w:widowControl/>
        <w:numPr>
          <w:ilvl w:val="0"/>
          <w:numId w:val="1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カード合成処理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 xml:space="preserve"> (</w:t>
      </w:r>
      <w:proofErr w:type="spellStart"/>
      <w:r w:rsidRPr="00D56814">
        <w:rPr>
          <w:rFonts w:ascii="Arial" w:eastAsia="ＭＳ ゴシック" w:hAnsi="Arial" w:cs="ＭＳ ゴシック"/>
          <w:b/>
          <w:bCs/>
          <w:color w:val="000000"/>
          <w:kern w:val="0"/>
          <w:sz w:val="24"/>
          <w14:ligatures w14:val="none"/>
        </w:rPr>
        <w:t>generate_card_image</w:t>
      </w:r>
      <w:proofErr w:type="spellEnd"/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)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: 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sys.path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から自動検出した約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6.04MB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の日本語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TrueType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フォント（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ipaexg.ttf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）を読み込み、写真＋スコア＋要約テキストを精密描画。</w:t>
      </w:r>
    </w:p>
    <w:p w14:paraId="68233D53" w14:textId="77777777" w:rsidR="00D56814" w:rsidRPr="00D56814" w:rsidRDefault="00D56814" w:rsidP="00D56814">
      <w:pPr>
        <w:widowControl/>
        <w:numPr>
          <w:ilvl w:val="0"/>
          <w:numId w:val="1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proofErr w:type="spellStart"/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 xml:space="preserve"> Storage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連携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: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合成したカードを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cards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バケットへアップロードし、公開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URL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を取得して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LINE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へ配信。</w:t>
      </w:r>
    </w:p>
    <w:p w14:paraId="2AF48966" w14:textId="77777777" w:rsidR="00D56814" w:rsidRPr="00D56814" w:rsidRDefault="00D56814" w:rsidP="00D56814">
      <w:pPr>
        <w:widowControl/>
        <w:spacing w:after="100" w:afterAutospacing="1"/>
        <w:outlineLvl w:val="3"/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</w:pPr>
      <w:r w:rsidRPr="00D56814">
        <w:rPr>
          <w:rFonts w:ascii="Cambria Math" w:eastAsia="ＭＳ Ｐゴシック" w:hAnsi="Cambria Math" w:cs="Cambria Math"/>
          <w:b/>
          <w:bCs/>
          <w:color w:val="000000"/>
          <w:kern w:val="0"/>
          <w:sz w:val="24"/>
          <w14:ligatures w14:val="none"/>
        </w:rPr>
        <w:t>②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ゴシック" w:hAnsi="Arial" w:cs="ＭＳ ゴシック"/>
          <w:b/>
          <w:bCs/>
          <w:color w:val="000000"/>
          <w:kern w:val="0"/>
          <w:sz w:val="24"/>
          <w14:ligatures w14:val="none"/>
        </w:rPr>
        <w:t>analyze_photos.py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（ローカル大量解析スクリプト）</w:t>
      </w:r>
    </w:p>
    <w:p w14:paraId="0247C548" w14:textId="77777777" w:rsidR="00D56814" w:rsidRPr="00D56814" w:rsidRDefault="00D56814" w:rsidP="00D56814">
      <w:pPr>
        <w:widowControl/>
        <w:numPr>
          <w:ilvl w:val="0"/>
          <w:numId w:val="2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ローカル画像処理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: Mac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ローカルや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Apple Photos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から書き出した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JPEG/PNG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を読み込み。</w:t>
      </w:r>
    </w:p>
    <w:p w14:paraId="1668099D" w14:textId="77777777" w:rsidR="00D56814" w:rsidRPr="00D56814" w:rsidRDefault="00D56814" w:rsidP="00D56814">
      <w:pPr>
        <w:widowControl/>
        <w:numPr>
          <w:ilvl w:val="0"/>
          <w:numId w:val="2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詳細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7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項目出力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: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情景・視線誘導・光色彩・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EXIF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評価・ステップアップ助言・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SNS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提案・自動ハッシュタグを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Markdown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ファイル（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.md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）として出力。</w:t>
      </w:r>
    </w:p>
    <w:p w14:paraId="30459731" w14:textId="77777777" w:rsidR="00D56814" w:rsidRPr="00D56814" w:rsidRDefault="00D56814" w:rsidP="00D56814">
      <w:pPr>
        <w:widowControl/>
        <w:spacing w:after="100" w:afterAutospacing="1"/>
        <w:outlineLvl w:val="3"/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</w:pPr>
      <w:r w:rsidRPr="00D56814">
        <w:rPr>
          <w:rFonts w:ascii="Cambria Math" w:eastAsia="ＭＳ Ｐゴシック" w:hAnsi="Cambria Math" w:cs="Cambria Math"/>
          <w:b/>
          <w:bCs/>
          <w:color w:val="000000"/>
          <w:kern w:val="0"/>
          <w:sz w:val="24"/>
          <w14:ligatures w14:val="none"/>
        </w:rPr>
        <w:t>③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ゴシック" w:hAnsi="Arial" w:cs="ＭＳ ゴシック"/>
          <w:b/>
          <w:bCs/>
          <w:color w:val="000000"/>
          <w:kern w:val="0"/>
          <w:sz w:val="24"/>
          <w14:ligatures w14:val="none"/>
        </w:rPr>
        <w:t>requirements.txt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（環境定義）</w:t>
      </w:r>
    </w:p>
    <w:p w14:paraId="78C60465" w14:textId="77777777" w:rsidR="00D56814" w:rsidRPr="00D56814" w:rsidRDefault="00D56814" w:rsidP="00D56814">
      <w:pPr>
        <w:widowControl/>
        <w:numPr>
          <w:ilvl w:val="0"/>
          <w:numId w:val="3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Render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がサーバーを自動構築する際に必要なパッケージ一覧。</w:t>
      </w:r>
    </w:p>
    <w:p w14:paraId="5FA38F79" w14:textId="77777777" w:rsidR="00D56814" w:rsidRPr="00D56814" w:rsidRDefault="00D56814" w:rsidP="00D56814">
      <w:pPr>
        <w:widowControl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lastRenderedPageBreak/>
        <w:t>Plaintext</w:t>
      </w:r>
    </w:p>
    <w:p w14:paraId="20C40DAB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fastapi</w:t>
      </w:r>
      <w:proofErr w:type="spellEnd"/>
    </w:p>
    <w:p w14:paraId="1C4D2480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uvicorn</w:t>
      </w:r>
      <w:proofErr w:type="spellEnd"/>
    </w:p>
    <w:p w14:paraId="567E11FF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line-bot-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sdk</w:t>
      </w:r>
      <w:proofErr w:type="spellEnd"/>
    </w:p>
    <w:p w14:paraId="3D855920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openai</w:t>
      </w:r>
      <w:proofErr w:type="spellEnd"/>
    </w:p>
    <w:p w14:paraId="3FB8F345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supabase</w:t>
      </w:r>
      <w:proofErr w:type="spellEnd"/>
    </w:p>
    <w:p w14:paraId="35598552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pillow</w:t>
      </w:r>
    </w:p>
    <w:p w14:paraId="465C59CE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requests</w:t>
      </w:r>
    </w:p>
    <w:p w14:paraId="5FEE0475" w14:textId="77777777" w:rsid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japanize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-matplotlib   # 6.04MB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の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IPAex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ゴシックフォントをサーバーに同梱させるため</w:t>
      </w:r>
    </w:p>
    <w:p w14:paraId="3AEFBD23" w14:textId="77777777" w:rsid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</w:p>
    <w:p w14:paraId="65DE6F37" w14:textId="272BDF21" w:rsid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drawing>
          <wp:inline distT="0" distB="0" distL="0" distR="0" wp14:anchorId="591BC7C8" wp14:editId="1A898E12">
            <wp:extent cx="6188710" cy="2300605"/>
            <wp:effectExtent l="0" t="0" r="0" b="0"/>
            <wp:docPr id="198907290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72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DA1A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</w:p>
    <w:p w14:paraId="492DE76D" w14:textId="77777777" w:rsidR="00D56814" w:rsidRPr="00D56814" w:rsidRDefault="00D56814" w:rsidP="00D56814">
      <w:pPr>
        <w:widowControl/>
        <w:spacing w:after="100" w:afterAutospacing="1"/>
        <w:outlineLvl w:val="3"/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</w:pPr>
      <w:r w:rsidRPr="00D56814">
        <w:rPr>
          <w:rFonts w:ascii="Cambria Math" w:eastAsia="ＭＳ Ｐゴシック" w:hAnsi="Cambria Math" w:cs="Cambria Math"/>
          <w:b/>
          <w:bCs/>
          <w:color w:val="000000"/>
          <w:kern w:val="0"/>
          <w:sz w:val="24"/>
          <w14:ligatures w14:val="none"/>
        </w:rPr>
        <w:t>④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 </w:t>
      </w:r>
      <w:proofErr w:type="spellStart"/>
      <w:r w:rsidRPr="00D56814">
        <w:rPr>
          <w:rFonts w:ascii="Arial" w:eastAsia="ＭＳ ゴシック" w:hAnsi="Arial" w:cs="ＭＳ ゴシック"/>
          <w:b/>
          <w:bCs/>
          <w:color w:val="000000"/>
          <w:kern w:val="0"/>
          <w:sz w:val="24"/>
          <w14:ligatures w14:val="none"/>
        </w:rPr>
        <w:t>user_settings.sql</w:t>
      </w:r>
      <w:proofErr w:type="spellEnd"/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（データベース構造定義）</w:t>
      </w:r>
    </w:p>
    <w:p w14:paraId="210D1304" w14:textId="6862F4C7" w:rsidR="00D56814" w:rsidRPr="00D56814" w:rsidRDefault="00D56814" w:rsidP="00D56814">
      <w:pPr>
        <w:widowControl/>
        <w:numPr>
          <w:ilvl w:val="0"/>
          <w:numId w:val="4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SQL Editor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で実行したテーブル構造。</w:t>
      </w:r>
    </w:p>
    <w:p w14:paraId="7C6F1F09" w14:textId="77777777" w:rsidR="00D56814" w:rsidRPr="00D56814" w:rsidRDefault="00D56814" w:rsidP="00D56814">
      <w:pPr>
        <w:widowControl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SQL</w:t>
      </w:r>
    </w:p>
    <w:p w14:paraId="4E06998D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CREATE TABLE IF NOT EXISTS 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user_settings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(</w:t>
      </w:r>
    </w:p>
    <w:p w14:paraId="6E3D9036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user_id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TEXT PRIMARY KEY,</w:t>
      </w:r>
    </w:p>
    <w:p w14:paraId="4AD2473A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mode TEXT DEFAULT 'detail',</w:t>
      </w:r>
    </w:p>
    <w:p w14:paraId="00034D39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updated_at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TIMESTAMPTZ DEFAULT </w:t>
      </w:r>
      <w:proofErr w:type="gram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NOW(</w:t>
      </w:r>
      <w:proofErr w:type="gram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)</w:t>
      </w:r>
    </w:p>
    <w:p w14:paraId="6128F151" w14:textId="375575F9" w:rsid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);</w:t>
      </w:r>
    </w:p>
    <w:p w14:paraId="7FB62BBA" w14:textId="66B6B075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099C6BAC" wp14:editId="766126EC">
            <wp:extent cx="6188710" cy="1779905"/>
            <wp:effectExtent l="0" t="0" r="0" b="0"/>
            <wp:docPr id="202355750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57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0A7F" w14:textId="11630612" w:rsidR="00D56814" w:rsidRPr="00D56814" w:rsidRDefault="00D56814" w:rsidP="00D56814">
      <w:pPr>
        <w:widowControl/>
        <w:spacing w:after="100" w:afterAutospacing="1"/>
        <w:outlineLvl w:val="1"/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 xml:space="preserve">5. 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>主要データフロー（処理シーケンス）</w:t>
      </w:r>
    </w:p>
    <w:p w14:paraId="2DD2A779" w14:textId="77777777" w:rsidR="00D56814" w:rsidRPr="00D56814" w:rsidRDefault="00D56814" w:rsidP="00D56814">
      <w:pPr>
        <w:widowControl/>
        <w:spacing w:after="100" w:afterAutospacing="1"/>
        <w:outlineLvl w:val="2"/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>フロー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 xml:space="preserve"> A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>：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>LINE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>での分析モード</w:t>
      </w:r>
      <w:proofErr w:type="gramStart"/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>切替</w:t>
      </w:r>
      <w:proofErr w:type="gramEnd"/>
    </w:p>
    <w:p w14:paraId="056FAA3F" w14:textId="77777777" w:rsidR="00D56814" w:rsidRPr="00D56814" w:rsidRDefault="00D56814" w:rsidP="00D56814">
      <w:pPr>
        <w:widowControl/>
        <w:numPr>
          <w:ilvl w:val="0"/>
          <w:numId w:val="5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ユーザーが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LINE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で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「設定」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と送信。</w:t>
      </w:r>
    </w:p>
    <w:p w14:paraId="27E2EBD6" w14:textId="77777777" w:rsidR="00D56814" w:rsidRPr="00D56814" w:rsidRDefault="00D56814" w:rsidP="00D56814">
      <w:pPr>
        <w:widowControl/>
        <w:numPr>
          <w:ilvl w:val="0"/>
          <w:numId w:val="5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main.py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がテキストを受信し、</w:t>
      </w: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から現在の設定を取得。</w:t>
      </w:r>
    </w:p>
    <w:p w14:paraId="477E2604" w14:textId="77777777" w:rsidR="00D56814" w:rsidRPr="00D56814" w:rsidRDefault="00D56814" w:rsidP="00D56814">
      <w:pPr>
        <w:widowControl/>
        <w:numPr>
          <w:ilvl w:val="0"/>
          <w:numId w:val="5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クイックリプライボタン（</w:t>
      </w:r>
      <w:r w:rsidRPr="00D56814">
        <w:rPr>
          <w:rFonts w:ascii="Apple Color Emoji" w:eastAsia="ＭＳ ゴシック" w:hAnsi="Apple Color Emoji" w:cs="Apple Color Emoji"/>
          <w:color w:val="000000"/>
          <w:kern w:val="0"/>
          <w:sz w:val="24"/>
          <w14:ligatures w14:val="none"/>
        </w:rPr>
        <w:t>⚡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簡易分析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/ </w:t>
      </w:r>
      <w:r w:rsidRPr="00D56814">
        <w:rPr>
          <w:rFonts w:ascii="Apple Color Emoji" w:eastAsia="ＭＳ ゴシック" w:hAnsi="Apple Color Emoji" w:cs="Apple Color Emoji"/>
          <w:color w:val="000000"/>
          <w:kern w:val="0"/>
          <w:sz w:val="24"/>
          <w14:ligatures w14:val="none"/>
        </w:rPr>
        <w:t>🔍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 xml:space="preserve"> 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詳細分析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）付きで返信。</w:t>
      </w:r>
    </w:p>
    <w:p w14:paraId="4D8546E9" w14:textId="77777777" w:rsidR="00D56814" w:rsidRPr="00D56814" w:rsidRDefault="00D56814" w:rsidP="00D56814">
      <w:pPr>
        <w:widowControl/>
        <w:numPr>
          <w:ilvl w:val="0"/>
          <w:numId w:val="5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ユーザーがボタンをタップすると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PostbackEvent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が発生し、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main.py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が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</w:t>
      </w: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の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user_settings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を更新。</w:t>
      </w:r>
    </w:p>
    <w:p w14:paraId="0CFE4239" w14:textId="77777777" w:rsidR="00D56814" w:rsidRPr="00D56814" w:rsidRDefault="00D56814" w:rsidP="00D56814">
      <w:pPr>
        <w:widowControl/>
        <w:spacing w:after="100" w:afterAutospacing="1"/>
        <w:outlineLvl w:val="2"/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>フロー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 xml:space="preserve"> B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>：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>LINE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>写真投稿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6814">
        <w:rPr>
          <w:rFonts w:ascii="Segoe UI Symbol" w:eastAsia="ＭＳ Ｐゴシック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➔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7"/>
          <w:szCs w:val="27"/>
          <w14:ligatures w14:val="none"/>
        </w:rPr>
        <w:t>講評＆カード生成</w:t>
      </w:r>
    </w:p>
    <w:p w14:paraId="113F3590" w14:textId="77777777" w:rsidR="00D56814" w:rsidRPr="00D56814" w:rsidRDefault="00D56814" w:rsidP="00D56814">
      <w:pPr>
        <w:widowControl/>
        <w:numPr>
          <w:ilvl w:val="0"/>
          <w:numId w:val="6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ユーザーが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LINE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で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写真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を送信。</w:t>
      </w:r>
    </w:p>
    <w:p w14:paraId="40F69946" w14:textId="77777777" w:rsidR="00D56814" w:rsidRPr="00D56814" w:rsidRDefault="00D56814" w:rsidP="00D56814">
      <w:pPr>
        <w:widowControl/>
        <w:numPr>
          <w:ilvl w:val="0"/>
          <w:numId w:val="6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main.py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が画像を取得し、ユーザーの選択モードを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</w:t>
      </w: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から取得。</w:t>
      </w:r>
    </w:p>
    <w:p w14:paraId="4F62E29A" w14:textId="77777777" w:rsidR="00D56814" w:rsidRPr="00D56814" w:rsidRDefault="00D56814" w:rsidP="00D56814">
      <w:pPr>
        <w:widowControl/>
        <w:numPr>
          <w:ilvl w:val="0"/>
          <w:numId w:val="6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詳細モードの場合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: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画像バイナリから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EXIF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データを抽出。</w:t>
      </w:r>
    </w:p>
    <w:p w14:paraId="1F9C156C" w14:textId="77777777" w:rsidR="00D56814" w:rsidRPr="00D56814" w:rsidRDefault="00D56814" w:rsidP="00D56814">
      <w:pPr>
        <w:widowControl/>
        <w:numPr>
          <w:ilvl w:val="0"/>
          <w:numId w:val="6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画像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(Base64)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＋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EXIF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（詳細時）を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OpenAI API (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gpt-4o-mini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)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へ送信。</w:t>
      </w:r>
    </w:p>
    <w:p w14:paraId="41EEA427" w14:textId="77777777" w:rsidR="00D56814" w:rsidRPr="00D56814" w:rsidRDefault="00D56814" w:rsidP="00D56814">
      <w:pPr>
        <w:widowControl/>
        <w:numPr>
          <w:ilvl w:val="0"/>
          <w:numId w:val="6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返ってきた講評テキストからタイトル・評価値・要約を正規表現で解析。</w:t>
      </w:r>
    </w:p>
    <w:p w14:paraId="7B1C56CA" w14:textId="77777777" w:rsidR="00D56814" w:rsidRPr="00D56814" w:rsidRDefault="00D56814" w:rsidP="00D56814">
      <w:pPr>
        <w:widowControl/>
        <w:numPr>
          <w:ilvl w:val="0"/>
          <w:numId w:val="6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Pillow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により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1080x1350px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のキャンバスを作成し、写真リサイズ＋日本語テキスト（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ipaexg.ttf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）＋評価星印を描画。</w:t>
      </w:r>
    </w:p>
    <w:p w14:paraId="093A6F6F" w14:textId="77777777" w:rsidR="00D56814" w:rsidRPr="00D56814" w:rsidRDefault="00D56814" w:rsidP="00D56814">
      <w:pPr>
        <w:widowControl/>
        <w:numPr>
          <w:ilvl w:val="0"/>
          <w:numId w:val="6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生成された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JPEG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カードを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</w:t>
      </w: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Storage (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cards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バケット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)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にアップロード。</w:t>
      </w:r>
    </w:p>
    <w:p w14:paraId="21D1A5F4" w14:textId="77777777" w:rsidR="00D56814" w:rsidRPr="00D56814" w:rsidRDefault="00D56814" w:rsidP="00D56814">
      <w:pPr>
        <w:widowControl/>
        <w:numPr>
          <w:ilvl w:val="0"/>
          <w:numId w:val="6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LINE Messaging API 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を経由し、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「詳細講評テキスト」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と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「カード画像」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をユーザーに返信。</w:t>
      </w:r>
    </w:p>
    <w:p w14:paraId="02D85710" w14:textId="77777777" w:rsidR="00D56814" w:rsidRPr="00D56814" w:rsidRDefault="00D56814" w:rsidP="00D56814">
      <w:pPr>
        <w:widowControl/>
        <w:spacing w:after="100" w:afterAutospacing="1"/>
        <w:outlineLvl w:val="1"/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 xml:space="preserve">6. 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36"/>
          <w:szCs w:val="36"/>
          <w14:ligatures w14:val="none"/>
        </w:rPr>
        <w:t>技術スタック・インフラまとめ</w:t>
      </w:r>
    </w:p>
    <w:p w14:paraId="4090B6FC" w14:textId="77777777" w:rsidR="00D56814" w:rsidRPr="00D56814" w:rsidRDefault="00D56814" w:rsidP="00D56814">
      <w:pPr>
        <w:widowControl/>
        <w:numPr>
          <w:ilvl w:val="0"/>
          <w:numId w:val="7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言語・フレームワーク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: Python 3.14 / </w:t>
      </w: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FastAPI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/ </w:t>
      </w: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Uvicorn</w:t>
      </w:r>
      <w:proofErr w:type="spellEnd"/>
    </w:p>
    <w:p w14:paraId="0AC8C7E8" w14:textId="77777777" w:rsidR="00D56814" w:rsidRPr="00D56814" w:rsidRDefault="00D56814" w:rsidP="00D56814">
      <w:pPr>
        <w:widowControl/>
        <w:numPr>
          <w:ilvl w:val="0"/>
          <w:numId w:val="7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AI</w:t>
      </w: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モデル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: OpenAI API (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gpt-4o-mini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)</w:t>
      </w:r>
    </w:p>
    <w:p w14:paraId="53A9B80B" w14:textId="77777777" w:rsidR="00D56814" w:rsidRPr="00D56814" w:rsidRDefault="00D56814" w:rsidP="00D56814">
      <w:pPr>
        <w:widowControl/>
        <w:numPr>
          <w:ilvl w:val="0"/>
          <w:numId w:val="7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画像処理・描画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: Pillow (PIL) / </w:t>
      </w:r>
      <w:proofErr w:type="spellStart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japanize</w:t>
      </w:r>
      <w:proofErr w:type="spellEnd"/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-matplotlib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 (</w:t>
      </w: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IPAexGothic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)</w:t>
      </w:r>
    </w:p>
    <w:p w14:paraId="310650A5" w14:textId="77777777" w:rsidR="00D56814" w:rsidRPr="00D56814" w:rsidRDefault="00D56814" w:rsidP="00D56814">
      <w:pPr>
        <w:widowControl/>
        <w:numPr>
          <w:ilvl w:val="0"/>
          <w:numId w:val="7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ホスティング（サーバー）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: Render (Web Service / Free Tier)</w:t>
      </w:r>
    </w:p>
    <w:p w14:paraId="5A508AD4" w14:textId="77777777" w:rsidR="00D56814" w:rsidRPr="00D56814" w:rsidRDefault="00D56814" w:rsidP="00D56814">
      <w:pPr>
        <w:widowControl/>
        <w:numPr>
          <w:ilvl w:val="0"/>
          <w:numId w:val="7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lastRenderedPageBreak/>
        <w:t>データベース・ストレージ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: </w:t>
      </w:r>
      <w:proofErr w:type="spellStart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 xml:space="preserve"> (PostgreSQL / Object Storage)</w:t>
      </w:r>
    </w:p>
    <w:p w14:paraId="5EEACC64" w14:textId="77777777" w:rsidR="00D56814" w:rsidRPr="00D56814" w:rsidRDefault="00D56814" w:rsidP="00D56814">
      <w:pPr>
        <w:widowControl/>
        <w:numPr>
          <w:ilvl w:val="0"/>
          <w:numId w:val="7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メッセージング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: LINE Messaging API (v3 SDK)</w:t>
      </w:r>
    </w:p>
    <w:p w14:paraId="70B00F50" w14:textId="77777777" w:rsidR="00D56814" w:rsidRPr="00D56814" w:rsidRDefault="00D56814" w:rsidP="00D56814">
      <w:pPr>
        <w:widowControl/>
        <w:numPr>
          <w:ilvl w:val="0"/>
          <w:numId w:val="7"/>
        </w:numPr>
        <w:spacing w:after="100" w:afterAutospacing="1"/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ＭＳ Ｐゴシック"/>
          <w:b/>
          <w:bCs/>
          <w:color w:val="000000"/>
          <w:kern w:val="0"/>
          <w:sz w:val="24"/>
          <w14:ligatures w14:val="none"/>
        </w:rPr>
        <w:t>ソースコード管理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: GitHub (</w:t>
      </w:r>
      <w:r w:rsidRPr="00D56814">
        <w:rPr>
          <w:rFonts w:ascii="Arial" w:eastAsia="ＭＳ ゴシック" w:hAnsi="Arial" w:cs="ＭＳ ゴシック"/>
          <w:color w:val="000000"/>
          <w:kern w:val="0"/>
          <w:sz w:val="24"/>
          <w14:ligatures w14:val="none"/>
        </w:rPr>
        <w:t>nktn-arch01/photo-critique-bot</w:t>
      </w:r>
      <w:r w:rsidRPr="00D56814">
        <w:rPr>
          <w:rFonts w:ascii="Arial" w:eastAsia="ＭＳ Ｐゴシック" w:hAnsi="Arial" w:cs="ＭＳ Ｐゴシック"/>
          <w:color w:val="000000"/>
          <w:kern w:val="0"/>
          <w:sz w:val="24"/>
          <w14:ligatures w14:val="none"/>
        </w:rPr>
        <w:t>)</w:t>
      </w:r>
    </w:p>
    <w:p w14:paraId="2FE6486C" w14:textId="77777777" w:rsidR="00D56814" w:rsidRDefault="00D56814"/>
    <w:p w14:paraId="403E745B" w14:textId="77777777" w:rsidR="00D56814" w:rsidRDefault="00D56814"/>
    <w:p w14:paraId="78C141CC" w14:textId="77777777" w:rsidR="00D56814" w:rsidRDefault="00D56814"/>
    <w:p w14:paraId="69DC89A4" w14:textId="2DA8939A" w:rsidR="00D56814" w:rsidRDefault="00D56814">
      <w:r>
        <w:br w:type="page"/>
      </w:r>
    </w:p>
    <w:p w14:paraId="06C8D17B" w14:textId="77777777" w:rsidR="00D56814" w:rsidRPr="00D56814" w:rsidRDefault="00D56814" w:rsidP="00D56814">
      <w:pPr>
        <w:widowControl/>
        <w:spacing w:after="100" w:afterAutospacing="1"/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lastRenderedPageBreak/>
        <w:t>整理および準備がすべて完了した、最終的な開発環境の構造一覧です。</w:t>
      </w:r>
    </w:p>
    <w:p w14:paraId="61190531" w14:textId="77777777" w:rsidR="00D56814" w:rsidRPr="00D56814" w:rsidRDefault="00D56814" w:rsidP="00D56814">
      <w:pPr>
        <w:widowControl/>
        <w:spacing w:after="100" w:afterAutospacing="1"/>
        <w:outlineLvl w:val="1"/>
        <w:rPr>
          <w:rFonts w:ascii="Arial" w:eastAsia="ＭＳ Ｐゴシック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D56814">
        <w:rPr>
          <w:rFonts w:ascii="Apple Color Emoji" w:eastAsia="ＭＳ Ｐゴシック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📁</w:t>
      </w: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36"/>
          <w:szCs w:val="36"/>
          <w14:ligatures w14:val="none"/>
        </w:rPr>
        <w:t>最終ディレクトリ構造</w:t>
      </w:r>
    </w:p>
    <w:p w14:paraId="17E91AC5" w14:textId="77777777" w:rsidR="00D56814" w:rsidRPr="00D56814" w:rsidRDefault="00D56814" w:rsidP="00D56814">
      <w:pPr>
        <w:widowControl/>
        <w:spacing w:after="100" w:afterAutospacing="1"/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24"/>
          <w14:ligatures w14:val="none"/>
        </w:rPr>
        <w:t>プロジェクトルート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: 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/Users/</w:t>
      </w:r>
      <w:proofErr w:type="spellStart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t_nktn</w:t>
      </w:r>
      <w:proofErr w:type="spellEnd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/</w:t>
      </w:r>
      <w:proofErr w:type="spellStart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photo_ai</w:t>
      </w:r>
      <w:proofErr w:type="spellEnd"/>
    </w:p>
    <w:p w14:paraId="64B4B59B" w14:textId="77777777" w:rsidR="00D56814" w:rsidRPr="00D56814" w:rsidRDefault="00D56814" w:rsidP="00D56814">
      <w:pPr>
        <w:widowControl/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Plaintext</w:t>
      </w:r>
    </w:p>
    <w:p w14:paraId="03A7E470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/Users/</w:t>
      </w:r>
      <w:proofErr w:type="spellStart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t_nktn</w:t>
      </w:r>
      <w:proofErr w:type="spellEnd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/</w:t>
      </w:r>
      <w:proofErr w:type="spellStart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photo_ai</w:t>
      </w:r>
      <w:proofErr w:type="spellEnd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/</w:t>
      </w:r>
    </w:p>
    <w:p w14:paraId="5AF34A18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├── .git/                         # GitHub (nktn-arch01/photo-critique-bot) 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連携情報</w:t>
      </w:r>
    </w:p>
    <w:p w14:paraId="426E5768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├── .</w:t>
      </w:r>
      <w:proofErr w:type="spellStart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gitignore</w:t>
      </w:r>
      <w:proofErr w:type="spellEnd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                    # 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不要ファイル（画像・ログ・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archive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等）の除外設定</w:t>
      </w:r>
    </w:p>
    <w:p w14:paraId="1E1BFEB6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├── main.py                       # 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【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LINE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連携・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Render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用】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Web API 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サーバー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 (</w:t>
      </w:r>
      <w:proofErr w:type="spellStart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FastAPI</w:t>
      </w:r>
      <w:proofErr w:type="spellEnd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)</w:t>
      </w:r>
    </w:p>
    <w:p w14:paraId="33073BFF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├── analyze_photos.py             # 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【ローカル解析用】メイン分析スクリプト</w:t>
      </w:r>
    </w:p>
    <w:p w14:paraId="37958219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├── requirements.txt              # 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サーバー＆ローカル共通の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 Python 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依存パッケージ</w:t>
      </w:r>
    </w:p>
    <w:p w14:paraId="7DACD876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├── </w:t>
      </w:r>
      <w:proofErr w:type="spellStart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user_settings.sql</w:t>
      </w:r>
      <w:proofErr w:type="spellEnd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             # </w:t>
      </w:r>
      <w:proofErr w:type="spellStart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Supabase</w:t>
      </w:r>
      <w:proofErr w:type="spellEnd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 DB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設定用バックアップ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SQL</w:t>
      </w:r>
    </w:p>
    <w:p w14:paraId="6AF92FD5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└── archive/                      # 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過去の試作・テストファイルの保管フォルダ</w:t>
      </w:r>
    </w:p>
    <w:p w14:paraId="74AD0014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    ├── analyze_photos_home_backup.py</w:t>
      </w:r>
    </w:p>
    <w:p w14:paraId="2BE8E94A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    ├── </w:t>
      </w:r>
      <w:proofErr w:type="spellStart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analyze_photos</w:t>
      </w:r>
      <w:proofErr w:type="spellEnd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の完成版コピー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.</w:t>
      </w:r>
      <w:proofErr w:type="spellStart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py</w:t>
      </w:r>
      <w:proofErr w:type="spellEnd"/>
    </w:p>
    <w:p w14:paraId="214A96A0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    ├── test_full_flow.py</w:t>
      </w:r>
    </w:p>
    <w:p w14:paraId="45812A54" w14:textId="77777777" w:rsid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 xml:space="preserve">    └── test_run.py</w:t>
      </w:r>
    </w:p>
    <w:p w14:paraId="601493ED" w14:textId="64B37246" w:rsid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drawing>
          <wp:inline distT="0" distB="0" distL="0" distR="0" wp14:anchorId="5333C564" wp14:editId="5612EDBD">
            <wp:extent cx="6188710" cy="2989580"/>
            <wp:effectExtent l="0" t="0" r="0" b="0"/>
            <wp:docPr id="5650907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90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9328" w14:textId="77777777" w:rsidR="00D56814" w:rsidRPr="00D56814" w:rsidRDefault="00D56814" w:rsidP="00D56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ＭＳ ゴシック" w:hAnsi="Arial" w:cs="Arial"/>
          <w:color w:val="000000"/>
          <w:kern w:val="0"/>
          <w:sz w:val="24"/>
          <w14:ligatures w14:val="none"/>
        </w:rPr>
      </w:pPr>
    </w:p>
    <w:p w14:paraId="0741A6D2" w14:textId="77777777" w:rsidR="00D56814" w:rsidRPr="00D56814" w:rsidRDefault="00D56814" w:rsidP="00D56814">
      <w:pPr>
        <w:widowControl/>
        <w:spacing w:after="100" w:afterAutospacing="1"/>
        <w:outlineLvl w:val="1"/>
        <w:rPr>
          <w:rFonts w:ascii="Arial" w:eastAsia="ＭＳ Ｐゴシック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D56814">
        <w:rPr>
          <w:rFonts w:ascii="Apple Color Emoji" w:eastAsia="ＭＳ Ｐゴシック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📄</w:t>
      </w: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36"/>
          <w:szCs w:val="36"/>
          <w14:ligatures w14:val="none"/>
        </w:rPr>
        <w:t>各構成要素の役割一覧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1165"/>
        <w:gridCol w:w="5982"/>
      </w:tblGrid>
      <w:tr w:rsidR="00D56814" w:rsidRPr="00D56814" w14:paraId="7FDAD9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972A5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b/>
                <w:bCs/>
                <w:kern w:val="0"/>
                <w:sz w:val="24"/>
                <w14:ligatures w14:val="none"/>
              </w:rPr>
              <w:t>ファイル</w:t>
            </w:r>
            <w:r w:rsidRPr="00D56814">
              <w:rPr>
                <w:rFonts w:ascii="Arial" w:eastAsia="ＭＳ Ｐゴシック" w:hAnsi="Arial" w:cs="Arial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D56814">
              <w:rPr>
                <w:rFonts w:ascii="Arial" w:eastAsia="ＭＳ Ｐゴシック" w:hAnsi="Arial" w:cs="Arial"/>
                <w:b/>
                <w:bCs/>
                <w:kern w:val="0"/>
                <w:sz w:val="24"/>
                <w14:ligatures w14:val="none"/>
              </w:rPr>
              <w:t>フォルダ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0122A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b/>
                <w:bCs/>
                <w:kern w:val="0"/>
                <w:sz w:val="24"/>
                <w14:ligatures w14:val="none"/>
              </w:rPr>
              <w:t>種別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5903B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b/>
                <w:bCs/>
                <w:kern w:val="0"/>
                <w:sz w:val="24"/>
                <w14:ligatures w14:val="none"/>
              </w:rPr>
              <w:t>役割・概要</w:t>
            </w:r>
          </w:p>
        </w:tc>
      </w:tr>
      <w:tr w:rsidR="00D56814" w:rsidRPr="00D56814" w14:paraId="02462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5118E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ゴシック" w:hAnsi="Arial" w:cs="Arial"/>
                <w:b/>
                <w:bCs/>
                <w:kern w:val="0"/>
                <w:sz w:val="24"/>
                <w14:ligatures w14:val="none"/>
              </w:rPr>
              <w:t>main.py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F1B9F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Web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サーバー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394F4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LINE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からの画像・メッセージ受信、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EXIF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抽出、</w:t>
            </w:r>
            <w:proofErr w:type="spellStart"/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Supabase</w:t>
            </w:r>
            <w:proofErr w:type="spellEnd"/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連携（モード記憶・カード保存）、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GPT-4o-mini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での講評作成とカード合成を行うメインプログラム。</w:t>
            </w:r>
          </w:p>
        </w:tc>
      </w:tr>
      <w:tr w:rsidR="00D56814" w:rsidRPr="00D56814" w14:paraId="6ED8D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98241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ゴシック" w:hAnsi="Arial" w:cs="Arial"/>
                <w:b/>
                <w:bCs/>
                <w:kern w:val="0"/>
                <w:sz w:val="24"/>
                <w14:ligatures w14:val="none"/>
              </w:rPr>
              <w:t>analyze_photos.py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6CC82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CLI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スクリプト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0805B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Mac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ローカルや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Apple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写真アプリから画像を取得し、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EXIF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解析を含めた詳細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7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項目の講評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Markdown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（</w:t>
            </w:r>
            <w:r w:rsidRPr="00D56814">
              <w:rPr>
                <w:rFonts w:ascii="Arial" w:eastAsia="ＭＳ ゴシック" w:hAnsi="Arial" w:cs="Arial"/>
                <w:kern w:val="0"/>
                <w:sz w:val="24"/>
                <w14:ligatures w14:val="none"/>
              </w:rPr>
              <w:t>.md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）を出力するスクリプト。</w:t>
            </w:r>
          </w:p>
        </w:tc>
      </w:tr>
      <w:tr w:rsidR="00D56814" w:rsidRPr="00D56814" w14:paraId="20AED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241EC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ゴシック" w:hAnsi="Arial" w:cs="Arial"/>
                <w:b/>
                <w:bCs/>
                <w:kern w:val="0"/>
                <w:sz w:val="24"/>
                <w14:ligatures w14:val="none"/>
              </w:rPr>
              <w:t>requirements.txt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7A25F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設定ファイル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CF3BA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Render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（本番環境）のビルド時に自動インストールされるライブラリ一覧（</w:t>
            </w:r>
            <w:proofErr w:type="spellStart"/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FastAPI</w:t>
            </w:r>
            <w:proofErr w:type="spellEnd"/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 xml:space="preserve">, Pillow, OpenAI, </w:t>
            </w:r>
            <w:proofErr w:type="spellStart"/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Supabase</w:t>
            </w:r>
            <w:proofErr w:type="spellEnd"/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, </w:t>
            </w:r>
            <w:proofErr w:type="spellStart"/>
            <w:r w:rsidRPr="00D56814">
              <w:rPr>
                <w:rFonts w:ascii="Arial" w:eastAsia="ＭＳ ゴシック" w:hAnsi="Arial" w:cs="Arial"/>
                <w:kern w:val="0"/>
                <w:sz w:val="24"/>
                <w14:ligatures w14:val="none"/>
              </w:rPr>
              <w:t>japanize</w:t>
            </w:r>
            <w:proofErr w:type="spellEnd"/>
            <w:r w:rsidRPr="00D56814">
              <w:rPr>
                <w:rFonts w:ascii="Arial" w:eastAsia="ＭＳ ゴシック" w:hAnsi="Arial" w:cs="Arial"/>
                <w:kern w:val="0"/>
                <w:sz w:val="24"/>
                <w14:ligatures w14:val="none"/>
              </w:rPr>
              <w:t>-matplotlib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 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等）。</w:t>
            </w:r>
          </w:p>
        </w:tc>
      </w:tr>
      <w:tr w:rsidR="00D56814" w:rsidRPr="00D56814" w14:paraId="0BC13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6529D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proofErr w:type="spellStart"/>
            <w:r w:rsidRPr="00D56814">
              <w:rPr>
                <w:rFonts w:ascii="Arial" w:eastAsia="ＭＳ ゴシック" w:hAnsi="Arial" w:cs="Arial"/>
                <w:b/>
                <w:bCs/>
                <w:kern w:val="0"/>
                <w:sz w:val="24"/>
                <w14:ligatures w14:val="none"/>
              </w:rPr>
              <w:t>user_settings.sql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C567B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データベース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E99DB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proofErr w:type="spellStart"/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Supabase</w:t>
            </w:r>
            <w:proofErr w:type="spellEnd"/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側に作成したユーザー設定管理テーブル（簡易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/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詳細モード保持）の構造定義ファイル。</w:t>
            </w:r>
          </w:p>
        </w:tc>
      </w:tr>
      <w:tr w:rsidR="00D56814" w:rsidRPr="00D56814" w14:paraId="274C5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DD1E1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proofErr w:type="gramStart"/>
            <w:r w:rsidRPr="00D56814">
              <w:rPr>
                <w:rFonts w:ascii="Arial" w:eastAsia="ＭＳ ゴシック" w:hAnsi="Arial" w:cs="Arial"/>
                <w:b/>
                <w:bCs/>
                <w:kern w:val="0"/>
                <w:sz w:val="24"/>
                <w14:ligatures w14:val="none"/>
              </w:rPr>
              <w:t>.</w:t>
            </w:r>
            <w:proofErr w:type="spellStart"/>
            <w:r w:rsidRPr="00D56814">
              <w:rPr>
                <w:rFonts w:ascii="Arial" w:eastAsia="ＭＳ ゴシック" w:hAnsi="Arial" w:cs="Arial"/>
                <w:b/>
                <w:bCs/>
                <w:kern w:val="0"/>
                <w:sz w:val="24"/>
                <w14:ligatures w14:val="none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96088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Git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設定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9194D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ゴシック" w:hAnsi="Arial" w:cs="Arial"/>
                <w:kern w:val="0"/>
                <w:sz w:val="24"/>
                <w14:ligatures w14:val="none"/>
              </w:rPr>
              <w:t>archive/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 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フォルダ、ログ、画像データ（</w:t>
            </w:r>
            <w:r w:rsidRPr="00D56814">
              <w:rPr>
                <w:rFonts w:ascii="Arial" w:eastAsia="ＭＳ ゴシック" w:hAnsi="Arial" w:cs="Arial"/>
                <w:kern w:val="0"/>
                <w:sz w:val="24"/>
                <w14:ligatures w14:val="none"/>
              </w:rPr>
              <w:t>.jpg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, </w:t>
            </w:r>
            <w:r w:rsidRPr="00D56814">
              <w:rPr>
                <w:rFonts w:ascii="Arial" w:eastAsia="ＭＳ ゴシック" w:hAnsi="Arial" w:cs="Arial"/>
                <w:kern w:val="0"/>
                <w:sz w:val="24"/>
                <w14:ligatures w14:val="none"/>
              </w:rPr>
              <w:t>.</w:t>
            </w:r>
            <w:proofErr w:type="spellStart"/>
            <w:r w:rsidRPr="00D56814">
              <w:rPr>
                <w:rFonts w:ascii="Arial" w:eastAsia="ＭＳ ゴシック" w:hAnsi="Arial" w:cs="Arial"/>
                <w:kern w:val="0"/>
                <w:sz w:val="24"/>
                <w14:ligatures w14:val="none"/>
              </w:rPr>
              <w:t>png</w:t>
            </w:r>
            <w:proofErr w:type="spellEnd"/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 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等）が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 xml:space="preserve"> GitHub </w:t>
            </w: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へ誤って追加されるのを防ぐ設定ファイル。</w:t>
            </w:r>
          </w:p>
        </w:tc>
      </w:tr>
      <w:tr w:rsidR="00D56814" w:rsidRPr="00D56814" w14:paraId="156BA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2B32F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ゴシック" w:hAnsi="Arial" w:cs="Arial"/>
                <w:b/>
                <w:bCs/>
                <w:kern w:val="0"/>
                <w:sz w:val="24"/>
                <w14:ligatures w14:val="none"/>
              </w:rPr>
              <w:t>archive/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0D690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保管用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4068B" w14:textId="77777777" w:rsidR="00D56814" w:rsidRPr="00D56814" w:rsidRDefault="00D56814" w:rsidP="00D56814">
            <w:pPr>
              <w:widowControl/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</w:pPr>
            <w:r w:rsidRPr="00D56814">
              <w:rPr>
                <w:rFonts w:ascii="Arial" w:eastAsia="ＭＳ Ｐゴシック" w:hAnsi="Arial" w:cs="Arial"/>
                <w:kern w:val="0"/>
                <w:sz w:val="24"/>
                <w14:ligatures w14:val="none"/>
              </w:rPr>
              <w:t>ホーム直下に分散していた過去の検証スクリプトやバックアップコードを安全に保持する退避場所。</w:t>
            </w:r>
          </w:p>
        </w:tc>
      </w:tr>
    </w:tbl>
    <w:p w14:paraId="5DE95D62" w14:textId="77777777" w:rsidR="00D56814" w:rsidRPr="00D56814" w:rsidRDefault="00D56814" w:rsidP="00D56814">
      <w:pPr>
        <w:widowControl/>
        <w:spacing w:after="100" w:afterAutospacing="1"/>
        <w:outlineLvl w:val="1"/>
        <w:rPr>
          <w:rFonts w:ascii="Arial" w:eastAsia="ＭＳ Ｐゴシック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D56814">
        <w:rPr>
          <w:rFonts w:ascii="Apple Color Emoji" w:eastAsia="ＭＳ Ｐゴシック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</w:t>
      </w: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36"/>
          <w:szCs w:val="36"/>
          <w14:ligatures w14:val="none"/>
        </w:rPr>
        <w:t>運用のポイント</w:t>
      </w:r>
    </w:p>
    <w:p w14:paraId="5CB05613" w14:textId="77777777" w:rsidR="00D56814" w:rsidRPr="00D56814" w:rsidRDefault="00D56814" w:rsidP="00D56814">
      <w:pPr>
        <w:widowControl/>
        <w:numPr>
          <w:ilvl w:val="0"/>
          <w:numId w:val="8"/>
        </w:numPr>
        <w:spacing w:after="100" w:afterAutospacing="1"/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24"/>
          <w14:ligatures w14:val="none"/>
        </w:rPr>
        <w:t>LINE</w:t>
      </w: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24"/>
          <w14:ligatures w14:val="none"/>
        </w:rPr>
        <w:t>連携（</w:t>
      </w: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24"/>
          <w14:ligatures w14:val="none"/>
        </w:rPr>
        <w:t>Render</w:t>
      </w: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24"/>
          <w14:ligatures w14:val="none"/>
        </w:rPr>
        <w:t>デプロイ）の改修</w:t>
      </w:r>
    </w:p>
    <w:p w14:paraId="73E2F47C" w14:textId="77777777" w:rsidR="00D56814" w:rsidRPr="00D56814" w:rsidRDefault="00D56814" w:rsidP="00D56814">
      <w:pPr>
        <w:widowControl/>
        <w:spacing w:after="100" w:afterAutospacing="1"/>
        <w:ind w:left="720"/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~/photo_ai/main.py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を編集して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git push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するだけで、これまで通り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Render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へ自動デプロイされます。</w:t>
      </w:r>
    </w:p>
    <w:p w14:paraId="64CA343A" w14:textId="77777777" w:rsidR="00D56814" w:rsidRPr="00D56814" w:rsidRDefault="00D56814" w:rsidP="00D56814">
      <w:pPr>
        <w:widowControl/>
        <w:numPr>
          <w:ilvl w:val="0"/>
          <w:numId w:val="8"/>
        </w:numPr>
        <w:spacing w:after="100" w:afterAutospacing="1"/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Arial"/>
          <w:b/>
          <w:bCs/>
          <w:color w:val="000000"/>
          <w:kern w:val="0"/>
          <w:sz w:val="24"/>
          <w14:ligatures w14:val="none"/>
        </w:rPr>
        <w:t>ローカルでの写真解析スクリプト実行</w:t>
      </w:r>
    </w:p>
    <w:p w14:paraId="3C428696" w14:textId="77777777" w:rsidR="00D56814" w:rsidRPr="00D56814" w:rsidRDefault="00D56814" w:rsidP="00D56814">
      <w:pPr>
        <w:widowControl/>
        <w:spacing w:after="100" w:afterAutospacing="1"/>
        <w:ind w:left="720"/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</w:pP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ターミナルで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cd ~/</w:t>
      </w:r>
      <w:proofErr w:type="spellStart"/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photo_ai</w:t>
      </w:r>
      <w:proofErr w:type="spellEnd"/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へ移動し、</w:t>
      </w:r>
      <w:r w:rsidRPr="00D56814">
        <w:rPr>
          <w:rFonts w:ascii="Arial" w:eastAsia="ＭＳ ゴシック" w:hAnsi="Arial" w:cs="Arial"/>
          <w:color w:val="000000"/>
          <w:kern w:val="0"/>
          <w:sz w:val="24"/>
          <w14:ligatures w14:val="none"/>
        </w:rPr>
        <w:t>python analyze_photos.py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 </w:t>
      </w:r>
      <w:r w:rsidRPr="00D56814">
        <w:rPr>
          <w:rFonts w:ascii="Arial" w:eastAsia="ＭＳ Ｐゴシック" w:hAnsi="Arial" w:cs="Arial"/>
          <w:color w:val="000000"/>
          <w:kern w:val="0"/>
          <w:sz w:val="24"/>
          <w14:ligatures w14:val="none"/>
        </w:rPr>
        <w:t>で即座に実行できます。</w:t>
      </w:r>
    </w:p>
    <w:p w14:paraId="37335190" w14:textId="77777777" w:rsidR="00D56814" w:rsidRDefault="00D56814"/>
    <w:sectPr w:rsidR="00D56814" w:rsidSect="00D5681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63019"/>
    <w:multiLevelType w:val="multilevel"/>
    <w:tmpl w:val="67A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C3069"/>
    <w:multiLevelType w:val="multilevel"/>
    <w:tmpl w:val="B9FE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A4E94"/>
    <w:multiLevelType w:val="multilevel"/>
    <w:tmpl w:val="77D4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B524C"/>
    <w:multiLevelType w:val="multilevel"/>
    <w:tmpl w:val="099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E441F"/>
    <w:multiLevelType w:val="multilevel"/>
    <w:tmpl w:val="536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52C99"/>
    <w:multiLevelType w:val="multilevel"/>
    <w:tmpl w:val="5E80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F298E"/>
    <w:multiLevelType w:val="multilevel"/>
    <w:tmpl w:val="E2E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F5D81"/>
    <w:multiLevelType w:val="multilevel"/>
    <w:tmpl w:val="E85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654919">
    <w:abstractNumId w:val="0"/>
  </w:num>
  <w:num w:numId="2" w16cid:durableId="1578516902">
    <w:abstractNumId w:val="5"/>
  </w:num>
  <w:num w:numId="3" w16cid:durableId="105775513">
    <w:abstractNumId w:val="4"/>
  </w:num>
  <w:num w:numId="4" w16cid:durableId="1168323721">
    <w:abstractNumId w:val="7"/>
  </w:num>
  <w:num w:numId="5" w16cid:durableId="1190677170">
    <w:abstractNumId w:val="1"/>
  </w:num>
  <w:num w:numId="6" w16cid:durableId="7221636">
    <w:abstractNumId w:val="2"/>
  </w:num>
  <w:num w:numId="7" w16cid:durableId="1025836880">
    <w:abstractNumId w:val="3"/>
  </w:num>
  <w:num w:numId="8" w16cid:durableId="28785497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14"/>
    <w:rsid w:val="0081203A"/>
    <w:rsid w:val="00D5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30EA2"/>
  <w15:chartTrackingRefBased/>
  <w15:docId w15:val="{9750E486-627A-DC47-931F-59DD966C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68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6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568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568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8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8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8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8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8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568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D568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D568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D56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56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56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56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56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568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568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5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8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568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68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568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81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5681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56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5681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5681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56814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ng-tns-c3591150031-4280">
    <w:name w:val="ng-tns-c3591150031-4280"/>
    <w:basedOn w:val="a0"/>
    <w:rsid w:val="00D56814"/>
  </w:style>
  <w:style w:type="paragraph" w:styleId="HTML">
    <w:name w:val="HTML Preformatted"/>
    <w:basedOn w:val="a"/>
    <w:link w:val="HTML0"/>
    <w:uiPriority w:val="99"/>
    <w:semiHidden/>
    <w:unhideWhenUsed/>
    <w:rsid w:val="00D568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D56814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D56814"/>
    <w:rPr>
      <w:rFonts w:ascii="ＭＳ ゴシック" w:eastAsia="ＭＳ ゴシック" w:hAnsi="ＭＳ ゴシック" w:cs="ＭＳ ゴシック"/>
      <w:sz w:val="24"/>
      <w:szCs w:val="24"/>
    </w:rPr>
  </w:style>
  <w:style w:type="character" w:styleId="aa">
    <w:name w:val="Strong"/>
    <w:basedOn w:val="a0"/>
    <w:uiPriority w:val="22"/>
    <w:qFormat/>
    <w:rsid w:val="00D56814"/>
    <w:rPr>
      <w:b/>
      <w:bCs/>
    </w:rPr>
  </w:style>
  <w:style w:type="character" w:customStyle="1" w:styleId="apple-converted-space">
    <w:name w:val="apple-converted-space"/>
    <w:basedOn w:val="a0"/>
    <w:rsid w:val="00D56814"/>
  </w:style>
  <w:style w:type="character" w:customStyle="1" w:styleId="ng-tns-c3591150031-4281">
    <w:name w:val="ng-tns-c3591150031-4281"/>
    <w:basedOn w:val="a0"/>
    <w:rsid w:val="00D56814"/>
  </w:style>
  <w:style w:type="character" w:customStyle="1" w:styleId="ng-tns-c3591150031-4282">
    <w:name w:val="ng-tns-c3591150031-4282"/>
    <w:basedOn w:val="a0"/>
    <w:rsid w:val="00D56814"/>
  </w:style>
  <w:style w:type="character" w:customStyle="1" w:styleId="ng-tns-c3591150031-4283">
    <w:name w:val="ng-tns-c3591150031-4283"/>
    <w:basedOn w:val="a0"/>
    <w:rsid w:val="00D56814"/>
  </w:style>
  <w:style w:type="character" w:customStyle="1" w:styleId="hljs-keyword">
    <w:name w:val="hljs-keyword"/>
    <w:basedOn w:val="a0"/>
    <w:rsid w:val="00D56814"/>
  </w:style>
  <w:style w:type="character" w:customStyle="1" w:styleId="hljs-string">
    <w:name w:val="hljs-string"/>
    <w:basedOn w:val="a0"/>
    <w:rsid w:val="00D56814"/>
  </w:style>
  <w:style w:type="character" w:customStyle="1" w:styleId="ng-tns-c3591150031-4297">
    <w:name w:val="ng-tns-c3591150031-4297"/>
    <w:basedOn w:val="a0"/>
    <w:rsid w:val="00D56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尚郁 仲谷</dc:creator>
  <cp:keywords/>
  <dc:description/>
  <cp:lastModifiedBy>尚郁 仲谷</cp:lastModifiedBy>
  <cp:revision>1</cp:revision>
  <dcterms:created xsi:type="dcterms:W3CDTF">2026-07-24T15:09:00Z</dcterms:created>
  <dcterms:modified xsi:type="dcterms:W3CDTF">2026-07-24T15:16:00Z</dcterms:modified>
</cp:coreProperties>
</file>