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B94A8" w14:textId="20DC23FC" w:rsidR="00306D2C" w:rsidRPr="00306D2C" w:rsidRDefault="00306D2C" w:rsidP="00306D2C">
      <w:pPr>
        <w:jc w:val="center"/>
        <w:rPr>
          <w:b/>
          <w:bCs/>
          <w:noProof/>
          <w:sz w:val="36"/>
          <w:szCs w:val="36"/>
          <w:u w:val="single"/>
        </w:rPr>
      </w:pPr>
      <w:r w:rsidRPr="00306D2C">
        <w:rPr>
          <w:b/>
          <w:bCs/>
          <w:noProof/>
          <w:sz w:val="36"/>
          <w:szCs w:val="36"/>
          <w:u w:val="single"/>
        </w:rPr>
        <w:t>Steps to extract Facebook data of particular user using Python Script</w:t>
      </w:r>
      <w:r>
        <w:rPr>
          <w:b/>
          <w:bCs/>
          <w:noProof/>
          <w:sz w:val="36"/>
          <w:szCs w:val="36"/>
          <w:u w:val="single"/>
        </w:rPr>
        <w:t xml:space="preserve"> in SAP D</w:t>
      </w:r>
      <w:r w:rsidR="00372251">
        <w:rPr>
          <w:b/>
          <w:bCs/>
          <w:noProof/>
          <w:sz w:val="36"/>
          <w:szCs w:val="36"/>
          <w:u w:val="single"/>
        </w:rPr>
        <w:t>I</w:t>
      </w:r>
    </w:p>
    <w:p w14:paraId="04B8EAC5" w14:textId="77777777" w:rsidR="00306D2C" w:rsidRDefault="00306D2C">
      <w:pPr>
        <w:rPr>
          <w:b/>
          <w:bCs/>
          <w:noProof/>
          <w:u w:val="single"/>
        </w:rPr>
      </w:pPr>
      <w:bookmarkStart w:id="0" w:name="_GoBack"/>
      <w:bookmarkEnd w:id="0"/>
    </w:p>
    <w:p w14:paraId="0C5FD719" w14:textId="72BCA2B4" w:rsidR="00306D2C" w:rsidRDefault="00306D2C">
      <w:pPr>
        <w:rPr>
          <w:b/>
          <w:bCs/>
          <w:noProof/>
          <w:u w:val="single"/>
        </w:rPr>
      </w:pPr>
    </w:p>
    <w:p w14:paraId="49BAD098" w14:textId="15AF3398" w:rsidR="000003ED" w:rsidRPr="000003ED" w:rsidRDefault="000003ED">
      <w:pPr>
        <w:rPr>
          <w:b/>
          <w:bCs/>
          <w:noProof/>
        </w:rPr>
      </w:pPr>
      <w:r w:rsidRPr="000003ED">
        <w:rPr>
          <w:b/>
          <w:bCs/>
          <w:noProof/>
        </w:rPr>
        <w:t>Login into Facebook developer account with your facebook user id and create one new application.</w:t>
      </w:r>
    </w:p>
    <w:p w14:paraId="7D5B0C08" w14:textId="76740B2E" w:rsidR="000003ED" w:rsidRDefault="000003ED">
      <w:pPr>
        <w:rPr>
          <w:noProof/>
        </w:rPr>
      </w:pPr>
      <w:r>
        <w:rPr>
          <w:noProof/>
        </w:rPr>
        <w:drawing>
          <wp:inline distT="0" distB="0" distL="0" distR="0" wp14:anchorId="677DC179" wp14:editId="52B7F663">
            <wp:extent cx="5731510" cy="24123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412365"/>
                    </a:xfrm>
                    <a:prstGeom prst="rect">
                      <a:avLst/>
                    </a:prstGeom>
                  </pic:spPr>
                </pic:pic>
              </a:graphicData>
            </a:graphic>
          </wp:inline>
        </w:drawing>
      </w:r>
    </w:p>
    <w:p w14:paraId="5CDDCE08" w14:textId="0E452F32" w:rsidR="000003ED" w:rsidRDefault="000003ED">
      <w:pPr>
        <w:rPr>
          <w:noProof/>
        </w:rPr>
      </w:pPr>
    </w:p>
    <w:p w14:paraId="0F305354" w14:textId="57B6997F" w:rsidR="000003ED" w:rsidRDefault="000003ED">
      <w:pPr>
        <w:rPr>
          <w:noProof/>
        </w:rPr>
      </w:pPr>
      <w:r>
        <w:rPr>
          <w:noProof/>
        </w:rPr>
        <w:t>Then Click on tools and go to Graph API Explorer</w:t>
      </w:r>
    </w:p>
    <w:p w14:paraId="132B734F" w14:textId="7E27B999" w:rsidR="000003ED" w:rsidRPr="000003ED" w:rsidRDefault="000003ED">
      <w:pPr>
        <w:rPr>
          <w:noProof/>
        </w:rPr>
      </w:pPr>
      <w:r>
        <w:rPr>
          <w:noProof/>
        </w:rPr>
        <w:drawing>
          <wp:inline distT="0" distB="0" distL="0" distR="0" wp14:anchorId="55081BD1" wp14:editId="05C1F6F7">
            <wp:extent cx="5731510" cy="31184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18485"/>
                    </a:xfrm>
                    <a:prstGeom prst="rect">
                      <a:avLst/>
                    </a:prstGeom>
                  </pic:spPr>
                </pic:pic>
              </a:graphicData>
            </a:graphic>
          </wp:inline>
        </w:drawing>
      </w:r>
    </w:p>
    <w:p w14:paraId="594C3F82" w14:textId="7D2C0565" w:rsidR="000003ED" w:rsidRDefault="000003ED">
      <w:pPr>
        <w:rPr>
          <w:b/>
          <w:bCs/>
          <w:noProof/>
          <w:u w:val="single"/>
        </w:rPr>
      </w:pPr>
    </w:p>
    <w:p w14:paraId="1CD7DF37" w14:textId="209B0DA2" w:rsidR="000003ED" w:rsidRDefault="000003ED">
      <w:pPr>
        <w:rPr>
          <w:b/>
          <w:bCs/>
          <w:noProof/>
          <w:u w:val="single"/>
        </w:rPr>
      </w:pPr>
    </w:p>
    <w:p w14:paraId="7766D2B8" w14:textId="3EAED900" w:rsidR="000003ED" w:rsidRDefault="000003ED">
      <w:pPr>
        <w:rPr>
          <w:b/>
          <w:bCs/>
          <w:noProof/>
          <w:u w:val="single"/>
        </w:rPr>
      </w:pPr>
    </w:p>
    <w:p w14:paraId="54C7AE17" w14:textId="304C3586" w:rsidR="000003ED" w:rsidRDefault="000003ED">
      <w:pPr>
        <w:rPr>
          <w:b/>
          <w:bCs/>
          <w:noProof/>
          <w:u w:val="single"/>
        </w:rPr>
      </w:pPr>
      <w:r>
        <w:rPr>
          <w:b/>
          <w:bCs/>
          <w:noProof/>
          <w:u w:val="single"/>
        </w:rPr>
        <w:lastRenderedPageBreak/>
        <w:t>In Graph API explorer you need to generate access token . First add all the permission which you want to display while extracting facebook data</w:t>
      </w:r>
      <w:r w:rsidR="005005BE">
        <w:rPr>
          <w:b/>
          <w:bCs/>
          <w:noProof/>
          <w:u w:val="single"/>
        </w:rPr>
        <w:t xml:space="preserve"> and then click on Generate token.There are various permission like user_friends,user_photos,user_location etc. , select out of these and click on Add a permission.</w:t>
      </w:r>
    </w:p>
    <w:p w14:paraId="76AE246D" w14:textId="11B86622" w:rsidR="005005BE" w:rsidRDefault="005005BE">
      <w:pPr>
        <w:rPr>
          <w:b/>
          <w:bCs/>
          <w:noProof/>
          <w:u w:val="single"/>
        </w:rPr>
      </w:pPr>
    </w:p>
    <w:p w14:paraId="6A32D5A1" w14:textId="514FD691" w:rsidR="005005BE" w:rsidRDefault="005005BE">
      <w:pPr>
        <w:rPr>
          <w:b/>
          <w:bCs/>
          <w:noProof/>
          <w:u w:val="single"/>
        </w:rPr>
      </w:pPr>
      <w:r>
        <w:rPr>
          <w:noProof/>
        </w:rPr>
        <w:drawing>
          <wp:inline distT="0" distB="0" distL="0" distR="0" wp14:anchorId="7EE76671" wp14:editId="230190C5">
            <wp:extent cx="5731510" cy="25749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74925"/>
                    </a:xfrm>
                    <a:prstGeom prst="rect">
                      <a:avLst/>
                    </a:prstGeom>
                  </pic:spPr>
                </pic:pic>
              </a:graphicData>
            </a:graphic>
          </wp:inline>
        </w:drawing>
      </w:r>
    </w:p>
    <w:p w14:paraId="59D6F82D" w14:textId="77777777" w:rsidR="000003ED" w:rsidRDefault="000003ED">
      <w:pPr>
        <w:rPr>
          <w:b/>
          <w:bCs/>
          <w:noProof/>
          <w:u w:val="single"/>
        </w:rPr>
      </w:pPr>
    </w:p>
    <w:p w14:paraId="2B0ED2E0" w14:textId="77777777" w:rsidR="000003ED" w:rsidRDefault="000003ED">
      <w:pPr>
        <w:rPr>
          <w:b/>
          <w:bCs/>
          <w:noProof/>
          <w:u w:val="single"/>
        </w:rPr>
      </w:pPr>
    </w:p>
    <w:p w14:paraId="2B1581DD" w14:textId="5D2D39CA" w:rsidR="00306D2C" w:rsidRDefault="00306D2C">
      <w:pPr>
        <w:rPr>
          <w:b/>
          <w:bCs/>
          <w:noProof/>
          <w:u w:val="single"/>
        </w:rPr>
      </w:pPr>
      <w:r w:rsidRPr="00306D2C">
        <w:rPr>
          <w:b/>
          <w:bCs/>
          <w:noProof/>
          <w:u w:val="single"/>
        </w:rPr>
        <w:t>Graph to extract Facebook Details</w:t>
      </w:r>
    </w:p>
    <w:p w14:paraId="78BB21F0" w14:textId="0443E321" w:rsidR="00306D2C" w:rsidRPr="00306D2C" w:rsidRDefault="00306D2C">
      <w:pPr>
        <w:rPr>
          <w:noProof/>
        </w:rPr>
      </w:pPr>
      <w:r w:rsidRPr="00306D2C">
        <w:rPr>
          <w:noProof/>
        </w:rPr>
        <w:t>Need to create custom python operator to send request to Facebook Graph API</w:t>
      </w:r>
    </w:p>
    <w:p w14:paraId="3D4D057C" w14:textId="77777777" w:rsidR="00306D2C" w:rsidRDefault="00306D2C">
      <w:pPr>
        <w:rPr>
          <w:noProof/>
        </w:rPr>
      </w:pPr>
    </w:p>
    <w:p w14:paraId="7E05DBEA" w14:textId="7323BE6B" w:rsidR="00306D2C" w:rsidRDefault="00306D2C">
      <w:pPr>
        <w:rPr>
          <w:noProof/>
        </w:rPr>
      </w:pPr>
      <w:r>
        <w:rPr>
          <w:noProof/>
        </w:rPr>
        <w:drawing>
          <wp:inline distT="0" distB="0" distL="0" distR="0" wp14:anchorId="3704DBC6" wp14:editId="66EBA567">
            <wp:extent cx="5731510" cy="2186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86940"/>
                    </a:xfrm>
                    <a:prstGeom prst="rect">
                      <a:avLst/>
                    </a:prstGeom>
                  </pic:spPr>
                </pic:pic>
              </a:graphicData>
            </a:graphic>
          </wp:inline>
        </w:drawing>
      </w:r>
    </w:p>
    <w:p w14:paraId="4A3ED36F" w14:textId="77777777" w:rsidR="00306D2C" w:rsidRDefault="00306D2C">
      <w:pPr>
        <w:rPr>
          <w:noProof/>
        </w:rPr>
      </w:pPr>
    </w:p>
    <w:p w14:paraId="53E1AB8C" w14:textId="77777777" w:rsidR="00306D2C" w:rsidRDefault="00306D2C">
      <w:pPr>
        <w:rPr>
          <w:noProof/>
        </w:rPr>
      </w:pPr>
    </w:p>
    <w:p w14:paraId="0A1E1745" w14:textId="77777777" w:rsidR="00306D2C" w:rsidRDefault="00306D2C">
      <w:pPr>
        <w:rPr>
          <w:noProof/>
        </w:rPr>
      </w:pPr>
    </w:p>
    <w:p w14:paraId="74D29852" w14:textId="77777777" w:rsidR="00DA5313" w:rsidRDefault="00DA5313">
      <w:pPr>
        <w:rPr>
          <w:b/>
          <w:bCs/>
          <w:noProof/>
          <w:u w:val="single"/>
        </w:rPr>
      </w:pPr>
    </w:p>
    <w:p w14:paraId="4F7662D8" w14:textId="77777777" w:rsidR="00DA5313" w:rsidRDefault="00DA5313">
      <w:pPr>
        <w:rPr>
          <w:b/>
          <w:bCs/>
          <w:noProof/>
          <w:u w:val="single"/>
        </w:rPr>
      </w:pPr>
    </w:p>
    <w:p w14:paraId="1BD1F377" w14:textId="77777777" w:rsidR="00DA5313" w:rsidRDefault="00DA5313">
      <w:pPr>
        <w:rPr>
          <w:b/>
          <w:bCs/>
          <w:noProof/>
          <w:u w:val="single"/>
        </w:rPr>
      </w:pPr>
    </w:p>
    <w:p w14:paraId="2375D2F4" w14:textId="0BBAE438" w:rsidR="00306D2C" w:rsidRDefault="00306D2C">
      <w:pPr>
        <w:rPr>
          <w:b/>
          <w:bCs/>
          <w:noProof/>
          <w:u w:val="single"/>
        </w:rPr>
      </w:pPr>
      <w:r w:rsidRPr="00306D2C">
        <w:rPr>
          <w:b/>
          <w:bCs/>
          <w:noProof/>
          <w:u w:val="single"/>
        </w:rPr>
        <w:t>Python Script</w:t>
      </w:r>
    </w:p>
    <w:p w14:paraId="1EEC95ED" w14:textId="311C3DD8" w:rsidR="00DA5313" w:rsidRPr="00DA5313" w:rsidRDefault="00DA5313">
      <w:pPr>
        <w:rPr>
          <w:noProof/>
        </w:rPr>
      </w:pPr>
      <w:r w:rsidRPr="00DA5313">
        <w:rPr>
          <w:noProof/>
        </w:rPr>
        <w:t>Use syntax mentioned in Python script to retrieve the User profile information.</w:t>
      </w:r>
      <w:r w:rsidR="005005BE">
        <w:rPr>
          <w:noProof/>
        </w:rPr>
        <w:t xml:space="preserve"> In the script you have to mention the token which you generated in GRAPH API explorer. Also note: Token will get expired after every two hours , so you have regenerate it again. Howerver you can increase the validity of Token using some options which you can check online.</w:t>
      </w:r>
    </w:p>
    <w:p w14:paraId="2FAE5622" w14:textId="77777777" w:rsidR="00306D2C" w:rsidRDefault="00306D2C">
      <w:pPr>
        <w:rPr>
          <w:noProof/>
        </w:rPr>
      </w:pPr>
    </w:p>
    <w:p w14:paraId="723DD104" w14:textId="04DEA581" w:rsidR="00306D2C" w:rsidRDefault="00306D2C">
      <w:pPr>
        <w:rPr>
          <w:noProof/>
        </w:rPr>
      </w:pPr>
      <w:r>
        <w:rPr>
          <w:noProof/>
        </w:rPr>
        <w:drawing>
          <wp:inline distT="0" distB="0" distL="0" distR="0" wp14:anchorId="3170144C" wp14:editId="5542538C">
            <wp:extent cx="5731510" cy="28625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62580"/>
                    </a:xfrm>
                    <a:prstGeom prst="rect">
                      <a:avLst/>
                    </a:prstGeom>
                  </pic:spPr>
                </pic:pic>
              </a:graphicData>
            </a:graphic>
          </wp:inline>
        </w:drawing>
      </w:r>
    </w:p>
    <w:p w14:paraId="26374766" w14:textId="0331FA15" w:rsidR="00306D2C" w:rsidRDefault="00306D2C">
      <w:pPr>
        <w:rPr>
          <w:noProof/>
        </w:rPr>
      </w:pPr>
      <w:r>
        <w:rPr>
          <w:noProof/>
        </w:rPr>
        <w:t>If module request is not present in current Python library then you need to create new custom python operator using docker file .”Request” Function is used to send Https request to server.</w:t>
      </w:r>
    </w:p>
    <w:p w14:paraId="6C8008EC" w14:textId="0D1CD580" w:rsidR="00306D2C" w:rsidRDefault="00306D2C">
      <w:pPr>
        <w:rPr>
          <w:noProof/>
        </w:rPr>
      </w:pPr>
      <w:r>
        <w:rPr>
          <w:noProof/>
        </w:rPr>
        <w:br/>
      </w:r>
    </w:p>
    <w:p w14:paraId="6E577EEB" w14:textId="677D5EC8" w:rsidR="00306D2C" w:rsidRPr="00306D2C" w:rsidRDefault="00306D2C">
      <w:pPr>
        <w:rPr>
          <w:b/>
          <w:bCs/>
          <w:noProof/>
          <w:u w:val="single"/>
        </w:rPr>
      </w:pPr>
      <w:r w:rsidRPr="00306D2C">
        <w:rPr>
          <w:b/>
          <w:bCs/>
          <w:noProof/>
          <w:u w:val="single"/>
        </w:rPr>
        <w:t>Output</w:t>
      </w:r>
    </w:p>
    <w:p w14:paraId="61381A2F" w14:textId="24004AFE" w:rsidR="00306D2C" w:rsidRDefault="00394178">
      <w:pPr>
        <w:rPr>
          <w:noProof/>
        </w:rPr>
      </w:pPr>
      <w:r>
        <w:rPr>
          <w:noProof/>
        </w:rPr>
        <w:t>Output will come in JSON format .</w:t>
      </w:r>
    </w:p>
    <w:p w14:paraId="279CEA16" w14:textId="6673B3C3" w:rsidR="00797018" w:rsidRDefault="00306D2C">
      <w:r>
        <w:rPr>
          <w:noProof/>
        </w:rPr>
        <w:drawing>
          <wp:inline distT="0" distB="0" distL="0" distR="0" wp14:anchorId="49CD183F" wp14:editId="5C2802F3">
            <wp:extent cx="5731510" cy="2092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92325"/>
                    </a:xfrm>
                    <a:prstGeom prst="rect">
                      <a:avLst/>
                    </a:prstGeom>
                  </pic:spPr>
                </pic:pic>
              </a:graphicData>
            </a:graphic>
          </wp:inline>
        </w:drawing>
      </w:r>
    </w:p>
    <w:p w14:paraId="7FC43EEA" w14:textId="26AE999C" w:rsidR="00306D2C" w:rsidRDefault="00306D2C"/>
    <w:p w14:paraId="1347C03B" w14:textId="77777777" w:rsidR="00306D2C" w:rsidRDefault="00306D2C"/>
    <w:sectPr w:rsidR="00306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2C"/>
    <w:rsid w:val="000003ED"/>
    <w:rsid w:val="001B1A4E"/>
    <w:rsid w:val="001D3B9E"/>
    <w:rsid w:val="00306D2C"/>
    <w:rsid w:val="00372251"/>
    <w:rsid w:val="00394178"/>
    <w:rsid w:val="005005BE"/>
    <w:rsid w:val="008E659C"/>
    <w:rsid w:val="00DA5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89D7"/>
  <w15:chartTrackingRefBased/>
  <w15:docId w15:val="{216DBBAA-1791-4840-9DBB-3F88115B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2</cp:revision>
  <dcterms:created xsi:type="dcterms:W3CDTF">2020-09-09T05:01:00Z</dcterms:created>
  <dcterms:modified xsi:type="dcterms:W3CDTF">2020-09-09T05:01:00Z</dcterms:modified>
</cp:coreProperties>
</file>