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DC8D6" w14:textId="0C61359B" w:rsidR="00797018" w:rsidRDefault="00254F06">
      <w:r>
        <w:t>Step 1. Open SAP DI 3.0 Launchpad and click on ML Data Manager</w:t>
      </w:r>
    </w:p>
    <w:p w14:paraId="7BA4CE86" w14:textId="7C93EB41" w:rsidR="00254F06" w:rsidRDefault="00254F06"/>
    <w:p w14:paraId="51B51120" w14:textId="4FEDB493" w:rsidR="00254F06" w:rsidRDefault="00254F06">
      <w:r>
        <w:rPr>
          <w:noProof/>
        </w:rPr>
        <w:drawing>
          <wp:inline distT="0" distB="0" distL="0" distR="0" wp14:anchorId="3DD0CA5C" wp14:editId="4A3FB879">
            <wp:extent cx="5731510" cy="2582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46F6" w14:textId="55278BB1" w:rsidR="00254F06" w:rsidRDefault="00254F06"/>
    <w:p w14:paraId="6926EA74" w14:textId="374AFEBF" w:rsidR="00254F06" w:rsidRDefault="00254F06">
      <w:r>
        <w:t>Step 2.  ML Data Manager window will open then click on create button</w:t>
      </w:r>
    </w:p>
    <w:p w14:paraId="5802E338" w14:textId="01D3CAB1" w:rsidR="00254F06" w:rsidRDefault="00254F06"/>
    <w:p w14:paraId="351398A1" w14:textId="2ADA17CD" w:rsidR="00254F06" w:rsidRDefault="00254F06">
      <w:r>
        <w:rPr>
          <w:noProof/>
        </w:rPr>
        <w:drawing>
          <wp:inline distT="0" distB="0" distL="0" distR="0" wp14:anchorId="0BCFEAB1" wp14:editId="5792CB18">
            <wp:extent cx="5731510" cy="1294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450B" w14:textId="531BA48D" w:rsidR="00254F06" w:rsidRDefault="00254F06"/>
    <w:p w14:paraId="668493C8" w14:textId="11C00C46" w:rsidR="00254F06" w:rsidRDefault="00254F06">
      <w:r>
        <w:t>Step 3.  Enter the name of Workspace and click on create button.</w:t>
      </w:r>
    </w:p>
    <w:p w14:paraId="4B630509" w14:textId="30C4FD71" w:rsidR="00254F06" w:rsidRDefault="00254F06"/>
    <w:p w14:paraId="103BA35B" w14:textId="0FA39A05" w:rsidR="00254F06" w:rsidRDefault="00254F06">
      <w:r>
        <w:rPr>
          <w:noProof/>
        </w:rPr>
        <w:lastRenderedPageBreak/>
        <w:drawing>
          <wp:inline distT="0" distB="0" distL="0" distR="0" wp14:anchorId="15713A2A" wp14:editId="26426CDC">
            <wp:extent cx="5731510" cy="3263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7B53" w14:textId="1ED7846A" w:rsidR="00254F06" w:rsidRDefault="00254F06"/>
    <w:p w14:paraId="4CFFA5EE" w14:textId="22902A68" w:rsidR="00254F06" w:rsidRDefault="00254F06">
      <w:r>
        <w:t xml:space="preserve">Step4: Once you click on create it will give the error </w:t>
      </w:r>
      <w:proofErr w:type="gramStart"/>
      <w:r>
        <w:t>Message :</w:t>
      </w:r>
      <w:proofErr w:type="gramEnd"/>
    </w:p>
    <w:p w14:paraId="7B3D25BB" w14:textId="73DD8179" w:rsidR="00254F06" w:rsidRDefault="00254F06"/>
    <w:p w14:paraId="13BCF99E" w14:textId="3A3E0E50" w:rsidR="00254F06" w:rsidRDefault="00254F06">
      <w:r>
        <w:rPr>
          <w:noProof/>
        </w:rPr>
        <w:drawing>
          <wp:inline distT="0" distB="0" distL="0" distR="0" wp14:anchorId="79B7EFAC" wp14:editId="1BB332D5">
            <wp:extent cx="5731510" cy="3081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06"/>
    <w:rsid w:val="001D3B9E"/>
    <w:rsid w:val="00254F06"/>
    <w:rsid w:val="008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F46E"/>
  <w15:chartTrackingRefBased/>
  <w15:docId w15:val="{26C7B8F7-E08E-48F5-B4BC-24CC6B2D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</cp:revision>
  <dcterms:created xsi:type="dcterms:W3CDTF">2020-07-22T09:49:00Z</dcterms:created>
  <dcterms:modified xsi:type="dcterms:W3CDTF">2020-07-22T09:55:00Z</dcterms:modified>
</cp:coreProperties>
</file>