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719FE" w14:textId="54A86D08" w:rsidR="00797018" w:rsidRDefault="00A40738" w:rsidP="00A40738">
      <w:pPr>
        <w:pStyle w:val="ListParagraph"/>
        <w:numPr>
          <w:ilvl w:val="0"/>
          <w:numId w:val="1"/>
        </w:numPr>
      </w:pPr>
      <w:r>
        <w:t xml:space="preserve">State= </w:t>
      </w:r>
      <w:proofErr w:type="gramStart"/>
      <w:r>
        <w:t>AL,AR</w:t>
      </w:r>
      <w:proofErr w:type="gramEnd"/>
    </w:p>
    <w:p w14:paraId="5C6BBCD2" w14:textId="7D6273A0" w:rsidR="00A40738" w:rsidRDefault="00A40738" w:rsidP="00A40738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A3E8038" wp14:editId="37BDEA21">
            <wp:extent cx="3709073" cy="1543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511" cy="15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3021" w14:textId="22A5332F" w:rsidR="00A40738" w:rsidRDefault="00A40738" w:rsidP="00A40738"/>
    <w:p w14:paraId="36A9609A" w14:textId="372AF409" w:rsidR="00A40738" w:rsidRDefault="00A40738" w:rsidP="00A40738">
      <w:pPr>
        <w:pStyle w:val="ListParagraph"/>
        <w:numPr>
          <w:ilvl w:val="0"/>
          <w:numId w:val="1"/>
        </w:numPr>
      </w:pPr>
      <w:r>
        <w:t>State=</w:t>
      </w:r>
      <w:r w:rsidRPr="00A40738">
        <w:t>('AZ','CA','CO','CT','DC')</w:t>
      </w:r>
    </w:p>
    <w:p w14:paraId="6C3E6BCF" w14:textId="33DDBBC7" w:rsidR="00A40738" w:rsidRDefault="00A40738" w:rsidP="00A40738">
      <w:pPr>
        <w:pStyle w:val="ListParagraph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6C8DF07" wp14:editId="0095A2DD">
            <wp:extent cx="3454400" cy="16104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257" cy="16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7EA" w14:textId="3BC2A210" w:rsidR="00A40738" w:rsidRDefault="00A40738" w:rsidP="00A40738"/>
    <w:p w14:paraId="34D020C5" w14:textId="3926A52B" w:rsidR="00A40738" w:rsidRDefault="00A40738" w:rsidP="00A40738">
      <w:pPr>
        <w:pStyle w:val="ListParagraph"/>
        <w:numPr>
          <w:ilvl w:val="0"/>
          <w:numId w:val="1"/>
        </w:numPr>
      </w:pPr>
      <w:r>
        <w:t>State=</w:t>
      </w:r>
      <w:r w:rsidRPr="00A40738">
        <w:t>('AK','AL','AR','AZ','CA</w:t>
      </w:r>
      <w:proofErr w:type="gramStart"/>
      <w:r w:rsidRPr="00A40738">
        <w:t>',CO</w:t>
      </w:r>
      <w:proofErr w:type="gramEnd"/>
      <w:r w:rsidRPr="00A40738">
        <w:t>','CT','DC','DE','FL')</w:t>
      </w:r>
    </w:p>
    <w:p w14:paraId="279109E7" w14:textId="70E97112" w:rsidR="00A40738" w:rsidRDefault="00A40738" w:rsidP="00A40738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31789FD" wp14:editId="0E00E66F">
            <wp:extent cx="3848100" cy="112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663" cy="11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B421" w14:textId="5186E49F" w:rsidR="006C28DD" w:rsidRDefault="006C28DD" w:rsidP="00A40738">
      <w:pPr>
        <w:rPr>
          <w:noProof/>
        </w:rPr>
      </w:pPr>
      <w:r>
        <w:rPr>
          <w:noProof/>
        </w:rPr>
        <w:t xml:space="preserve"> </w:t>
      </w:r>
    </w:p>
    <w:p w14:paraId="6AC54AB4" w14:textId="02F7709C" w:rsidR="006C28DD" w:rsidRDefault="006C28DD" w:rsidP="006C28DD">
      <w:pPr>
        <w:pStyle w:val="ListParagraph"/>
        <w:numPr>
          <w:ilvl w:val="0"/>
          <w:numId w:val="1"/>
        </w:numPr>
      </w:pPr>
      <w:r>
        <w:t>State=</w:t>
      </w:r>
      <w:r>
        <w:t>('AK','AL','AR','AZ','CA',</w:t>
      </w:r>
      <w:r>
        <w:t>’</w:t>
      </w:r>
      <w:r>
        <w:t>CO','CT','DC','DE','FL','GA','HI','IA','ID','IL','IN','KS','KY','LA','MA'</w:t>
      </w:r>
    </w:p>
    <w:p w14:paraId="3EFD7D68" w14:textId="14FDE375" w:rsidR="006C28DD" w:rsidRDefault="006C28DD" w:rsidP="006C28DD">
      <w:pPr>
        <w:pStyle w:val="ListParagraph"/>
      </w:pPr>
      <w:r>
        <w:t>,'MD','ME','MI','MN','MO')</w:t>
      </w:r>
    </w:p>
    <w:p w14:paraId="6B0BC962" w14:textId="69A7B84F" w:rsidR="006C28DD" w:rsidRDefault="006C28DD" w:rsidP="006C28DD">
      <w:pPr>
        <w:pStyle w:val="ListParagraph"/>
      </w:pPr>
    </w:p>
    <w:p w14:paraId="62568BE9" w14:textId="0632BF27" w:rsidR="006C28DD" w:rsidRDefault="006C28DD" w:rsidP="006C28DD">
      <w:pPr>
        <w:pStyle w:val="ListParagraph"/>
      </w:pPr>
      <w:r>
        <w:rPr>
          <w:noProof/>
        </w:rPr>
        <w:drawing>
          <wp:inline distT="0" distB="0" distL="0" distR="0" wp14:anchorId="63DBDEC2" wp14:editId="45D42C2E">
            <wp:extent cx="5731510" cy="1828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AA1055" w14:textId="77777777" w:rsidR="006C28DD" w:rsidRDefault="006C28DD" w:rsidP="006C28DD">
      <w:pPr>
        <w:pStyle w:val="ListParagraph"/>
      </w:pPr>
    </w:p>
    <w:sectPr w:rsidR="006C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D49A7"/>
    <w:multiLevelType w:val="hybridMultilevel"/>
    <w:tmpl w:val="D10C4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38"/>
    <w:rsid w:val="001D3B9E"/>
    <w:rsid w:val="006C28DD"/>
    <w:rsid w:val="008E659C"/>
    <w:rsid w:val="00A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444D"/>
  <w15:chartTrackingRefBased/>
  <w15:docId w15:val="{9623BE97-6911-4ACD-88DD-4ABCDF7D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2020-11-25T14:00:00Z</dcterms:created>
  <dcterms:modified xsi:type="dcterms:W3CDTF">2020-11-25T14:21:00Z</dcterms:modified>
</cp:coreProperties>
</file>