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16D19" w14:textId="218B7ACF" w:rsidR="003B151F" w:rsidRDefault="00C42D85">
      <w:r>
        <w:t>Snowflake Access document.</w:t>
      </w:r>
    </w:p>
    <w:p w14:paraId="7EF3177C" w14:textId="4ED8EA67" w:rsidR="00C42D85" w:rsidRDefault="00C42D85"/>
    <w:p w14:paraId="72A56315" w14:textId="270FA605" w:rsidR="00C42D85" w:rsidRDefault="00C42D85" w:rsidP="00C42D85">
      <w:pPr>
        <w:pStyle w:val="ListParagraph"/>
        <w:numPr>
          <w:ilvl w:val="0"/>
          <w:numId w:val="1"/>
        </w:numPr>
      </w:pPr>
      <w:r>
        <w:t>Click on Below link and check if you have access already.</w:t>
      </w:r>
    </w:p>
    <w:p w14:paraId="5B81A588" w14:textId="1BE6AA18" w:rsidR="00C42D85" w:rsidRDefault="00C42D85" w:rsidP="00C42D85">
      <w:hyperlink r:id="rId5" w:history="1">
        <w:r w:rsidRPr="00553922">
          <w:rPr>
            <w:rStyle w:val="Hyperlink"/>
          </w:rPr>
          <w:t>https://kraft.east-us-2.azure.snowflakecomputing.com/console#/internal/worksheet</w:t>
        </w:r>
      </w:hyperlink>
    </w:p>
    <w:p w14:paraId="1D73D92B" w14:textId="7162DB64" w:rsidR="00C42D85" w:rsidRPr="00C42D85" w:rsidRDefault="00C42D85" w:rsidP="00C42D85">
      <w:pPr>
        <w:pStyle w:val="ListParagraph"/>
        <w:numPr>
          <w:ilvl w:val="0"/>
          <w:numId w:val="1"/>
        </w:numPr>
      </w:pPr>
      <w:r>
        <w:t xml:space="preserve">Snowflake Sandbox Database - </w:t>
      </w:r>
      <w:r w:rsidRPr="00C42D85">
        <w:rPr>
          <w:b/>
          <w:bCs/>
        </w:rPr>
        <w:t>DBS_GENERIC_NONSECURE_SBX</w:t>
      </w:r>
      <w:r>
        <w:rPr>
          <w:b/>
          <w:bCs/>
        </w:rPr>
        <w:t xml:space="preserve"> and Schema – </w:t>
      </w:r>
      <w:r w:rsidRPr="00C42D85">
        <w:rPr>
          <w:b/>
          <w:bCs/>
        </w:rPr>
        <w:t>INGESTION</w:t>
      </w:r>
    </w:p>
    <w:p w14:paraId="50608291" w14:textId="3298E7A9" w:rsidR="00C42D85" w:rsidRPr="00C42D85" w:rsidRDefault="00C42D85" w:rsidP="00C42D85">
      <w:pPr>
        <w:pStyle w:val="ListParagraph"/>
        <w:numPr>
          <w:ilvl w:val="0"/>
          <w:numId w:val="1"/>
        </w:numPr>
      </w:pPr>
      <w:r>
        <w:t xml:space="preserve">Snowflake Dev Database - </w:t>
      </w:r>
      <w:r w:rsidRPr="00C42D85">
        <w:rPr>
          <w:b/>
          <w:bCs/>
        </w:rPr>
        <w:t>DEV_KHC_INGEST</w:t>
      </w:r>
    </w:p>
    <w:p w14:paraId="2EFC0E32" w14:textId="27D5A4A7" w:rsidR="00C42D85" w:rsidRDefault="00C42D85" w:rsidP="00C42D85">
      <w:pPr>
        <w:pStyle w:val="ListParagraph"/>
        <w:numPr>
          <w:ilvl w:val="0"/>
          <w:numId w:val="1"/>
        </w:numPr>
      </w:pPr>
      <w:r>
        <w:t>Snowflake Dev Schemas –</w:t>
      </w:r>
    </w:p>
    <w:p w14:paraId="202069CC" w14:textId="54A3BA52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SAP_MASTER_DATA</w:t>
      </w:r>
    </w:p>
    <w:p w14:paraId="168787F6" w14:textId="7FEC0B3A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CONSUMER_INSIGHTS</w:t>
      </w:r>
    </w:p>
    <w:p w14:paraId="68779B77" w14:textId="1D1AD700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</w:t>
      </w:r>
    </w:p>
    <w:p w14:paraId="4F941FC9" w14:textId="10E6BF58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DEMAND</w:t>
      </w:r>
    </w:p>
    <w:p w14:paraId="00945005" w14:textId="260CBC11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DEMAND_PLANNING</w:t>
      </w:r>
    </w:p>
    <w:p w14:paraId="54CE75CE" w14:textId="3DB2A567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DIRECT_PROCUREMENT</w:t>
      </w:r>
    </w:p>
    <w:p w14:paraId="0F8A3D33" w14:textId="081582C5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FACILITY</w:t>
      </w:r>
    </w:p>
    <w:p w14:paraId="455A98E8" w14:textId="0BC5E740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FINANCE</w:t>
      </w:r>
    </w:p>
    <w:p w14:paraId="3FA8CBC8" w14:textId="48DB2A16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INVENTORY_MANAGEMENT</w:t>
      </w:r>
    </w:p>
    <w:p w14:paraId="499E86C8" w14:textId="3A4977F4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LOGISTICS</w:t>
      </w:r>
    </w:p>
    <w:p w14:paraId="61A5794D" w14:textId="6F730500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MAINTENANCE</w:t>
      </w:r>
    </w:p>
    <w:p w14:paraId="242B663A" w14:textId="5D239F41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MANUFACTURING</w:t>
      </w:r>
    </w:p>
    <w:p w14:paraId="2FFD7E16" w14:textId="2B543458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</w:t>
      </w:r>
    </w:p>
    <w:p w14:paraId="2ADAE29E" w14:textId="26DBAD63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ORDER_MANAGEMENT</w:t>
      </w:r>
    </w:p>
    <w:p w14:paraId="2A348BF6" w14:textId="52BDF8F7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PLANNING</w:t>
      </w:r>
    </w:p>
    <w:p w14:paraId="3CEA1790" w14:textId="15C679C7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</w:p>
    <w:p w14:paraId="7B96B5D1" w14:textId="0BF6CE44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PRODUCTION_MANAGEMENT</w:t>
      </w:r>
    </w:p>
    <w:p w14:paraId="5FCA1034" w14:textId="1EBBD324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QUALITY_MANAGEMENT</w:t>
      </w:r>
    </w:p>
    <w:p w14:paraId="65DC8FB4" w14:textId="1D4407F5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SUPPLY_CHAIN_FINANCE</w:t>
      </w:r>
    </w:p>
    <w:p w14:paraId="5981CD0C" w14:textId="4F00EDA5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SUPPLY_NETWORK_PLANNING</w:t>
      </w:r>
    </w:p>
    <w:p w14:paraId="63A42B56" w14:textId="759C75F5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TRADE_PROMOTION_MANAGEMENT</w:t>
      </w:r>
    </w:p>
    <w:p w14:paraId="2C1F6440" w14:textId="479CA18C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TRANSPORTATION</w:t>
      </w:r>
    </w:p>
    <w:p w14:paraId="4B55B534" w14:textId="5D35F3E7" w:rsidR="00C42D85" w:rsidRPr="00C42D85" w:rsidRDefault="00C42D85" w:rsidP="00C42D8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VENDOR</w:t>
      </w:r>
    </w:p>
    <w:p w14:paraId="4A1A6752" w14:textId="2B7C45F7" w:rsidR="00C42D85" w:rsidRDefault="00C42D85" w:rsidP="00C42D85">
      <w:pPr>
        <w:pStyle w:val="ListParagraph"/>
        <w:numPr>
          <w:ilvl w:val="0"/>
          <w:numId w:val="4"/>
        </w:numPr>
      </w:pPr>
      <w:r w:rsidRPr="00C42D85">
        <w:rPr>
          <w:rFonts w:ascii="Times New Roman" w:eastAsia="Times New Roman" w:hAnsi="Times New Roman" w:cs="Times New Roman"/>
          <w:sz w:val="24"/>
          <w:szCs w:val="24"/>
          <w:lang w:eastAsia="en-IN"/>
        </w:rPr>
        <w:t>WAREHOUSE</w:t>
      </w:r>
    </w:p>
    <w:p w14:paraId="0ECDD652" w14:textId="37A75448" w:rsidR="00C42D85" w:rsidRDefault="00C42D85" w:rsidP="00C42D85">
      <w:pPr>
        <w:ind w:left="360"/>
      </w:pPr>
    </w:p>
    <w:p w14:paraId="2959199C" w14:textId="77777777" w:rsidR="00C42D85" w:rsidRDefault="00C42D85" w:rsidP="00C42D85">
      <w:pPr>
        <w:ind w:left="360"/>
      </w:pPr>
    </w:p>
    <w:sectPr w:rsidR="00C42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4108"/>
    <w:multiLevelType w:val="hybridMultilevel"/>
    <w:tmpl w:val="0D1E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F4A0F"/>
    <w:multiLevelType w:val="hybridMultilevel"/>
    <w:tmpl w:val="CC6011C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94030"/>
    <w:multiLevelType w:val="hybridMultilevel"/>
    <w:tmpl w:val="7D024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861B96"/>
    <w:multiLevelType w:val="hybridMultilevel"/>
    <w:tmpl w:val="7D0240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5"/>
    <w:rsid w:val="003B151F"/>
    <w:rsid w:val="00C4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B08D2"/>
  <w15:chartTrackingRefBased/>
  <w15:docId w15:val="{71FBDF12-39A5-4798-A5FE-2A925E1C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2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2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raft.east-us-2.azure.snowflakecomputing.com/console#/internal/workshe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Ankit (Contractor)</dc:creator>
  <cp:keywords/>
  <dc:description/>
  <cp:lastModifiedBy>Sharma, Ankit (Contractor)</cp:lastModifiedBy>
  <cp:revision>1</cp:revision>
  <dcterms:created xsi:type="dcterms:W3CDTF">2022-09-27T04:49:00Z</dcterms:created>
  <dcterms:modified xsi:type="dcterms:W3CDTF">2022-09-27T04:56:00Z</dcterms:modified>
</cp:coreProperties>
</file>