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5580826A" w:rsidR="005C2685" w:rsidRDefault="00073264" w:rsidP="009D4BA2">
      <w:pPr>
        <w:pStyle w:val="Title"/>
      </w:pPr>
      <w:r>
        <w:t>Team Project</w:t>
      </w:r>
      <w:r w:rsidR="00B56EE0">
        <w:t xml:space="preserve"> and Team Member</w:t>
      </w:r>
      <w:r w:rsidR="003E586C">
        <w:t xml:space="preserve"> Grading</w:t>
      </w:r>
    </w:p>
    <w:p w14:paraId="3ED2426E" w14:textId="64A82E5A" w:rsidR="00D54BAF" w:rsidRPr="00D54BAF" w:rsidRDefault="00D54BAF" w:rsidP="00D54BAF">
      <w:pPr>
        <w:rPr>
          <w:i/>
          <w:iCs/>
        </w:rPr>
      </w:pPr>
      <w:r w:rsidRPr="00D54BAF">
        <w:rPr>
          <w:i/>
          <w:iCs/>
        </w:rPr>
        <w:t xml:space="preserve">Only team leaders submit this grading </w:t>
      </w:r>
      <w:proofErr w:type="gramStart"/>
      <w:r w:rsidRPr="00D54BAF">
        <w:rPr>
          <w:i/>
          <w:iCs/>
        </w:rPr>
        <w:t>results</w:t>
      </w:r>
      <w:proofErr w:type="gramEnd"/>
    </w:p>
    <w:p w14:paraId="1D38AA83" w14:textId="77777777" w:rsidR="000D5A20" w:rsidRDefault="000D5A20"/>
    <w:p w14:paraId="4E535D4D" w14:textId="77777777" w:rsidR="00841125" w:rsidRDefault="00642928" w:rsidP="00841125">
      <w:r>
        <w:t>Team Name:</w:t>
      </w:r>
      <w:r w:rsidR="00841125">
        <w:t xml:space="preserve"> </w:t>
      </w:r>
      <w:r w:rsidR="00841125" w:rsidRPr="003556BA">
        <w:rPr>
          <w:highlight w:val="yellow"/>
        </w:rPr>
        <w:t>Your name</w:t>
      </w:r>
    </w:p>
    <w:p w14:paraId="4545531C" w14:textId="77777777" w:rsidR="00841125" w:rsidRDefault="00810FA6" w:rsidP="00841125">
      <w:r>
        <w:t xml:space="preserve">Team Leader </w:t>
      </w:r>
      <w:r w:rsidR="009D4BA2">
        <w:t>Name:</w:t>
      </w:r>
      <w:r w:rsidR="00841125">
        <w:t xml:space="preserve"> </w:t>
      </w:r>
      <w:r w:rsidR="00841125" w:rsidRPr="003556BA">
        <w:rPr>
          <w:highlight w:val="yellow"/>
        </w:rPr>
        <w:t>Your</w:t>
      </w:r>
      <w:r w:rsidR="00841125">
        <w:rPr>
          <w:highlight w:val="yellow"/>
        </w:rPr>
        <w:t xml:space="preserve"> team leader</w:t>
      </w:r>
      <w:r w:rsidR="00841125" w:rsidRPr="003556BA">
        <w:rPr>
          <w:highlight w:val="yellow"/>
        </w:rPr>
        <w:t xml:space="preserve"> name</w:t>
      </w:r>
    </w:p>
    <w:p w14:paraId="09475473" w14:textId="430A7BFD" w:rsidR="009D4BA2" w:rsidRDefault="009D4BA2" w:rsidP="009D4BA2">
      <w:r>
        <w:t>Date:</w:t>
      </w:r>
      <w:r w:rsidR="00372B2D">
        <w:t xml:space="preserve"> </w:t>
      </w:r>
      <w:r w:rsidR="00372B2D" w:rsidRPr="003556BA">
        <w:rPr>
          <w:highlight w:val="yellow"/>
        </w:rPr>
        <w:t xml:space="preserve">The date you </w:t>
      </w:r>
      <w:r w:rsidR="00372B2D">
        <w:rPr>
          <w:highlight w:val="yellow"/>
        </w:rPr>
        <w:t>finished</w:t>
      </w:r>
      <w:r w:rsidR="00372B2D" w:rsidRPr="003556BA">
        <w:rPr>
          <w:highlight w:val="yellow"/>
        </w:rPr>
        <w:t xml:space="preserve"> working on </w:t>
      </w:r>
      <w:r w:rsidR="00372B2D">
        <w:rPr>
          <w:highlight w:val="yellow"/>
        </w:rPr>
        <w:t xml:space="preserve">this </w:t>
      </w:r>
      <w:r w:rsidR="00372B2D" w:rsidRPr="003556BA">
        <w:rPr>
          <w:highlight w:val="yellow"/>
        </w:rPr>
        <w:t>assignment</w:t>
      </w:r>
    </w:p>
    <w:p w14:paraId="107F707C" w14:textId="77777777" w:rsidR="009D4BA2" w:rsidRDefault="009D4BA2"/>
    <w:p w14:paraId="1B0AE788" w14:textId="77777777" w:rsidR="00E26F1F" w:rsidRDefault="00E26F1F" w:rsidP="00E26F1F">
      <w:r w:rsidRPr="00E93EE6">
        <w:rPr>
          <w:color w:val="FF0000"/>
          <w:highlight w:val="yellow"/>
        </w:rPr>
        <w:t>Be sure to remove all the highlighted marks including this one, otherwise students earn 0 points</w:t>
      </w:r>
      <w:r w:rsidRPr="00E93EE6">
        <w:rPr>
          <w:highlight w:val="yellow"/>
        </w:rPr>
        <w:t>.</w:t>
      </w:r>
    </w:p>
    <w:p w14:paraId="35DEABCB" w14:textId="77777777" w:rsidR="00E26F1F" w:rsidRDefault="00E26F1F"/>
    <w:p w14:paraId="5F6BA79C" w14:textId="61DEE12C" w:rsidR="002F2607" w:rsidRDefault="00A37C1F" w:rsidP="00D10A29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</w:t>
      </w:r>
      <w:r w:rsidR="00ED1625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>the following</w:t>
      </w:r>
      <w:r w:rsidRPr="00221B8A">
        <w:rPr>
          <w:rStyle w:val="Strong"/>
          <w:sz w:val="36"/>
          <w:szCs w:val="36"/>
        </w:rPr>
        <w:t>:</w:t>
      </w:r>
    </w:p>
    <w:p w14:paraId="1A0CCEFE" w14:textId="77777777" w:rsidR="00C22549" w:rsidRDefault="00C22549" w:rsidP="002F2607"/>
    <w:p w14:paraId="142E0A3D" w14:textId="77777777" w:rsidR="00C6545B" w:rsidRDefault="00C6545B" w:rsidP="00C6545B">
      <w:pPr>
        <w:pStyle w:val="ListParagraph"/>
        <w:numPr>
          <w:ilvl w:val="0"/>
          <w:numId w:val="1"/>
        </w:numPr>
      </w:pPr>
      <w:bookmarkStart w:id="0" w:name="_Hlk159184951"/>
      <w:r>
        <w:t>(</w:t>
      </w:r>
      <w:r w:rsidRPr="00E939C2">
        <w:rPr>
          <w:highlight w:val="yellow"/>
        </w:rPr>
        <w:t>C</w:t>
      </w:r>
      <w:r>
        <w:t xml:space="preserve">) I read and understand course rules. </w:t>
      </w:r>
    </w:p>
    <w:bookmarkEnd w:id="0"/>
    <w:p w14:paraId="64337EEB" w14:textId="43F846D6" w:rsidR="00AB3E6E" w:rsidRDefault="00762BA5" w:rsidP="00F723BE">
      <w:pPr>
        <w:pStyle w:val="ListParagraph"/>
        <w:numPr>
          <w:ilvl w:val="0"/>
          <w:numId w:val="1"/>
        </w:numPr>
      </w:pPr>
      <w:r>
        <w:t>(</w:t>
      </w:r>
      <w:r w:rsidRPr="00E939C2">
        <w:rPr>
          <w:highlight w:val="yellow"/>
        </w:rPr>
        <w:t>C</w:t>
      </w:r>
      <w:r>
        <w:t xml:space="preserve">) </w:t>
      </w:r>
      <w:r w:rsidR="002F2607">
        <w:t xml:space="preserve">I </w:t>
      </w:r>
      <w:r w:rsidR="00B164CD">
        <w:t xml:space="preserve">did my best to submit the </w:t>
      </w:r>
      <w:r w:rsidR="00783D41">
        <w:t>results</w:t>
      </w:r>
      <w:r w:rsidR="00B164CD">
        <w:t xml:space="preserve"> in as high quality as possible.</w:t>
      </w:r>
    </w:p>
    <w:p w14:paraId="1639097A" w14:textId="63425C93" w:rsidR="00AB3E6E" w:rsidRDefault="000D5A20" w:rsidP="00AB3E6E">
      <w:pPr>
        <w:pStyle w:val="ListParagraph"/>
        <w:numPr>
          <w:ilvl w:val="1"/>
          <w:numId w:val="1"/>
        </w:numPr>
      </w:pPr>
      <w:r>
        <w:t xml:space="preserve">I checked that I </w:t>
      </w:r>
      <w:r w:rsidR="00D54BAF">
        <w:t>didn’t</w:t>
      </w:r>
      <w:r>
        <w:t xml:space="preserve"> include any </w:t>
      </w:r>
      <w:r w:rsidR="00341DE7">
        <w:t>unnecessary files (temporary files)</w:t>
      </w:r>
      <w:r w:rsidR="009E0958">
        <w:t>,</w:t>
      </w:r>
      <w:r w:rsidR="00341DE7">
        <w:t xml:space="preserve"> </w:t>
      </w:r>
      <w:r>
        <w:t>hidden files</w:t>
      </w:r>
      <w:r w:rsidR="009E0958">
        <w:t>,</w:t>
      </w:r>
      <w:r>
        <w:t xml:space="preserve"> </w:t>
      </w:r>
      <w:r w:rsidR="002216C4">
        <w:t>or broken files</w:t>
      </w:r>
      <w:r>
        <w:t>.</w:t>
      </w:r>
    </w:p>
    <w:p w14:paraId="249D598B" w14:textId="04C43C68" w:rsidR="00B5088C" w:rsidRDefault="00B5088C" w:rsidP="00B5088C">
      <w:pPr>
        <w:pStyle w:val="ListParagraph"/>
        <w:numPr>
          <w:ilvl w:val="1"/>
          <w:numId w:val="1"/>
        </w:numPr>
      </w:pPr>
      <w:r>
        <w:t xml:space="preserve">I checked, and I </w:t>
      </w:r>
      <w:r w:rsidRPr="00A05C67">
        <w:rPr>
          <w:b/>
          <w:bCs/>
          <w:color w:val="FF0000"/>
        </w:rPr>
        <w:t xml:space="preserve">did not </w:t>
      </w:r>
      <w:proofErr w:type="gramStart"/>
      <w:r w:rsidRPr="00A05C67">
        <w:rPr>
          <w:b/>
          <w:bCs/>
          <w:color w:val="FF0000"/>
        </w:rPr>
        <w:t>include .git</w:t>
      </w:r>
      <w:proofErr w:type="gramEnd"/>
      <w:r w:rsidRPr="00A05C67">
        <w:rPr>
          <w:b/>
          <w:bCs/>
          <w:color w:val="FF0000"/>
        </w:rPr>
        <w:t xml:space="preserve"> </w:t>
      </w:r>
      <w:r>
        <w:t xml:space="preserve">or any temp directories in the submission </w:t>
      </w:r>
      <w:bookmarkStart w:id="1" w:name="_Hlk161759986"/>
      <w:r>
        <w:t xml:space="preserve">(no points will be given if students violate this rule). </w:t>
      </w:r>
    </w:p>
    <w:bookmarkEnd w:id="1"/>
    <w:p w14:paraId="69852264" w14:textId="77777777" w:rsidR="00B5088C" w:rsidRDefault="00762BA5" w:rsidP="00AF4D55">
      <w:pPr>
        <w:pStyle w:val="ListParagraph"/>
        <w:numPr>
          <w:ilvl w:val="0"/>
          <w:numId w:val="1"/>
        </w:numPr>
      </w:pPr>
      <w:r>
        <w:t>(</w:t>
      </w:r>
      <w:bookmarkStart w:id="2" w:name="_Hlk150868034"/>
      <w:r w:rsidRPr="00B5088C">
        <w:rPr>
          <w:highlight w:val="yellow"/>
        </w:rPr>
        <w:t>C</w:t>
      </w:r>
      <w:r>
        <w:t>)</w:t>
      </w:r>
      <w:bookmarkEnd w:id="2"/>
      <w:r>
        <w:t xml:space="preserve"> </w:t>
      </w:r>
      <w:r w:rsidR="006B4EF4">
        <w:t xml:space="preserve">I understand that the instructor can deduct or add more points depending on the quality </w:t>
      </w:r>
      <w:r w:rsidR="0070292D">
        <w:t xml:space="preserve">of my results. </w:t>
      </w:r>
      <w:bookmarkStart w:id="3" w:name="_Hlk114495860"/>
    </w:p>
    <w:p w14:paraId="3E3FDE46" w14:textId="77777777" w:rsidR="000559D0" w:rsidRDefault="000559D0" w:rsidP="001166CB"/>
    <w:p w14:paraId="432AA964" w14:textId="1B80BCEB" w:rsidR="00E238A7" w:rsidRDefault="00C26A16" w:rsidP="00411D9D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Each Team </w:t>
      </w:r>
      <w:r w:rsidR="00404402">
        <w:rPr>
          <w:rStyle w:val="Strong"/>
          <w:sz w:val="36"/>
          <w:szCs w:val="36"/>
        </w:rPr>
        <w:t>M</w:t>
      </w:r>
      <w:r>
        <w:rPr>
          <w:rStyle w:val="Strong"/>
          <w:sz w:val="36"/>
          <w:szCs w:val="36"/>
        </w:rPr>
        <w:t>ember’s Total Points</w:t>
      </w:r>
    </w:p>
    <w:p w14:paraId="2E3B29F8" w14:textId="77777777" w:rsidR="0091525E" w:rsidRDefault="0091525E" w:rsidP="0091525E"/>
    <w:p w14:paraId="76C2CA4F" w14:textId="3001E033" w:rsidR="0091525E" w:rsidRPr="000D3672" w:rsidRDefault="0091525E" w:rsidP="0091525E">
      <w:pPr>
        <w:rPr>
          <w:i/>
          <w:iCs/>
        </w:rPr>
      </w:pPr>
      <w:r w:rsidRPr="000D3672">
        <w:rPr>
          <w:i/>
          <w:iCs/>
        </w:rPr>
        <w:t xml:space="preserve">The final project points will be adjusted as explained in the </w:t>
      </w:r>
      <w:proofErr w:type="spellStart"/>
      <w:r w:rsidRPr="000D3672">
        <w:rPr>
          <w:i/>
          <w:iCs/>
        </w:rPr>
        <w:t>TeamProject</w:t>
      </w:r>
      <w:proofErr w:type="spellEnd"/>
      <w:r w:rsidRPr="000D3672">
        <w:rPr>
          <w:i/>
          <w:iCs/>
        </w:rPr>
        <w:t xml:space="preserve"> file. </w:t>
      </w:r>
    </w:p>
    <w:p w14:paraId="3B9D9A43" w14:textId="77777777" w:rsidR="00E238A7" w:rsidRDefault="00E238A7" w:rsidP="00116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652"/>
        <w:gridCol w:w="1403"/>
        <w:gridCol w:w="1314"/>
        <w:gridCol w:w="1559"/>
        <w:gridCol w:w="1857"/>
      </w:tblGrid>
      <w:tr w:rsidR="00823A4B" w14:paraId="5CA126EA" w14:textId="2351ACCA" w:rsidTr="00823A4B">
        <w:tc>
          <w:tcPr>
            <w:tcW w:w="1565" w:type="dxa"/>
          </w:tcPr>
          <w:p w14:paraId="1F8EEDD6" w14:textId="509E0701" w:rsidR="00823A4B" w:rsidRDefault="00823A4B" w:rsidP="00823A4B">
            <w:r>
              <w:t>Team Member</w:t>
            </w:r>
          </w:p>
        </w:tc>
        <w:tc>
          <w:tcPr>
            <w:tcW w:w="1652" w:type="dxa"/>
          </w:tcPr>
          <w:p w14:paraId="4946F419" w14:textId="7A068C2D" w:rsidR="00823A4B" w:rsidRDefault="00823A4B" w:rsidP="00823A4B">
            <w:r>
              <w:t>Project Artifacts</w:t>
            </w:r>
            <w:r w:rsidR="000D3672">
              <w:t xml:space="preserve"> (</w:t>
            </w:r>
            <w:r w:rsidR="00840BB9">
              <w:t xml:space="preserve">Common to all team members </w:t>
            </w:r>
            <w:r w:rsidR="000D3672">
              <w:t>Max 50 points)</w:t>
            </w:r>
          </w:p>
        </w:tc>
        <w:tc>
          <w:tcPr>
            <w:tcW w:w="1403" w:type="dxa"/>
          </w:tcPr>
          <w:p w14:paraId="420F3641" w14:textId="40DD7B14" w:rsidR="00823A4B" w:rsidRDefault="001F0C88" w:rsidP="00823A4B">
            <w:r>
              <w:t>P</w:t>
            </w:r>
            <w:r w:rsidR="00823A4B">
              <w:t>rogress</w:t>
            </w:r>
            <w:r w:rsidR="00BF2EB8">
              <w:t xml:space="preserve"> </w:t>
            </w:r>
            <w:bookmarkStart w:id="4" w:name="_Hlk150864360"/>
            <w:r w:rsidR="00BF2EB8">
              <w:t>(Max 50 points)</w:t>
            </w:r>
            <w:r w:rsidR="00823A4B">
              <w:t xml:space="preserve"> </w:t>
            </w:r>
            <w:bookmarkEnd w:id="4"/>
          </w:p>
        </w:tc>
        <w:tc>
          <w:tcPr>
            <w:tcW w:w="1314" w:type="dxa"/>
          </w:tcPr>
          <w:p w14:paraId="66FD424F" w14:textId="257F7982" w:rsidR="00823A4B" w:rsidRDefault="00823A4B" w:rsidP="00823A4B">
            <w:r>
              <w:t>Code/Tests points</w:t>
            </w:r>
            <w:r w:rsidR="00BF2EB8">
              <w:t xml:space="preserve"> </w:t>
            </w:r>
            <w:bookmarkStart w:id="5" w:name="_Hlk150864366"/>
            <w:r w:rsidR="00BF2EB8">
              <w:t>(Max 50 points)</w:t>
            </w:r>
            <w:bookmarkEnd w:id="5"/>
          </w:p>
        </w:tc>
        <w:tc>
          <w:tcPr>
            <w:tcW w:w="1559" w:type="dxa"/>
          </w:tcPr>
          <w:p w14:paraId="7847C7DA" w14:textId="77777777" w:rsidR="00823A4B" w:rsidRDefault="00823A4B" w:rsidP="00823A4B">
            <w:r>
              <w:t>Contribution points</w:t>
            </w:r>
          </w:p>
          <w:p w14:paraId="69D60C1E" w14:textId="74CAF113" w:rsidR="00BF2EB8" w:rsidRDefault="00BF2EB8" w:rsidP="00823A4B">
            <w:r>
              <w:t>(Max 50 points)</w:t>
            </w:r>
          </w:p>
        </w:tc>
        <w:tc>
          <w:tcPr>
            <w:tcW w:w="1857" w:type="dxa"/>
          </w:tcPr>
          <w:p w14:paraId="0F5E9382" w14:textId="312C1556" w:rsidR="00823A4B" w:rsidRDefault="00823A4B" w:rsidP="00823A4B">
            <w:r>
              <w:t>Total Points (Max 200 points)</w:t>
            </w:r>
          </w:p>
        </w:tc>
      </w:tr>
      <w:tr w:rsidR="00823A4B" w14:paraId="5F0F68D0" w14:textId="3A4D98B3" w:rsidTr="00823A4B">
        <w:tc>
          <w:tcPr>
            <w:tcW w:w="1565" w:type="dxa"/>
          </w:tcPr>
          <w:p w14:paraId="2D5ECDE7" w14:textId="686C8E01" w:rsidR="00823A4B" w:rsidRDefault="00823A4B" w:rsidP="00823A4B">
            <w:r w:rsidRPr="000559D0">
              <w:rPr>
                <w:highlight w:val="yellow"/>
              </w:rPr>
              <w:t>Write the name</w:t>
            </w:r>
            <w:r>
              <w:t xml:space="preserve"> </w:t>
            </w:r>
            <w:r w:rsidRPr="00201F0E">
              <w:rPr>
                <w:highlight w:val="yellow"/>
              </w:rPr>
              <w:t>of the team member</w:t>
            </w:r>
          </w:p>
        </w:tc>
        <w:tc>
          <w:tcPr>
            <w:tcW w:w="1652" w:type="dxa"/>
          </w:tcPr>
          <w:p w14:paraId="290DEA2A" w14:textId="7F8FF4F9" w:rsidR="00823A4B" w:rsidRPr="000559D0" w:rsidRDefault="000D3672" w:rsidP="00823A4B">
            <w:pPr>
              <w:rPr>
                <w:highlight w:val="yellow"/>
              </w:rPr>
            </w:pPr>
            <w:r w:rsidRPr="000559D0">
              <w:rPr>
                <w:highlight w:val="yellow"/>
              </w:rPr>
              <w:t>Points earned (same for all members)</w:t>
            </w:r>
          </w:p>
        </w:tc>
        <w:tc>
          <w:tcPr>
            <w:tcW w:w="1403" w:type="dxa"/>
          </w:tcPr>
          <w:p w14:paraId="15DD1F88" w14:textId="0435130B" w:rsidR="00823A4B" w:rsidRDefault="00823A4B" w:rsidP="00823A4B">
            <w:bookmarkStart w:id="6" w:name="_Hlk150864317"/>
            <w:r w:rsidRPr="000559D0">
              <w:rPr>
                <w:highlight w:val="yellow"/>
              </w:rPr>
              <w:t>Points earned (same for all members)</w:t>
            </w:r>
            <w:bookmarkEnd w:id="6"/>
          </w:p>
        </w:tc>
        <w:tc>
          <w:tcPr>
            <w:tcW w:w="1314" w:type="dxa"/>
          </w:tcPr>
          <w:p w14:paraId="33A3AC99" w14:textId="4543A9C4" w:rsidR="00823A4B" w:rsidRPr="00DD7793" w:rsidRDefault="00823A4B" w:rsidP="00823A4B">
            <w:pPr>
              <w:rPr>
                <w:highlight w:val="yellow"/>
              </w:rPr>
            </w:pPr>
            <w:bookmarkStart w:id="7" w:name="_Hlk150851826"/>
            <w:r w:rsidRPr="00DD7793">
              <w:rPr>
                <w:highlight w:val="yellow"/>
              </w:rPr>
              <w:t>Points earned (Copy the points from the rubric below)</w:t>
            </w:r>
            <w:bookmarkEnd w:id="7"/>
          </w:p>
        </w:tc>
        <w:tc>
          <w:tcPr>
            <w:tcW w:w="1559" w:type="dxa"/>
          </w:tcPr>
          <w:p w14:paraId="1AAA8338" w14:textId="1CE5B6D4" w:rsidR="00823A4B" w:rsidRDefault="00823A4B" w:rsidP="00823A4B">
            <w:r w:rsidRPr="00DD7793">
              <w:rPr>
                <w:highlight w:val="yellow"/>
              </w:rPr>
              <w:t>Points earned (Copy the points from the rubric below)</w:t>
            </w:r>
          </w:p>
        </w:tc>
        <w:tc>
          <w:tcPr>
            <w:tcW w:w="1857" w:type="dxa"/>
          </w:tcPr>
          <w:p w14:paraId="4DE7E6E4" w14:textId="3C5C87EE" w:rsidR="00823A4B" w:rsidRDefault="00823A4B" w:rsidP="00823A4B">
            <w:r w:rsidRPr="00DD7793">
              <w:rPr>
                <w:highlight w:val="yellow"/>
              </w:rPr>
              <w:t>Add all the points earned</w:t>
            </w:r>
          </w:p>
        </w:tc>
      </w:tr>
      <w:tr w:rsidR="00823A4B" w14:paraId="5F77FD78" w14:textId="549186D4" w:rsidTr="00823A4B">
        <w:tc>
          <w:tcPr>
            <w:tcW w:w="1565" w:type="dxa"/>
          </w:tcPr>
          <w:p w14:paraId="6D34ED8B" w14:textId="4AE74D2C" w:rsidR="00823A4B" w:rsidRDefault="00823A4B" w:rsidP="00823A4B"/>
        </w:tc>
        <w:tc>
          <w:tcPr>
            <w:tcW w:w="1652" w:type="dxa"/>
          </w:tcPr>
          <w:p w14:paraId="2289E29C" w14:textId="77777777" w:rsidR="00823A4B" w:rsidRDefault="00823A4B" w:rsidP="00823A4B"/>
        </w:tc>
        <w:tc>
          <w:tcPr>
            <w:tcW w:w="1403" w:type="dxa"/>
          </w:tcPr>
          <w:p w14:paraId="1EC750EB" w14:textId="77777777" w:rsidR="00823A4B" w:rsidRDefault="00823A4B" w:rsidP="00823A4B"/>
        </w:tc>
        <w:tc>
          <w:tcPr>
            <w:tcW w:w="1314" w:type="dxa"/>
          </w:tcPr>
          <w:p w14:paraId="7886C18C" w14:textId="77777777" w:rsidR="00823A4B" w:rsidRDefault="00823A4B" w:rsidP="00823A4B"/>
        </w:tc>
        <w:tc>
          <w:tcPr>
            <w:tcW w:w="1559" w:type="dxa"/>
          </w:tcPr>
          <w:p w14:paraId="23C0557D" w14:textId="29212B4C" w:rsidR="00823A4B" w:rsidRDefault="00823A4B" w:rsidP="00823A4B"/>
        </w:tc>
        <w:tc>
          <w:tcPr>
            <w:tcW w:w="1857" w:type="dxa"/>
          </w:tcPr>
          <w:p w14:paraId="6DEE5039" w14:textId="77777777" w:rsidR="00823A4B" w:rsidRDefault="00823A4B" w:rsidP="00823A4B"/>
        </w:tc>
      </w:tr>
      <w:tr w:rsidR="00823A4B" w14:paraId="5ED2DAC5" w14:textId="6A889969" w:rsidTr="00823A4B">
        <w:tc>
          <w:tcPr>
            <w:tcW w:w="1565" w:type="dxa"/>
          </w:tcPr>
          <w:p w14:paraId="1943C3FB" w14:textId="6AAFD161" w:rsidR="00823A4B" w:rsidRDefault="00823A4B" w:rsidP="00823A4B">
            <w:r w:rsidRPr="00DA71C8">
              <w:rPr>
                <w:highlight w:val="yellow"/>
              </w:rPr>
              <w:lastRenderedPageBreak/>
              <w:t>Add members if necessary</w:t>
            </w:r>
          </w:p>
        </w:tc>
        <w:tc>
          <w:tcPr>
            <w:tcW w:w="1652" w:type="dxa"/>
          </w:tcPr>
          <w:p w14:paraId="57C2306D" w14:textId="77777777" w:rsidR="00823A4B" w:rsidRDefault="00823A4B" w:rsidP="00823A4B"/>
        </w:tc>
        <w:tc>
          <w:tcPr>
            <w:tcW w:w="1403" w:type="dxa"/>
          </w:tcPr>
          <w:p w14:paraId="4FC8A0EF" w14:textId="77777777" w:rsidR="00823A4B" w:rsidRDefault="00823A4B" w:rsidP="00823A4B"/>
        </w:tc>
        <w:tc>
          <w:tcPr>
            <w:tcW w:w="1314" w:type="dxa"/>
          </w:tcPr>
          <w:p w14:paraId="1C870B7F" w14:textId="77777777" w:rsidR="00823A4B" w:rsidRDefault="00823A4B" w:rsidP="00823A4B"/>
        </w:tc>
        <w:tc>
          <w:tcPr>
            <w:tcW w:w="1559" w:type="dxa"/>
          </w:tcPr>
          <w:p w14:paraId="1D581621" w14:textId="64BC07E0" w:rsidR="00823A4B" w:rsidRDefault="00823A4B" w:rsidP="00823A4B"/>
        </w:tc>
        <w:tc>
          <w:tcPr>
            <w:tcW w:w="1857" w:type="dxa"/>
          </w:tcPr>
          <w:p w14:paraId="157230FB" w14:textId="77777777" w:rsidR="00823A4B" w:rsidRDefault="00823A4B" w:rsidP="00823A4B"/>
        </w:tc>
      </w:tr>
    </w:tbl>
    <w:p w14:paraId="1169CEA7" w14:textId="77777777" w:rsidR="000559D0" w:rsidRDefault="000559D0" w:rsidP="001166CB"/>
    <w:p w14:paraId="7192C5D5" w14:textId="1484C4F1" w:rsidR="001166CB" w:rsidRDefault="006146C1" w:rsidP="006146C1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Project </w:t>
      </w:r>
      <w:r w:rsidR="00C35097">
        <w:rPr>
          <w:rStyle w:val="Strong"/>
          <w:sz w:val="36"/>
          <w:szCs w:val="36"/>
        </w:rPr>
        <w:t>Artifacts</w:t>
      </w:r>
      <w:r w:rsidR="00E424B4">
        <w:rPr>
          <w:rStyle w:val="Strong"/>
          <w:sz w:val="36"/>
          <w:szCs w:val="36"/>
        </w:rPr>
        <w:t xml:space="preserve"> (Common)</w:t>
      </w:r>
      <w:r>
        <w:rPr>
          <w:rStyle w:val="Strong"/>
          <w:sz w:val="36"/>
          <w:szCs w:val="36"/>
        </w:rPr>
        <w:t xml:space="preserve"> [</w:t>
      </w:r>
      <w:r w:rsidR="004E1358" w:rsidRPr="004E1358">
        <w:rPr>
          <w:rStyle w:val="Strong"/>
          <w:sz w:val="36"/>
          <w:szCs w:val="36"/>
          <w:highlight w:val="yellow"/>
        </w:rPr>
        <w:t>--</w:t>
      </w:r>
      <w:r>
        <w:rPr>
          <w:rStyle w:val="Strong"/>
          <w:sz w:val="36"/>
          <w:szCs w:val="36"/>
        </w:rPr>
        <w:t>]/</w:t>
      </w:r>
      <w:r w:rsidR="00A32917">
        <w:rPr>
          <w:rStyle w:val="Strong"/>
          <w:sz w:val="36"/>
          <w:szCs w:val="36"/>
        </w:rPr>
        <w:t>50</w:t>
      </w:r>
    </w:p>
    <w:p w14:paraId="6D22FB98" w14:textId="7BDFE75B" w:rsidR="001B490A" w:rsidRDefault="001B490A" w:rsidP="00B70801">
      <w:pPr>
        <w:pStyle w:val="ListParagraph"/>
        <w:numPr>
          <w:ilvl w:val="0"/>
          <w:numId w:val="12"/>
        </w:numPr>
        <w:rPr>
          <w:i/>
          <w:iCs/>
        </w:rPr>
      </w:pPr>
      <w:r w:rsidRPr="003B688A">
        <w:rPr>
          <w:i/>
          <w:iCs/>
          <w:u w:val="single"/>
        </w:rPr>
        <w:t>All the team members earn the same points</w:t>
      </w:r>
      <w:r w:rsidRPr="00B70801">
        <w:rPr>
          <w:i/>
          <w:iCs/>
        </w:rPr>
        <w:t>.</w:t>
      </w:r>
    </w:p>
    <w:p w14:paraId="19C9EA76" w14:textId="1C939BF7" w:rsidR="00B70801" w:rsidRDefault="00B70801" w:rsidP="00B70801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All the artifacts should be stored in </w:t>
      </w:r>
      <w:r w:rsidR="004F794D">
        <w:rPr>
          <w:i/>
          <w:iCs/>
        </w:rPr>
        <w:t xml:space="preserve">the </w:t>
      </w:r>
      <w:r>
        <w:rPr>
          <w:i/>
          <w:iCs/>
        </w:rPr>
        <w:t>GitHub repository</w:t>
      </w:r>
      <w:r w:rsidR="005164E8">
        <w:rPr>
          <w:i/>
          <w:iCs/>
        </w:rPr>
        <w:t>.</w:t>
      </w:r>
    </w:p>
    <w:p w14:paraId="79D0D4C0" w14:textId="4D04CCEF" w:rsidR="004F794D" w:rsidRPr="00B70801" w:rsidRDefault="004F794D" w:rsidP="00B70801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Be sure to download the GitHub repository </w:t>
      </w:r>
      <w:r w:rsidR="00805B2D">
        <w:rPr>
          <w:i/>
          <w:iCs/>
        </w:rPr>
        <w:t xml:space="preserve">and </w:t>
      </w:r>
      <w:r w:rsidR="00D9761F">
        <w:rPr>
          <w:i/>
          <w:iCs/>
        </w:rPr>
        <w:t>copy</w:t>
      </w:r>
      <w:r>
        <w:rPr>
          <w:i/>
          <w:iCs/>
        </w:rPr>
        <w:t xml:space="preserve"> them</w:t>
      </w:r>
      <w:r w:rsidR="002F2E24">
        <w:rPr>
          <w:i/>
          <w:iCs/>
        </w:rPr>
        <w:t xml:space="preserve"> in </w:t>
      </w:r>
      <w:r w:rsidR="00805B2D">
        <w:rPr>
          <w:i/>
          <w:iCs/>
        </w:rPr>
        <w:t xml:space="preserve">the </w:t>
      </w:r>
      <w:proofErr w:type="gramStart"/>
      <w:r w:rsidR="00D33E12">
        <w:rPr>
          <w:i/>
          <w:iCs/>
        </w:rPr>
        <w:t>artifacts</w:t>
      </w:r>
      <w:proofErr w:type="gramEnd"/>
      <w:r w:rsidR="00D33E12">
        <w:rPr>
          <w:i/>
          <w:iCs/>
        </w:rPr>
        <w:t xml:space="preserve"> directory.</w:t>
      </w:r>
    </w:p>
    <w:bookmarkEnd w:id="3"/>
    <w:p w14:paraId="78184AFC" w14:textId="77777777" w:rsidR="00F22FF2" w:rsidRDefault="00F22FF2" w:rsidP="00FB01FD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2308"/>
        <w:gridCol w:w="1455"/>
        <w:gridCol w:w="5187"/>
        <w:gridCol w:w="1760"/>
      </w:tblGrid>
      <w:tr w:rsidR="002C540A" w:rsidRPr="00833E13" w14:paraId="6C81757D" w14:textId="77777777" w:rsidTr="00A104D9">
        <w:tc>
          <w:tcPr>
            <w:tcW w:w="2308" w:type="dxa"/>
          </w:tcPr>
          <w:p w14:paraId="0ED80481" w14:textId="77777777" w:rsidR="002C540A" w:rsidRPr="00351C0A" w:rsidRDefault="002C540A" w:rsidP="00351C0A">
            <w:pPr>
              <w:rPr>
                <w:iCs/>
              </w:rPr>
            </w:pPr>
          </w:p>
        </w:tc>
        <w:tc>
          <w:tcPr>
            <w:tcW w:w="1455" w:type="dxa"/>
          </w:tcPr>
          <w:p w14:paraId="10319046" w14:textId="77777777" w:rsidR="002C540A" w:rsidRDefault="002C540A" w:rsidP="00FC11BB"/>
        </w:tc>
        <w:tc>
          <w:tcPr>
            <w:tcW w:w="5187" w:type="dxa"/>
          </w:tcPr>
          <w:p w14:paraId="58789060" w14:textId="77777777" w:rsidR="002C540A" w:rsidRDefault="002C540A" w:rsidP="00EA6417">
            <w:pPr>
              <w:pStyle w:val="ListParagraph"/>
            </w:pPr>
          </w:p>
        </w:tc>
        <w:tc>
          <w:tcPr>
            <w:tcW w:w="1760" w:type="dxa"/>
          </w:tcPr>
          <w:p w14:paraId="2447AB40" w14:textId="1677F964" w:rsidR="002C540A" w:rsidRDefault="002C540A" w:rsidP="00FC11BB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Comment</w:t>
            </w:r>
          </w:p>
        </w:tc>
      </w:tr>
      <w:tr w:rsidR="00FC11BB" w:rsidRPr="00833E13" w14:paraId="19BA4AE1" w14:textId="77777777" w:rsidTr="00A104D9">
        <w:tc>
          <w:tcPr>
            <w:tcW w:w="2308" w:type="dxa"/>
          </w:tcPr>
          <w:p w14:paraId="706D6FDE" w14:textId="77777777" w:rsidR="00FC11BB" w:rsidRPr="00351C0A" w:rsidRDefault="00FC11BB" w:rsidP="00351C0A">
            <w:pPr>
              <w:rPr>
                <w:iCs/>
              </w:rPr>
            </w:pPr>
          </w:p>
        </w:tc>
        <w:tc>
          <w:tcPr>
            <w:tcW w:w="1455" w:type="dxa"/>
          </w:tcPr>
          <w:p w14:paraId="31697D41" w14:textId="23662E1B" w:rsidR="00FC11BB" w:rsidRDefault="00F3327D" w:rsidP="00FC11BB">
            <w:r>
              <w:t xml:space="preserve">The team will </w:t>
            </w:r>
            <w:proofErr w:type="gramStart"/>
            <w:r>
              <w:t>earn  points</w:t>
            </w:r>
            <w:proofErr w:type="gramEnd"/>
            <w:r>
              <w:t xml:space="preserve"> only when the GitHub and Canvas pages have all the information.</w:t>
            </w:r>
          </w:p>
        </w:tc>
        <w:tc>
          <w:tcPr>
            <w:tcW w:w="5187" w:type="dxa"/>
          </w:tcPr>
          <w:p w14:paraId="2D54D1F7" w14:textId="6AD889D1" w:rsidR="00C43444" w:rsidRDefault="00C43444" w:rsidP="00C43444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4E1358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>] I checked GitHub repository has all the requirements/design/manual/presentation directories together with code/tests.</w:t>
            </w:r>
          </w:p>
          <w:p w14:paraId="36F6E5C7" w14:textId="2E41E22D" w:rsidR="00FC11BB" w:rsidRDefault="00C43444" w:rsidP="00C43444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4E1358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 xml:space="preserve">] I checked all team, team leader, and team members’ Canvas pages have been updated during the project.   </w:t>
            </w:r>
          </w:p>
        </w:tc>
        <w:tc>
          <w:tcPr>
            <w:tcW w:w="1760" w:type="dxa"/>
          </w:tcPr>
          <w:p w14:paraId="10B8970C" w14:textId="77777777" w:rsidR="00650FCE" w:rsidRDefault="00650FCE" w:rsidP="00FC11BB">
            <w:pPr>
              <w:rPr>
                <w:i/>
                <w:sz w:val="20"/>
              </w:rPr>
            </w:pPr>
          </w:p>
          <w:p w14:paraId="38D9E1DA" w14:textId="77777777" w:rsidR="00FC11BB" w:rsidRDefault="00FC11BB" w:rsidP="0050142E">
            <w:pPr>
              <w:rPr>
                <w:i/>
                <w:sz w:val="20"/>
              </w:rPr>
            </w:pPr>
          </w:p>
        </w:tc>
      </w:tr>
      <w:tr w:rsidR="00234CDA" w:rsidRPr="00833E13" w14:paraId="1C02705F" w14:textId="77777777" w:rsidTr="00A104D9">
        <w:tc>
          <w:tcPr>
            <w:tcW w:w="2308" w:type="dxa"/>
          </w:tcPr>
          <w:p w14:paraId="20C21394" w14:textId="36D6D678" w:rsidR="00234CDA" w:rsidRPr="00FA64C6" w:rsidRDefault="00234CDA" w:rsidP="00234CDA">
            <w:pPr>
              <w:pStyle w:val="ListParagraph"/>
              <w:rPr>
                <w:iCs/>
              </w:rPr>
            </w:pPr>
            <w:r>
              <w:rPr>
                <w:iCs/>
              </w:rPr>
              <w:t>GitHub</w:t>
            </w:r>
            <w:r w:rsidR="004F5F4C">
              <w:rPr>
                <w:iCs/>
              </w:rPr>
              <w:t xml:space="preserve"> Artifacts</w:t>
            </w:r>
            <w:r>
              <w:rPr>
                <w:iCs/>
              </w:rPr>
              <w:t xml:space="preserve"> </w:t>
            </w:r>
          </w:p>
        </w:tc>
        <w:tc>
          <w:tcPr>
            <w:tcW w:w="1455" w:type="dxa"/>
          </w:tcPr>
          <w:p w14:paraId="5075CC83" w14:textId="283C914B" w:rsidR="00234CDA" w:rsidRDefault="00234CDA" w:rsidP="00234CDA">
            <w:r>
              <w:t xml:space="preserve">The team will </w:t>
            </w:r>
            <w:proofErr w:type="gramStart"/>
            <w:r>
              <w:t>earn  points</w:t>
            </w:r>
            <w:proofErr w:type="gramEnd"/>
            <w:r>
              <w:t xml:space="preserve"> only when all the files are copied</w:t>
            </w:r>
            <w:r w:rsidR="00543E71">
              <w:t>.</w:t>
            </w:r>
          </w:p>
        </w:tc>
        <w:tc>
          <w:tcPr>
            <w:tcW w:w="5187" w:type="dxa"/>
          </w:tcPr>
          <w:p w14:paraId="6D39802B" w14:textId="77E474B6" w:rsidR="0050142E" w:rsidRDefault="002F2E24" w:rsidP="0050142E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bookmarkStart w:id="8" w:name="_Hlk150850594"/>
            <w:r>
              <w:t>[</w:t>
            </w:r>
            <w:bookmarkStart w:id="9" w:name="_Hlk150851196"/>
            <w:r w:rsidR="004E1358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bookmarkEnd w:id="9"/>
            <w:r>
              <w:t xml:space="preserve">] Check </w:t>
            </w:r>
            <w:r w:rsidR="0050142E">
              <w:t xml:space="preserve">if GitHub files are downloaded, copied, and stored in the </w:t>
            </w:r>
            <w:proofErr w:type="gramStart"/>
            <w:r w:rsidR="0050142E">
              <w:t>artifacts</w:t>
            </w:r>
            <w:proofErr w:type="gramEnd"/>
            <w:r w:rsidR="0050142E">
              <w:t xml:space="preserve"> directory.</w:t>
            </w:r>
            <w:bookmarkEnd w:id="8"/>
          </w:p>
          <w:p w14:paraId="52339CD3" w14:textId="07C16510" w:rsidR="00234CDA" w:rsidRDefault="00234CDA" w:rsidP="002C0947">
            <w:pPr>
              <w:pStyle w:val="ListParagraph"/>
            </w:pPr>
          </w:p>
        </w:tc>
        <w:tc>
          <w:tcPr>
            <w:tcW w:w="1760" w:type="dxa"/>
          </w:tcPr>
          <w:p w14:paraId="21141F53" w14:textId="77777777" w:rsidR="00234CDA" w:rsidRDefault="00234CDA" w:rsidP="00FC11BB">
            <w:pPr>
              <w:rPr>
                <w:i/>
                <w:sz w:val="20"/>
              </w:rPr>
            </w:pPr>
          </w:p>
        </w:tc>
      </w:tr>
      <w:tr w:rsidR="0086660A" w:rsidRPr="00833E13" w14:paraId="3C5A43DB" w14:textId="77777777" w:rsidTr="00A104D9">
        <w:tc>
          <w:tcPr>
            <w:tcW w:w="2308" w:type="dxa"/>
          </w:tcPr>
          <w:p w14:paraId="0BF9EB7C" w14:textId="372CD2EF" w:rsidR="0086660A" w:rsidRPr="0086660A" w:rsidRDefault="0086660A" w:rsidP="0086660A">
            <w:pPr>
              <w:rPr>
                <w:iCs/>
              </w:rPr>
            </w:pPr>
            <w:r>
              <w:rPr>
                <w:iCs/>
              </w:rPr>
              <w:t>Video Clips for Demonstration</w:t>
            </w:r>
          </w:p>
        </w:tc>
        <w:tc>
          <w:tcPr>
            <w:tcW w:w="1455" w:type="dxa"/>
          </w:tcPr>
          <w:p w14:paraId="0DCBA880" w14:textId="77777777" w:rsidR="0086660A" w:rsidRDefault="0086660A" w:rsidP="00FC11BB"/>
        </w:tc>
        <w:tc>
          <w:tcPr>
            <w:tcW w:w="5187" w:type="dxa"/>
          </w:tcPr>
          <w:p w14:paraId="5CDF28B3" w14:textId="295400EE" w:rsidR="0086660A" w:rsidRPr="0086660A" w:rsidRDefault="0086660A" w:rsidP="00DC0356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>] I stored the video clip file</w:t>
            </w:r>
            <w:r w:rsidR="00012663">
              <w:t xml:space="preserve"> or files</w:t>
            </w:r>
            <w:r>
              <w:t xml:space="preserve"> </w:t>
            </w:r>
            <w:proofErr w:type="gramStart"/>
            <w:r>
              <w:t xml:space="preserve">(  </w:t>
            </w:r>
            <w:r w:rsidRPr="00BF704C">
              <w:rPr>
                <w:i/>
                <w:iCs/>
                <w:color w:val="002060"/>
                <w:highlight w:val="yellow"/>
              </w:rPr>
              <w:t>file</w:t>
            </w:r>
            <w:proofErr w:type="gramEnd"/>
            <w:r w:rsidRPr="00BF704C">
              <w:rPr>
                <w:i/>
                <w:iCs/>
                <w:color w:val="002060"/>
                <w:highlight w:val="yellow"/>
              </w:rPr>
              <w:t xml:space="preserve"> name</w:t>
            </w:r>
            <w:r>
              <w:rPr>
                <w:i/>
                <w:iCs/>
                <w:color w:val="002060"/>
              </w:rPr>
              <w:t xml:space="preserve"> )</w:t>
            </w:r>
            <w:r w:rsidRPr="00DC0356">
              <w:rPr>
                <w:color w:val="002060"/>
              </w:rPr>
              <w:t xml:space="preserve"> </w:t>
            </w:r>
            <w:r>
              <w:rPr>
                <w:color w:val="000000" w:themeColor="text1"/>
              </w:rPr>
              <w:t>in the deliverables/demonstration directory.</w:t>
            </w:r>
          </w:p>
          <w:p w14:paraId="590BEFAB" w14:textId="08EC050A" w:rsidR="0086660A" w:rsidRDefault="006A5642" w:rsidP="00DC0356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 xml:space="preserve">] I understand that my team will earn 0 points in project evaluation without the demonstration video clip(s). </w:t>
            </w:r>
          </w:p>
        </w:tc>
        <w:tc>
          <w:tcPr>
            <w:tcW w:w="1760" w:type="dxa"/>
          </w:tcPr>
          <w:p w14:paraId="39F663AA" w14:textId="77777777" w:rsidR="0086660A" w:rsidRDefault="0086660A" w:rsidP="00D15B27">
            <w:pPr>
              <w:rPr>
                <w:i/>
                <w:sz w:val="20"/>
              </w:rPr>
            </w:pPr>
          </w:p>
        </w:tc>
      </w:tr>
      <w:tr w:rsidR="00FC11BB" w:rsidRPr="00833E13" w14:paraId="4709D579" w14:textId="77777777" w:rsidTr="00A104D9">
        <w:tc>
          <w:tcPr>
            <w:tcW w:w="2308" w:type="dxa"/>
          </w:tcPr>
          <w:p w14:paraId="3C1A99FE" w14:textId="7C70D487" w:rsidR="00FC11BB" w:rsidRPr="00FA64C6" w:rsidRDefault="00FC11BB" w:rsidP="00FC11BB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FA64C6">
              <w:rPr>
                <w:iCs/>
              </w:rPr>
              <w:t>Executive summary</w:t>
            </w:r>
          </w:p>
        </w:tc>
        <w:tc>
          <w:tcPr>
            <w:tcW w:w="1455" w:type="dxa"/>
          </w:tcPr>
          <w:p w14:paraId="03BEF03A" w14:textId="29F44109" w:rsidR="00FC11BB" w:rsidRDefault="00FC11BB" w:rsidP="00FC11BB">
            <w:bookmarkStart w:id="10" w:name="_Hlk150850392"/>
            <w:r>
              <w:t>[</w:t>
            </w:r>
            <w:bookmarkStart w:id="11" w:name="_Hlk150851436"/>
            <w:r w:rsidR="00343C16" w:rsidRPr="00343C16">
              <w:rPr>
                <w:highlight w:val="yellow"/>
              </w:rPr>
              <w:t>--</w:t>
            </w:r>
            <w:r>
              <w:t>]</w:t>
            </w:r>
            <w:bookmarkEnd w:id="11"/>
            <w:r>
              <w:t xml:space="preserve"> / </w:t>
            </w:r>
            <w:r w:rsidR="00D23ECD">
              <w:t>2</w:t>
            </w:r>
            <w:r>
              <w:t>0</w:t>
            </w:r>
          </w:p>
          <w:p w14:paraId="6392875A" w14:textId="6B371568" w:rsidR="00FC11BB" w:rsidRDefault="00FC11BB" w:rsidP="00FC11BB">
            <w:r>
              <w:t>(No partial points)</w:t>
            </w:r>
            <w:bookmarkEnd w:id="10"/>
          </w:p>
        </w:tc>
        <w:tc>
          <w:tcPr>
            <w:tcW w:w="5187" w:type="dxa"/>
          </w:tcPr>
          <w:p w14:paraId="574BED0D" w14:textId="6A4873CA" w:rsidR="00DC0356" w:rsidRDefault="00FC11BB" w:rsidP="00DC0356">
            <w:pPr>
              <w:pStyle w:val="ListParagraph"/>
              <w:numPr>
                <w:ilvl w:val="0"/>
                <w:numId w:val="8"/>
              </w:numPr>
            </w:pPr>
            <w:bookmarkStart w:id="12" w:name="_Hlk114496846"/>
            <w:r>
              <w:t>[</w:t>
            </w:r>
            <w:r w:rsidR="004E1358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bookmarkEnd w:id="12"/>
            <w:r w:rsidR="00DC0356">
              <w:t xml:space="preserve">] I made the executive summary following the instructions. </w:t>
            </w:r>
            <w:r w:rsidR="00EE4ADC">
              <w:t xml:space="preserve"> </w:t>
            </w:r>
          </w:p>
          <w:p w14:paraId="075F7EFC" w14:textId="09D8B8D3" w:rsidR="00FC11BB" w:rsidRDefault="00DC0356" w:rsidP="00DC0356">
            <w:pPr>
              <w:pStyle w:val="ListParagraph"/>
              <w:numPr>
                <w:ilvl w:val="0"/>
                <w:numId w:val="8"/>
              </w:numPr>
            </w:pPr>
            <w:bookmarkStart w:id="13" w:name="_Hlk161764597"/>
            <w:r>
              <w:t>[</w:t>
            </w:r>
            <w:r w:rsidR="004E1358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 xml:space="preserve">] I stored the file </w:t>
            </w:r>
            <w:proofErr w:type="gramStart"/>
            <w:r>
              <w:t xml:space="preserve">(  </w:t>
            </w:r>
            <w:r w:rsidRPr="00BF704C">
              <w:rPr>
                <w:i/>
                <w:iCs/>
                <w:color w:val="002060"/>
                <w:highlight w:val="yellow"/>
              </w:rPr>
              <w:t>file</w:t>
            </w:r>
            <w:proofErr w:type="gramEnd"/>
            <w:r w:rsidRPr="00BF704C">
              <w:rPr>
                <w:i/>
                <w:iCs/>
                <w:color w:val="002060"/>
                <w:highlight w:val="yellow"/>
              </w:rPr>
              <w:t xml:space="preserve"> name</w:t>
            </w:r>
            <w:r>
              <w:rPr>
                <w:i/>
                <w:iCs/>
                <w:color w:val="002060"/>
              </w:rPr>
              <w:t xml:space="preserve"> )</w:t>
            </w:r>
            <w:r w:rsidRPr="00DC0356">
              <w:rPr>
                <w:color w:val="002060"/>
              </w:rPr>
              <w:t xml:space="preserve"> </w:t>
            </w:r>
            <w:r>
              <w:rPr>
                <w:color w:val="000000" w:themeColor="text1"/>
              </w:rPr>
              <w:t>in the deliverables/executive summary directory.</w:t>
            </w:r>
            <w:r w:rsidRPr="00DC0356">
              <w:rPr>
                <w:i/>
                <w:iCs/>
                <w:color w:val="000000" w:themeColor="text1"/>
              </w:rPr>
              <w:t xml:space="preserve"> </w:t>
            </w:r>
            <w:bookmarkEnd w:id="13"/>
          </w:p>
        </w:tc>
        <w:tc>
          <w:tcPr>
            <w:tcW w:w="1760" w:type="dxa"/>
          </w:tcPr>
          <w:p w14:paraId="7597439D" w14:textId="77777777" w:rsidR="00FC11BB" w:rsidRDefault="00FC11BB" w:rsidP="00D15B27">
            <w:pPr>
              <w:rPr>
                <w:i/>
                <w:sz w:val="20"/>
              </w:rPr>
            </w:pPr>
          </w:p>
        </w:tc>
      </w:tr>
      <w:tr w:rsidR="00D23ECD" w:rsidRPr="00833E13" w14:paraId="3F7545F2" w14:textId="77777777" w:rsidTr="00A104D9">
        <w:tc>
          <w:tcPr>
            <w:tcW w:w="2308" w:type="dxa"/>
          </w:tcPr>
          <w:p w14:paraId="65EE6563" w14:textId="7F253315" w:rsidR="00D23ECD" w:rsidRPr="00FA64C6" w:rsidRDefault="00D15B27" w:rsidP="00FC11BB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Progress</w:t>
            </w:r>
          </w:p>
        </w:tc>
        <w:tc>
          <w:tcPr>
            <w:tcW w:w="1455" w:type="dxa"/>
          </w:tcPr>
          <w:p w14:paraId="05556DB8" w14:textId="77777777" w:rsidR="00D15B27" w:rsidRDefault="00D15B27" w:rsidP="00D15B27">
            <w:r>
              <w:t>[</w:t>
            </w:r>
            <w:r w:rsidRPr="00343C16">
              <w:rPr>
                <w:highlight w:val="yellow"/>
              </w:rPr>
              <w:t>--</w:t>
            </w:r>
            <w:r>
              <w:t>] / 5</w:t>
            </w:r>
          </w:p>
          <w:p w14:paraId="05B46EF8" w14:textId="395EDE32" w:rsidR="00D23ECD" w:rsidRDefault="00D15B27" w:rsidP="00D15B27">
            <w:r>
              <w:t>(No partial points)</w:t>
            </w:r>
          </w:p>
        </w:tc>
        <w:tc>
          <w:tcPr>
            <w:tcW w:w="5187" w:type="dxa"/>
          </w:tcPr>
          <w:p w14:paraId="7611D810" w14:textId="32637C3D" w:rsidR="00D23ECD" w:rsidRDefault="00D15B27" w:rsidP="00DC0356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>]  I</w:t>
            </w:r>
            <w:proofErr w:type="gramEnd"/>
            <w:r>
              <w:t xml:space="preserve"> checked the progress</w:t>
            </w:r>
            <w:r w:rsidR="00613A40">
              <w:t xml:space="preserve"> files (</w:t>
            </w:r>
            <w:proofErr w:type="spellStart"/>
            <w:r w:rsidR="00613A40">
              <w:t>cloc</w:t>
            </w:r>
            <w:proofErr w:type="spellEnd"/>
            <w:r w:rsidR="00613A40">
              <w:t xml:space="preserve"> and weekly report)</w:t>
            </w:r>
            <w:r>
              <w:t xml:space="preserve">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760" w:type="dxa"/>
          </w:tcPr>
          <w:p w14:paraId="259AD1F4" w14:textId="77777777" w:rsidR="00D23ECD" w:rsidRDefault="00D23ECD" w:rsidP="0050142E">
            <w:pPr>
              <w:rPr>
                <w:i/>
                <w:sz w:val="20"/>
              </w:rPr>
            </w:pPr>
          </w:p>
        </w:tc>
      </w:tr>
      <w:tr w:rsidR="00FC11BB" w:rsidRPr="00833E13" w14:paraId="2D4DF1FB" w14:textId="77777777" w:rsidTr="00A104D9">
        <w:tc>
          <w:tcPr>
            <w:tcW w:w="2308" w:type="dxa"/>
          </w:tcPr>
          <w:p w14:paraId="52A3C575" w14:textId="700650B8" w:rsidR="00FC11BB" w:rsidRPr="00E02818" w:rsidRDefault="00FC11BB" w:rsidP="00FC11BB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lastRenderedPageBreak/>
              <w:t>Requirements</w:t>
            </w:r>
          </w:p>
        </w:tc>
        <w:tc>
          <w:tcPr>
            <w:tcW w:w="1455" w:type="dxa"/>
          </w:tcPr>
          <w:p w14:paraId="6FDAFCEE" w14:textId="2AE615D6" w:rsidR="00FC11BB" w:rsidRDefault="00FC11BB" w:rsidP="00FC11BB">
            <w:bookmarkStart w:id="14" w:name="_Hlk150866343"/>
            <w:r>
              <w:t>[</w:t>
            </w:r>
            <w:bookmarkStart w:id="15" w:name="_Hlk150851446"/>
            <w:r w:rsidR="00343C16" w:rsidRPr="00343C16">
              <w:rPr>
                <w:highlight w:val="yellow"/>
              </w:rPr>
              <w:t>--</w:t>
            </w:r>
            <w:bookmarkEnd w:id="15"/>
            <w:r w:rsidR="00343C16">
              <w:t>]</w:t>
            </w:r>
            <w:r>
              <w:t xml:space="preserve"> / </w:t>
            </w:r>
            <w:r w:rsidR="00D15B27">
              <w:t>5</w:t>
            </w:r>
          </w:p>
          <w:p w14:paraId="3F263816" w14:textId="26155F1B" w:rsidR="00FC11BB" w:rsidRDefault="00FC11BB" w:rsidP="00FC11BB">
            <w:r>
              <w:t>(No partial points)</w:t>
            </w:r>
            <w:bookmarkEnd w:id="14"/>
          </w:p>
        </w:tc>
        <w:tc>
          <w:tcPr>
            <w:tcW w:w="5187" w:type="dxa"/>
          </w:tcPr>
          <w:p w14:paraId="6B469603" w14:textId="508039FC" w:rsidR="00FC11BB" w:rsidRDefault="001425C3" w:rsidP="00DC0356">
            <w:pPr>
              <w:pStyle w:val="ListParagraph"/>
              <w:numPr>
                <w:ilvl w:val="0"/>
                <w:numId w:val="8"/>
              </w:numPr>
            </w:pPr>
            <w:bookmarkStart w:id="16" w:name="_Hlk150850896"/>
            <w:r>
              <w:t>[</w:t>
            </w:r>
            <w:r w:rsidR="004E1358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 xml:space="preserve">]  </w:t>
            </w:r>
            <w:r w:rsidR="00DC0356">
              <w:t>I</w:t>
            </w:r>
            <w:proofErr w:type="gramEnd"/>
            <w:r w:rsidR="00DC0356">
              <w:t xml:space="preserve"> checked the requirements are copied and stored (</w:t>
            </w:r>
            <w:r w:rsidR="00DC0356" w:rsidRPr="00DC0356">
              <w:rPr>
                <w:highlight w:val="yellow"/>
              </w:rPr>
              <w:t>name of the directory in the GitHub</w:t>
            </w:r>
            <w:r w:rsidR="00DC0356">
              <w:t xml:space="preserve">). </w:t>
            </w:r>
            <w:r>
              <w:t xml:space="preserve"> </w:t>
            </w:r>
            <w:bookmarkEnd w:id="16"/>
          </w:p>
        </w:tc>
        <w:tc>
          <w:tcPr>
            <w:tcW w:w="1760" w:type="dxa"/>
          </w:tcPr>
          <w:p w14:paraId="0DF5E48F" w14:textId="47841C76" w:rsidR="00FC11BB" w:rsidRPr="00833E13" w:rsidRDefault="00FC11BB" w:rsidP="00650FCE">
            <w:pPr>
              <w:rPr>
                <w:u w:val="single"/>
              </w:rPr>
            </w:pPr>
          </w:p>
        </w:tc>
      </w:tr>
      <w:tr w:rsidR="00FC11BB" w:rsidRPr="002935D9" w14:paraId="54AE36AA" w14:textId="77777777" w:rsidTr="00A104D9">
        <w:trPr>
          <w:trHeight w:val="701"/>
        </w:trPr>
        <w:tc>
          <w:tcPr>
            <w:tcW w:w="2308" w:type="dxa"/>
          </w:tcPr>
          <w:p w14:paraId="2248EE38" w14:textId="70D33D63" w:rsidR="00FC11BB" w:rsidRPr="00886F40" w:rsidRDefault="00FC11BB" w:rsidP="00FC11BB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Design</w:t>
            </w:r>
          </w:p>
        </w:tc>
        <w:tc>
          <w:tcPr>
            <w:tcW w:w="1455" w:type="dxa"/>
          </w:tcPr>
          <w:p w14:paraId="62E7B17C" w14:textId="51D3EE2C" w:rsidR="00FC11BB" w:rsidRDefault="00FC11BB" w:rsidP="00FC11BB">
            <w:r>
              <w:t>[</w:t>
            </w:r>
            <w:r w:rsidR="00343C16" w:rsidRPr="00343C16">
              <w:rPr>
                <w:highlight w:val="yellow"/>
              </w:rPr>
              <w:t>--</w:t>
            </w:r>
            <w:r>
              <w:t xml:space="preserve">] / </w:t>
            </w:r>
            <w:r w:rsidR="0032522C">
              <w:t>5</w:t>
            </w:r>
          </w:p>
          <w:p w14:paraId="6D90C566" w14:textId="634A2B57" w:rsidR="00FC11BB" w:rsidRDefault="00FC11BB" w:rsidP="00FC11BB">
            <w:bookmarkStart w:id="17" w:name="_Hlk117698726"/>
            <w:r>
              <w:t>(No partial points)</w:t>
            </w:r>
            <w:bookmarkEnd w:id="17"/>
          </w:p>
        </w:tc>
        <w:tc>
          <w:tcPr>
            <w:tcW w:w="5187" w:type="dxa"/>
          </w:tcPr>
          <w:p w14:paraId="3D0749C7" w14:textId="1957C18F" w:rsidR="00FC11BB" w:rsidRDefault="00DC0356" w:rsidP="001425C3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4E1358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>]  I</w:t>
            </w:r>
            <w:proofErr w:type="gramEnd"/>
            <w:r>
              <w:t xml:space="preserve"> checked the design files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760" w:type="dxa"/>
          </w:tcPr>
          <w:p w14:paraId="5277B02B" w14:textId="3F8DE560" w:rsidR="00FC11BB" w:rsidRPr="002935D9" w:rsidRDefault="00FC11BB" w:rsidP="00FC11BB">
            <w:pPr>
              <w:rPr>
                <w:i/>
              </w:rPr>
            </w:pPr>
          </w:p>
        </w:tc>
      </w:tr>
      <w:tr w:rsidR="00FC11BB" w:rsidRPr="00501632" w14:paraId="2844AD09" w14:textId="77777777" w:rsidTr="00A104D9">
        <w:tc>
          <w:tcPr>
            <w:tcW w:w="2308" w:type="dxa"/>
          </w:tcPr>
          <w:p w14:paraId="3A73F7D1" w14:textId="0E1B44B1" w:rsidR="00FC11BB" w:rsidRPr="005F5F9D" w:rsidRDefault="00FC11BB" w:rsidP="00FC11BB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Manual</w:t>
            </w:r>
          </w:p>
        </w:tc>
        <w:tc>
          <w:tcPr>
            <w:tcW w:w="1455" w:type="dxa"/>
          </w:tcPr>
          <w:p w14:paraId="1F641C35" w14:textId="5B7C2302" w:rsidR="00FC11BB" w:rsidRDefault="00FC11BB" w:rsidP="00FC11BB">
            <w:r>
              <w:t>[</w:t>
            </w:r>
            <w:r w:rsidR="00343C16" w:rsidRPr="00343C16">
              <w:rPr>
                <w:highlight w:val="yellow"/>
              </w:rPr>
              <w:t>--</w:t>
            </w:r>
            <w:r>
              <w:t xml:space="preserve">] / </w:t>
            </w:r>
            <w:r w:rsidR="0032522C">
              <w:t>5</w:t>
            </w:r>
          </w:p>
          <w:p w14:paraId="0DF6E186" w14:textId="5E9AF2E5" w:rsidR="00FC11BB" w:rsidRDefault="00FC11BB" w:rsidP="00FC11BB">
            <w:r>
              <w:t>(No partial points)</w:t>
            </w:r>
          </w:p>
        </w:tc>
        <w:tc>
          <w:tcPr>
            <w:tcW w:w="5187" w:type="dxa"/>
          </w:tcPr>
          <w:p w14:paraId="6E097C6A" w14:textId="1A36C91B" w:rsidR="00FC11BB" w:rsidRDefault="00DC0356" w:rsidP="001425C3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4E1358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>]  I</w:t>
            </w:r>
            <w:proofErr w:type="gramEnd"/>
            <w:r>
              <w:t xml:space="preserve"> checked the manual files 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760" w:type="dxa"/>
          </w:tcPr>
          <w:p w14:paraId="7CF6EF3B" w14:textId="41A55A9C" w:rsidR="00FC11BB" w:rsidRPr="00501632" w:rsidRDefault="00FC11BB" w:rsidP="00FC11BB">
            <w:pPr>
              <w:rPr>
                <w:i/>
                <w:sz w:val="20"/>
              </w:rPr>
            </w:pPr>
          </w:p>
        </w:tc>
      </w:tr>
      <w:tr w:rsidR="00AE6E92" w:rsidRPr="00501632" w14:paraId="0A1BE977" w14:textId="77777777" w:rsidTr="00A104D9">
        <w:tc>
          <w:tcPr>
            <w:tcW w:w="2308" w:type="dxa"/>
          </w:tcPr>
          <w:p w14:paraId="5B0A1653" w14:textId="17B14AB8" w:rsidR="00AE6E92" w:rsidRDefault="00AE6E92" w:rsidP="00AE6E92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Presentation</w:t>
            </w:r>
          </w:p>
        </w:tc>
        <w:tc>
          <w:tcPr>
            <w:tcW w:w="1455" w:type="dxa"/>
          </w:tcPr>
          <w:p w14:paraId="078C2EFE" w14:textId="5EEFDAD2" w:rsidR="00AE6E92" w:rsidRDefault="00AE6E92" w:rsidP="00AE6E92">
            <w:bookmarkStart w:id="18" w:name="_Hlk114496703"/>
            <w:r>
              <w:t>[</w:t>
            </w:r>
            <w:r w:rsidR="00343C16" w:rsidRPr="00343C16">
              <w:rPr>
                <w:highlight w:val="yellow"/>
              </w:rPr>
              <w:t>--</w:t>
            </w:r>
            <w:r>
              <w:t>] / 10</w:t>
            </w:r>
            <w:bookmarkEnd w:id="18"/>
          </w:p>
          <w:p w14:paraId="2D075016" w14:textId="27F377F4" w:rsidR="00AE6E92" w:rsidRDefault="00AE6E92" w:rsidP="00AE6E92">
            <w:r>
              <w:t>(No partial points)</w:t>
            </w:r>
          </w:p>
        </w:tc>
        <w:tc>
          <w:tcPr>
            <w:tcW w:w="5187" w:type="dxa"/>
          </w:tcPr>
          <w:p w14:paraId="0C981EFB" w14:textId="4ED1CF49" w:rsidR="00AE6E92" w:rsidRDefault="0008175B" w:rsidP="00AE6E92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4E1358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>]  I</w:t>
            </w:r>
            <w:proofErr w:type="gramEnd"/>
            <w:r>
              <w:t xml:space="preserve"> checked </w:t>
            </w:r>
            <w:r w:rsidR="006839AE">
              <w:t>two</w:t>
            </w:r>
            <w:r>
              <w:t xml:space="preserve"> presentations </w:t>
            </w:r>
            <w:r w:rsidR="006839AE">
              <w:t xml:space="preserve">(start and final) </w:t>
            </w:r>
            <w:r>
              <w:t>are copied and stored (</w:t>
            </w:r>
            <w:r w:rsidRPr="00DC0356">
              <w:rPr>
                <w:highlight w:val="yellow"/>
              </w:rPr>
              <w:t>name of the directory in the GitHub</w:t>
            </w:r>
            <w:r>
              <w:t xml:space="preserve">).  </w:t>
            </w:r>
          </w:p>
        </w:tc>
        <w:tc>
          <w:tcPr>
            <w:tcW w:w="1760" w:type="dxa"/>
          </w:tcPr>
          <w:p w14:paraId="42E9457F" w14:textId="77777777" w:rsidR="00AE6E92" w:rsidRPr="00501632" w:rsidRDefault="00AE6E92" w:rsidP="00AE6E92">
            <w:pPr>
              <w:rPr>
                <w:i/>
                <w:sz w:val="20"/>
              </w:rPr>
            </w:pPr>
          </w:p>
        </w:tc>
      </w:tr>
    </w:tbl>
    <w:p w14:paraId="24BD5DA5" w14:textId="77777777" w:rsidR="00C35097" w:rsidRDefault="00C35097" w:rsidP="00BA00E5">
      <w:pPr>
        <w:pStyle w:val="Heading1"/>
        <w:rPr>
          <w:rStyle w:val="Strong"/>
          <w:sz w:val="36"/>
          <w:szCs w:val="36"/>
        </w:rPr>
      </w:pPr>
    </w:p>
    <w:p w14:paraId="0F573741" w14:textId="77777777" w:rsidR="00C35097" w:rsidRDefault="00C35097" w:rsidP="00C35097"/>
    <w:p w14:paraId="7BB0ACED" w14:textId="3F2BCE45" w:rsidR="00A445D4" w:rsidRDefault="00A445D4" w:rsidP="00A445D4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Project Progress </w:t>
      </w:r>
    </w:p>
    <w:p w14:paraId="43E707CB" w14:textId="1ABDE9CF" w:rsidR="00A445D4" w:rsidRPr="00252D33" w:rsidRDefault="00A445D4" w:rsidP="00252D33">
      <w:pPr>
        <w:pStyle w:val="ListParagraph"/>
        <w:numPr>
          <w:ilvl w:val="0"/>
          <w:numId w:val="15"/>
        </w:numPr>
        <w:rPr>
          <w:i/>
          <w:iCs/>
        </w:rPr>
      </w:pPr>
      <w:r w:rsidRPr="00252D33">
        <w:rPr>
          <w:i/>
          <w:iCs/>
        </w:rPr>
        <w:t>All the progress reports should be stored in the Canvas pages.</w:t>
      </w:r>
    </w:p>
    <w:p w14:paraId="1122CECA" w14:textId="77777777" w:rsidR="00A445D4" w:rsidRPr="003604A4" w:rsidRDefault="00A445D4" w:rsidP="00252D33">
      <w:pPr>
        <w:pStyle w:val="ListParagraph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 xml:space="preserve">The GitHub should contain the progress directory with weekly </w:t>
      </w:r>
      <w:proofErr w:type="spellStart"/>
      <w:r>
        <w:rPr>
          <w:i/>
          <w:iCs/>
        </w:rPr>
        <w:t>cloc</w:t>
      </w:r>
      <w:proofErr w:type="spellEnd"/>
      <w:r>
        <w:rPr>
          <w:i/>
          <w:iCs/>
        </w:rPr>
        <w:t xml:space="preserve"> and presentation files.  </w:t>
      </w:r>
    </w:p>
    <w:p w14:paraId="7F63DF44" w14:textId="1803722C" w:rsidR="00A445D4" w:rsidRDefault="00A445D4" w:rsidP="00252D33">
      <w:pPr>
        <w:pStyle w:val="ListParagraph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All</w:t>
      </w:r>
      <w:r w:rsidRPr="003604A4">
        <w:rPr>
          <w:i/>
          <w:iCs/>
        </w:rPr>
        <w:t xml:space="preserve"> the Canvas project pages (team, team leader, and team member) </w:t>
      </w:r>
      <w:r w:rsidR="00B83A95">
        <w:rPr>
          <w:i/>
          <w:iCs/>
        </w:rPr>
        <w:t xml:space="preserve">should be </w:t>
      </w:r>
      <w:r w:rsidR="00AF40FB">
        <w:rPr>
          <w:i/>
          <w:iCs/>
        </w:rPr>
        <w:t>downloaded</w:t>
      </w:r>
      <w:r w:rsidR="00B83A95">
        <w:rPr>
          <w:i/>
          <w:iCs/>
        </w:rPr>
        <w:t xml:space="preserve"> and copied in the </w:t>
      </w:r>
      <w:r w:rsidRPr="003604A4">
        <w:rPr>
          <w:i/>
          <w:iCs/>
        </w:rPr>
        <w:t xml:space="preserve">progress directory. </w:t>
      </w:r>
    </w:p>
    <w:p w14:paraId="0552EA36" w14:textId="7918C225" w:rsidR="008820F1" w:rsidRDefault="008820F1" w:rsidP="00252D33">
      <w:pPr>
        <w:pStyle w:val="ListParagraph"/>
        <w:numPr>
          <w:ilvl w:val="0"/>
          <w:numId w:val="15"/>
        </w:numPr>
        <w:rPr>
          <w:i/>
          <w:iCs/>
        </w:rPr>
      </w:pPr>
      <w:r>
        <w:t>The team will earn points only when Canvas pages have all the information.</w:t>
      </w:r>
    </w:p>
    <w:p w14:paraId="3A80B176" w14:textId="77777777" w:rsidR="00A445D4" w:rsidRDefault="00A445D4" w:rsidP="00A445D4">
      <w:pPr>
        <w:pStyle w:val="Heading1"/>
        <w:rPr>
          <w:rStyle w:val="Strong"/>
          <w:sz w:val="36"/>
          <w:szCs w:val="36"/>
        </w:rPr>
      </w:pPr>
      <w:r w:rsidRPr="0078499C">
        <w:rPr>
          <w:rStyle w:val="Strong"/>
          <w:sz w:val="36"/>
          <w:szCs w:val="36"/>
          <w:highlight w:val="yellow"/>
        </w:rPr>
        <w:t>(Student Name)</w:t>
      </w:r>
      <w:r>
        <w:rPr>
          <w:rStyle w:val="Strong"/>
          <w:sz w:val="36"/>
          <w:szCs w:val="36"/>
        </w:rPr>
        <w:t xml:space="preserve"> [</w:t>
      </w:r>
      <w:r w:rsidRPr="004E1358">
        <w:rPr>
          <w:rStyle w:val="Strong"/>
          <w:sz w:val="36"/>
          <w:szCs w:val="36"/>
          <w:highlight w:val="yellow"/>
        </w:rPr>
        <w:t>--</w:t>
      </w:r>
      <w:r>
        <w:rPr>
          <w:rStyle w:val="Strong"/>
          <w:sz w:val="36"/>
          <w:szCs w:val="36"/>
        </w:rPr>
        <w:t>]/50</w:t>
      </w:r>
    </w:p>
    <w:p w14:paraId="138353CD" w14:textId="77777777" w:rsidR="003357E6" w:rsidRDefault="003357E6" w:rsidP="00A445D4">
      <w:pPr>
        <w:rPr>
          <w:i/>
          <w:iCs/>
          <w:highlight w:val="yellow"/>
        </w:rPr>
      </w:pPr>
    </w:p>
    <w:p w14:paraId="7A83FC53" w14:textId="4ED3196D" w:rsidR="00A445D4" w:rsidRPr="0078499C" w:rsidRDefault="00A445D4" w:rsidP="00A445D4">
      <w:pPr>
        <w:rPr>
          <w:i/>
          <w:iCs/>
        </w:rPr>
      </w:pPr>
      <w:r w:rsidRPr="003B688A">
        <w:rPr>
          <w:i/>
          <w:iCs/>
          <w:highlight w:val="yellow"/>
        </w:rPr>
        <w:t>Copy the rubrics for other team members.</w:t>
      </w:r>
    </w:p>
    <w:p w14:paraId="0B152B65" w14:textId="77777777" w:rsidR="00A445D4" w:rsidRPr="00A445D4" w:rsidRDefault="00A445D4" w:rsidP="00A445D4">
      <w:pPr>
        <w:rPr>
          <w:i/>
          <w:iCs/>
        </w:rPr>
      </w:pPr>
    </w:p>
    <w:p w14:paraId="35792346" w14:textId="77777777" w:rsidR="00A445D4" w:rsidRDefault="00A445D4" w:rsidP="00A445D4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2308"/>
        <w:gridCol w:w="1455"/>
        <w:gridCol w:w="5187"/>
        <w:gridCol w:w="1760"/>
      </w:tblGrid>
      <w:tr w:rsidR="000564D6" w:rsidRPr="00833E13" w14:paraId="3DA4E427" w14:textId="77777777" w:rsidTr="00FD43F7">
        <w:tc>
          <w:tcPr>
            <w:tcW w:w="2308" w:type="dxa"/>
          </w:tcPr>
          <w:p w14:paraId="5AE1D399" w14:textId="77777777" w:rsidR="000564D6" w:rsidRDefault="000564D6" w:rsidP="00FD43F7">
            <w:pPr>
              <w:rPr>
                <w:iCs/>
              </w:rPr>
            </w:pPr>
          </w:p>
        </w:tc>
        <w:tc>
          <w:tcPr>
            <w:tcW w:w="1455" w:type="dxa"/>
          </w:tcPr>
          <w:p w14:paraId="247F7A69" w14:textId="77777777" w:rsidR="000564D6" w:rsidRDefault="000564D6" w:rsidP="008820F1"/>
        </w:tc>
        <w:tc>
          <w:tcPr>
            <w:tcW w:w="5187" w:type="dxa"/>
          </w:tcPr>
          <w:p w14:paraId="4987E237" w14:textId="77777777" w:rsidR="000564D6" w:rsidRDefault="000564D6" w:rsidP="000564D6"/>
        </w:tc>
        <w:tc>
          <w:tcPr>
            <w:tcW w:w="1760" w:type="dxa"/>
          </w:tcPr>
          <w:p w14:paraId="7CFE2A2C" w14:textId="78DA388D" w:rsidR="000564D6" w:rsidRDefault="000564D6" w:rsidP="00FD43F7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Comment</w:t>
            </w:r>
          </w:p>
        </w:tc>
      </w:tr>
      <w:tr w:rsidR="00A445D4" w:rsidRPr="00833E13" w14:paraId="013636F5" w14:textId="77777777" w:rsidTr="00FD43F7">
        <w:tc>
          <w:tcPr>
            <w:tcW w:w="2308" w:type="dxa"/>
          </w:tcPr>
          <w:p w14:paraId="034AF9BE" w14:textId="400E0931" w:rsidR="00A445D4" w:rsidRPr="00351C0A" w:rsidRDefault="00693DCD" w:rsidP="00FD43F7">
            <w:pPr>
              <w:rPr>
                <w:iCs/>
              </w:rPr>
            </w:pPr>
            <w:r>
              <w:rPr>
                <w:iCs/>
              </w:rPr>
              <w:t>Making</w:t>
            </w:r>
            <w:r w:rsidR="0043230D">
              <w:rPr>
                <w:iCs/>
              </w:rPr>
              <w:t xml:space="preserve"> Progress</w:t>
            </w:r>
            <w:r w:rsidR="00BC5500">
              <w:rPr>
                <w:iCs/>
              </w:rPr>
              <w:t xml:space="preserve"> in code/tests</w:t>
            </w:r>
          </w:p>
        </w:tc>
        <w:tc>
          <w:tcPr>
            <w:tcW w:w="1455" w:type="dxa"/>
          </w:tcPr>
          <w:p w14:paraId="6E5BA22C" w14:textId="5E7ABEEB" w:rsidR="00A445D4" w:rsidRDefault="008820F1" w:rsidP="008820F1">
            <w:r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/ </w:t>
            </w:r>
            <w:r w:rsidR="00385A3D">
              <w:t>2</w:t>
            </w:r>
            <w:r>
              <w:t>0</w:t>
            </w:r>
          </w:p>
        </w:tc>
        <w:tc>
          <w:tcPr>
            <w:tcW w:w="5187" w:type="dxa"/>
          </w:tcPr>
          <w:p w14:paraId="4C695C03" w14:textId="69CC3396" w:rsidR="00A445D4" w:rsidRDefault="00C00E86" w:rsidP="00A445D4">
            <w:pPr>
              <w:pStyle w:val="ListParagraph"/>
              <w:numPr>
                <w:ilvl w:val="0"/>
                <w:numId w:val="8"/>
              </w:numPr>
            </w:pPr>
            <w:r>
              <w:t>Overall, this team member contributed to the team by making progress</w:t>
            </w:r>
            <w:r w:rsidR="00C46C80">
              <w:t xml:space="preserve"> in </w:t>
            </w:r>
            <w:r w:rsidR="0070604E">
              <w:t xml:space="preserve">making </w:t>
            </w:r>
            <w:r w:rsidR="00C46C80">
              <w:t>his/her code</w:t>
            </w:r>
            <w:r>
              <w:t xml:space="preserve"> each week during the project implementation. (0 – 20 points) </w:t>
            </w:r>
            <w:r w:rsidR="00A445D4">
              <w:t xml:space="preserve"> </w:t>
            </w:r>
          </w:p>
        </w:tc>
        <w:tc>
          <w:tcPr>
            <w:tcW w:w="1760" w:type="dxa"/>
          </w:tcPr>
          <w:p w14:paraId="00FBAA66" w14:textId="77777777" w:rsidR="00A445D4" w:rsidRDefault="00A445D4" w:rsidP="00FD43F7">
            <w:pPr>
              <w:rPr>
                <w:i/>
                <w:sz w:val="20"/>
              </w:rPr>
            </w:pPr>
          </w:p>
          <w:p w14:paraId="51C4AD39" w14:textId="77777777" w:rsidR="00A445D4" w:rsidRDefault="00A445D4" w:rsidP="00FD43F7">
            <w:pPr>
              <w:rPr>
                <w:i/>
                <w:sz w:val="20"/>
              </w:rPr>
            </w:pPr>
          </w:p>
        </w:tc>
      </w:tr>
      <w:tr w:rsidR="00A445D4" w:rsidRPr="00833E13" w14:paraId="161C4113" w14:textId="77777777" w:rsidTr="00FD43F7">
        <w:tc>
          <w:tcPr>
            <w:tcW w:w="2308" w:type="dxa"/>
          </w:tcPr>
          <w:p w14:paraId="17E70C61" w14:textId="25860ABE" w:rsidR="00A445D4" w:rsidRPr="0043230D" w:rsidRDefault="0043230D" w:rsidP="0043230D">
            <w:pPr>
              <w:rPr>
                <w:iCs/>
              </w:rPr>
            </w:pPr>
            <w:r>
              <w:rPr>
                <w:iCs/>
              </w:rPr>
              <w:t xml:space="preserve">Reporting </w:t>
            </w:r>
            <w:r w:rsidR="00BC5500">
              <w:rPr>
                <w:iCs/>
              </w:rPr>
              <w:t xml:space="preserve">the </w:t>
            </w:r>
            <w:r>
              <w:rPr>
                <w:iCs/>
              </w:rPr>
              <w:t>Progress</w:t>
            </w:r>
          </w:p>
        </w:tc>
        <w:tc>
          <w:tcPr>
            <w:tcW w:w="1455" w:type="dxa"/>
          </w:tcPr>
          <w:p w14:paraId="15D2A1A2" w14:textId="0E7FDC79" w:rsidR="00A445D4" w:rsidRDefault="00747373" w:rsidP="00FD43F7">
            <w:r>
              <w:t>[</w:t>
            </w:r>
            <w:r w:rsidRPr="00343C16">
              <w:rPr>
                <w:highlight w:val="yellow"/>
              </w:rPr>
              <w:t>--</w:t>
            </w:r>
            <w:r>
              <w:t>] / 20</w:t>
            </w:r>
          </w:p>
        </w:tc>
        <w:tc>
          <w:tcPr>
            <w:tcW w:w="5187" w:type="dxa"/>
          </w:tcPr>
          <w:p w14:paraId="3AEB04B2" w14:textId="518FE162" w:rsidR="00A445D4" w:rsidRDefault="00A445D4" w:rsidP="00A445D4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0E28A6">
              <w:t>This team member updates his/her schedule</w:t>
            </w:r>
            <w:r w:rsidR="002F35B5">
              <w:t xml:space="preserve"> and LoC</w:t>
            </w:r>
            <w:r w:rsidR="000E28A6">
              <w:t xml:space="preserve"> on the Canvas page so I could have no problem working with him/her and share the progress with stakeholders in the weekly meeting</w:t>
            </w:r>
            <w:r w:rsidR="00D05D9E">
              <w:t xml:space="preserve"> (0 – 20 points)</w:t>
            </w:r>
          </w:p>
        </w:tc>
        <w:tc>
          <w:tcPr>
            <w:tcW w:w="1760" w:type="dxa"/>
          </w:tcPr>
          <w:p w14:paraId="651FF58E" w14:textId="77777777" w:rsidR="00A445D4" w:rsidRDefault="00A445D4" w:rsidP="00FD43F7">
            <w:pPr>
              <w:rPr>
                <w:i/>
                <w:sz w:val="20"/>
              </w:rPr>
            </w:pPr>
          </w:p>
        </w:tc>
      </w:tr>
      <w:tr w:rsidR="00A445D4" w:rsidRPr="00833E13" w14:paraId="0AA75A9A" w14:textId="77777777" w:rsidTr="00FD43F7">
        <w:tc>
          <w:tcPr>
            <w:tcW w:w="2308" w:type="dxa"/>
          </w:tcPr>
          <w:p w14:paraId="4B86FFA5" w14:textId="359617A5" w:rsidR="00A445D4" w:rsidRPr="000F78FF" w:rsidRDefault="000F78FF" w:rsidP="000F78FF">
            <w:pPr>
              <w:rPr>
                <w:iCs/>
              </w:rPr>
            </w:pPr>
            <w:r>
              <w:rPr>
                <w:iCs/>
              </w:rPr>
              <w:lastRenderedPageBreak/>
              <w:t>Making documents</w:t>
            </w:r>
          </w:p>
        </w:tc>
        <w:tc>
          <w:tcPr>
            <w:tcW w:w="1455" w:type="dxa"/>
          </w:tcPr>
          <w:p w14:paraId="150A2746" w14:textId="77777777" w:rsidR="00A445D4" w:rsidRDefault="00A445D4" w:rsidP="00FD43F7">
            <w:r>
              <w:t>[</w:t>
            </w:r>
            <w:r w:rsidRPr="00343C16">
              <w:rPr>
                <w:highlight w:val="yellow"/>
              </w:rPr>
              <w:t>--</w:t>
            </w:r>
            <w:r>
              <w:t>] / 10</w:t>
            </w:r>
          </w:p>
          <w:p w14:paraId="41916319" w14:textId="67A33E3B" w:rsidR="00A445D4" w:rsidRDefault="00A445D4" w:rsidP="00FD43F7"/>
        </w:tc>
        <w:tc>
          <w:tcPr>
            <w:tcW w:w="5187" w:type="dxa"/>
          </w:tcPr>
          <w:p w14:paraId="0193988B" w14:textId="1094FAF3" w:rsidR="00A445D4" w:rsidRDefault="00610862" w:rsidP="00A445D4">
            <w:pPr>
              <w:pStyle w:val="ListParagraph"/>
              <w:numPr>
                <w:ilvl w:val="0"/>
                <w:numId w:val="8"/>
              </w:numPr>
            </w:pPr>
            <w:r>
              <w:t>This team member actively involves in the documenting the project (design, manual, and presentation)</w:t>
            </w:r>
            <w:r w:rsidR="00A445D4">
              <w:t xml:space="preserve">  </w:t>
            </w:r>
          </w:p>
        </w:tc>
        <w:tc>
          <w:tcPr>
            <w:tcW w:w="1760" w:type="dxa"/>
          </w:tcPr>
          <w:p w14:paraId="164FB389" w14:textId="77777777" w:rsidR="00A445D4" w:rsidRPr="00833E13" w:rsidRDefault="00A445D4" w:rsidP="00FD43F7">
            <w:pPr>
              <w:rPr>
                <w:u w:val="single"/>
              </w:rPr>
            </w:pPr>
          </w:p>
        </w:tc>
      </w:tr>
    </w:tbl>
    <w:p w14:paraId="3E9405B8" w14:textId="77777777" w:rsidR="00C35097" w:rsidRPr="00C35097" w:rsidRDefault="00C35097" w:rsidP="00C35097"/>
    <w:p w14:paraId="23FD3F4B" w14:textId="69174E6C" w:rsidR="0078499C" w:rsidRDefault="000559D0" w:rsidP="00BA00E5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Code/Tests</w:t>
      </w:r>
      <w:r w:rsidR="00EF4DCB">
        <w:rPr>
          <w:rStyle w:val="Strong"/>
          <w:sz w:val="36"/>
          <w:szCs w:val="36"/>
        </w:rPr>
        <w:t xml:space="preserve"> Quality</w:t>
      </w:r>
    </w:p>
    <w:p w14:paraId="23143261" w14:textId="50C22A2A" w:rsidR="00BF4D7A" w:rsidRDefault="0078499C" w:rsidP="00BA00E5">
      <w:pPr>
        <w:pStyle w:val="Heading1"/>
        <w:rPr>
          <w:rStyle w:val="Strong"/>
          <w:sz w:val="36"/>
          <w:szCs w:val="36"/>
        </w:rPr>
      </w:pPr>
      <w:bookmarkStart w:id="19" w:name="_Hlk150848687"/>
      <w:bookmarkStart w:id="20" w:name="_Hlk150869674"/>
      <w:r w:rsidRPr="0078499C">
        <w:rPr>
          <w:rStyle w:val="Strong"/>
          <w:sz w:val="36"/>
          <w:szCs w:val="36"/>
          <w:highlight w:val="yellow"/>
        </w:rPr>
        <w:t>(Student Name)</w:t>
      </w:r>
      <w:r>
        <w:rPr>
          <w:rStyle w:val="Strong"/>
          <w:sz w:val="36"/>
          <w:szCs w:val="36"/>
        </w:rPr>
        <w:t xml:space="preserve"> </w:t>
      </w:r>
      <w:r w:rsidR="00457651">
        <w:rPr>
          <w:rStyle w:val="Strong"/>
          <w:sz w:val="36"/>
          <w:szCs w:val="36"/>
        </w:rPr>
        <w:t>[</w:t>
      </w:r>
      <w:r w:rsidR="009D46FB" w:rsidRPr="004E1358">
        <w:rPr>
          <w:rStyle w:val="Strong"/>
          <w:sz w:val="36"/>
          <w:szCs w:val="36"/>
          <w:highlight w:val="yellow"/>
        </w:rPr>
        <w:t>--</w:t>
      </w:r>
      <w:r w:rsidR="00457651">
        <w:rPr>
          <w:rStyle w:val="Strong"/>
          <w:sz w:val="36"/>
          <w:szCs w:val="36"/>
        </w:rPr>
        <w:t>]/</w:t>
      </w:r>
      <w:r w:rsidR="0087599A">
        <w:rPr>
          <w:rStyle w:val="Strong"/>
          <w:sz w:val="36"/>
          <w:szCs w:val="36"/>
        </w:rPr>
        <w:t>50</w:t>
      </w:r>
    </w:p>
    <w:p w14:paraId="642FF93E" w14:textId="4C961D7C" w:rsidR="003B688A" w:rsidRPr="003B688A" w:rsidRDefault="003B688A" w:rsidP="003B688A">
      <w:pPr>
        <w:rPr>
          <w:u w:val="single"/>
        </w:rPr>
      </w:pPr>
      <w:r w:rsidRPr="003B688A">
        <w:rPr>
          <w:i/>
          <w:u w:val="single"/>
        </w:rPr>
        <w:t>Students earn points only when the program is working and implemen</w:t>
      </w:r>
      <w:r w:rsidR="00E4172E">
        <w:rPr>
          <w:i/>
          <w:u w:val="single"/>
        </w:rPr>
        <w:t>t</w:t>
      </w:r>
      <w:r w:rsidRPr="003B688A">
        <w:rPr>
          <w:i/>
          <w:u w:val="single"/>
        </w:rPr>
        <w:t xml:space="preserve"> the requirements.</w:t>
      </w:r>
    </w:p>
    <w:bookmarkEnd w:id="19"/>
    <w:p w14:paraId="58E090AC" w14:textId="56C03B56" w:rsidR="0008129C" w:rsidRPr="0078499C" w:rsidRDefault="0078499C" w:rsidP="00D723C7">
      <w:pPr>
        <w:rPr>
          <w:i/>
          <w:iCs/>
        </w:rPr>
      </w:pPr>
      <w:r w:rsidRPr="003B688A">
        <w:rPr>
          <w:i/>
          <w:iCs/>
          <w:highlight w:val="yellow"/>
        </w:rPr>
        <w:t>Copy the rubrics for other team members.</w:t>
      </w:r>
    </w:p>
    <w:bookmarkEnd w:id="20"/>
    <w:p w14:paraId="422460A1" w14:textId="77777777" w:rsidR="0078499C" w:rsidRPr="0008129C" w:rsidRDefault="0078499C" w:rsidP="00D723C7">
      <w:pPr>
        <w:rPr>
          <w:i/>
          <w:iCs/>
          <w:sz w:val="16"/>
          <w:szCs w:val="16"/>
        </w:rPr>
      </w:pP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2"/>
        <w:gridCol w:w="1558"/>
        <w:gridCol w:w="5634"/>
        <w:gridCol w:w="1836"/>
      </w:tblGrid>
      <w:tr w:rsidR="00466CF3" w:rsidRPr="002935D9" w14:paraId="593C3EBC" w14:textId="77777777" w:rsidTr="00C35097">
        <w:trPr>
          <w:trHeight w:val="440"/>
        </w:trPr>
        <w:tc>
          <w:tcPr>
            <w:tcW w:w="1682" w:type="dxa"/>
          </w:tcPr>
          <w:p w14:paraId="5A56B515" w14:textId="77777777" w:rsidR="00466CF3" w:rsidRDefault="00466CF3" w:rsidP="002F657C">
            <w:pPr>
              <w:rPr>
                <w:iCs/>
              </w:rPr>
            </w:pPr>
          </w:p>
        </w:tc>
        <w:tc>
          <w:tcPr>
            <w:tcW w:w="1558" w:type="dxa"/>
          </w:tcPr>
          <w:p w14:paraId="4B6DBAD9" w14:textId="645C11F5" w:rsidR="00466CF3" w:rsidRDefault="00466CF3" w:rsidP="002F657C"/>
        </w:tc>
        <w:tc>
          <w:tcPr>
            <w:tcW w:w="5634" w:type="dxa"/>
          </w:tcPr>
          <w:p w14:paraId="4BA5F6F7" w14:textId="77777777" w:rsidR="00466CF3" w:rsidRDefault="00466CF3" w:rsidP="00466CF3"/>
        </w:tc>
        <w:tc>
          <w:tcPr>
            <w:tcW w:w="1836" w:type="dxa"/>
          </w:tcPr>
          <w:p w14:paraId="39003D4B" w14:textId="214B8D11" w:rsidR="00466CF3" w:rsidRPr="00C35097" w:rsidRDefault="00C35097" w:rsidP="00DD6F72">
            <w:pPr>
              <w:rPr>
                <w:iCs/>
              </w:rPr>
            </w:pPr>
            <w:r w:rsidRPr="00C35097">
              <w:rPr>
                <w:iCs/>
              </w:rPr>
              <w:t>Comment</w:t>
            </w:r>
          </w:p>
        </w:tc>
      </w:tr>
      <w:tr w:rsidR="00D441E1" w:rsidRPr="002935D9" w14:paraId="70214D01" w14:textId="77777777" w:rsidTr="002F657C">
        <w:trPr>
          <w:trHeight w:val="701"/>
        </w:trPr>
        <w:tc>
          <w:tcPr>
            <w:tcW w:w="1682" w:type="dxa"/>
          </w:tcPr>
          <w:p w14:paraId="054A0959" w14:textId="2920D899" w:rsidR="00D723C7" w:rsidRDefault="001D2FF6" w:rsidP="002F657C">
            <w:pPr>
              <w:rPr>
                <w:iCs/>
              </w:rPr>
            </w:pPr>
            <w:r>
              <w:rPr>
                <w:iCs/>
              </w:rPr>
              <w:t xml:space="preserve">Code </w:t>
            </w:r>
            <w:r w:rsidR="0078499C">
              <w:rPr>
                <w:iCs/>
              </w:rPr>
              <w:t>Quality</w:t>
            </w:r>
          </w:p>
        </w:tc>
        <w:tc>
          <w:tcPr>
            <w:tcW w:w="1558" w:type="dxa"/>
          </w:tcPr>
          <w:p w14:paraId="045547FE" w14:textId="412A283F" w:rsidR="00D723C7" w:rsidRDefault="00D723C7" w:rsidP="002F657C">
            <w:r>
              <w:t>[</w:t>
            </w:r>
            <w:r w:rsidR="00343C16" w:rsidRPr="00343C16">
              <w:rPr>
                <w:highlight w:val="yellow"/>
              </w:rPr>
              <w:t>--</w:t>
            </w:r>
            <w:r>
              <w:t xml:space="preserve">] / </w:t>
            </w:r>
            <w:r w:rsidR="00F43725">
              <w:t>3</w:t>
            </w:r>
            <w:r>
              <w:t>0</w:t>
            </w:r>
          </w:p>
          <w:p w14:paraId="56B798A3" w14:textId="21E59C01" w:rsidR="00D723C7" w:rsidRDefault="00D723C7" w:rsidP="002F657C"/>
        </w:tc>
        <w:tc>
          <w:tcPr>
            <w:tcW w:w="5634" w:type="dxa"/>
          </w:tcPr>
          <w:p w14:paraId="12AD1AE3" w14:textId="2906C15F" w:rsidR="00C6533D" w:rsidRDefault="00E53A60" w:rsidP="00E53A60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343C16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 xml:space="preserve">]  </w:t>
            </w:r>
            <w:r w:rsidR="00C6533D">
              <w:t>The</w:t>
            </w:r>
            <w:proofErr w:type="gramEnd"/>
            <w:r w:rsidR="00C6533D">
              <w:t xml:space="preserve"> student implemented the feature that the student promised to </w:t>
            </w:r>
            <w:r w:rsidR="000F290F">
              <w:t>make</w:t>
            </w:r>
            <w:r w:rsidR="00B606AC">
              <w:t>.</w:t>
            </w:r>
            <w:r w:rsidR="00C6533D">
              <w:t xml:space="preserve"> (</w:t>
            </w:r>
            <w:r w:rsidR="007E1983">
              <w:t>0 - 2</w:t>
            </w:r>
            <w:r w:rsidR="00C6533D">
              <w:t>0 points)</w:t>
            </w:r>
          </w:p>
          <w:p w14:paraId="3179A6DF" w14:textId="1EFF8051" w:rsidR="00466CF3" w:rsidRDefault="00466CF3" w:rsidP="00466CF3">
            <w:pPr>
              <w:pStyle w:val="ListParagraph"/>
              <w:numPr>
                <w:ilvl w:val="1"/>
                <w:numId w:val="8"/>
              </w:numPr>
            </w:pPr>
            <w:proofErr w:type="gramStart"/>
            <w:r>
              <w:t>[  ]</w:t>
            </w:r>
            <w:proofErr w:type="gramEnd"/>
            <w:r>
              <w:t xml:space="preserve"> The student reported that the total LoC is (</w:t>
            </w:r>
            <w:r w:rsidR="00E4172E" w:rsidRPr="00E4172E">
              <w:rPr>
                <w:highlight w:val="yellow"/>
              </w:rPr>
              <w:t>---</w:t>
            </w:r>
            <w:r>
              <w:t>), and I think it is (</w:t>
            </w:r>
            <w:r w:rsidRPr="00466CF3">
              <w:rPr>
                <w:highlight w:val="yellow"/>
              </w:rPr>
              <w:t>reasonable/too small</w:t>
            </w:r>
            <w:r>
              <w:t xml:space="preserve">). </w:t>
            </w:r>
          </w:p>
          <w:p w14:paraId="43F942E3" w14:textId="67A69E63" w:rsidR="00E53A60" w:rsidRDefault="00C6533D" w:rsidP="00E53A60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343C16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r>
              <w:t xml:space="preserve">] I checked the code quality is </w:t>
            </w:r>
            <w:r w:rsidR="00466CF3">
              <w:t>(</w:t>
            </w:r>
            <w:bookmarkStart w:id="21" w:name="_Hlk150848971"/>
            <w:r w:rsidRPr="00466CF3">
              <w:rPr>
                <w:highlight w:val="yellow"/>
              </w:rPr>
              <w:t>high</w:t>
            </w:r>
            <w:r w:rsidR="00466CF3" w:rsidRPr="00466CF3">
              <w:rPr>
                <w:highlight w:val="yellow"/>
              </w:rPr>
              <w:t>/good/low</w:t>
            </w:r>
            <w:bookmarkEnd w:id="21"/>
            <w:r w:rsidR="00466CF3">
              <w:t>)</w:t>
            </w:r>
            <w:r w:rsidR="007E1983">
              <w:t xml:space="preserve"> (0 - 10 points)</w:t>
            </w:r>
            <w:r>
              <w:t xml:space="preserve">.   </w:t>
            </w:r>
            <w:r w:rsidR="00B606AC">
              <w:t xml:space="preserve"> </w:t>
            </w:r>
          </w:p>
          <w:p w14:paraId="4AE2601D" w14:textId="55F48D82" w:rsidR="000B04AE" w:rsidRDefault="000B04AE" w:rsidP="00466CF3">
            <w:pPr>
              <w:pStyle w:val="ListParagraph"/>
            </w:pPr>
            <w:r>
              <w:t xml:space="preserve"> </w:t>
            </w:r>
          </w:p>
        </w:tc>
        <w:tc>
          <w:tcPr>
            <w:tcW w:w="1836" w:type="dxa"/>
          </w:tcPr>
          <w:p w14:paraId="682F0D62" w14:textId="34D8D101" w:rsidR="00D723C7" w:rsidRPr="002935D9" w:rsidRDefault="00D723C7" w:rsidP="002F657C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D441E1" w:rsidRPr="00501632" w14:paraId="635ED635" w14:textId="77777777" w:rsidTr="002F657C">
        <w:tc>
          <w:tcPr>
            <w:tcW w:w="1682" w:type="dxa"/>
          </w:tcPr>
          <w:p w14:paraId="4894087D" w14:textId="0D7A2405" w:rsidR="00D723C7" w:rsidRDefault="00D723C7" w:rsidP="002F657C">
            <w:pPr>
              <w:rPr>
                <w:iCs/>
              </w:rPr>
            </w:pPr>
            <w:r>
              <w:rPr>
                <w:iCs/>
              </w:rPr>
              <w:t>Tests</w:t>
            </w:r>
            <w:r w:rsidR="00F03905">
              <w:rPr>
                <w:iCs/>
              </w:rPr>
              <w:t xml:space="preserve"> </w:t>
            </w:r>
            <w:r w:rsidR="0078499C">
              <w:rPr>
                <w:iCs/>
              </w:rPr>
              <w:t>Quality</w:t>
            </w:r>
          </w:p>
        </w:tc>
        <w:tc>
          <w:tcPr>
            <w:tcW w:w="1558" w:type="dxa"/>
          </w:tcPr>
          <w:p w14:paraId="72167741" w14:textId="2A53E725" w:rsidR="008C3E13" w:rsidRDefault="00D723C7" w:rsidP="002F657C">
            <w:r>
              <w:t>[</w:t>
            </w:r>
            <w:r w:rsidR="00343C16" w:rsidRPr="00343C16">
              <w:rPr>
                <w:highlight w:val="yellow"/>
              </w:rPr>
              <w:t>--</w:t>
            </w:r>
            <w:r>
              <w:t xml:space="preserve">] / </w:t>
            </w:r>
            <w:r w:rsidR="007B1C39">
              <w:t>2</w:t>
            </w:r>
            <w:r>
              <w:t>0</w:t>
            </w:r>
          </w:p>
        </w:tc>
        <w:tc>
          <w:tcPr>
            <w:tcW w:w="5634" w:type="dxa"/>
          </w:tcPr>
          <w:p w14:paraId="7667F7A3" w14:textId="061CF25F" w:rsidR="00D723C7" w:rsidRDefault="00D723C7" w:rsidP="00D723C7">
            <w:pPr>
              <w:pStyle w:val="ListParagraph"/>
              <w:numPr>
                <w:ilvl w:val="0"/>
                <w:numId w:val="8"/>
              </w:numPr>
            </w:pPr>
            <w:bookmarkStart w:id="22" w:name="_Hlk114497776"/>
            <w:r>
              <w:t>[</w:t>
            </w:r>
            <w:r w:rsidR="00343C16" w:rsidRPr="004E1358">
              <w:rPr>
                <w:rStyle w:val="Strong"/>
                <w:sz w:val="36"/>
                <w:szCs w:val="36"/>
                <w:highlight w:val="yellow"/>
              </w:rPr>
              <w:t>-</w:t>
            </w:r>
            <w:proofErr w:type="gramStart"/>
            <w:r>
              <w:t xml:space="preserve">]  </w:t>
            </w:r>
            <w:bookmarkEnd w:id="22"/>
            <w:r w:rsidR="007B7B05">
              <w:t>This</w:t>
            </w:r>
            <w:proofErr w:type="gramEnd"/>
            <w:r w:rsidR="007B7B05">
              <w:t xml:space="preserve"> feature has </w:t>
            </w:r>
            <w:bookmarkStart w:id="23" w:name="_Hlk114491451"/>
            <w:r>
              <w:t xml:space="preserve">( </w:t>
            </w:r>
            <w:bookmarkStart w:id="24" w:name="_Hlk114491407"/>
            <w:r w:rsidRPr="00466CF3">
              <w:rPr>
                <w:i/>
                <w:iCs/>
                <w:highlight w:val="yellow"/>
              </w:rPr>
              <w:t>number of unit tests</w:t>
            </w:r>
            <w:r>
              <w:t xml:space="preserve"> </w:t>
            </w:r>
            <w:bookmarkEnd w:id="24"/>
            <w:r>
              <w:t xml:space="preserve">) </w:t>
            </w:r>
            <w:bookmarkEnd w:id="23"/>
            <w:r w:rsidR="007B7B05">
              <w:t>unit tests</w:t>
            </w:r>
            <w:r w:rsidR="00B65E27">
              <w:t xml:space="preserve"> (0 – 10 points)</w:t>
            </w:r>
            <w:r w:rsidR="007B7B05">
              <w:t xml:space="preserve">. </w:t>
            </w:r>
          </w:p>
          <w:p w14:paraId="388CF6F0" w14:textId="300D76DC" w:rsidR="00B65E27" w:rsidRDefault="00B65E27" w:rsidP="00466CF3">
            <w:pPr>
              <w:pStyle w:val="ListParagraph"/>
              <w:numPr>
                <w:ilvl w:val="1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I checked the code quality is</w:t>
            </w:r>
            <w:r w:rsidR="00466CF3">
              <w:t xml:space="preserve"> (</w:t>
            </w:r>
            <w:r w:rsidR="00466CF3" w:rsidRPr="00466CF3">
              <w:rPr>
                <w:highlight w:val="yellow"/>
              </w:rPr>
              <w:t>high/good/low</w:t>
            </w:r>
            <w:r w:rsidR="00466CF3">
              <w:t>)</w:t>
            </w:r>
            <w:r>
              <w:t xml:space="preserve"> (0 - 10 points).    </w:t>
            </w:r>
          </w:p>
          <w:p w14:paraId="40B40D05" w14:textId="009E9BCC" w:rsidR="00D723C7" w:rsidRDefault="00D723C7" w:rsidP="00466CF3">
            <w:pPr>
              <w:ind w:left="360"/>
            </w:pPr>
            <w:r>
              <w:t xml:space="preserve"> </w:t>
            </w:r>
          </w:p>
        </w:tc>
        <w:tc>
          <w:tcPr>
            <w:tcW w:w="1836" w:type="dxa"/>
          </w:tcPr>
          <w:p w14:paraId="56645D5E" w14:textId="051B5CD4" w:rsidR="00D723C7" w:rsidRPr="00501632" w:rsidRDefault="00D723C7" w:rsidP="002F657C">
            <w:pPr>
              <w:rPr>
                <w:i/>
                <w:sz w:val="20"/>
              </w:rPr>
            </w:pPr>
          </w:p>
        </w:tc>
      </w:tr>
    </w:tbl>
    <w:p w14:paraId="4CFDB12C" w14:textId="4E31420D" w:rsidR="00673BDF" w:rsidRDefault="0078499C" w:rsidP="00673BD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Contribution of Each Student</w:t>
      </w:r>
      <w:r w:rsidR="00673BDF">
        <w:rPr>
          <w:rStyle w:val="Strong"/>
          <w:sz w:val="36"/>
          <w:szCs w:val="36"/>
        </w:rPr>
        <w:t xml:space="preserve"> [ </w:t>
      </w:r>
      <w:proofErr w:type="gramStart"/>
      <w:r w:rsidR="00673BDF">
        <w:rPr>
          <w:rStyle w:val="Strong"/>
          <w:sz w:val="36"/>
          <w:szCs w:val="36"/>
        </w:rPr>
        <w:t xml:space="preserve">  ]</w:t>
      </w:r>
      <w:proofErr w:type="gramEnd"/>
      <w:r w:rsidR="00673BDF">
        <w:rPr>
          <w:rStyle w:val="Strong"/>
          <w:sz w:val="36"/>
          <w:szCs w:val="36"/>
        </w:rPr>
        <w:t>/50</w:t>
      </w:r>
    </w:p>
    <w:p w14:paraId="3BA6F329" w14:textId="77777777" w:rsidR="0078499C" w:rsidRDefault="0078499C" w:rsidP="0078499C">
      <w:pPr>
        <w:pStyle w:val="Heading1"/>
        <w:rPr>
          <w:rStyle w:val="Strong"/>
          <w:sz w:val="36"/>
          <w:szCs w:val="36"/>
        </w:rPr>
      </w:pPr>
      <w:r w:rsidRPr="0078499C">
        <w:rPr>
          <w:rStyle w:val="Strong"/>
          <w:sz w:val="36"/>
          <w:szCs w:val="36"/>
          <w:highlight w:val="yellow"/>
        </w:rPr>
        <w:t>(Student Name)</w:t>
      </w:r>
      <w:r>
        <w:rPr>
          <w:rStyle w:val="Strong"/>
          <w:sz w:val="36"/>
          <w:szCs w:val="36"/>
        </w:rPr>
        <w:t xml:space="preserve"> [ </w:t>
      </w:r>
      <w:proofErr w:type="gramStart"/>
      <w:r>
        <w:rPr>
          <w:rStyle w:val="Strong"/>
          <w:sz w:val="36"/>
          <w:szCs w:val="36"/>
        </w:rPr>
        <w:t xml:space="preserve">  ]</w:t>
      </w:r>
      <w:proofErr w:type="gramEnd"/>
      <w:r>
        <w:rPr>
          <w:rStyle w:val="Strong"/>
          <w:sz w:val="36"/>
          <w:szCs w:val="36"/>
        </w:rPr>
        <w:t>/50</w:t>
      </w:r>
    </w:p>
    <w:p w14:paraId="7D12448D" w14:textId="77777777" w:rsidR="00310811" w:rsidRPr="0078499C" w:rsidRDefault="00310811" w:rsidP="00310811">
      <w:pPr>
        <w:rPr>
          <w:i/>
          <w:iCs/>
        </w:rPr>
      </w:pPr>
      <w:r w:rsidRPr="003B688A">
        <w:rPr>
          <w:i/>
          <w:iCs/>
          <w:highlight w:val="yellow"/>
        </w:rPr>
        <w:t>Copy the rubrics for other team members.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8"/>
        <w:gridCol w:w="1289"/>
        <w:gridCol w:w="4872"/>
        <w:gridCol w:w="1441"/>
      </w:tblGrid>
      <w:tr w:rsidR="003F671F" w:rsidRPr="002935D9" w14:paraId="4DE84A13" w14:textId="77777777" w:rsidTr="00AD2F79">
        <w:trPr>
          <w:trHeight w:val="701"/>
        </w:trPr>
        <w:tc>
          <w:tcPr>
            <w:tcW w:w="1682" w:type="dxa"/>
          </w:tcPr>
          <w:p w14:paraId="454ABFF5" w14:textId="77777777" w:rsidR="003F671F" w:rsidRPr="00FC1F6F" w:rsidRDefault="003F671F" w:rsidP="003F671F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5FB2E3A8" w14:textId="77777777" w:rsidR="003F671F" w:rsidRDefault="003F671F" w:rsidP="00AD2F79">
            <w:r>
              <w:t>[</w:t>
            </w:r>
            <w:r w:rsidRPr="00343C16">
              <w:rPr>
                <w:highlight w:val="yellow"/>
              </w:rPr>
              <w:t>--</w:t>
            </w:r>
            <w:r>
              <w:t>] / 20</w:t>
            </w:r>
          </w:p>
          <w:p w14:paraId="6CD49313" w14:textId="77777777" w:rsidR="003F671F" w:rsidRDefault="003F671F" w:rsidP="00AD2F79"/>
        </w:tc>
        <w:tc>
          <w:tcPr>
            <w:tcW w:w="5634" w:type="dxa"/>
          </w:tcPr>
          <w:p w14:paraId="321B2116" w14:textId="77777777" w:rsidR="003F671F" w:rsidRDefault="003F671F" w:rsidP="003F671F">
            <w:pPr>
              <w:pStyle w:val="ListParagraph"/>
              <w:numPr>
                <w:ilvl w:val="0"/>
                <w:numId w:val="8"/>
              </w:numPr>
            </w:pPr>
            <w:bookmarkStart w:id="25" w:name="_Hlk150852512"/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 xml:space="preserve">]  </w:t>
            </w:r>
            <w:bookmarkStart w:id="26" w:name="_Hlk150852467"/>
            <w:r>
              <w:t>This</w:t>
            </w:r>
            <w:proofErr w:type="gramEnd"/>
            <w:r>
              <w:t xml:space="preserve"> team member implemented all the features that s/he promised following the plan. (0 – 10) points</w:t>
            </w:r>
            <w:bookmarkEnd w:id="26"/>
          </w:p>
          <w:bookmarkEnd w:id="25"/>
          <w:p w14:paraId="55D11318" w14:textId="77777777" w:rsidR="003F671F" w:rsidRDefault="003F671F" w:rsidP="003F671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>]  This</w:t>
            </w:r>
            <w:proofErr w:type="gramEnd"/>
            <w:r>
              <w:t xml:space="preserve"> team member contributed to the team as a responsible team member. (0 – 10) points</w:t>
            </w:r>
          </w:p>
        </w:tc>
        <w:tc>
          <w:tcPr>
            <w:tcW w:w="1836" w:type="dxa"/>
          </w:tcPr>
          <w:p w14:paraId="50D67235" w14:textId="77777777" w:rsidR="003F671F" w:rsidRPr="002935D9" w:rsidRDefault="003F671F" w:rsidP="00AD2F79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3F671F" w:rsidRPr="00501632" w14:paraId="42762682" w14:textId="77777777" w:rsidTr="00AD2F79">
        <w:tc>
          <w:tcPr>
            <w:tcW w:w="1682" w:type="dxa"/>
          </w:tcPr>
          <w:p w14:paraId="636E872D" w14:textId="77777777" w:rsidR="003F671F" w:rsidRPr="00890A1C" w:rsidRDefault="003F671F" w:rsidP="003F671F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2244C61B" w14:textId="77777777" w:rsidR="003F671F" w:rsidRDefault="003F671F" w:rsidP="00AD2F79">
            <w:r>
              <w:t>[</w:t>
            </w:r>
            <w:r w:rsidRPr="00343C16">
              <w:rPr>
                <w:highlight w:val="yellow"/>
              </w:rPr>
              <w:t>--</w:t>
            </w:r>
            <w:r>
              <w:t>] / 20</w:t>
            </w:r>
          </w:p>
          <w:p w14:paraId="4370BDD8" w14:textId="77777777" w:rsidR="003F671F" w:rsidRDefault="003F671F" w:rsidP="00AD2F79"/>
        </w:tc>
        <w:tc>
          <w:tcPr>
            <w:tcW w:w="5634" w:type="dxa"/>
          </w:tcPr>
          <w:p w14:paraId="572FDE9C" w14:textId="77777777" w:rsidR="003F671F" w:rsidRDefault="003F671F" w:rsidP="003F671F">
            <w:pPr>
              <w:pStyle w:val="ListParagraph"/>
              <w:numPr>
                <w:ilvl w:val="0"/>
                <w:numId w:val="8"/>
              </w:numPr>
            </w:pPr>
            <w:bookmarkStart w:id="27" w:name="_Hlk117700943"/>
            <w:r>
              <w:t>[</w:t>
            </w:r>
            <w:proofErr w:type="gramStart"/>
            <w:r w:rsidRPr="00343C16">
              <w:rPr>
                <w:highlight w:val="yellow"/>
              </w:rPr>
              <w:t>--</w:t>
            </w:r>
            <w:r>
              <w:t>]This</w:t>
            </w:r>
            <w:proofErr w:type="gramEnd"/>
            <w:r>
              <w:t xml:space="preserve"> team member has been a good communicator in this project. (0 – 5) points</w:t>
            </w:r>
          </w:p>
          <w:p w14:paraId="627BEA06" w14:textId="77777777" w:rsidR="003F671F" w:rsidRDefault="003F671F" w:rsidP="003F671F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[</w:t>
            </w:r>
            <w:r w:rsidRPr="00343C16">
              <w:rPr>
                <w:highlight w:val="yellow"/>
              </w:rPr>
              <w:t>--</w:t>
            </w:r>
            <w:proofErr w:type="gramStart"/>
            <w:r>
              <w:t xml:space="preserve">]  </w:t>
            </w:r>
            <w:bookmarkEnd w:id="27"/>
            <w:r>
              <w:t>This</w:t>
            </w:r>
            <w:proofErr w:type="gramEnd"/>
            <w:r>
              <w:t xml:space="preserve"> team member joined all the team meetings (or notified timely when s/he cannot join the meeting). </w:t>
            </w:r>
            <w:bookmarkStart w:id="28" w:name="_Hlk150852730"/>
            <w:r>
              <w:t>(0 – 5) points</w:t>
            </w:r>
            <w:bookmarkEnd w:id="28"/>
          </w:p>
          <w:p w14:paraId="46CDE2D6" w14:textId="77777777" w:rsidR="003F671F" w:rsidRDefault="003F671F" w:rsidP="003F671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r>
              <w:t>] This team member did not surprise other team members. (0 – 5) points</w:t>
            </w:r>
          </w:p>
          <w:p w14:paraId="638412D7" w14:textId="77777777" w:rsidR="003F671F" w:rsidRDefault="003F671F" w:rsidP="003F671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r>
              <w:t>] This team member responded promptly in personal/team communication. (0 – 5) points</w:t>
            </w:r>
          </w:p>
        </w:tc>
        <w:tc>
          <w:tcPr>
            <w:tcW w:w="1836" w:type="dxa"/>
          </w:tcPr>
          <w:p w14:paraId="5CD3BFE9" w14:textId="77777777" w:rsidR="003F671F" w:rsidRPr="00501632" w:rsidRDefault="003F671F" w:rsidP="00AD2F79">
            <w:pPr>
              <w:rPr>
                <w:i/>
                <w:sz w:val="20"/>
              </w:rPr>
            </w:pPr>
          </w:p>
        </w:tc>
      </w:tr>
      <w:tr w:rsidR="003F671F" w:rsidRPr="00501632" w14:paraId="3CCFE159" w14:textId="77777777" w:rsidTr="00AD2F79">
        <w:tc>
          <w:tcPr>
            <w:tcW w:w="1682" w:type="dxa"/>
          </w:tcPr>
          <w:p w14:paraId="49B03366" w14:textId="77777777" w:rsidR="003F671F" w:rsidRPr="00E4172E" w:rsidRDefault="003F671F" w:rsidP="003F671F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07B0B8A9" w14:textId="77777777" w:rsidR="003F671F" w:rsidRDefault="003F671F" w:rsidP="00AD2F79">
            <w:r>
              <w:t>[</w:t>
            </w:r>
            <w:r w:rsidRPr="00343C16">
              <w:rPr>
                <w:highlight w:val="yellow"/>
              </w:rPr>
              <w:t>--</w:t>
            </w:r>
            <w:r>
              <w:t xml:space="preserve">] / 10 </w:t>
            </w:r>
          </w:p>
        </w:tc>
        <w:tc>
          <w:tcPr>
            <w:tcW w:w="5634" w:type="dxa"/>
          </w:tcPr>
          <w:p w14:paraId="21A8CE63" w14:textId="77777777" w:rsidR="003F671F" w:rsidRDefault="003F671F" w:rsidP="003F671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r>
              <w:t>] This team member is a good problem solver. (0 – 5) points</w:t>
            </w:r>
          </w:p>
          <w:p w14:paraId="64027F22" w14:textId="77777777" w:rsidR="003F671F" w:rsidRDefault="003F671F" w:rsidP="003F671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Pr="00343C16">
              <w:rPr>
                <w:highlight w:val="yellow"/>
              </w:rPr>
              <w:t>--</w:t>
            </w:r>
            <w:r>
              <w:t>] This team member joined forces to solve problems in a team. (0 – 5) points</w:t>
            </w:r>
          </w:p>
        </w:tc>
        <w:tc>
          <w:tcPr>
            <w:tcW w:w="1836" w:type="dxa"/>
          </w:tcPr>
          <w:p w14:paraId="4ED42D04" w14:textId="77777777" w:rsidR="003F671F" w:rsidRPr="00501632" w:rsidRDefault="003F671F" w:rsidP="00AD2F79">
            <w:pPr>
              <w:rPr>
                <w:i/>
                <w:sz w:val="20"/>
              </w:rPr>
            </w:pPr>
          </w:p>
        </w:tc>
      </w:tr>
    </w:tbl>
    <w:p w14:paraId="0F9AAB36" w14:textId="77777777" w:rsidR="0078499C" w:rsidRPr="0078499C" w:rsidRDefault="0078499C" w:rsidP="0078499C"/>
    <w:sectPr w:rsidR="0078499C" w:rsidRPr="0078499C" w:rsidSect="005A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26CB"/>
    <w:multiLevelType w:val="hybridMultilevel"/>
    <w:tmpl w:val="A446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55E"/>
    <w:multiLevelType w:val="hybridMultilevel"/>
    <w:tmpl w:val="1D52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80C74"/>
    <w:multiLevelType w:val="hybridMultilevel"/>
    <w:tmpl w:val="7C04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F64A3"/>
    <w:multiLevelType w:val="hybridMultilevel"/>
    <w:tmpl w:val="6666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A6F5A"/>
    <w:multiLevelType w:val="hybridMultilevel"/>
    <w:tmpl w:val="A9CA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21C78"/>
    <w:multiLevelType w:val="hybridMultilevel"/>
    <w:tmpl w:val="249E2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34595">
    <w:abstractNumId w:val="8"/>
  </w:num>
  <w:num w:numId="2" w16cid:durableId="351225326">
    <w:abstractNumId w:val="4"/>
  </w:num>
  <w:num w:numId="3" w16cid:durableId="1654986177">
    <w:abstractNumId w:val="12"/>
  </w:num>
  <w:num w:numId="4" w16cid:durableId="695696814">
    <w:abstractNumId w:val="9"/>
  </w:num>
  <w:num w:numId="5" w16cid:durableId="1411002940">
    <w:abstractNumId w:val="14"/>
  </w:num>
  <w:num w:numId="6" w16cid:durableId="1101755883">
    <w:abstractNumId w:val="0"/>
  </w:num>
  <w:num w:numId="7" w16cid:durableId="8529089">
    <w:abstractNumId w:val="7"/>
  </w:num>
  <w:num w:numId="8" w16cid:durableId="1282683143">
    <w:abstractNumId w:val="3"/>
  </w:num>
  <w:num w:numId="9" w16cid:durableId="240911080">
    <w:abstractNumId w:val="13"/>
  </w:num>
  <w:num w:numId="10" w16cid:durableId="911088576">
    <w:abstractNumId w:val="1"/>
  </w:num>
  <w:num w:numId="11" w16cid:durableId="1870683319">
    <w:abstractNumId w:val="6"/>
  </w:num>
  <w:num w:numId="12" w16cid:durableId="808981192">
    <w:abstractNumId w:val="5"/>
  </w:num>
  <w:num w:numId="13" w16cid:durableId="1308127479">
    <w:abstractNumId w:val="11"/>
  </w:num>
  <w:num w:numId="14" w16cid:durableId="671881372">
    <w:abstractNumId w:val="10"/>
  </w:num>
  <w:num w:numId="15" w16cid:durableId="194838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917"/>
    <w:rsid w:val="00007BB0"/>
    <w:rsid w:val="00012454"/>
    <w:rsid w:val="00012663"/>
    <w:rsid w:val="000160BE"/>
    <w:rsid w:val="000168CA"/>
    <w:rsid w:val="00020061"/>
    <w:rsid w:val="00020F4B"/>
    <w:rsid w:val="00025103"/>
    <w:rsid w:val="00026395"/>
    <w:rsid w:val="00032116"/>
    <w:rsid w:val="0003246D"/>
    <w:rsid w:val="000409A7"/>
    <w:rsid w:val="00040E0F"/>
    <w:rsid w:val="00045D82"/>
    <w:rsid w:val="0005004F"/>
    <w:rsid w:val="00050DCD"/>
    <w:rsid w:val="00051832"/>
    <w:rsid w:val="000559D0"/>
    <w:rsid w:val="000564D6"/>
    <w:rsid w:val="000568A7"/>
    <w:rsid w:val="000642FD"/>
    <w:rsid w:val="000704DD"/>
    <w:rsid w:val="00071D46"/>
    <w:rsid w:val="00072CD9"/>
    <w:rsid w:val="00073264"/>
    <w:rsid w:val="00073430"/>
    <w:rsid w:val="0008129C"/>
    <w:rsid w:val="0008175B"/>
    <w:rsid w:val="00090442"/>
    <w:rsid w:val="00092EA5"/>
    <w:rsid w:val="00094709"/>
    <w:rsid w:val="00094EFD"/>
    <w:rsid w:val="00096F0E"/>
    <w:rsid w:val="00097ED7"/>
    <w:rsid w:val="000A107E"/>
    <w:rsid w:val="000A3ECC"/>
    <w:rsid w:val="000A7218"/>
    <w:rsid w:val="000B04AE"/>
    <w:rsid w:val="000D3672"/>
    <w:rsid w:val="000D3F5D"/>
    <w:rsid w:val="000D5A20"/>
    <w:rsid w:val="000E28A6"/>
    <w:rsid w:val="000E4849"/>
    <w:rsid w:val="000E5FD1"/>
    <w:rsid w:val="000F290F"/>
    <w:rsid w:val="000F78FF"/>
    <w:rsid w:val="001035A6"/>
    <w:rsid w:val="00112BF6"/>
    <w:rsid w:val="00113D15"/>
    <w:rsid w:val="001166CB"/>
    <w:rsid w:val="00121E1B"/>
    <w:rsid w:val="00126DB8"/>
    <w:rsid w:val="00131971"/>
    <w:rsid w:val="001319BA"/>
    <w:rsid w:val="00132DBB"/>
    <w:rsid w:val="001336CD"/>
    <w:rsid w:val="001425C3"/>
    <w:rsid w:val="00142C6A"/>
    <w:rsid w:val="00143430"/>
    <w:rsid w:val="001446B3"/>
    <w:rsid w:val="001529C3"/>
    <w:rsid w:val="00154EA8"/>
    <w:rsid w:val="001701E4"/>
    <w:rsid w:val="00183D10"/>
    <w:rsid w:val="00185D3D"/>
    <w:rsid w:val="001903F1"/>
    <w:rsid w:val="00192205"/>
    <w:rsid w:val="001A1E69"/>
    <w:rsid w:val="001B490A"/>
    <w:rsid w:val="001B5302"/>
    <w:rsid w:val="001C00E6"/>
    <w:rsid w:val="001C4711"/>
    <w:rsid w:val="001C52E8"/>
    <w:rsid w:val="001D2FF6"/>
    <w:rsid w:val="001E0D1F"/>
    <w:rsid w:val="001E26C4"/>
    <w:rsid w:val="001E3254"/>
    <w:rsid w:val="001F0C88"/>
    <w:rsid w:val="00201F0E"/>
    <w:rsid w:val="002042D9"/>
    <w:rsid w:val="00211D4B"/>
    <w:rsid w:val="00220967"/>
    <w:rsid w:val="00221686"/>
    <w:rsid w:val="002216C4"/>
    <w:rsid w:val="00221B8A"/>
    <w:rsid w:val="00223600"/>
    <w:rsid w:val="00234CDA"/>
    <w:rsid w:val="00240559"/>
    <w:rsid w:val="00243C16"/>
    <w:rsid w:val="00252D33"/>
    <w:rsid w:val="00257B6D"/>
    <w:rsid w:val="00260D5B"/>
    <w:rsid w:val="00265962"/>
    <w:rsid w:val="0026747D"/>
    <w:rsid w:val="00271372"/>
    <w:rsid w:val="00271BA0"/>
    <w:rsid w:val="00273143"/>
    <w:rsid w:val="00276969"/>
    <w:rsid w:val="00281702"/>
    <w:rsid w:val="00281E39"/>
    <w:rsid w:val="0028501C"/>
    <w:rsid w:val="00287873"/>
    <w:rsid w:val="002A56F6"/>
    <w:rsid w:val="002C0947"/>
    <w:rsid w:val="002C0F05"/>
    <w:rsid w:val="002C540A"/>
    <w:rsid w:val="002D3A12"/>
    <w:rsid w:val="002E45BD"/>
    <w:rsid w:val="002E5700"/>
    <w:rsid w:val="002F2607"/>
    <w:rsid w:val="002F2E24"/>
    <w:rsid w:val="002F35B5"/>
    <w:rsid w:val="003037B7"/>
    <w:rsid w:val="00310811"/>
    <w:rsid w:val="00315907"/>
    <w:rsid w:val="0032522C"/>
    <w:rsid w:val="00326063"/>
    <w:rsid w:val="00326839"/>
    <w:rsid w:val="003303F4"/>
    <w:rsid w:val="003357E6"/>
    <w:rsid w:val="00340039"/>
    <w:rsid w:val="00341643"/>
    <w:rsid w:val="00341DE7"/>
    <w:rsid w:val="00342D19"/>
    <w:rsid w:val="00342D4E"/>
    <w:rsid w:val="00343C16"/>
    <w:rsid w:val="00347DD3"/>
    <w:rsid w:val="00347E6C"/>
    <w:rsid w:val="00350576"/>
    <w:rsid w:val="003515A5"/>
    <w:rsid w:val="00351C0A"/>
    <w:rsid w:val="00357F0C"/>
    <w:rsid w:val="003604A4"/>
    <w:rsid w:val="003635B8"/>
    <w:rsid w:val="003653A0"/>
    <w:rsid w:val="00372B2D"/>
    <w:rsid w:val="00377EB2"/>
    <w:rsid w:val="003810A4"/>
    <w:rsid w:val="003815A5"/>
    <w:rsid w:val="00381AFC"/>
    <w:rsid w:val="00382178"/>
    <w:rsid w:val="00385A3D"/>
    <w:rsid w:val="00392F38"/>
    <w:rsid w:val="003A2E68"/>
    <w:rsid w:val="003A396E"/>
    <w:rsid w:val="003A3B10"/>
    <w:rsid w:val="003A6D88"/>
    <w:rsid w:val="003A7C2A"/>
    <w:rsid w:val="003B187C"/>
    <w:rsid w:val="003B688A"/>
    <w:rsid w:val="003B7219"/>
    <w:rsid w:val="003C1BA2"/>
    <w:rsid w:val="003C685B"/>
    <w:rsid w:val="003D5A6D"/>
    <w:rsid w:val="003E1C3D"/>
    <w:rsid w:val="003E586C"/>
    <w:rsid w:val="003E7746"/>
    <w:rsid w:val="003F0707"/>
    <w:rsid w:val="003F2CD9"/>
    <w:rsid w:val="003F671F"/>
    <w:rsid w:val="003F6E01"/>
    <w:rsid w:val="003F74D3"/>
    <w:rsid w:val="0040306A"/>
    <w:rsid w:val="0040361F"/>
    <w:rsid w:val="00404402"/>
    <w:rsid w:val="00411D9D"/>
    <w:rsid w:val="00413270"/>
    <w:rsid w:val="004206D9"/>
    <w:rsid w:val="00421BDF"/>
    <w:rsid w:val="00423699"/>
    <w:rsid w:val="0043230D"/>
    <w:rsid w:val="00432F47"/>
    <w:rsid w:val="00433AAA"/>
    <w:rsid w:val="00433AE5"/>
    <w:rsid w:val="00433E71"/>
    <w:rsid w:val="00440761"/>
    <w:rsid w:val="00446466"/>
    <w:rsid w:val="00457651"/>
    <w:rsid w:val="0046104C"/>
    <w:rsid w:val="00466CF3"/>
    <w:rsid w:val="00467486"/>
    <w:rsid w:val="0047236A"/>
    <w:rsid w:val="004857EC"/>
    <w:rsid w:val="00486B55"/>
    <w:rsid w:val="00492C34"/>
    <w:rsid w:val="004A24C5"/>
    <w:rsid w:val="004A7263"/>
    <w:rsid w:val="004A7E8D"/>
    <w:rsid w:val="004B027B"/>
    <w:rsid w:val="004B1875"/>
    <w:rsid w:val="004B4ABC"/>
    <w:rsid w:val="004C08EC"/>
    <w:rsid w:val="004C3203"/>
    <w:rsid w:val="004C46CF"/>
    <w:rsid w:val="004C507C"/>
    <w:rsid w:val="004D01B4"/>
    <w:rsid w:val="004D1073"/>
    <w:rsid w:val="004D4D41"/>
    <w:rsid w:val="004D5140"/>
    <w:rsid w:val="004D6D6C"/>
    <w:rsid w:val="004E1358"/>
    <w:rsid w:val="004E4EF5"/>
    <w:rsid w:val="004F266F"/>
    <w:rsid w:val="004F482D"/>
    <w:rsid w:val="004F4B5C"/>
    <w:rsid w:val="004F5197"/>
    <w:rsid w:val="004F5E46"/>
    <w:rsid w:val="004F5F4C"/>
    <w:rsid w:val="004F794D"/>
    <w:rsid w:val="0050142E"/>
    <w:rsid w:val="00505066"/>
    <w:rsid w:val="0051001D"/>
    <w:rsid w:val="00511CDB"/>
    <w:rsid w:val="005164E8"/>
    <w:rsid w:val="005218A2"/>
    <w:rsid w:val="00521D62"/>
    <w:rsid w:val="0052211B"/>
    <w:rsid w:val="00522EB6"/>
    <w:rsid w:val="005266F5"/>
    <w:rsid w:val="00530F42"/>
    <w:rsid w:val="00540FEE"/>
    <w:rsid w:val="00542893"/>
    <w:rsid w:val="0054382B"/>
    <w:rsid w:val="00543E71"/>
    <w:rsid w:val="0055094A"/>
    <w:rsid w:val="0055271C"/>
    <w:rsid w:val="00576E8A"/>
    <w:rsid w:val="00577ACD"/>
    <w:rsid w:val="00583B39"/>
    <w:rsid w:val="005855C4"/>
    <w:rsid w:val="00593EB9"/>
    <w:rsid w:val="00594A26"/>
    <w:rsid w:val="00595832"/>
    <w:rsid w:val="005A1957"/>
    <w:rsid w:val="005A1F3C"/>
    <w:rsid w:val="005A585D"/>
    <w:rsid w:val="005B7066"/>
    <w:rsid w:val="005C2685"/>
    <w:rsid w:val="005C38AE"/>
    <w:rsid w:val="005E035F"/>
    <w:rsid w:val="005E0DC0"/>
    <w:rsid w:val="005E26DF"/>
    <w:rsid w:val="005E7D37"/>
    <w:rsid w:val="005F0394"/>
    <w:rsid w:val="005F2CC2"/>
    <w:rsid w:val="005F3475"/>
    <w:rsid w:val="005F5F9D"/>
    <w:rsid w:val="006018DD"/>
    <w:rsid w:val="00607DBC"/>
    <w:rsid w:val="00610862"/>
    <w:rsid w:val="00611DFE"/>
    <w:rsid w:val="00613A40"/>
    <w:rsid w:val="006146C1"/>
    <w:rsid w:val="006202C8"/>
    <w:rsid w:val="00634F44"/>
    <w:rsid w:val="006366EE"/>
    <w:rsid w:val="00640445"/>
    <w:rsid w:val="00642928"/>
    <w:rsid w:val="00642C08"/>
    <w:rsid w:val="00642E86"/>
    <w:rsid w:val="00650FCE"/>
    <w:rsid w:val="00660286"/>
    <w:rsid w:val="00667427"/>
    <w:rsid w:val="00667440"/>
    <w:rsid w:val="00673BDF"/>
    <w:rsid w:val="006839AE"/>
    <w:rsid w:val="00684B1A"/>
    <w:rsid w:val="00685D06"/>
    <w:rsid w:val="00693DCD"/>
    <w:rsid w:val="006969AC"/>
    <w:rsid w:val="00696DAC"/>
    <w:rsid w:val="006A06A0"/>
    <w:rsid w:val="006A301F"/>
    <w:rsid w:val="006A41A3"/>
    <w:rsid w:val="006A5642"/>
    <w:rsid w:val="006B158C"/>
    <w:rsid w:val="006B4EF4"/>
    <w:rsid w:val="006B715A"/>
    <w:rsid w:val="006C0AB1"/>
    <w:rsid w:val="006C1C1E"/>
    <w:rsid w:val="006C385A"/>
    <w:rsid w:val="006C4AF8"/>
    <w:rsid w:val="006D1BD9"/>
    <w:rsid w:val="006E3072"/>
    <w:rsid w:val="006E43CA"/>
    <w:rsid w:val="006E6967"/>
    <w:rsid w:val="006E76AD"/>
    <w:rsid w:val="006F188E"/>
    <w:rsid w:val="006F5301"/>
    <w:rsid w:val="007015C9"/>
    <w:rsid w:val="007017C6"/>
    <w:rsid w:val="0070292D"/>
    <w:rsid w:val="007040E8"/>
    <w:rsid w:val="0070604E"/>
    <w:rsid w:val="00710783"/>
    <w:rsid w:val="00721F1A"/>
    <w:rsid w:val="00723210"/>
    <w:rsid w:val="00726127"/>
    <w:rsid w:val="00735463"/>
    <w:rsid w:val="00736652"/>
    <w:rsid w:val="0074028E"/>
    <w:rsid w:val="00744A7E"/>
    <w:rsid w:val="00747373"/>
    <w:rsid w:val="0075222D"/>
    <w:rsid w:val="007539B2"/>
    <w:rsid w:val="00762BA5"/>
    <w:rsid w:val="00773B4F"/>
    <w:rsid w:val="00775BC8"/>
    <w:rsid w:val="0077671B"/>
    <w:rsid w:val="00783D41"/>
    <w:rsid w:val="0078499C"/>
    <w:rsid w:val="00792324"/>
    <w:rsid w:val="007962FF"/>
    <w:rsid w:val="007A4840"/>
    <w:rsid w:val="007A4C15"/>
    <w:rsid w:val="007B1C39"/>
    <w:rsid w:val="007B264B"/>
    <w:rsid w:val="007B4ECF"/>
    <w:rsid w:val="007B7B05"/>
    <w:rsid w:val="007C4DEC"/>
    <w:rsid w:val="007C595C"/>
    <w:rsid w:val="007C70D7"/>
    <w:rsid w:val="007D4829"/>
    <w:rsid w:val="007D6F9A"/>
    <w:rsid w:val="007E0536"/>
    <w:rsid w:val="007E1983"/>
    <w:rsid w:val="007E4C3E"/>
    <w:rsid w:val="007E5012"/>
    <w:rsid w:val="008036A0"/>
    <w:rsid w:val="00805B2D"/>
    <w:rsid w:val="00810FA6"/>
    <w:rsid w:val="0081581A"/>
    <w:rsid w:val="008219E6"/>
    <w:rsid w:val="00823A4B"/>
    <w:rsid w:val="00826861"/>
    <w:rsid w:val="008325B6"/>
    <w:rsid w:val="00832FD0"/>
    <w:rsid w:val="00833E13"/>
    <w:rsid w:val="00837652"/>
    <w:rsid w:val="00837AB3"/>
    <w:rsid w:val="00840BB9"/>
    <w:rsid w:val="00841125"/>
    <w:rsid w:val="00845A7C"/>
    <w:rsid w:val="00850F6F"/>
    <w:rsid w:val="00852558"/>
    <w:rsid w:val="00853AC0"/>
    <w:rsid w:val="00861A07"/>
    <w:rsid w:val="0086660A"/>
    <w:rsid w:val="00867F79"/>
    <w:rsid w:val="00870C56"/>
    <w:rsid w:val="0087599A"/>
    <w:rsid w:val="008820F1"/>
    <w:rsid w:val="00885CE3"/>
    <w:rsid w:val="00886162"/>
    <w:rsid w:val="00886F40"/>
    <w:rsid w:val="00890A1C"/>
    <w:rsid w:val="00892316"/>
    <w:rsid w:val="00893F15"/>
    <w:rsid w:val="008A1CD8"/>
    <w:rsid w:val="008A6BDE"/>
    <w:rsid w:val="008B3AC6"/>
    <w:rsid w:val="008C300B"/>
    <w:rsid w:val="008C36D5"/>
    <w:rsid w:val="008C3E13"/>
    <w:rsid w:val="008C55F9"/>
    <w:rsid w:val="008D17BF"/>
    <w:rsid w:val="008D3720"/>
    <w:rsid w:val="008D517D"/>
    <w:rsid w:val="008D5784"/>
    <w:rsid w:val="008E479A"/>
    <w:rsid w:val="008F258D"/>
    <w:rsid w:val="0090555E"/>
    <w:rsid w:val="009073FC"/>
    <w:rsid w:val="0091525E"/>
    <w:rsid w:val="00930446"/>
    <w:rsid w:val="0093214C"/>
    <w:rsid w:val="00932FC3"/>
    <w:rsid w:val="009330BB"/>
    <w:rsid w:val="0093615F"/>
    <w:rsid w:val="00940220"/>
    <w:rsid w:val="00944938"/>
    <w:rsid w:val="00953256"/>
    <w:rsid w:val="009573CD"/>
    <w:rsid w:val="00961C24"/>
    <w:rsid w:val="00970E0D"/>
    <w:rsid w:val="00977200"/>
    <w:rsid w:val="009879C8"/>
    <w:rsid w:val="009932B5"/>
    <w:rsid w:val="0099401B"/>
    <w:rsid w:val="00997F35"/>
    <w:rsid w:val="009A2D9E"/>
    <w:rsid w:val="009A7363"/>
    <w:rsid w:val="009B2299"/>
    <w:rsid w:val="009C41B2"/>
    <w:rsid w:val="009D0246"/>
    <w:rsid w:val="009D05B2"/>
    <w:rsid w:val="009D3A8A"/>
    <w:rsid w:val="009D46FB"/>
    <w:rsid w:val="009D4BA2"/>
    <w:rsid w:val="009E0958"/>
    <w:rsid w:val="009E3A59"/>
    <w:rsid w:val="009E42E0"/>
    <w:rsid w:val="009E6115"/>
    <w:rsid w:val="009F1D65"/>
    <w:rsid w:val="009F3D18"/>
    <w:rsid w:val="00A0056B"/>
    <w:rsid w:val="00A01E8F"/>
    <w:rsid w:val="00A0592C"/>
    <w:rsid w:val="00A05C67"/>
    <w:rsid w:val="00A104D9"/>
    <w:rsid w:val="00A13084"/>
    <w:rsid w:val="00A14940"/>
    <w:rsid w:val="00A17DB2"/>
    <w:rsid w:val="00A239C4"/>
    <w:rsid w:val="00A32917"/>
    <w:rsid w:val="00A37C1F"/>
    <w:rsid w:val="00A445D4"/>
    <w:rsid w:val="00A568D0"/>
    <w:rsid w:val="00A56A9D"/>
    <w:rsid w:val="00A60E8F"/>
    <w:rsid w:val="00A64CBD"/>
    <w:rsid w:val="00A72D0D"/>
    <w:rsid w:val="00A81964"/>
    <w:rsid w:val="00A861E3"/>
    <w:rsid w:val="00AA6B61"/>
    <w:rsid w:val="00AB2F79"/>
    <w:rsid w:val="00AB30B1"/>
    <w:rsid w:val="00AB3E6E"/>
    <w:rsid w:val="00AB5C5E"/>
    <w:rsid w:val="00AC13F8"/>
    <w:rsid w:val="00AD1158"/>
    <w:rsid w:val="00AD4319"/>
    <w:rsid w:val="00AD4A46"/>
    <w:rsid w:val="00AE1EF2"/>
    <w:rsid w:val="00AE6E92"/>
    <w:rsid w:val="00AF2AD9"/>
    <w:rsid w:val="00AF39F6"/>
    <w:rsid w:val="00AF40FB"/>
    <w:rsid w:val="00AF6173"/>
    <w:rsid w:val="00B12FAA"/>
    <w:rsid w:val="00B144E7"/>
    <w:rsid w:val="00B164CD"/>
    <w:rsid w:val="00B337F2"/>
    <w:rsid w:val="00B352E4"/>
    <w:rsid w:val="00B5088C"/>
    <w:rsid w:val="00B56EE0"/>
    <w:rsid w:val="00B606AC"/>
    <w:rsid w:val="00B61813"/>
    <w:rsid w:val="00B64603"/>
    <w:rsid w:val="00B65E27"/>
    <w:rsid w:val="00B662CD"/>
    <w:rsid w:val="00B70801"/>
    <w:rsid w:val="00B71BA2"/>
    <w:rsid w:val="00B74B89"/>
    <w:rsid w:val="00B75588"/>
    <w:rsid w:val="00B772C4"/>
    <w:rsid w:val="00B83A95"/>
    <w:rsid w:val="00B84BF0"/>
    <w:rsid w:val="00B878B6"/>
    <w:rsid w:val="00B90727"/>
    <w:rsid w:val="00BA00E5"/>
    <w:rsid w:val="00BA38FA"/>
    <w:rsid w:val="00BB34A1"/>
    <w:rsid w:val="00BC17BA"/>
    <w:rsid w:val="00BC2229"/>
    <w:rsid w:val="00BC469C"/>
    <w:rsid w:val="00BC5500"/>
    <w:rsid w:val="00BD60AA"/>
    <w:rsid w:val="00BE18E9"/>
    <w:rsid w:val="00BF2DCC"/>
    <w:rsid w:val="00BF2EB8"/>
    <w:rsid w:val="00BF4D7A"/>
    <w:rsid w:val="00BF704C"/>
    <w:rsid w:val="00C00E86"/>
    <w:rsid w:val="00C06AAE"/>
    <w:rsid w:val="00C10411"/>
    <w:rsid w:val="00C13D6C"/>
    <w:rsid w:val="00C14E6C"/>
    <w:rsid w:val="00C2022B"/>
    <w:rsid w:val="00C204FA"/>
    <w:rsid w:val="00C20959"/>
    <w:rsid w:val="00C2096B"/>
    <w:rsid w:val="00C22549"/>
    <w:rsid w:val="00C26675"/>
    <w:rsid w:val="00C2667C"/>
    <w:rsid w:val="00C26A16"/>
    <w:rsid w:val="00C32143"/>
    <w:rsid w:val="00C34110"/>
    <w:rsid w:val="00C35097"/>
    <w:rsid w:val="00C36C2C"/>
    <w:rsid w:val="00C36DDA"/>
    <w:rsid w:val="00C43444"/>
    <w:rsid w:val="00C450B6"/>
    <w:rsid w:val="00C46C80"/>
    <w:rsid w:val="00C47243"/>
    <w:rsid w:val="00C47EAB"/>
    <w:rsid w:val="00C5192F"/>
    <w:rsid w:val="00C553F8"/>
    <w:rsid w:val="00C60F4C"/>
    <w:rsid w:val="00C615E8"/>
    <w:rsid w:val="00C6190D"/>
    <w:rsid w:val="00C62C49"/>
    <w:rsid w:val="00C6533D"/>
    <w:rsid w:val="00C6545B"/>
    <w:rsid w:val="00C66929"/>
    <w:rsid w:val="00C673D2"/>
    <w:rsid w:val="00C702D3"/>
    <w:rsid w:val="00C70E0B"/>
    <w:rsid w:val="00C756C8"/>
    <w:rsid w:val="00C7790B"/>
    <w:rsid w:val="00C844C5"/>
    <w:rsid w:val="00C86F2B"/>
    <w:rsid w:val="00C90A1E"/>
    <w:rsid w:val="00C90E55"/>
    <w:rsid w:val="00CA4E89"/>
    <w:rsid w:val="00CB1524"/>
    <w:rsid w:val="00CC11C9"/>
    <w:rsid w:val="00CD0651"/>
    <w:rsid w:val="00CD4497"/>
    <w:rsid w:val="00CD57CB"/>
    <w:rsid w:val="00CE2E18"/>
    <w:rsid w:val="00CE66AB"/>
    <w:rsid w:val="00CF2CDC"/>
    <w:rsid w:val="00D003FF"/>
    <w:rsid w:val="00D03A3E"/>
    <w:rsid w:val="00D05D9E"/>
    <w:rsid w:val="00D062A3"/>
    <w:rsid w:val="00D063EA"/>
    <w:rsid w:val="00D10A29"/>
    <w:rsid w:val="00D14EC1"/>
    <w:rsid w:val="00D15B27"/>
    <w:rsid w:val="00D17BA1"/>
    <w:rsid w:val="00D21696"/>
    <w:rsid w:val="00D2178D"/>
    <w:rsid w:val="00D23ECD"/>
    <w:rsid w:val="00D25DFA"/>
    <w:rsid w:val="00D33C56"/>
    <w:rsid w:val="00D33E12"/>
    <w:rsid w:val="00D35DA3"/>
    <w:rsid w:val="00D441E1"/>
    <w:rsid w:val="00D535BA"/>
    <w:rsid w:val="00D54BAF"/>
    <w:rsid w:val="00D60A2A"/>
    <w:rsid w:val="00D61D3A"/>
    <w:rsid w:val="00D644B4"/>
    <w:rsid w:val="00D64A74"/>
    <w:rsid w:val="00D703CF"/>
    <w:rsid w:val="00D723C7"/>
    <w:rsid w:val="00D77B9F"/>
    <w:rsid w:val="00D818A7"/>
    <w:rsid w:val="00D82062"/>
    <w:rsid w:val="00D82F71"/>
    <w:rsid w:val="00D84A83"/>
    <w:rsid w:val="00D87CDA"/>
    <w:rsid w:val="00D9761F"/>
    <w:rsid w:val="00DA2724"/>
    <w:rsid w:val="00DA5778"/>
    <w:rsid w:val="00DA71C8"/>
    <w:rsid w:val="00DB249B"/>
    <w:rsid w:val="00DB28D6"/>
    <w:rsid w:val="00DB2EC1"/>
    <w:rsid w:val="00DB79DC"/>
    <w:rsid w:val="00DC0356"/>
    <w:rsid w:val="00DC6BAE"/>
    <w:rsid w:val="00DD2F94"/>
    <w:rsid w:val="00DD4244"/>
    <w:rsid w:val="00DD6F72"/>
    <w:rsid w:val="00DD7793"/>
    <w:rsid w:val="00DE1FB9"/>
    <w:rsid w:val="00DF1BDE"/>
    <w:rsid w:val="00E02121"/>
    <w:rsid w:val="00E02818"/>
    <w:rsid w:val="00E238A7"/>
    <w:rsid w:val="00E26F1F"/>
    <w:rsid w:val="00E31652"/>
    <w:rsid w:val="00E33BE6"/>
    <w:rsid w:val="00E4026E"/>
    <w:rsid w:val="00E4172E"/>
    <w:rsid w:val="00E424B4"/>
    <w:rsid w:val="00E441E6"/>
    <w:rsid w:val="00E5267F"/>
    <w:rsid w:val="00E53A60"/>
    <w:rsid w:val="00E57BF4"/>
    <w:rsid w:val="00E70679"/>
    <w:rsid w:val="00E8060C"/>
    <w:rsid w:val="00E905B0"/>
    <w:rsid w:val="00E9622E"/>
    <w:rsid w:val="00EA31E1"/>
    <w:rsid w:val="00EA6417"/>
    <w:rsid w:val="00EA6C02"/>
    <w:rsid w:val="00EB6D6B"/>
    <w:rsid w:val="00ED1225"/>
    <w:rsid w:val="00ED1417"/>
    <w:rsid w:val="00ED1625"/>
    <w:rsid w:val="00EE136B"/>
    <w:rsid w:val="00EE23C5"/>
    <w:rsid w:val="00EE485D"/>
    <w:rsid w:val="00EE4ADC"/>
    <w:rsid w:val="00EF3558"/>
    <w:rsid w:val="00EF4DCB"/>
    <w:rsid w:val="00F00725"/>
    <w:rsid w:val="00F03905"/>
    <w:rsid w:val="00F04B20"/>
    <w:rsid w:val="00F14A61"/>
    <w:rsid w:val="00F14F9C"/>
    <w:rsid w:val="00F154AF"/>
    <w:rsid w:val="00F2025D"/>
    <w:rsid w:val="00F202A4"/>
    <w:rsid w:val="00F22FF2"/>
    <w:rsid w:val="00F25CB6"/>
    <w:rsid w:val="00F27E53"/>
    <w:rsid w:val="00F27F76"/>
    <w:rsid w:val="00F3224F"/>
    <w:rsid w:val="00F3327D"/>
    <w:rsid w:val="00F332A0"/>
    <w:rsid w:val="00F335E4"/>
    <w:rsid w:val="00F40320"/>
    <w:rsid w:val="00F43725"/>
    <w:rsid w:val="00F56C2C"/>
    <w:rsid w:val="00F64EDD"/>
    <w:rsid w:val="00F70F81"/>
    <w:rsid w:val="00F723BE"/>
    <w:rsid w:val="00F72615"/>
    <w:rsid w:val="00F76B17"/>
    <w:rsid w:val="00F77CDC"/>
    <w:rsid w:val="00F8225F"/>
    <w:rsid w:val="00F86BA5"/>
    <w:rsid w:val="00F9235B"/>
    <w:rsid w:val="00F934E1"/>
    <w:rsid w:val="00F95A7F"/>
    <w:rsid w:val="00FA64C6"/>
    <w:rsid w:val="00FB01FD"/>
    <w:rsid w:val="00FB1212"/>
    <w:rsid w:val="00FB1870"/>
    <w:rsid w:val="00FB2804"/>
    <w:rsid w:val="00FB448C"/>
    <w:rsid w:val="00FB7AA5"/>
    <w:rsid w:val="00FC11BB"/>
    <w:rsid w:val="00FC3F02"/>
    <w:rsid w:val="00FC5893"/>
    <w:rsid w:val="00FD6039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20F1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627</cp:revision>
  <dcterms:created xsi:type="dcterms:W3CDTF">2018-02-06T02:21:00Z</dcterms:created>
  <dcterms:modified xsi:type="dcterms:W3CDTF">2024-03-20T01:07:00Z</dcterms:modified>
</cp:coreProperties>
</file>