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3F32" w14:textId="1D7248B6" w:rsidR="007627F0" w:rsidRPr="00F06E32" w:rsidRDefault="00F06E32">
      <w:pPr>
        <w:rPr>
          <w:b/>
          <w:bCs/>
          <w:sz w:val="28"/>
          <w:szCs w:val="28"/>
          <w:u w:val="single"/>
        </w:rPr>
      </w:pPr>
      <w:proofErr w:type="spellStart"/>
      <w:r w:rsidRPr="00F06E32">
        <w:rPr>
          <w:b/>
          <w:bCs/>
          <w:sz w:val="28"/>
          <w:szCs w:val="28"/>
          <w:u w:val="single"/>
        </w:rPr>
        <w:t>rMVP_GWAS</w:t>
      </w:r>
      <w:proofErr w:type="spellEnd"/>
      <w:r w:rsidRPr="00F06E32">
        <w:rPr>
          <w:b/>
          <w:bCs/>
          <w:sz w:val="28"/>
          <w:szCs w:val="28"/>
          <w:u w:val="single"/>
        </w:rPr>
        <w:t xml:space="preserve"> Script for BAP</w:t>
      </w:r>
    </w:p>
    <w:p w14:paraId="50B93562" w14:textId="77777777" w:rsidR="00F06E32" w:rsidRDefault="00F06E32"/>
    <w:p w14:paraId="483EBA7C" w14:textId="77777777" w:rsidR="00F06E32" w:rsidRDefault="00F06E32" w:rsidP="00F06E32">
      <w:r>
        <w:t>source("https://github.com/</w:t>
      </w:r>
      <w:proofErr w:type="spellStart"/>
      <w:r>
        <w:t>xiaolei</w:t>
      </w:r>
      <w:proofErr w:type="spellEnd"/>
      <w:r>
        <w:t>-lab/</w:t>
      </w:r>
      <w:proofErr w:type="spellStart"/>
      <w:r>
        <w:t>rMVP</w:t>
      </w:r>
      <w:proofErr w:type="spellEnd"/>
      <w:r>
        <w:t>")</w:t>
      </w:r>
    </w:p>
    <w:p w14:paraId="298514AB" w14:textId="77777777" w:rsidR="00F06E32" w:rsidRDefault="00F06E32" w:rsidP="00F06E32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rMVP</w:t>
      </w:r>
      <w:proofErr w:type="spellEnd"/>
      <w:r>
        <w:t>")</w:t>
      </w:r>
    </w:p>
    <w:p w14:paraId="7176B3FE" w14:textId="77777777" w:rsidR="00F06E32" w:rsidRDefault="00F06E32" w:rsidP="00F06E32"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xiaolei</w:t>
      </w:r>
      <w:proofErr w:type="spellEnd"/>
      <w:r>
        <w:t>-lab/</w:t>
      </w:r>
      <w:proofErr w:type="spellStart"/>
      <w:r>
        <w:t>rMVP</w:t>
      </w:r>
      <w:proofErr w:type="spellEnd"/>
      <w:r>
        <w:t>")</w:t>
      </w:r>
    </w:p>
    <w:p w14:paraId="71E4093D" w14:textId="77777777" w:rsidR="00F06E32" w:rsidRDefault="00F06E32" w:rsidP="00F06E32">
      <w:r>
        <w:t>library(</w:t>
      </w:r>
      <w:proofErr w:type="spellStart"/>
      <w:r>
        <w:t>rMVP</w:t>
      </w:r>
      <w:proofErr w:type="spellEnd"/>
      <w:r>
        <w:t>)</w:t>
      </w:r>
    </w:p>
    <w:p w14:paraId="54434DA3" w14:textId="77777777" w:rsidR="00F06E32" w:rsidRDefault="00F06E32" w:rsidP="00F06E32"/>
    <w:p w14:paraId="35065662" w14:textId="77777777" w:rsidR="00F06E32" w:rsidRDefault="00F06E32" w:rsidP="00F06E32">
      <w:proofErr w:type="spellStart"/>
      <w:r>
        <w:t>setwd</w:t>
      </w:r>
      <w:proofErr w:type="spellEnd"/>
      <w:r>
        <w:t>("/</w:t>
      </w:r>
      <w:proofErr w:type="spellStart"/>
      <w:r>
        <w:t>zfs</w:t>
      </w:r>
      <w:proofErr w:type="spellEnd"/>
      <w:r>
        <w:t>/tillers/nkumar2")</w:t>
      </w:r>
    </w:p>
    <w:p w14:paraId="4F2CC438" w14:textId="77777777" w:rsidR="00F06E32" w:rsidRDefault="00F06E32" w:rsidP="00F06E32">
      <w:proofErr w:type="spellStart"/>
      <w:r>
        <w:t>setwd</w:t>
      </w:r>
      <w:proofErr w:type="spellEnd"/>
      <w:r>
        <w:t>("/</w:t>
      </w:r>
      <w:proofErr w:type="spellStart"/>
      <w:r>
        <w:t>zfs</w:t>
      </w:r>
      <w:proofErr w:type="spellEnd"/>
      <w:r>
        <w:t>/tillers/nkumar2/</w:t>
      </w:r>
      <w:proofErr w:type="spellStart"/>
      <w:r>
        <w:t>BAP_rMVP</w:t>
      </w:r>
      <w:proofErr w:type="spellEnd"/>
      <w:r>
        <w:t>")</w:t>
      </w:r>
    </w:p>
    <w:p w14:paraId="0370714A" w14:textId="77777777" w:rsidR="00F06E32" w:rsidRDefault="00F06E32" w:rsidP="00F06E32">
      <w:proofErr w:type="spellStart"/>
      <w:r>
        <w:t>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"Yellow.csv", header=T)</w:t>
      </w:r>
    </w:p>
    <w:p w14:paraId="0BB6C84D" w14:textId="77777777" w:rsidR="00F06E32" w:rsidRDefault="00F06E32" w:rsidP="00F06E32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, file="Yellow.txt", quote=F, </w:t>
      </w:r>
      <w:proofErr w:type="spellStart"/>
      <w:r>
        <w:t>row.names</w:t>
      </w:r>
      <w:proofErr w:type="spellEnd"/>
      <w:r>
        <w:t xml:space="preserve"> = F)</w:t>
      </w:r>
    </w:p>
    <w:p w14:paraId="7E2EF016" w14:textId="77777777" w:rsidR="00F06E32" w:rsidRDefault="00F06E32" w:rsidP="00F06E32">
      <w:proofErr w:type="spellStart"/>
      <w:r>
        <w:t>MVP.Data</w:t>
      </w:r>
      <w:proofErr w:type="spellEnd"/>
      <w:r>
        <w:t>(</w:t>
      </w:r>
      <w:proofErr w:type="spellStart"/>
      <w:r>
        <w:t>fileVCF</w:t>
      </w:r>
      <w:proofErr w:type="spellEnd"/>
      <w:r>
        <w:t>="BAP.final.imputed.vcf",</w:t>
      </w:r>
    </w:p>
    <w:p w14:paraId="69BD6C15" w14:textId="77777777" w:rsidR="00F06E32" w:rsidRDefault="00F06E32" w:rsidP="00F06E32">
      <w:r>
        <w:t xml:space="preserve">         </w:t>
      </w:r>
      <w:proofErr w:type="spellStart"/>
      <w:r>
        <w:t>filePhe</w:t>
      </w:r>
      <w:proofErr w:type="spellEnd"/>
      <w:r>
        <w:t>="Yellow.csv",</w:t>
      </w:r>
    </w:p>
    <w:p w14:paraId="22E857A5" w14:textId="77777777" w:rsidR="00F06E32" w:rsidRDefault="00F06E32" w:rsidP="00F06E32">
      <w:r>
        <w:t xml:space="preserve">         </w:t>
      </w:r>
      <w:proofErr w:type="spellStart"/>
      <w:r>
        <w:t>sep.phe</w:t>
      </w:r>
      <w:proofErr w:type="spellEnd"/>
      <w:r>
        <w:t xml:space="preserve"> = ",",</w:t>
      </w:r>
    </w:p>
    <w:p w14:paraId="46770BA4" w14:textId="77777777" w:rsidR="00F06E32" w:rsidRDefault="00F06E32" w:rsidP="00F06E32">
      <w:r>
        <w:t xml:space="preserve">         </w:t>
      </w:r>
      <w:proofErr w:type="spellStart"/>
      <w:r>
        <w:t>fileKin</w:t>
      </w:r>
      <w:proofErr w:type="spellEnd"/>
      <w:r>
        <w:t>=F,</w:t>
      </w:r>
    </w:p>
    <w:p w14:paraId="60065CFB" w14:textId="77777777" w:rsidR="00F06E32" w:rsidRDefault="00F06E32" w:rsidP="00F06E32">
      <w:r>
        <w:t xml:space="preserve">         </w:t>
      </w:r>
      <w:proofErr w:type="spellStart"/>
      <w:r>
        <w:t>filePC</w:t>
      </w:r>
      <w:proofErr w:type="spellEnd"/>
      <w:r>
        <w:t>=F,</w:t>
      </w:r>
    </w:p>
    <w:p w14:paraId="6F29F12E" w14:textId="77777777" w:rsidR="00F06E32" w:rsidRDefault="00F06E32" w:rsidP="00F06E32">
      <w:r>
        <w:t xml:space="preserve">         out="mvp.vcf"</w:t>
      </w:r>
    </w:p>
    <w:p w14:paraId="37167669" w14:textId="77777777" w:rsidR="00F06E32" w:rsidRDefault="00F06E32" w:rsidP="00F06E32">
      <w:r>
        <w:t>)</w:t>
      </w:r>
    </w:p>
    <w:p w14:paraId="73C967FE" w14:textId="77777777" w:rsidR="00F06E32" w:rsidRDefault="00F06E32" w:rsidP="00F06E32">
      <w:proofErr w:type="spellStart"/>
      <w:r>
        <w:t>genotyp_dat</w:t>
      </w:r>
      <w:proofErr w:type="spellEnd"/>
      <w:r>
        <w:t xml:space="preserve"> &lt;- </w:t>
      </w:r>
      <w:proofErr w:type="spellStart"/>
      <w:proofErr w:type="gramStart"/>
      <w:r>
        <w:t>attach.big.matrix</w:t>
      </w:r>
      <w:proofErr w:type="spellEnd"/>
      <w:proofErr w:type="gramEnd"/>
      <w:r>
        <w:t>("</w:t>
      </w:r>
      <w:proofErr w:type="spellStart"/>
      <w:r>
        <w:t>mvp.vcf.geno.desc</w:t>
      </w:r>
      <w:proofErr w:type="spellEnd"/>
      <w:r>
        <w:t>")</w:t>
      </w:r>
    </w:p>
    <w:p w14:paraId="10A770EA" w14:textId="77777777" w:rsidR="00F06E32" w:rsidRDefault="00F06E32" w:rsidP="00F06E32">
      <w:proofErr w:type="spellStart"/>
      <w:r>
        <w:t>phenotypic_dat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("mvp.vcf.</w:t>
      </w:r>
      <w:proofErr w:type="spellStart"/>
      <w:r>
        <w:t>phe</w:t>
      </w:r>
      <w:proofErr w:type="spellEnd"/>
      <w:r>
        <w:t>",head=TRUE)</w:t>
      </w:r>
    </w:p>
    <w:p w14:paraId="02A37B62" w14:textId="77777777" w:rsidR="00F06E32" w:rsidRDefault="00F06E32" w:rsidP="00F06E32">
      <w:proofErr w:type="spellStart"/>
      <w:r>
        <w:t>map_info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</w:t>
      </w:r>
      <w:proofErr w:type="spellStart"/>
      <w:r>
        <w:t>mvp.vcf.geno.map</w:t>
      </w:r>
      <w:proofErr w:type="spellEnd"/>
      <w:r>
        <w:t>", head=TRUE)</w:t>
      </w:r>
    </w:p>
    <w:p w14:paraId="54C0FED2" w14:textId="77777777" w:rsidR="00F06E32" w:rsidRDefault="00F06E32" w:rsidP="00F06E32">
      <w:proofErr w:type="spellStart"/>
      <w:r>
        <w:t>GWAS_imMVP</w:t>
      </w:r>
      <w:proofErr w:type="spellEnd"/>
      <w:r>
        <w:t xml:space="preserve"> &lt;- </w:t>
      </w:r>
      <w:proofErr w:type="gramStart"/>
      <w:r>
        <w:t>MVP(</w:t>
      </w:r>
      <w:proofErr w:type="gramEnd"/>
    </w:p>
    <w:p w14:paraId="0AFC9C2E" w14:textId="77777777" w:rsidR="00F06E32" w:rsidRDefault="00F06E32" w:rsidP="00F06E32">
      <w:r>
        <w:t xml:space="preserve">  </w:t>
      </w:r>
      <w:proofErr w:type="spellStart"/>
      <w:r>
        <w:t>phe</w:t>
      </w:r>
      <w:proofErr w:type="spellEnd"/>
      <w:r>
        <w:t xml:space="preserve"> = </w:t>
      </w:r>
      <w:proofErr w:type="spellStart"/>
      <w:r>
        <w:t>phenotypic_dat</w:t>
      </w:r>
      <w:proofErr w:type="spellEnd"/>
      <w:r>
        <w:t>,</w:t>
      </w:r>
    </w:p>
    <w:p w14:paraId="18004BAF" w14:textId="77777777" w:rsidR="00F06E32" w:rsidRDefault="00F06E32" w:rsidP="00F06E32">
      <w:r>
        <w:t xml:space="preserve">  </w:t>
      </w:r>
      <w:proofErr w:type="spellStart"/>
      <w:r>
        <w:t>geno</w:t>
      </w:r>
      <w:proofErr w:type="spellEnd"/>
      <w:r>
        <w:t>=</w:t>
      </w:r>
      <w:proofErr w:type="spellStart"/>
      <w:r>
        <w:t>genotyp_dat</w:t>
      </w:r>
      <w:proofErr w:type="spellEnd"/>
      <w:r>
        <w:t>,</w:t>
      </w:r>
    </w:p>
    <w:p w14:paraId="5E642A2D" w14:textId="77777777" w:rsidR="00F06E32" w:rsidRDefault="00F06E32" w:rsidP="00F06E32">
      <w:r>
        <w:t xml:space="preserve">  map=</w:t>
      </w:r>
      <w:proofErr w:type="spellStart"/>
      <w:r>
        <w:t>map_info</w:t>
      </w:r>
      <w:proofErr w:type="spellEnd"/>
      <w:r>
        <w:t>,</w:t>
      </w:r>
    </w:p>
    <w:p w14:paraId="43B2E3A1" w14:textId="77777777" w:rsidR="00F06E32" w:rsidRDefault="00F06E32" w:rsidP="00F06E32">
      <w:r>
        <w:t xml:space="preserve">  method=c("FarmCPU"),</w:t>
      </w:r>
    </w:p>
    <w:p w14:paraId="40D364D1" w14:textId="77777777" w:rsidR="00F06E32" w:rsidRDefault="00F06E32" w:rsidP="00F06E32">
      <w:r>
        <w:t xml:space="preserve">  </w:t>
      </w:r>
      <w:proofErr w:type="spellStart"/>
      <w:r>
        <w:t>nPC.FarmCPU</w:t>
      </w:r>
      <w:proofErr w:type="spellEnd"/>
      <w:r>
        <w:t>=3,</w:t>
      </w:r>
    </w:p>
    <w:p w14:paraId="08CF6ACA" w14:textId="77777777" w:rsidR="00F06E32" w:rsidRDefault="00F06E32" w:rsidP="00F06E32">
      <w:r>
        <w:t xml:space="preserve">  threshold=0.05,</w:t>
      </w:r>
    </w:p>
    <w:p w14:paraId="6C41D0BB" w14:textId="18407817" w:rsidR="00F06E32" w:rsidRDefault="00F06E32" w:rsidP="00F06E32">
      <w:r>
        <w:t>)</w:t>
      </w:r>
    </w:p>
    <w:sectPr w:rsidR="00F06E32" w:rsidSect="00EF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32"/>
    <w:rsid w:val="007627F0"/>
    <w:rsid w:val="00EF3297"/>
    <w:rsid w:val="00F0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18ABB"/>
  <w15:chartTrackingRefBased/>
  <w15:docId w15:val="{03D4D663-BEEB-CD43-B869-47F95B23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</dc:creator>
  <cp:keywords/>
  <dc:description/>
  <cp:lastModifiedBy>Neeraj Kumar</cp:lastModifiedBy>
  <cp:revision>1</cp:revision>
  <dcterms:created xsi:type="dcterms:W3CDTF">2023-11-16T20:17:00Z</dcterms:created>
  <dcterms:modified xsi:type="dcterms:W3CDTF">2023-11-16T20:18:00Z</dcterms:modified>
</cp:coreProperties>
</file>