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7F23E" w14:textId="77777777" w:rsidR="00F2144F" w:rsidRDefault="00F2144F" w:rsidP="00F2144F">
      <w:pPr>
        <w:rPr>
          <w:b/>
          <w:bCs/>
        </w:rPr>
      </w:pPr>
      <w:r w:rsidRPr="00F2144F">
        <w:rPr>
          <w:b/>
          <w:bCs/>
        </w:rPr>
        <w:t>Virtual Plant Coach App – Web App Case Study</w:t>
      </w:r>
    </w:p>
    <w:p w14:paraId="7298BEC2" w14:textId="6017976F" w:rsidR="00F2144F" w:rsidRDefault="00F2144F" w:rsidP="00F2144F">
      <w:r w:rsidRPr="00F2144F">
        <w:rPr>
          <w:b/>
          <w:bCs/>
        </w:rPr>
        <w:t>Design Link</w:t>
      </w:r>
      <w:r w:rsidRPr="00F2144F">
        <w:t xml:space="preserve">: </w:t>
      </w:r>
      <w:hyperlink r:id="rId5" w:history="1">
        <w:r w:rsidRPr="005651E4">
          <w:rPr>
            <w:rStyle w:val="Hyperlink"/>
          </w:rPr>
          <w:t>https://www.figma.com/design/TIDgKzf9VZ70Mq1iXUXifo/Virtual-Plant-Coach-App?node-id=0-1&amp;t=Xp9sLMdm4A66oq0C-1</w:t>
        </w:r>
      </w:hyperlink>
    </w:p>
    <w:p w14:paraId="2645DD76" w14:textId="3B766D65" w:rsidR="00F2144F" w:rsidRDefault="00F2144F" w:rsidP="00F2144F">
      <w:r w:rsidRPr="00F2144F">
        <w:rPr>
          <w:b/>
          <w:bCs/>
        </w:rPr>
        <w:t>Prototype Link</w:t>
      </w:r>
      <w:r w:rsidRPr="00F2144F">
        <w:t xml:space="preserve">: </w:t>
      </w:r>
      <w:hyperlink r:id="rId6" w:history="1">
        <w:r w:rsidRPr="00F2144F">
          <w:rPr>
            <w:rStyle w:val="Hyperlink"/>
          </w:rPr>
          <w:t>https://www.figma.com/proto/TIDgKzf9VZ70Mq1iXUXifo/Virtual-Plant-Coach-App?node-id=0-1&amp;t=Xp9sLMdm4A66oq0C-1</w:t>
        </w:r>
      </w:hyperlink>
    </w:p>
    <w:p w14:paraId="2B947A92" w14:textId="35FE64AC" w:rsidR="00F2144F" w:rsidRPr="00F2144F" w:rsidRDefault="00F2144F" w:rsidP="00F2144F">
      <w:r w:rsidRPr="00F2144F">
        <w:drawing>
          <wp:inline distT="0" distB="0" distL="0" distR="0" wp14:anchorId="7B68FBD0" wp14:editId="34121289">
            <wp:extent cx="5731510" cy="4278630"/>
            <wp:effectExtent l="0" t="0" r="2540" b="7620"/>
            <wp:docPr id="585857657" name="Picture 1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57657" name="Picture 1" descr="A screenshot of a websit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0C1D" w14:textId="77777777" w:rsidR="00F2144F" w:rsidRPr="00F2144F" w:rsidRDefault="00F2144F" w:rsidP="00F2144F">
      <w:r w:rsidRPr="00F2144F">
        <w:rPr>
          <w:b/>
          <w:bCs/>
        </w:rPr>
        <w:t>Overview</w:t>
      </w:r>
      <w:r w:rsidRPr="00F2144F">
        <w:br/>
        <w:t>The Virtual Plant Coach is a smart plant care assistant web app that helps users scan, care for, and monitor the health of their indoor plants. Designed with a user-centric approach, the app delivers personalized care through features like reminders, tutorials, and AI-based health detection.</w:t>
      </w:r>
    </w:p>
    <w:p w14:paraId="561E9B56" w14:textId="77777777" w:rsidR="00F2144F" w:rsidRPr="00F2144F" w:rsidRDefault="00F2144F" w:rsidP="00F2144F">
      <w:r w:rsidRPr="00F2144F">
        <w:rPr>
          <w:b/>
          <w:bCs/>
        </w:rPr>
        <w:t>Objective</w:t>
      </w:r>
      <w:r w:rsidRPr="00F2144F">
        <w:br/>
        <w:t>To design a web application that empowers plant lovers to maintain healthier plants with ease and confidence using modern UI/UX principles.</w:t>
      </w:r>
    </w:p>
    <w:p w14:paraId="6F3A142C" w14:textId="77777777" w:rsidR="00F2144F" w:rsidRPr="00F2144F" w:rsidRDefault="00F2144F" w:rsidP="00F2144F">
      <w:r w:rsidRPr="00F2144F">
        <w:rPr>
          <w:b/>
          <w:bCs/>
        </w:rPr>
        <w:t>Key Features</w:t>
      </w:r>
    </w:p>
    <w:p w14:paraId="2224C556" w14:textId="77777777" w:rsidR="00F2144F" w:rsidRPr="00F2144F" w:rsidRDefault="00F2144F" w:rsidP="00F2144F">
      <w:pPr>
        <w:numPr>
          <w:ilvl w:val="0"/>
          <w:numId w:val="1"/>
        </w:numPr>
      </w:pPr>
      <w:r w:rsidRPr="00F2144F">
        <w:t>Plant Scanner: Identify plant types and detect issues instantly</w:t>
      </w:r>
    </w:p>
    <w:p w14:paraId="77B336B3" w14:textId="77777777" w:rsidR="00F2144F" w:rsidRPr="00F2144F" w:rsidRDefault="00F2144F" w:rsidP="00F2144F">
      <w:pPr>
        <w:numPr>
          <w:ilvl w:val="0"/>
          <w:numId w:val="1"/>
        </w:numPr>
      </w:pPr>
      <w:r w:rsidRPr="00F2144F">
        <w:t>Smart Care Reminders: Set reminders for watering, sunlight, and repotting</w:t>
      </w:r>
    </w:p>
    <w:p w14:paraId="314675A7" w14:textId="77777777" w:rsidR="00F2144F" w:rsidRPr="00F2144F" w:rsidRDefault="00F2144F" w:rsidP="00F2144F">
      <w:pPr>
        <w:numPr>
          <w:ilvl w:val="0"/>
          <w:numId w:val="1"/>
        </w:numPr>
      </w:pPr>
      <w:r w:rsidRPr="00F2144F">
        <w:lastRenderedPageBreak/>
        <w:t>Step-by-Step Tutorials: Guides for propagation, replanting, and common problems</w:t>
      </w:r>
    </w:p>
    <w:p w14:paraId="771C4E9F" w14:textId="77777777" w:rsidR="00F2144F" w:rsidRPr="00F2144F" w:rsidRDefault="00F2144F" w:rsidP="00F2144F">
      <w:pPr>
        <w:numPr>
          <w:ilvl w:val="0"/>
          <w:numId w:val="1"/>
        </w:numPr>
      </w:pPr>
      <w:r w:rsidRPr="00F2144F">
        <w:t>Mood Tracker: Daily mood check-ins for plant care motivation</w:t>
      </w:r>
    </w:p>
    <w:p w14:paraId="14012A7E" w14:textId="77777777" w:rsidR="00F2144F" w:rsidRPr="00F2144F" w:rsidRDefault="00F2144F" w:rsidP="00F2144F">
      <w:pPr>
        <w:numPr>
          <w:ilvl w:val="0"/>
          <w:numId w:val="1"/>
        </w:numPr>
      </w:pPr>
      <w:r w:rsidRPr="00F2144F">
        <w:t>Health Scanner: AI-based image analysis to detect pests and yellowing</w:t>
      </w:r>
    </w:p>
    <w:p w14:paraId="0BC7D9A7" w14:textId="77777777" w:rsidR="00F2144F" w:rsidRPr="00F2144F" w:rsidRDefault="00F2144F" w:rsidP="00F2144F">
      <w:pPr>
        <w:numPr>
          <w:ilvl w:val="0"/>
          <w:numId w:val="1"/>
        </w:numPr>
      </w:pPr>
      <w:r w:rsidRPr="00F2144F">
        <w:t>Personalized Care: Suggestions based on plant type and conditions</w:t>
      </w:r>
    </w:p>
    <w:p w14:paraId="0CF57FC9" w14:textId="77777777" w:rsidR="00F2144F" w:rsidRPr="00F2144F" w:rsidRDefault="00F2144F" w:rsidP="00F2144F">
      <w:pPr>
        <w:numPr>
          <w:ilvl w:val="0"/>
          <w:numId w:val="1"/>
        </w:numPr>
      </w:pPr>
      <w:r w:rsidRPr="00F2144F">
        <w:t>Smart Device Integration: Sync with Google Calendar and Alexa</w:t>
      </w:r>
    </w:p>
    <w:p w14:paraId="41340AA0" w14:textId="77777777" w:rsidR="00F2144F" w:rsidRPr="00F2144F" w:rsidRDefault="00F2144F" w:rsidP="00F2144F">
      <w:r w:rsidRPr="00F2144F">
        <w:rPr>
          <w:b/>
          <w:bCs/>
        </w:rPr>
        <w:t>Design Tools</w:t>
      </w:r>
    </w:p>
    <w:p w14:paraId="04887658" w14:textId="77777777" w:rsidR="00F2144F" w:rsidRPr="00F2144F" w:rsidRDefault="00F2144F" w:rsidP="00F2144F">
      <w:pPr>
        <w:numPr>
          <w:ilvl w:val="0"/>
          <w:numId w:val="2"/>
        </w:numPr>
      </w:pPr>
      <w:r w:rsidRPr="00F2144F">
        <w:t>Figma</w:t>
      </w:r>
    </w:p>
    <w:p w14:paraId="0230B5C3" w14:textId="77777777" w:rsidR="00F2144F" w:rsidRPr="00F2144F" w:rsidRDefault="00F2144F" w:rsidP="00F2144F">
      <w:pPr>
        <w:numPr>
          <w:ilvl w:val="0"/>
          <w:numId w:val="2"/>
        </w:numPr>
      </w:pPr>
      <w:r w:rsidRPr="00F2144F">
        <w:t>Adobe Photoshop (basic image enhancements)</w:t>
      </w:r>
    </w:p>
    <w:p w14:paraId="21B99843" w14:textId="77777777" w:rsidR="00F2144F" w:rsidRPr="00F2144F" w:rsidRDefault="00F2144F" w:rsidP="00F2144F">
      <w:r w:rsidRPr="00F2144F">
        <w:rPr>
          <w:b/>
          <w:bCs/>
        </w:rPr>
        <w:t>Design Goals</w:t>
      </w:r>
    </w:p>
    <w:p w14:paraId="68131270" w14:textId="77777777" w:rsidR="00F2144F" w:rsidRPr="00F2144F" w:rsidRDefault="00F2144F" w:rsidP="00F2144F">
      <w:pPr>
        <w:numPr>
          <w:ilvl w:val="0"/>
          <w:numId w:val="3"/>
        </w:numPr>
      </w:pPr>
      <w:r w:rsidRPr="00F2144F">
        <w:t>Clean, calming UI with soft greens to reflect plant care themes</w:t>
      </w:r>
    </w:p>
    <w:p w14:paraId="3EB74A33" w14:textId="77777777" w:rsidR="00F2144F" w:rsidRPr="00F2144F" w:rsidRDefault="00F2144F" w:rsidP="00F2144F">
      <w:pPr>
        <w:numPr>
          <w:ilvl w:val="0"/>
          <w:numId w:val="3"/>
        </w:numPr>
      </w:pPr>
      <w:r w:rsidRPr="00F2144F">
        <w:t>Intuitive layout with minimal navigation layers</w:t>
      </w:r>
    </w:p>
    <w:p w14:paraId="18A65581" w14:textId="77777777" w:rsidR="00F2144F" w:rsidRPr="00F2144F" w:rsidRDefault="00F2144F" w:rsidP="00F2144F">
      <w:pPr>
        <w:numPr>
          <w:ilvl w:val="0"/>
          <w:numId w:val="3"/>
        </w:numPr>
      </w:pPr>
      <w:r w:rsidRPr="00F2144F">
        <w:t>Responsive layout for multiple screen sizes</w:t>
      </w:r>
    </w:p>
    <w:p w14:paraId="402AFA93" w14:textId="77777777" w:rsidR="00F2144F" w:rsidRPr="00F2144F" w:rsidRDefault="00F2144F" w:rsidP="00F2144F">
      <w:r w:rsidRPr="00F2144F">
        <w:rPr>
          <w:b/>
          <w:bCs/>
        </w:rPr>
        <w:t>My Role</w:t>
      </w:r>
    </w:p>
    <w:p w14:paraId="4BDBA288" w14:textId="77777777" w:rsidR="00F2144F" w:rsidRPr="00F2144F" w:rsidRDefault="00F2144F" w:rsidP="00F2144F">
      <w:pPr>
        <w:numPr>
          <w:ilvl w:val="0"/>
          <w:numId w:val="4"/>
        </w:numPr>
      </w:pPr>
      <w:r w:rsidRPr="00F2144F">
        <w:t>UX Research</w:t>
      </w:r>
    </w:p>
    <w:p w14:paraId="43F72009" w14:textId="77777777" w:rsidR="00F2144F" w:rsidRPr="00F2144F" w:rsidRDefault="00F2144F" w:rsidP="00F2144F">
      <w:pPr>
        <w:numPr>
          <w:ilvl w:val="0"/>
          <w:numId w:val="4"/>
        </w:numPr>
      </w:pPr>
      <w:r w:rsidRPr="00F2144F">
        <w:t>Wireframing and High-Fidelity UI</w:t>
      </w:r>
    </w:p>
    <w:p w14:paraId="7A94D0EF" w14:textId="77777777" w:rsidR="00F2144F" w:rsidRPr="00F2144F" w:rsidRDefault="00F2144F" w:rsidP="00F2144F">
      <w:pPr>
        <w:numPr>
          <w:ilvl w:val="0"/>
          <w:numId w:val="4"/>
        </w:numPr>
      </w:pPr>
      <w:r w:rsidRPr="00F2144F">
        <w:t>Interaction Prototyping</w:t>
      </w:r>
    </w:p>
    <w:p w14:paraId="3A204E98" w14:textId="77777777" w:rsidR="00F2144F" w:rsidRPr="00F2144F" w:rsidRDefault="00F2144F" w:rsidP="00F2144F">
      <w:pPr>
        <w:numPr>
          <w:ilvl w:val="0"/>
          <w:numId w:val="4"/>
        </w:numPr>
      </w:pPr>
      <w:r w:rsidRPr="00F2144F">
        <w:t>Visual Design Consistency</w:t>
      </w:r>
    </w:p>
    <w:p w14:paraId="0473FB1C" w14:textId="77777777" w:rsidR="00F2144F" w:rsidRPr="00F2144F" w:rsidRDefault="00F2144F" w:rsidP="00F2144F">
      <w:r w:rsidRPr="00F2144F">
        <w:rPr>
          <w:b/>
          <w:bCs/>
        </w:rPr>
        <w:t>Outcome</w:t>
      </w:r>
      <w:r w:rsidRPr="00F2144F">
        <w:br/>
        <w:t>A visually engaging and functionally rich web interface that simplifies plant care through technology and design.</w:t>
      </w:r>
    </w:p>
    <w:p w14:paraId="3A7BB6F4" w14:textId="77777777" w:rsidR="00E53AB1" w:rsidRDefault="00E53AB1"/>
    <w:sectPr w:rsidR="00E53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949BB"/>
    <w:multiLevelType w:val="multilevel"/>
    <w:tmpl w:val="BAAC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9C53A5"/>
    <w:multiLevelType w:val="multilevel"/>
    <w:tmpl w:val="7520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384638"/>
    <w:multiLevelType w:val="multilevel"/>
    <w:tmpl w:val="182E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4B2A38"/>
    <w:multiLevelType w:val="multilevel"/>
    <w:tmpl w:val="B2AA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147224">
    <w:abstractNumId w:val="1"/>
  </w:num>
  <w:num w:numId="2" w16cid:durableId="645087939">
    <w:abstractNumId w:val="3"/>
  </w:num>
  <w:num w:numId="3" w16cid:durableId="1585334262">
    <w:abstractNumId w:val="0"/>
  </w:num>
  <w:num w:numId="4" w16cid:durableId="1388647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4F"/>
    <w:rsid w:val="002F1E92"/>
    <w:rsid w:val="00861EFA"/>
    <w:rsid w:val="00E53AB1"/>
    <w:rsid w:val="00F2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F35E9"/>
  <w15:chartTrackingRefBased/>
  <w15:docId w15:val="{68671D21-562D-47B8-91F0-88F7D3C9F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4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4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4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4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4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4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4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4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4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4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14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4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proto/TIDgKzf9VZ70Mq1iXUXifo/Virtual-Plant-Coach-App?node-id=0-1&amp;t=Xp9sLMdm4A66oq0C-1" TargetMode="External"/><Relationship Id="rId5" Type="http://schemas.openxmlformats.org/officeDocument/2006/relationships/hyperlink" Target="https://www.figma.com/design/TIDgKzf9VZ70Mq1iXUXifo/Virtual-Plant-Coach-App?node-id=0-1&amp;t=Xp9sLMdm4A66oq0C-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Kumar</dc:creator>
  <cp:keywords/>
  <dc:description/>
  <cp:lastModifiedBy>Ananda Kumar</cp:lastModifiedBy>
  <cp:revision>2</cp:revision>
  <dcterms:created xsi:type="dcterms:W3CDTF">2025-08-04T07:46:00Z</dcterms:created>
  <dcterms:modified xsi:type="dcterms:W3CDTF">2025-08-04T07:46:00Z</dcterms:modified>
</cp:coreProperties>
</file>