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7CE27" w14:textId="45D5C05E" w:rsidR="00160230" w:rsidRDefault="00160230">
      <w:r w:rsidRPr="00160230">
        <w:t>https://github.com/nkun0003/MAD9137-SwiftRecipe.git</w:t>
      </w:r>
    </w:p>
    <w:sectPr w:rsidR="0016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30"/>
    <w:rsid w:val="00160230"/>
    <w:rsid w:val="00A9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9BE26"/>
  <w15:chartTrackingRefBased/>
  <w15:docId w15:val="{10C804CD-0F85-E644-9A83-A3DA0C9A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Rocien Nkunga</dc:creator>
  <cp:keywords/>
  <dc:description/>
  <cp:lastModifiedBy>Rocien Nkunga</cp:lastModifiedBy>
  <cp:revision>1</cp:revision>
  <dcterms:created xsi:type="dcterms:W3CDTF">2024-10-27T01:23:00Z</dcterms:created>
  <dcterms:modified xsi:type="dcterms:W3CDTF">2024-10-27T01:24:00Z</dcterms:modified>
</cp:coreProperties>
</file>