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"mainwindow.h"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&lt;QApplication&gt;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 *argv[])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QApplication a(argc, argv);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MainWindow w;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w.show();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a.exec();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