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2922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 Refined PRD: Mobile-First AI-Powered Offline Learning Platform</w:t>
      </w:r>
    </w:p>
    <w:p w14:paraId="2FEDE2BF" w14:textId="77777777" w:rsidR="00277627" w:rsidRPr="00277627" w:rsidRDefault="00277627" w:rsidP="00277627">
      <w:pPr>
        <w:rPr>
          <w:lang w:val="en-NA"/>
        </w:rPr>
      </w:pPr>
    </w:p>
    <w:p w14:paraId="5420878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 1. Executive Summary</w:t>
      </w:r>
    </w:p>
    <w:p w14:paraId="7EFC7DEA" w14:textId="77777777" w:rsidR="00277627" w:rsidRPr="00277627" w:rsidRDefault="00277627" w:rsidP="00277627">
      <w:pPr>
        <w:rPr>
          <w:lang w:val="en-NA"/>
        </w:rPr>
      </w:pPr>
    </w:p>
    <w:p w14:paraId="3777707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1.1 Revised Strategy</w:t>
      </w:r>
    </w:p>
    <w:p w14:paraId="7C228C2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Based on the mobile-first design approach, we will prioritize developing the platform as a **Progressive Web Application (PWA) optimized for mobile devices** first, then progressively enhance for desktop experiences. This aligns with the research findings that 84.3% of Namibian university students use WhatsApp daily for academic purposes, indicating strong mobile adoption.</w:t>
      </w:r>
    </w:p>
    <w:p w14:paraId="5468795B" w14:textId="77777777" w:rsidR="00277627" w:rsidRPr="00277627" w:rsidRDefault="00277627" w:rsidP="00277627">
      <w:pPr>
        <w:rPr>
          <w:lang w:val="en-NA"/>
        </w:rPr>
      </w:pPr>
    </w:p>
    <w:p w14:paraId="47047E3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1.2 Core Value Proposition</w:t>
      </w:r>
    </w:p>
    <w:p w14:paraId="1269C10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**Offline-first** – Download modules once, study anywhere</w:t>
      </w:r>
    </w:p>
    <w:p w14:paraId="7E1E9E8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**AI-powered** – Local summarization without internet</w:t>
      </w:r>
    </w:p>
    <w:p w14:paraId="77B4865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**Mobile-optimized** – Designed for phones with limited storage</w:t>
      </w:r>
    </w:p>
    <w:p w14:paraId="6392CDF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**Data-light** – Minimized data usage for download and sync</w:t>
      </w:r>
    </w:p>
    <w:p w14:paraId="11F52BAB" w14:textId="77777777" w:rsidR="00277627" w:rsidRPr="00277627" w:rsidRDefault="00277627" w:rsidP="00277627">
      <w:pPr>
        <w:rPr>
          <w:lang w:val="en-NA"/>
        </w:rPr>
      </w:pPr>
    </w:p>
    <w:p w14:paraId="059900E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59C4B08D" w14:textId="77777777" w:rsidR="00277627" w:rsidRPr="00277627" w:rsidRDefault="00277627" w:rsidP="00277627">
      <w:pPr>
        <w:rPr>
          <w:lang w:val="en-NA"/>
        </w:rPr>
      </w:pPr>
    </w:p>
    <w:p w14:paraId="69B5FD1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 2. Revised System Architecture</w:t>
      </w:r>
    </w:p>
    <w:p w14:paraId="05BC5752" w14:textId="77777777" w:rsidR="00277627" w:rsidRPr="00277627" w:rsidRDefault="00277627" w:rsidP="00277627">
      <w:pPr>
        <w:rPr>
          <w:lang w:val="en-NA"/>
        </w:rPr>
      </w:pPr>
    </w:p>
    <w:p w14:paraId="256E9C1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2.1 Mobile-First Architecture</w:t>
      </w:r>
    </w:p>
    <w:p w14:paraId="1F66D3C8" w14:textId="77777777" w:rsidR="00277627" w:rsidRPr="00277627" w:rsidRDefault="00277627" w:rsidP="00277627">
      <w:pPr>
        <w:rPr>
          <w:lang w:val="en-NA"/>
        </w:rPr>
      </w:pPr>
    </w:p>
    <w:p w14:paraId="46D766B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508B4F4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┌─────────────────────────────────────────────────────────────┐</w:t>
      </w:r>
    </w:p>
    <w:p w14:paraId="0B6CE20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MOBILE-FIRST LAYER                     │</w:t>
      </w:r>
    </w:p>
    <w:p w14:paraId="6B28302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7FCD6EC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┌──────────┐  ┌──────────┐  ┌──────────┐                │</w:t>
      </w:r>
    </w:p>
    <w:p w14:paraId="071F1A11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 Phone  │  │  Tablet  │  │  Desktop │                │</w:t>
      </w:r>
    </w:p>
    <w:p w14:paraId="4F37AEF4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lastRenderedPageBreak/>
        <w:t>│  │</w:t>
      </w:r>
      <w:proofErr w:type="gramEnd"/>
      <w:r w:rsidRPr="00277627">
        <w:rPr>
          <w:lang w:val="en-NA"/>
        </w:rPr>
        <w:t xml:space="preserve">  (PWA)   │  │  (PWA)   │  │  (PWA)   │                │</w:t>
      </w:r>
    </w:p>
    <w:p w14:paraId="263FA9F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└──────────┘  └──────────┘  └──────────┘                │</w:t>
      </w:r>
    </w:p>
    <w:p w14:paraId="73696FE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│                                   │</w:t>
      </w:r>
    </w:p>
    <w:p w14:paraId="2EF7E49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                       </w:t>
      </w:r>
      <w:r w:rsidRPr="00277627">
        <w:rPr>
          <w:rFonts w:ascii="Arial" w:hAnsi="Arial" w:cs="Arial"/>
          <w:lang w:val="en-NA"/>
        </w:rPr>
        <w:t>▼</w:t>
      </w:r>
      <w:r w:rsidRPr="00277627">
        <w:rPr>
          <w:lang w:val="en-NA"/>
        </w:rPr>
        <w:t xml:space="preserve">                                   </w:t>
      </w:r>
      <w:r w:rsidRPr="00277627">
        <w:rPr>
          <w:rFonts w:ascii="Aptos" w:hAnsi="Aptos" w:cs="Aptos"/>
          <w:lang w:val="en-NA"/>
        </w:rPr>
        <w:t>│</w:t>
      </w:r>
    </w:p>
    <w:p w14:paraId="77083FC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┌─────────────────────┐                        │</w:t>
      </w:r>
    </w:p>
    <w:p w14:paraId="1282A7F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           </w:t>
      </w:r>
      <w:proofErr w:type="gramStart"/>
      <w:r w:rsidRPr="00277627">
        <w:rPr>
          <w:lang w:val="en-NA"/>
        </w:rPr>
        <w:t>│  Mobile</w:t>
      </w:r>
      <w:proofErr w:type="gramEnd"/>
      <w:r w:rsidRPr="00277627">
        <w:rPr>
          <w:lang w:val="en-NA"/>
        </w:rPr>
        <w:t>-First UI    │                        │</w:t>
      </w:r>
    </w:p>
    <w:p w14:paraId="39730C2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           </w:t>
      </w:r>
      <w:proofErr w:type="gramStart"/>
      <w:r w:rsidRPr="00277627">
        <w:rPr>
          <w:lang w:val="en-NA"/>
        </w:rPr>
        <w:t>│  (</w:t>
      </w:r>
      <w:proofErr w:type="gramEnd"/>
      <w:r w:rsidRPr="00277627">
        <w:rPr>
          <w:lang w:val="en-NA"/>
        </w:rPr>
        <w:t>React Components) │                        │</w:t>
      </w:r>
    </w:p>
    <w:p w14:paraId="0DA5B79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└─────────────────────┘                        │</w:t>
      </w:r>
    </w:p>
    <w:p w14:paraId="2981E98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└─────────────────────────────────────────────────────────────┘</w:t>
      </w:r>
    </w:p>
    <w:p w14:paraId="77E81A8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      │</w:t>
      </w:r>
    </w:p>
    <w:p w14:paraId="1E4DD7D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      </w:t>
      </w:r>
      <w:r w:rsidRPr="00277627">
        <w:rPr>
          <w:rFonts w:ascii="Arial" w:hAnsi="Arial" w:cs="Arial"/>
          <w:lang w:val="en-NA"/>
        </w:rPr>
        <w:t>▼</w:t>
      </w:r>
    </w:p>
    <w:p w14:paraId="2B5E8BF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┌─────────────────────────────────────────────────────────────┐</w:t>
      </w:r>
    </w:p>
    <w:p w14:paraId="652BED9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APPLICATION LAYER                          │</w:t>
      </w:r>
    </w:p>
    <w:p w14:paraId="6146FE3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7B946D6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08371E29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Service Worker + Cache Storage                     │   │</w:t>
      </w:r>
    </w:p>
    <w:p w14:paraId="458CAE7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└─────────────────────────────────────────────────────┘   │</w:t>
      </w:r>
    </w:p>
    <w:p w14:paraId="410EAF9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6B7377A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47C1C078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</w:t>
      </w:r>
      <w:proofErr w:type="spellStart"/>
      <w:r w:rsidRPr="00277627">
        <w:rPr>
          <w:lang w:val="en-NA"/>
        </w:rPr>
        <w:t>IndexedDB</w:t>
      </w:r>
      <w:proofErr w:type="spellEnd"/>
      <w:r w:rsidRPr="00277627">
        <w:rPr>
          <w:lang w:val="en-NA"/>
        </w:rPr>
        <w:t xml:space="preserve"> Storage                                  │   │</w:t>
      </w:r>
    </w:p>
    <w:p w14:paraId="6F01990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┌──────────┐ ┌──────────┐ ┌──────────┐           │   │</w:t>
      </w:r>
    </w:p>
    <w:p w14:paraId="2B588ECA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Modules │ │  Summary │ │ Progress │           │   │</w:t>
      </w:r>
    </w:p>
    <w:p w14:paraId="7F6AAEE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└──────────┘ └──────────┘ └──────────┘           │   │</w:t>
      </w:r>
    </w:p>
    <w:p w14:paraId="3AC5A83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└─────────────────────────────────────────────────────┘   │</w:t>
      </w:r>
    </w:p>
    <w:p w14:paraId="4BD42CF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25CDBC6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60C25A04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TensorFlow Lite + </w:t>
      </w:r>
      <w:proofErr w:type="spellStart"/>
      <w:r w:rsidRPr="00277627">
        <w:rPr>
          <w:lang w:val="en-NA"/>
        </w:rPr>
        <w:t>DistilBART</w:t>
      </w:r>
      <w:proofErr w:type="spellEnd"/>
      <w:r w:rsidRPr="00277627">
        <w:rPr>
          <w:lang w:val="en-NA"/>
        </w:rPr>
        <w:t xml:space="preserve"> Model                 │   │</w:t>
      </w:r>
    </w:p>
    <w:p w14:paraId="1B04430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└─────────────────────────────────────────────────────┘   │</w:t>
      </w:r>
    </w:p>
    <w:p w14:paraId="0D8CAC9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│                                                             │</w:t>
      </w:r>
    </w:p>
    <w:p w14:paraId="68C56A5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788DEE8F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PDF.js Text Extractor                              │   │</w:t>
      </w:r>
    </w:p>
    <w:p w14:paraId="7805EB6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└─────────────────────────────────────────────────────┘   │</w:t>
      </w:r>
    </w:p>
    <w:p w14:paraId="1625514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└─────────────────────────────────────────────────────────────┘</w:t>
      </w:r>
    </w:p>
    <w:p w14:paraId="30AC99F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      │</w:t>
      </w:r>
    </w:p>
    <w:p w14:paraId="689B6BE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(Sync when online)</w:t>
      </w:r>
    </w:p>
    <w:p w14:paraId="2D87483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      </w:t>
      </w:r>
      <w:r w:rsidRPr="00277627">
        <w:rPr>
          <w:rFonts w:ascii="Arial" w:hAnsi="Arial" w:cs="Arial"/>
          <w:lang w:val="en-NA"/>
        </w:rPr>
        <w:t>▼</w:t>
      </w:r>
    </w:p>
    <w:p w14:paraId="39EA7B3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┌─────────────────────────────────────────────────────────────┐</w:t>
      </w:r>
    </w:p>
    <w:p w14:paraId="7386A66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BACKEND LAYER                               │</w:t>
      </w:r>
    </w:p>
    <w:p w14:paraId="0FAAB60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2316FBA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┌──────────┐  ┌──────────┐  ┌──────────┐                │</w:t>
      </w:r>
    </w:p>
    <w:p w14:paraId="43C0CA80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Auth    │  │ Content  │  │   Sync   │                │</w:t>
      </w:r>
    </w:p>
    <w:p w14:paraId="56255702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API     │  │  API     │  │   API    │                │</w:t>
      </w:r>
    </w:p>
    <w:p w14:paraId="7187BEA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└──────────┘  └──────────┘  └──────────┘                │</w:t>
      </w:r>
    </w:p>
    <w:p w14:paraId="7FA98E6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26C8731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72F2F378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PostgreSQL Database                                │   │</w:t>
      </w:r>
    </w:p>
    <w:p w14:paraId="6D73277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└─────────────────────────────────────────────────────┘   │</w:t>
      </w:r>
    </w:p>
    <w:p w14:paraId="75BD2D2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└─────────────────────────────────────────────────────────────┘</w:t>
      </w:r>
    </w:p>
    <w:p w14:paraId="757960C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4C82434D" w14:textId="77777777" w:rsidR="00277627" w:rsidRPr="00277627" w:rsidRDefault="00277627" w:rsidP="00277627">
      <w:pPr>
        <w:rPr>
          <w:lang w:val="en-NA"/>
        </w:rPr>
      </w:pPr>
    </w:p>
    <w:p w14:paraId="3C5CC3C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4DD07FB7" w14:textId="77777777" w:rsidR="00277627" w:rsidRPr="00277627" w:rsidRDefault="00277627" w:rsidP="00277627">
      <w:pPr>
        <w:rPr>
          <w:lang w:val="en-NA"/>
        </w:rPr>
      </w:pPr>
    </w:p>
    <w:p w14:paraId="52C06D1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 3. Refined User Interface Design</w:t>
      </w:r>
    </w:p>
    <w:p w14:paraId="3B24F9FF" w14:textId="77777777" w:rsidR="00277627" w:rsidRPr="00277627" w:rsidRDefault="00277627" w:rsidP="00277627">
      <w:pPr>
        <w:rPr>
          <w:lang w:val="en-NA"/>
        </w:rPr>
      </w:pPr>
    </w:p>
    <w:p w14:paraId="149776C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3.1 Design Principles</w:t>
      </w:r>
    </w:p>
    <w:p w14:paraId="11B5045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Based on the UI references provided:</w:t>
      </w:r>
    </w:p>
    <w:p w14:paraId="68745917" w14:textId="77777777" w:rsidR="00277627" w:rsidRPr="00277627" w:rsidRDefault="00277627" w:rsidP="00277627">
      <w:pPr>
        <w:rPr>
          <w:lang w:val="en-NA"/>
        </w:rPr>
      </w:pPr>
    </w:p>
    <w:p w14:paraId="528ABF3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Principle | Implementation |</w:t>
      </w:r>
    </w:p>
    <w:p w14:paraId="2FD778F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|-----------|----------------|</w:t>
      </w:r>
    </w:p>
    <w:p w14:paraId="7848E54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</w:t>
      </w:r>
      <w:proofErr w:type="spellStart"/>
      <w:r w:rsidRPr="00277627">
        <w:rPr>
          <w:lang w:val="en-NA"/>
        </w:rPr>
        <w:t>Neumorphic</w:t>
      </w:r>
      <w:proofErr w:type="spellEnd"/>
      <w:r w:rsidRPr="00277627">
        <w:rPr>
          <w:lang w:val="en-NA"/>
        </w:rPr>
        <w:t xml:space="preserve"> Soft UI** | Subtle shadows, rounded corners, card-based layouts |</w:t>
      </w:r>
    </w:p>
    <w:p w14:paraId="1F9112E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**Dark/Light Mode** | Dark charcoal accents with purple primary </w:t>
      </w:r>
      <w:proofErr w:type="spellStart"/>
      <w:r w:rsidRPr="00277627">
        <w:rPr>
          <w:lang w:val="en-NA"/>
        </w:rPr>
        <w:t>colors</w:t>
      </w:r>
      <w:proofErr w:type="spellEnd"/>
      <w:r w:rsidRPr="00277627">
        <w:rPr>
          <w:lang w:val="en-NA"/>
        </w:rPr>
        <w:t xml:space="preserve"> |</w:t>
      </w:r>
    </w:p>
    <w:p w14:paraId="1B8E619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**Minimalist** | Clean sans-serif typography, organized grid |</w:t>
      </w:r>
    </w:p>
    <w:p w14:paraId="404195A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**Mobile-First** | Thumb-friendly touch targets, bottom navigation |</w:t>
      </w:r>
    </w:p>
    <w:p w14:paraId="2F16CDF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**Visual Hierarchy** | Bold headings, subtle accents for secondary info |</w:t>
      </w:r>
    </w:p>
    <w:p w14:paraId="18E802E1" w14:textId="77777777" w:rsidR="00277627" w:rsidRPr="00277627" w:rsidRDefault="00277627" w:rsidP="00277627">
      <w:pPr>
        <w:rPr>
          <w:lang w:val="en-NA"/>
        </w:rPr>
      </w:pPr>
    </w:p>
    <w:p w14:paraId="17C3212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3.2 Screen-by-Screen Design</w:t>
      </w:r>
    </w:p>
    <w:p w14:paraId="33DC47A3" w14:textId="77777777" w:rsidR="00277627" w:rsidRPr="00277627" w:rsidRDefault="00277627" w:rsidP="00277627">
      <w:pPr>
        <w:rPr>
          <w:lang w:val="en-NA"/>
        </w:rPr>
      </w:pPr>
    </w:p>
    <w:p w14:paraId="24B509F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#### 3.2.1 Onboarding Screens</w:t>
      </w:r>
    </w:p>
    <w:p w14:paraId="504C02B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0F1163A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┌─────────────────────────────────────────────────────────────┐</w:t>
      </w:r>
    </w:p>
    <w:p w14:paraId="2929AFF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</w:t>
      </w:r>
      <w:r w:rsidRPr="00277627">
        <w:rPr>
          <w:rFonts w:ascii="Cambria Math" w:hAnsi="Cambria Math" w:cs="Cambria Math"/>
          <w:lang w:val="en-NA"/>
        </w:rPr>
        <w:t>◉</w:t>
      </w:r>
      <w:r w:rsidRPr="00277627">
        <w:rPr>
          <w:lang w:val="en-NA"/>
        </w:rPr>
        <w:t xml:space="preserve">                                                         </w:t>
      </w:r>
      <w:r w:rsidRPr="00277627">
        <w:rPr>
          <w:rFonts w:ascii="Aptos" w:hAnsi="Aptos" w:cs="Aptos"/>
          <w:lang w:val="en-NA"/>
        </w:rPr>
        <w:t>│</w:t>
      </w:r>
    </w:p>
    <w:p w14:paraId="3F50D24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1A9FBA13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</w:t>
      </w:r>
      <w:r w:rsidRPr="00277627">
        <w:rPr>
          <w:rFonts w:ascii="Segoe UI Emoji" w:hAnsi="Segoe UI Emoji" w:cs="Segoe UI Emoji"/>
          <w:lang w:val="en-NA"/>
        </w:rPr>
        <w:t>📱</w:t>
      </w:r>
      <w:r w:rsidRPr="00277627">
        <w:rPr>
          <w:lang w:val="en-NA"/>
        </w:rPr>
        <w:t xml:space="preserve"> Smartphone </w:t>
      </w:r>
      <w:proofErr w:type="spellStart"/>
      <w:r w:rsidRPr="00277627">
        <w:rPr>
          <w:lang w:val="en-NA"/>
        </w:rPr>
        <w:t>Mockup</w:t>
      </w:r>
      <w:proofErr w:type="spellEnd"/>
      <w:r w:rsidRPr="00277627">
        <w:rPr>
          <w:lang w:val="en-NA"/>
        </w:rPr>
        <w:t xml:space="preserve">                               │   │</w:t>
      </w:r>
    </w:p>
    <w:p w14:paraId="7CB21AE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┌─────────────────────────────────────────────┐   │   │</w:t>
      </w:r>
    </w:p>
    <w:p w14:paraId="57C006D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│  ●●●●●●●                                    │   │   │</w:t>
      </w:r>
    </w:p>
    <w:p w14:paraId="7CD3FD0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│  ┌──────────────┐                          │   │   │</w:t>
      </w:r>
    </w:p>
    <w:p w14:paraId="6BA0322A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│  3D Icon     │                          │   │   │</w:t>
      </w:r>
    </w:p>
    <w:p w14:paraId="7BB17010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│  (Play/      │                          │   │   │</w:t>
      </w:r>
    </w:p>
    <w:p w14:paraId="61250AEC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│   Chat/      │                          │   │   │</w:t>
      </w:r>
    </w:p>
    <w:p w14:paraId="6520FC57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│   Notify)    │                          │   │   │</w:t>
      </w:r>
    </w:p>
    <w:p w14:paraId="3D7D721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│  └──────────────┘                          │   │   │</w:t>
      </w:r>
    </w:p>
    <w:p w14:paraId="108DD59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│                                            │   │   │</w:t>
      </w:r>
    </w:p>
    <w:p w14:paraId="2C46B18E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</w:t>
      </w:r>
      <w:r w:rsidRPr="00277627">
        <w:rPr>
          <w:rFonts w:ascii="Segoe UI Emoji" w:hAnsi="Segoe UI Emoji" w:cs="Segoe UI Emoji"/>
          <w:lang w:val="en-NA"/>
        </w:rPr>
        <w:t>📖</w:t>
      </w:r>
      <w:r w:rsidRPr="00277627">
        <w:rPr>
          <w:lang w:val="en-NA"/>
        </w:rPr>
        <w:t xml:space="preserve"> "Learn anywhere,                      │   │   │</w:t>
      </w:r>
    </w:p>
    <w:p w14:paraId="2F166FED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   even without internet"                │   │   │</w:t>
      </w:r>
    </w:p>
    <w:p w14:paraId="0AD09AB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│  │  │                                            │   │   │</w:t>
      </w:r>
    </w:p>
    <w:p w14:paraId="7FCAFF44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</w:t>
      </w:r>
      <w:r w:rsidRPr="00277627">
        <w:rPr>
          <w:rFonts w:ascii="Segoe UI Emoji" w:hAnsi="Segoe UI Emoji" w:cs="Segoe UI Emoji"/>
          <w:lang w:val="en-NA"/>
        </w:rPr>
        <w:t>📚</w:t>
      </w:r>
      <w:r w:rsidRPr="00277627">
        <w:rPr>
          <w:lang w:val="en-NA"/>
        </w:rPr>
        <w:t xml:space="preserve"> Download courses on campus Wi-Fi      │   │   │</w:t>
      </w:r>
    </w:p>
    <w:p w14:paraId="29AFCFC9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   Study offline at home                  │   │   │</w:t>
      </w:r>
    </w:p>
    <w:p w14:paraId="58C3241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│                                            │   │   │</w:t>
      </w:r>
    </w:p>
    <w:p w14:paraId="514B760B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[Skip]      [Next →]                     │   │   │</w:t>
      </w:r>
    </w:p>
    <w:p w14:paraId="56FC63F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└─────────────────────────────────────────────┘   │   │</w:t>
      </w:r>
    </w:p>
    <w:p w14:paraId="2B9461D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└─────────────────────────────────────────────────────┘   │</w:t>
      </w:r>
    </w:p>
    <w:p w14:paraId="767922E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203DF16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●●●●●●●●●●●●●●●●●●●●●●●●●●●●●●●●●●●●●●●●●●●●●●●●●●●●●●●●●│</w:t>
      </w:r>
    </w:p>
    <w:p w14:paraId="036300D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└─────────────────────────────────────────────────────────────┘</w:t>
      </w:r>
    </w:p>
    <w:p w14:paraId="08232A3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48167297" w14:textId="77777777" w:rsidR="00277627" w:rsidRPr="00277627" w:rsidRDefault="00277627" w:rsidP="00277627">
      <w:pPr>
        <w:rPr>
          <w:lang w:val="en-NA"/>
        </w:rPr>
      </w:pPr>
    </w:p>
    <w:p w14:paraId="2036EE1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**Onboarding Screens </w:t>
      </w:r>
      <w:proofErr w:type="gramStart"/>
      <w:r w:rsidRPr="00277627">
        <w:rPr>
          <w:lang w:val="en-NA"/>
        </w:rPr>
        <w:t>Content:*</w:t>
      </w:r>
      <w:proofErr w:type="gramEnd"/>
      <w:r w:rsidRPr="00277627">
        <w:rPr>
          <w:lang w:val="en-NA"/>
        </w:rPr>
        <w:t>*</w:t>
      </w:r>
    </w:p>
    <w:p w14:paraId="7657A22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1. **Screen 1: Offline Learning** - "Learn anywhere, even without internet" with 3D book/play icon</w:t>
      </w:r>
    </w:p>
    <w:p w14:paraId="1AF53AF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2. **Screen 2: AI Summaries** - "Get AI summaries of your lectures instantly" with chat/mentor icon</w:t>
      </w:r>
    </w:p>
    <w:p w14:paraId="4CE3EC9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3. **Screen 3: Track Progress** - "Never lose track of your learning journey" with notification/achievement icon</w:t>
      </w:r>
    </w:p>
    <w:p w14:paraId="5EF78AE2" w14:textId="77777777" w:rsidR="00277627" w:rsidRPr="00277627" w:rsidRDefault="00277627" w:rsidP="00277627">
      <w:pPr>
        <w:rPr>
          <w:lang w:val="en-NA"/>
        </w:rPr>
      </w:pPr>
    </w:p>
    <w:p w14:paraId="5997E4E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#### 3.2.2 Dashboard (Home Screen)</w:t>
      </w:r>
    </w:p>
    <w:p w14:paraId="33347158" w14:textId="77777777" w:rsidR="00277627" w:rsidRPr="00277627" w:rsidRDefault="00277627" w:rsidP="00277627">
      <w:pPr>
        <w:rPr>
          <w:lang w:val="en-NA"/>
        </w:rPr>
      </w:pPr>
    </w:p>
    <w:p w14:paraId="7DECFC2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079182E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┌─────────────────────────────────────────────────────────────┐</w:t>
      </w:r>
    </w:p>
    <w:p w14:paraId="74580779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 xml:space="preserve">│  </w:t>
      </w:r>
      <w:r w:rsidRPr="00277627">
        <w:rPr>
          <w:rFonts w:ascii="Segoe UI Emoji" w:hAnsi="Segoe UI Emoji" w:cs="Segoe UI Emoji"/>
          <w:lang w:val="en-NA"/>
        </w:rPr>
        <w:t>📱</w:t>
      </w:r>
      <w:proofErr w:type="gramEnd"/>
      <w:r w:rsidRPr="00277627">
        <w:rPr>
          <w:lang w:val="en-NA"/>
        </w:rPr>
        <w:t xml:space="preserve"> 9:41                                                    │</w:t>
      </w:r>
    </w:p>
    <w:p w14:paraId="70239D3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21528B44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</w:t>
      </w:r>
      <w:r w:rsidRPr="00277627">
        <w:rPr>
          <w:rFonts w:ascii="Segoe UI Symbol" w:hAnsi="Segoe UI Symbol" w:cs="Segoe UI Symbol"/>
          <w:lang w:val="en-NA"/>
        </w:rPr>
        <w:t>☰</w:t>
      </w:r>
      <w:r w:rsidRPr="00277627">
        <w:rPr>
          <w:lang w:val="en-NA"/>
        </w:rPr>
        <w:t xml:space="preserve"> eLearn                    </w:t>
      </w:r>
      <w:r w:rsidRPr="00277627">
        <w:rPr>
          <w:rFonts w:ascii="Segoe UI Emoji" w:hAnsi="Segoe UI Emoji" w:cs="Segoe UI Emoji"/>
          <w:lang w:val="en-NA"/>
        </w:rPr>
        <w:t>🔍</w:t>
      </w:r>
      <w:r w:rsidRPr="00277627">
        <w:rPr>
          <w:lang w:val="en-NA"/>
        </w:rPr>
        <w:t xml:space="preserve"> </w:t>
      </w:r>
      <w:r w:rsidRPr="00277627">
        <w:rPr>
          <w:rFonts w:ascii="Segoe UI Emoji" w:hAnsi="Segoe UI Emoji" w:cs="Segoe UI Emoji"/>
          <w:lang w:val="en-NA"/>
        </w:rPr>
        <w:t>👤</w:t>
      </w:r>
      <w:r w:rsidRPr="00277627">
        <w:rPr>
          <w:lang w:val="en-NA"/>
        </w:rPr>
        <w:t xml:space="preserve">                  │   │</w:t>
      </w:r>
    </w:p>
    <w:p w14:paraId="76B56C2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│  ──────────────────────────────────────────────────────  │   │</w:t>
      </w:r>
    </w:p>
    <w:p w14:paraId="29039DDE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Hello, [Student Name] </w:t>
      </w:r>
      <w:r w:rsidRPr="00277627">
        <w:rPr>
          <w:rFonts w:ascii="Segoe UI Emoji" w:hAnsi="Segoe UI Emoji" w:cs="Segoe UI Emoji"/>
          <w:lang w:val="en-NA"/>
        </w:rPr>
        <w:t>👋</w:t>
      </w:r>
      <w:r w:rsidRPr="00277627">
        <w:rPr>
          <w:lang w:val="en-NA"/>
        </w:rPr>
        <w:t xml:space="preserve">                             │   │</w:t>
      </w:r>
    </w:p>
    <w:p w14:paraId="0ACC050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───────────────────────────────────────────────────  │   │</w:t>
      </w:r>
    </w:p>
    <w:p w14:paraId="4FE9739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┌──────────┐  ┌──────────┐  ┌──────────┐         │   │</w:t>
      </w:r>
    </w:p>
    <w:p w14:paraId="4A03915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│  │ </w:t>
      </w:r>
      <w:r w:rsidRPr="00277627">
        <w:rPr>
          <w:rFonts w:ascii="Segoe UI Emoji" w:hAnsi="Segoe UI Emoji" w:cs="Segoe UI Emoji"/>
          <w:lang w:val="en-NA"/>
        </w:rPr>
        <w:t>📚</w:t>
      </w:r>
      <w:r w:rsidRPr="00277627">
        <w:rPr>
          <w:lang w:val="en-NA"/>
        </w:rPr>
        <w:t xml:space="preserve">       │  │ </w:t>
      </w:r>
      <w:r w:rsidRPr="00277627">
        <w:rPr>
          <w:rFonts w:ascii="Segoe UI Emoji" w:hAnsi="Segoe UI Emoji" w:cs="Segoe UI Emoji"/>
          <w:lang w:val="en-NA"/>
        </w:rPr>
        <w:t>🤖</w:t>
      </w:r>
      <w:r w:rsidRPr="00277627">
        <w:rPr>
          <w:lang w:val="en-NA"/>
        </w:rPr>
        <w:t xml:space="preserve">       │  │ </w:t>
      </w:r>
      <w:r w:rsidRPr="00277627">
        <w:rPr>
          <w:rFonts w:ascii="Segoe UI Emoji" w:hAnsi="Segoe UI Emoji" w:cs="Segoe UI Emoji"/>
          <w:lang w:val="en-NA"/>
        </w:rPr>
        <w:t>📊</w:t>
      </w:r>
      <w:r w:rsidRPr="00277627">
        <w:rPr>
          <w:lang w:val="en-NA"/>
        </w:rPr>
        <w:t xml:space="preserve">       │         │   │</w:t>
      </w:r>
    </w:p>
    <w:p w14:paraId="05EA8BC6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3 Modules │  │ 5 Summary│  │ 65%      │         │   │</w:t>
      </w:r>
    </w:p>
    <w:p w14:paraId="1200D904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Downloaded│  │ Generated│  │ Complete │         │   │</w:t>
      </w:r>
    </w:p>
    <w:p w14:paraId="459216C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└──────────┘  └──────────┘  └──────────┘         │   │</w:t>
      </w:r>
    </w:p>
    <w:p w14:paraId="10802C6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───────────────────────────────────────────────────  │   │</w:t>
      </w:r>
    </w:p>
    <w:p w14:paraId="2034450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                                                   │   │</w:t>
      </w:r>
    </w:p>
    <w:p w14:paraId="1049270A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</w:t>
      </w:r>
      <w:r w:rsidRPr="00277627">
        <w:rPr>
          <w:rFonts w:ascii="Segoe UI Emoji" w:hAnsi="Segoe UI Emoji" w:cs="Segoe UI Emoji"/>
          <w:lang w:val="en-NA"/>
        </w:rPr>
        <w:t>📖</w:t>
      </w:r>
      <w:r w:rsidRPr="00277627">
        <w:rPr>
          <w:lang w:val="en-NA"/>
        </w:rPr>
        <w:t xml:space="preserve"> Continue Learning                               │   │</w:t>
      </w:r>
    </w:p>
    <w:p w14:paraId="616B6A0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┌────────────────────────────────────────────┐   │   │</w:t>
      </w:r>
    </w:p>
    <w:p w14:paraId="70CF3547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</w:t>
      </w:r>
      <w:r w:rsidRPr="00277627">
        <w:rPr>
          <w:rFonts w:ascii="Segoe UI Emoji" w:hAnsi="Segoe UI Emoji" w:cs="Segoe UI Emoji"/>
          <w:lang w:val="en-NA"/>
        </w:rPr>
        <w:t>📘</w:t>
      </w:r>
      <w:r w:rsidRPr="00277627">
        <w:rPr>
          <w:lang w:val="en-NA"/>
        </w:rPr>
        <w:t xml:space="preserve"> Software Engineering                   │   │   │</w:t>
      </w:r>
    </w:p>
    <w:p w14:paraId="583BE179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Week 3 - API Design                       │   │   │</w:t>
      </w:r>
    </w:p>
    <w:p w14:paraId="0C45C264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</w:t>
      </w:r>
      <w:r w:rsidRPr="00277627">
        <w:rPr>
          <w:rFonts w:ascii="Arial" w:hAnsi="Arial" w:cs="Arial"/>
          <w:lang w:val="en-NA"/>
        </w:rPr>
        <w:t>██████████░░░░</w:t>
      </w:r>
      <w:r w:rsidRPr="00277627">
        <w:rPr>
          <w:lang w:val="en-NA"/>
        </w:rPr>
        <w:t xml:space="preserve"> 65%                        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 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 </w:t>
      </w:r>
      <w:r w:rsidRPr="00277627">
        <w:rPr>
          <w:rFonts w:ascii="Aptos" w:hAnsi="Aptos" w:cs="Aptos"/>
          <w:lang w:val="en-NA"/>
        </w:rPr>
        <w:t>│</w:t>
      </w:r>
    </w:p>
    <w:p w14:paraId="6B3F2B3A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[Continue →]                              │   │   │</w:t>
      </w:r>
    </w:p>
    <w:p w14:paraId="716A330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└────────────────────────────────────────────┘   │   │</w:t>
      </w:r>
    </w:p>
    <w:p w14:paraId="1235519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                                                   │   │</w:t>
      </w:r>
    </w:p>
    <w:p w14:paraId="2288D06D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</w:t>
      </w:r>
      <w:r w:rsidRPr="00277627">
        <w:rPr>
          <w:rFonts w:ascii="Segoe UI Emoji" w:hAnsi="Segoe UI Emoji" w:cs="Segoe UI Emoji"/>
          <w:lang w:val="en-NA"/>
        </w:rPr>
        <w:t>📥</w:t>
      </w:r>
      <w:r w:rsidRPr="00277627">
        <w:rPr>
          <w:lang w:val="en-NA"/>
        </w:rPr>
        <w:t xml:space="preserve"> Available for Download                         │   │</w:t>
      </w:r>
    </w:p>
    <w:p w14:paraId="75B097A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┌────────────────────────────────────────────┐   │   │</w:t>
      </w:r>
    </w:p>
    <w:p w14:paraId="12B6A209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Database Systems - Week 4                │   │   │</w:t>
      </w:r>
    </w:p>
    <w:p w14:paraId="0372E7F3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4.2 MB  [Download]                        │   │   │</w:t>
      </w:r>
    </w:p>
    <w:p w14:paraId="6A38FCF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└────────────────────────────────────────────┘   │   │</w:t>
      </w:r>
    </w:p>
    <w:p w14:paraId="274E5A1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┌────────────────────────────────────────────┐   │   │</w:t>
      </w:r>
    </w:p>
    <w:p w14:paraId="03E2F894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Web Development - Week 2                 │   │   │</w:t>
      </w:r>
    </w:p>
    <w:p w14:paraId="3566FF89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3.8 MB  [Download]                        │   │   │</w:t>
      </w:r>
    </w:p>
    <w:p w14:paraId="4B66065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└────────────────────────────────────────────┘   │   │</w:t>
      </w:r>
    </w:p>
    <w:p w14:paraId="240DC35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│  ──────────────────────────────────────────────────────  │   │</w:t>
      </w:r>
    </w:p>
    <w:p w14:paraId="3F0CDAD8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</w:t>
      </w:r>
      <w:r w:rsidRPr="00277627">
        <w:rPr>
          <w:rFonts w:ascii="Segoe UI Emoji" w:hAnsi="Segoe UI Emoji" w:cs="Segoe UI Emoji"/>
          <w:lang w:val="en-NA"/>
        </w:rPr>
        <w:t>💾</w:t>
      </w:r>
      <w:r w:rsidRPr="00277627">
        <w:rPr>
          <w:lang w:val="en-NA"/>
        </w:rPr>
        <w:t xml:space="preserve"> Storage: 520 MB / 2.0 GB used                 │   │</w:t>
      </w:r>
    </w:p>
    <w:p w14:paraId="6B34674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└─────────────────────────────────────────────────────┘   │</w:t>
      </w:r>
    </w:p>
    <w:p w14:paraId="546C2F8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5568CC6C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[</w:t>
      </w:r>
      <w:proofErr w:type="gramEnd"/>
      <w:r w:rsidRPr="00277627">
        <w:rPr>
          <w:lang w:val="en-NA"/>
        </w:rPr>
        <w:t>Home] [Course] [Summary] [Progress] [Profile]            │</w:t>
      </w:r>
    </w:p>
    <w:p w14:paraId="30773EC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└─────────────────────────────────────────────────────────────┘</w:t>
      </w:r>
    </w:p>
    <w:p w14:paraId="69B00F3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2244904B" w14:textId="77777777" w:rsidR="00277627" w:rsidRPr="00277627" w:rsidRDefault="00277627" w:rsidP="00277627">
      <w:pPr>
        <w:rPr>
          <w:lang w:val="en-NA"/>
        </w:rPr>
      </w:pPr>
    </w:p>
    <w:p w14:paraId="3B60428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#### 3.2.3 Module Detail View</w:t>
      </w:r>
    </w:p>
    <w:p w14:paraId="76E4C7C6" w14:textId="77777777" w:rsidR="00277627" w:rsidRPr="00277627" w:rsidRDefault="00277627" w:rsidP="00277627">
      <w:pPr>
        <w:rPr>
          <w:lang w:val="en-NA"/>
        </w:rPr>
      </w:pPr>
    </w:p>
    <w:p w14:paraId="41D0E08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05418C2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┌─────────────────────────────────────────────────────────────┐</w:t>
      </w:r>
    </w:p>
    <w:p w14:paraId="3EAAA576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 xml:space="preserve">│  </w:t>
      </w:r>
      <w:r w:rsidRPr="00277627">
        <w:rPr>
          <w:rFonts w:ascii="Segoe UI Emoji" w:hAnsi="Segoe UI Emoji" w:cs="Segoe UI Emoji"/>
          <w:lang w:val="en-NA"/>
        </w:rPr>
        <w:t>📱</w:t>
      </w:r>
      <w:proofErr w:type="gramEnd"/>
      <w:r w:rsidRPr="00277627">
        <w:rPr>
          <w:lang w:val="en-NA"/>
        </w:rPr>
        <w:t xml:space="preserve"> 9:41                                                    │</w:t>
      </w:r>
    </w:p>
    <w:p w14:paraId="339A6BE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462AFE39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← Software Engineering                             │   │</w:t>
      </w:r>
    </w:p>
    <w:p w14:paraId="7A67A11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──────────────────────────────────────────────────────  │   │</w:t>
      </w:r>
    </w:p>
    <w:p w14:paraId="749C5ED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                                                   │   │</w:t>
      </w:r>
    </w:p>
    <w:p w14:paraId="2DEEB293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</w:t>
      </w:r>
      <w:r w:rsidRPr="00277627">
        <w:rPr>
          <w:rFonts w:ascii="Segoe UI Emoji" w:hAnsi="Segoe UI Emoji" w:cs="Segoe UI Emoji"/>
          <w:lang w:val="en-NA"/>
        </w:rPr>
        <w:t>📘</w:t>
      </w:r>
      <w:r w:rsidRPr="00277627">
        <w:rPr>
          <w:lang w:val="en-NA"/>
        </w:rPr>
        <w:t xml:space="preserve"> Module Detail                                   │   │</w:t>
      </w:r>
    </w:p>
    <w:p w14:paraId="394576D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───────────────────────────────────────────────────  │   │</w:t>
      </w:r>
    </w:p>
    <w:p w14:paraId="38EDBE5F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Week 3: API Design &amp; Microservices                 │   │</w:t>
      </w:r>
    </w:p>
    <w:p w14:paraId="13AD244C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Dr. T. </w:t>
      </w:r>
      <w:proofErr w:type="spellStart"/>
      <w:r w:rsidRPr="00277627">
        <w:rPr>
          <w:lang w:val="en-NA"/>
        </w:rPr>
        <w:t>Mataranyika</w:t>
      </w:r>
      <w:proofErr w:type="spellEnd"/>
      <w:r w:rsidRPr="00277627">
        <w:rPr>
          <w:lang w:val="en-NA"/>
        </w:rPr>
        <w:t xml:space="preserve">                                  │   │</w:t>
      </w:r>
    </w:p>
    <w:p w14:paraId="74562CA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───────────────────────────────────────────────────  │   │</w:t>
      </w:r>
    </w:p>
    <w:p w14:paraId="28FC19F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                                                   │   │</w:t>
      </w:r>
    </w:p>
    <w:p w14:paraId="6A7C4EED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</w:t>
      </w:r>
      <w:r w:rsidRPr="00277627">
        <w:rPr>
          <w:rFonts w:ascii="Segoe UI Emoji" w:hAnsi="Segoe UI Emoji" w:cs="Segoe UI Emoji"/>
          <w:lang w:val="en-NA"/>
        </w:rPr>
        <w:t>📄</w:t>
      </w:r>
      <w:r w:rsidRPr="00277627">
        <w:rPr>
          <w:lang w:val="en-NA"/>
        </w:rPr>
        <w:t xml:space="preserve"> Lecture Materials                               │   │</w:t>
      </w:r>
    </w:p>
    <w:p w14:paraId="3DECB72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┌────────────────────────────────────────────┐   │   │</w:t>
      </w:r>
    </w:p>
    <w:p w14:paraId="3D3B6A4C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</w:t>
      </w:r>
      <w:r w:rsidRPr="00277627">
        <w:rPr>
          <w:rFonts w:ascii="Segoe UI Emoji" w:hAnsi="Segoe UI Emoji" w:cs="Segoe UI Emoji"/>
          <w:lang w:val="en-NA"/>
        </w:rPr>
        <w:t>📕</w:t>
      </w:r>
      <w:r w:rsidRPr="00277627">
        <w:rPr>
          <w:lang w:val="en-NA"/>
        </w:rPr>
        <w:t xml:space="preserve"> Lecture Slides (12 pages)              │   │   │</w:t>
      </w:r>
    </w:p>
    <w:p w14:paraId="2B69CD9D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4.2 MB  </w:t>
      </w:r>
      <w:r w:rsidRPr="00277627">
        <w:rPr>
          <w:rFonts w:ascii="Segoe UI Emoji" w:hAnsi="Segoe UI Emoji" w:cs="Segoe UI Emoji"/>
          <w:lang w:val="en-NA"/>
        </w:rPr>
        <w:t>✅</w:t>
      </w:r>
      <w:r w:rsidRPr="00277627">
        <w:rPr>
          <w:lang w:val="en-NA"/>
        </w:rPr>
        <w:t xml:space="preserve"> Downloaded                     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 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 </w:t>
      </w:r>
      <w:r w:rsidRPr="00277627">
        <w:rPr>
          <w:rFonts w:ascii="Aptos" w:hAnsi="Aptos" w:cs="Aptos"/>
          <w:lang w:val="en-NA"/>
        </w:rPr>
        <w:t>│</w:t>
      </w:r>
    </w:p>
    <w:p w14:paraId="1501B802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lastRenderedPageBreak/>
        <w:t>│  │</w:t>
      </w:r>
      <w:proofErr w:type="gramEnd"/>
      <w:r w:rsidRPr="00277627">
        <w:rPr>
          <w:lang w:val="en-NA"/>
        </w:rPr>
        <w:t xml:space="preserve">  │  [View →]                                 │   │   │</w:t>
      </w:r>
    </w:p>
    <w:p w14:paraId="7DFCF28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└────────────────────────────────────────────┘   │   │</w:t>
      </w:r>
    </w:p>
    <w:p w14:paraId="6BF0072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┌────────────────────────────────────────────┐   │   │</w:t>
      </w:r>
    </w:p>
    <w:p w14:paraId="724FE166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</w:t>
      </w:r>
      <w:r w:rsidRPr="00277627">
        <w:rPr>
          <w:rFonts w:ascii="Segoe UI Emoji" w:hAnsi="Segoe UI Emoji" w:cs="Segoe UI Emoji"/>
          <w:lang w:val="en-NA"/>
        </w:rPr>
        <w:t>📗</w:t>
      </w:r>
      <w:r w:rsidRPr="00277627">
        <w:rPr>
          <w:lang w:val="en-NA"/>
        </w:rPr>
        <w:t xml:space="preserve"> Reading Notes (8 pages)               │   │   │</w:t>
      </w:r>
    </w:p>
    <w:p w14:paraId="7D86EBBB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2.1 MB  [Download]                        │   │   │</w:t>
      </w:r>
    </w:p>
    <w:p w14:paraId="3C0E518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└────────────────────────────────────────────┘   │   │</w:t>
      </w:r>
    </w:p>
    <w:p w14:paraId="0C59A35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                                                   │   │</w:t>
      </w:r>
    </w:p>
    <w:p w14:paraId="65DC4CDF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</w:t>
      </w:r>
      <w:r w:rsidRPr="00277627">
        <w:rPr>
          <w:rFonts w:ascii="Segoe UI Emoji" w:hAnsi="Segoe UI Emoji" w:cs="Segoe UI Emoji"/>
          <w:lang w:val="en-NA"/>
        </w:rPr>
        <w:t>🤖</w:t>
      </w:r>
      <w:r w:rsidRPr="00277627">
        <w:rPr>
          <w:lang w:val="en-NA"/>
        </w:rPr>
        <w:t xml:space="preserve"> AI Summary                                    │   │</w:t>
      </w:r>
    </w:p>
    <w:p w14:paraId="4F7DE20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┌────────────────────────────────────────────┐   │   │</w:t>
      </w:r>
    </w:p>
    <w:p w14:paraId="2B55DAC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│  ────────────────────────────────────────  │   │   │</w:t>
      </w:r>
    </w:p>
    <w:p w14:paraId="17B7A84B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This lecture covers microservices         │   │   │</w:t>
      </w:r>
    </w:p>
    <w:p w14:paraId="7BBFF319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architecture and API design principles   │   │   │</w:t>
      </w:r>
    </w:p>
    <w:p w14:paraId="0DDE0C95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including service boundaries, data       │   │   │</w:t>
      </w:r>
    </w:p>
    <w:p w14:paraId="1A956568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consistency, and deployment strategies.  │   │   │</w:t>
      </w:r>
    </w:p>
    <w:p w14:paraId="705FFFE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│  ────────────────────────────────────────  │   │   │</w:t>
      </w:r>
    </w:p>
    <w:p w14:paraId="2DE81DF3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[</w:t>
      </w:r>
      <w:r w:rsidRPr="00277627">
        <w:rPr>
          <w:rFonts w:ascii="Segoe UI Emoji" w:hAnsi="Segoe UI Emoji" w:cs="Segoe UI Emoji"/>
          <w:lang w:val="en-NA"/>
        </w:rPr>
        <w:t>🔄</w:t>
      </w:r>
      <w:r w:rsidRPr="00277627">
        <w:rPr>
          <w:lang w:val="en-NA"/>
        </w:rPr>
        <w:t xml:space="preserve"> Regenerate]  [</w:t>
      </w:r>
      <w:r w:rsidRPr="00277627">
        <w:rPr>
          <w:rFonts w:ascii="Segoe UI Emoji" w:hAnsi="Segoe UI Emoji" w:cs="Segoe UI Emoji"/>
          <w:lang w:val="en-NA"/>
        </w:rPr>
        <w:t>📋</w:t>
      </w:r>
      <w:r w:rsidRPr="00277627">
        <w:rPr>
          <w:lang w:val="en-NA"/>
        </w:rPr>
        <w:t xml:space="preserve"> Copy]                │   │   │</w:t>
      </w:r>
    </w:p>
    <w:p w14:paraId="3CD1CA9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└────────────────────────────────────────────┘   │   │</w:t>
      </w:r>
    </w:p>
    <w:p w14:paraId="57550DF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                                                   │   │</w:t>
      </w:r>
    </w:p>
    <w:p w14:paraId="7505AF25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</w:t>
      </w:r>
      <w:r w:rsidRPr="00277627">
        <w:rPr>
          <w:rFonts w:ascii="Segoe UI Emoji" w:hAnsi="Segoe UI Emoji" w:cs="Segoe UI Emoji"/>
          <w:lang w:val="en-NA"/>
        </w:rPr>
        <w:t>📊</w:t>
      </w:r>
      <w:r w:rsidRPr="00277627">
        <w:rPr>
          <w:lang w:val="en-NA"/>
        </w:rPr>
        <w:t xml:space="preserve"> Progress: 4/12 pages read  </w:t>
      </w:r>
      <w:r w:rsidRPr="00277627">
        <w:rPr>
          <w:rFonts w:ascii="Arial" w:hAnsi="Arial" w:cs="Arial"/>
          <w:lang w:val="en-NA"/>
        </w:rPr>
        <w:t>████░░░░░░</w:t>
      </w:r>
      <w:r w:rsidRPr="00277627">
        <w:rPr>
          <w:lang w:val="en-NA"/>
        </w:rPr>
        <w:t xml:space="preserve"> 33%    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 </w:t>
      </w:r>
      <w:r w:rsidRPr="00277627">
        <w:rPr>
          <w:rFonts w:ascii="Aptos" w:hAnsi="Aptos" w:cs="Aptos"/>
          <w:lang w:val="en-NA"/>
        </w:rPr>
        <w:t>│</w:t>
      </w:r>
    </w:p>
    <w:p w14:paraId="761D064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└─────────────────────────────────────────────────────┘   │</w:t>
      </w:r>
    </w:p>
    <w:p w14:paraId="52873BC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290DBEC7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[</w:t>
      </w:r>
      <w:proofErr w:type="gramEnd"/>
      <w:r w:rsidRPr="00277627">
        <w:rPr>
          <w:lang w:val="en-NA"/>
        </w:rPr>
        <w:t>Home] [Course] [Summary] [Progress] [Profile]            │</w:t>
      </w:r>
    </w:p>
    <w:p w14:paraId="0F5C9E9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└─────────────────────────────────────────────────────────────┘</w:t>
      </w:r>
    </w:p>
    <w:p w14:paraId="6F3C55C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78B38E1A" w14:textId="77777777" w:rsidR="00277627" w:rsidRPr="00277627" w:rsidRDefault="00277627" w:rsidP="00277627">
      <w:pPr>
        <w:rPr>
          <w:lang w:val="en-NA"/>
        </w:rPr>
      </w:pPr>
    </w:p>
    <w:p w14:paraId="1B5F815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#### 3.2.4 PDF Viewer (Reading Mode)</w:t>
      </w:r>
    </w:p>
    <w:p w14:paraId="39F1D739" w14:textId="77777777" w:rsidR="00277627" w:rsidRPr="00277627" w:rsidRDefault="00277627" w:rsidP="00277627">
      <w:pPr>
        <w:rPr>
          <w:lang w:val="en-NA"/>
        </w:rPr>
      </w:pPr>
    </w:p>
    <w:p w14:paraId="0DDA7FC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12648F2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36D44B78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 xml:space="preserve">│  </w:t>
      </w:r>
      <w:r w:rsidRPr="00277627">
        <w:rPr>
          <w:rFonts w:ascii="Segoe UI Emoji" w:hAnsi="Segoe UI Emoji" w:cs="Segoe UI Emoji"/>
          <w:lang w:val="en-NA"/>
        </w:rPr>
        <w:t>📱</w:t>
      </w:r>
      <w:proofErr w:type="gramEnd"/>
      <w:r w:rsidRPr="00277627">
        <w:rPr>
          <w:lang w:val="en-NA"/>
        </w:rPr>
        <w:t xml:space="preserve"> 9:41                                                    │</w:t>
      </w:r>
    </w:p>
    <w:p w14:paraId="096009F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446A4A1A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← API Design     Page 4/12                         │   │</w:t>
      </w:r>
    </w:p>
    <w:p w14:paraId="3CA9A25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──────────────────────────────────────────────────────  │   │</w:t>
      </w:r>
    </w:p>
    <w:p w14:paraId="52C57D6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                                                   │   │</w:t>
      </w:r>
    </w:p>
    <w:p w14:paraId="7D67DEA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┌────────────────────────────────────────────┐   │   │</w:t>
      </w:r>
    </w:p>
    <w:p w14:paraId="14D5CCDE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</w:t>
      </w:r>
      <w:r w:rsidRPr="00277627">
        <w:rPr>
          <w:rFonts w:ascii="Segoe UI Emoji" w:hAnsi="Segoe UI Emoji" w:cs="Segoe UI Emoji"/>
          <w:lang w:val="en-NA"/>
        </w:rPr>
        <w:t>📄</w:t>
      </w:r>
      <w:r w:rsidRPr="00277627">
        <w:rPr>
          <w:lang w:val="en-NA"/>
        </w:rPr>
        <w:t xml:space="preserve"> PDF Content                            │   │   │</w:t>
      </w:r>
    </w:p>
    <w:p w14:paraId="6921219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│  ┌─────────────────────────────────────┐   │   │</w:t>
      </w:r>
    </w:p>
    <w:p w14:paraId="37134A0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│  │  ─────────────────────────────      │   │   │</w:t>
      </w:r>
    </w:p>
    <w:p w14:paraId="7A0B6E51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│  Microservices                       │   │   │</w:t>
      </w:r>
    </w:p>
    <w:p w14:paraId="239404B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│  │  ─────────────────────────────      │   │   │</w:t>
      </w:r>
    </w:p>
    <w:p w14:paraId="00860B3F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│  Small, independent services         │   │   │</w:t>
      </w:r>
    </w:p>
    <w:p w14:paraId="316A21CA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│  that communicate via APIs...        │   │   │</w:t>
      </w:r>
    </w:p>
    <w:p w14:paraId="4F9F1B2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│  │                                     │   │   │</w:t>
      </w:r>
    </w:p>
    <w:p w14:paraId="25E255B1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│  Key Principles:                     │   │   │</w:t>
      </w:r>
    </w:p>
    <w:p w14:paraId="76FE3C44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│  • Service boundaries                │   │   │</w:t>
      </w:r>
    </w:p>
    <w:p w14:paraId="125AFC29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│  • Data consistency                 │   │   │</w:t>
      </w:r>
    </w:p>
    <w:p w14:paraId="47886352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│  • Deployment strategies            │   │   │</w:t>
      </w:r>
    </w:p>
    <w:p w14:paraId="565723F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│  └─────────────────────────────────────┘   │   │</w:t>
      </w:r>
    </w:p>
    <w:p w14:paraId="680CB3F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└────────────────────────────────────────────┘   │   │</w:t>
      </w:r>
    </w:p>
    <w:p w14:paraId="4A62069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                                                   │   │</w:t>
      </w:r>
    </w:p>
    <w:p w14:paraId="2DA4B21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┌──────────────┐  ┌──────────────┐              │   │</w:t>
      </w:r>
    </w:p>
    <w:p w14:paraId="2250FC44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</w:t>
      </w:r>
      <w:r w:rsidRPr="00277627">
        <w:rPr>
          <w:rFonts w:ascii="Cambria Math" w:hAnsi="Cambria Math" w:cs="Cambria Math"/>
          <w:lang w:val="en-NA"/>
        </w:rPr>
        <w:t>◀</w:t>
      </w:r>
      <w:r w:rsidRPr="00277627">
        <w:rPr>
          <w:lang w:val="en-NA"/>
        </w:rPr>
        <w:t xml:space="preserve"> Previous  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Next </w:t>
      </w:r>
      <w:r w:rsidRPr="00277627">
        <w:rPr>
          <w:rFonts w:ascii="Cambria Math" w:hAnsi="Cambria Math" w:cs="Cambria Math"/>
          <w:lang w:val="en-NA"/>
        </w:rPr>
        <w:t>▶</w:t>
      </w:r>
      <w:r w:rsidRPr="00277627">
        <w:rPr>
          <w:lang w:val="en-NA"/>
        </w:rPr>
        <w:t xml:space="preserve">      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            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 </w:t>
      </w:r>
      <w:r w:rsidRPr="00277627">
        <w:rPr>
          <w:rFonts w:ascii="Aptos" w:hAnsi="Aptos" w:cs="Aptos"/>
          <w:lang w:val="en-NA"/>
        </w:rPr>
        <w:t>│</w:t>
      </w:r>
    </w:p>
    <w:p w14:paraId="17EA835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└──────────────┘  └──────────────┘              │   │</w:t>
      </w:r>
    </w:p>
    <w:p w14:paraId="1ABE454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└─────────────────────────────────────────────────────┘   │</w:t>
      </w:r>
    </w:p>
    <w:p w14:paraId="10747B0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5F9F9068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[</w:t>
      </w:r>
      <w:proofErr w:type="gramEnd"/>
      <w:r w:rsidRPr="00277627">
        <w:rPr>
          <w:lang w:val="en-NA"/>
        </w:rPr>
        <w:t>Home] [Course] [Summary] [Progress] [Profile]            │</w:t>
      </w:r>
    </w:p>
    <w:p w14:paraId="0773C4B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└─────────────────────────────────────────────────────────────┘</w:t>
      </w:r>
    </w:p>
    <w:p w14:paraId="7F4E7FA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01838448" w14:textId="77777777" w:rsidR="00277627" w:rsidRPr="00277627" w:rsidRDefault="00277627" w:rsidP="00277627">
      <w:pPr>
        <w:rPr>
          <w:lang w:val="en-NA"/>
        </w:rPr>
      </w:pPr>
    </w:p>
    <w:p w14:paraId="2D767F9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#### 3.2.5 Progress Dashboard</w:t>
      </w:r>
    </w:p>
    <w:p w14:paraId="3608CD79" w14:textId="77777777" w:rsidR="00277627" w:rsidRPr="00277627" w:rsidRDefault="00277627" w:rsidP="00277627">
      <w:pPr>
        <w:rPr>
          <w:lang w:val="en-NA"/>
        </w:rPr>
      </w:pPr>
    </w:p>
    <w:p w14:paraId="0ABF5A3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69F585A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┌─────────────────────────────────────────────────────────────┐</w:t>
      </w:r>
    </w:p>
    <w:p w14:paraId="0B15AABF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 xml:space="preserve">│  </w:t>
      </w:r>
      <w:r w:rsidRPr="00277627">
        <w:rPr>
          <w:rFonts w:ascii="Segoe UI Emoji" w:hAnsi="Segoe UI Emoji" w:cs="Segoe UI Emoji"/>
          <w:lang w:val="en-NA"/>
        </w:rPr>
        <w:t>📱</w:t>
      </w:r>
      <w:proofErr w:type="gramEnd"/>
      <w:r w:rsidRPr="00277627">
        <w:rPr>
          <w:lang w:val="en-NA"/>
        </w:rPr>
        <w:t xml:space="preserve"> 9:41                                                    │</w:t>
      </w:r>
    </w:p>
    <w:p w14:paraId="594408A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220CA90A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← Progress                                         │   │</w:t>
      </w:r>
    </w:p>
    <w:p w14:paraId="5ABDAB3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──────────────────────────────────────────────────────  │   │</w:t>
      </w:r>
    </w:p>
    <w:p w14:paraId="395E3AD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                                                   │   │</w:t>
      </w:r>
    </w:p>
    <w:p w14:paraId="6F0520FA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</w:t>
      </w:r>
      <w:r w:rsidRPr="00277627">
        <w:rPr>
          <w:rFonts w:ascii="Segoe UI Emoji" w:hAnsi="Segoe UI Emoji" w:cs="Segoe UI Emoji"/>
          <w:lang w:val="en-NA"/>
        </w:rPr>
        <w:t>📊</w:t>
      </w:r>
      <w:r w:rsidRPr="00277627">
        <w:rPr>
          <w:lang w:val="en-NA"/>
        </w:rPr>
        <w:t xml:space="preserve"> Your Learning Progress                          │   │</w:t>
      </w:r>
    </w:p>
    <w:p w14:paraId="32CEF7D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───────────────────────────────────────────────────  │   │</w:t>
      </w:r>
    </w:p>
    <w:p w14:paraId="490748B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                                                   │   │</w:t>
      </w:r>
    </w:p>
    <w:p w14:paraId="377DDBF1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Software Engineering    </w:t>
      </w:r>
      <w:r w:rsidRPr="00277627">
        <w:rPr>
          <w:rFonts w:ascii="Arial" w:hAnsi="Arial" w:cs="Arial"/>
          <w:lang w:val="en-NA"/>
        </w:rPr>
        <w:t>████████░░░░</w:t>
      </w:r>
      <w:r w:rsidRPr="00277627">
        <w:rPr>
          <w:lang w:val="en-NA"/>
        </w:rPr>
        <w:t xml:space="preserve"> 65%          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 </w:t>
      </w:r>
      <w:r w:rsidRPr="00277627">
        <w:rPr>
          <w:rFonts w:ascii="Aptos" w:hAnsi="Aptos" w:cs="Aptos"/>
          <w:lang w:val="en-NA"/>
        </w:rPr>
        <w:t>│</w:t>
      </w:r>
    </w:p>
    <w:p w14:paraId="726B744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───────────────────────────────────────────────────  │   │</w:t>
      </w:r>
    </w:p>
    <w:p w14:paraId="1F57DB4D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Database Systems        </w:t>
      </w:r>
      <w:r w:rsidRPr="00277627">
        <w:rPr>
          <w:rFonts w:ascii="Arial" w:hAnsi="Arial" w:cs="Arial"/>
          <w:lang w:val="en-NA"/>
        </w:rPr>
        <w:t>████░░░░░░░░</w:t>
      </w:r>
      <w:r w:rsidRPr="00277627">
        <w:rPr>
          <w:lang w:val="en-NA"/>
        </w:rPr>
        <w:t xml:space="preserve"> 32%          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 </w:t>
      </w:r>
      <w:r w:rsidRPr="00277627">
        <w:rPr>
          <w:rFonts w:ascii="Aptos" w:hAnsi="Aptos" w:cs="Aptos"/>
          <w:lang w:val="en-NA"/>
        </w:rPr>
        <w:t>│</w:t>
      </w:r>
    </w:p>
    <w:p w14:paraId="0884CBD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───────────────────────────────────────────────────  │   │</w:t>
      </w:r>
    </w:p>
    <w:p w14:paraId="698D2A7B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Web Development         </w:t>
      </w:r>
      <w:r w:rsidRPr="00277627">
        <w:rPr>
          <w:rFonts w:ascii="Arial" w:hAnsi="Arial" w:cs="Arial"/>
          <w:lang w:val="en-NA"/>
        </w:rPr>
        <w:t>██████████░░</w:t>
      </w:r>
      <w:r w:rsidRPr="00277627">
        <w:rPr>
          <w:lang w:val="en-NA"/>
        </w:rPr>
        <w:t xml:space="preserve"> 85%          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 </w:t>
      </w:r>
      <w:r w:rsidRPr="00277627">
        <w:rPr>
          <w:rFonts w:ascii="Aptos" w:hAnsi="Aptos" w:cs="Aptos"/>
          <w:lang w:val="en-NA"/>
        </w:rPr>
        <w:t>│</w:t>
      </w:r>
    </w:p>
    <w:p w14:paraId="67A3AB0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───────────────────────────────────────────────────  │   │</w:t>
      </w:r>
    </w:p>
    <w:p w14:paraId="0CE5903A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Computer Networks       </w:t>
      </w:r>
      <w:r w:rsidRPr="00277627">
        <w:rPr>
          <w:rFonts w:ascii="Arial" w:hAnsi="Arial" w:cs="Arial"/>
          <w:lang w:val="en-NA"/>
        </w:rPr>
        <w:t>██░░░░░░░░░░</w:t>
      </w:r>
      <w:r w:rsidRPr="00277627">
        <w:rPr>
          <w:lang w:val="en-NA"/>
        </w:rPr>
        <w:t xml:space="preserve"> 15%          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 </w:t>
      </w:r>
      <w:r w:rsidRPr="00277627">
        <w:rPr>
          <w:rFonts w:ascii="Aptos" w:hAnsi="Aptos" w:cs="Aptos"/>
          <w:lang w:val="en-NA"/>
        </w:rPr>
        <w:t>│</w:t>
      </w:r>
    </w:p>
    <w:p w14:paraId="5DDAC2A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───────────────────────────────────────────────────  │   │</w:t>
      </w:r>
    </w:p>
    <w:p w14:paraId="2C69983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                                                   │   │</w:t>
      </w:r>
    </w:p>
    <w:p w14:paraId="6A016E3D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</w:t>
      </w:r>
      <w:r w:rsidRPr="00277627">
        <w:rPr>
          <w:rFonts w:ascii="Segoe UI Emoji" w:hAnsi="Segoe UI Emoji" w:cs="Segoe UI Emoji"/>
          <w:lang w:val="en-NA"/>
        </w:rPr>
        <w:t>📈</w:t>
      </w:r>
      <w:r w:rsidRPr="00277627">
        <w:rPr>
          <w:lang w:val="en-NA"/>
        </w:rPr>
        <w:t xml:space="preserve"> Study Statistics                                │   │</w:t>
      </w:r>
    </w:p>
    <w:p w14:paraId="53EF087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┌────────────────────────────────────────────┐   │   │</w:t>
      </w:r>
    </w:p>
    <w:p w14:paraId="1424325E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</w:t>
      </w:r>
      <w:r w:rsidRPr="00277627">
        <w:rPr>
          <w:rFonts w:ascii="Segoe UI Emoji" w:hAnsi="Segoe UI Emoji" w:cs="Segoe UI Emoji"/>
          <w:lang w:val="en-NA"/>
        </w:rPr>
        <w:t>📚</w:t>
      </w:r>
      <w:r w:rsidRPr="00277627">
        <w:rPr>
          <w:lang w:val="en-NA"/>
        </w:rPr>
        <w:t xml:space="preserve"> 8 modules downloaded                   │   │   │</w:t>
      </w:r>
    </w:p>
    <w:p w14:paraId="4BAD0D06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lastRenderedPageBreak/>
        <w:t>│  │</w:t>
      </w:r>
      <w:proofErr w:type="gramEnd"/>
      <w:r w:rsidRPr="00277627">
        <w:rPr>
          <w:lang w:val="en-NA"/>
        </w:rPr>
        <w:t xml:space="preserve">  │  </w:t>
      </w:r>
      <w:r w:rsidRPr="00277627">
        <w:rPr>
          <w:rFonts w:ascii="Segoe UI Emoji" w:hAnsi="Segoe UI Emoji" w:cs="Segoe UI Emoji"/>
          <w:lang w:val="en-NA"/>
        </w:rPr>
        <w:t>🤖</w:t>
      </w:r>
      <w:r w:rsidRPr="00277627">
        <w:rPr>
          <w:lang w:val="en-NA"/>
        </w:rPr>
        <w:t xml:space="preserve"> 12 summaries generated                 │   │   │</w:t>
      </w:r>
    </w:p>
    <w:p w14:paraId="48D986F5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</w:t>
      </w:r>
      <w:r w:rsidRPr="00277627">
        <w:rPr>
          <w:rFonts w:ascii="Aptos" w:hAnsi="Aptos" w:cs="Aptos"/>
          <w:lang w:val="en-NA"/>
        </w:rPr>
        <w:t>⏱</w:t>
      </w:r>
      <w:r w:rsidRPr="00277627">
        <w:rPr>
          <w:lang w:val="en-NA"/>
        </w:rPr>
        <w:t>️ 4h 32m total study time               │   │   │</w:t>
      </w:r>
    </w:p>
    <w:p w14:paraId="5C1B2E6F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</w:t>
      </w:r>
      <w:r w:rsidRPr="00277627">
        <w:rPr>
          <w:rFonts w:ascii="Segoe UI Emoji" w:hAnsi="Segoe UI Emoji" w:cs="Segoe UI Emoji"/>
          <w:lang w:val="en-NA"/>
        </w:rPr>
        <w:t>🔥</w:t>
      </w:r>
      <w:r w:rsidRPr="00277627">
        <w:rPr>
          <w:lang w:val="en-NA"/>
        </w:rPr>
        <w:t xml:space="preserve"> 5 day streak                          │   │   │</w:t>
      </w:r>
    </w:p>
    <w:p w14:paraId="19D1327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└────────────────────────────────────────────┘   │   │</w:t>
      </w:r>
    </w:p>
    <w:p w14:paraId="0989C66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                                                   │   │</w:t>
      </w:r>
    </w:p>
    <w:p w14:paraId="058D996B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</w:t>
      </w:r>
      <w:r w:rsidRPr="00277627">
        <w:rPr>
          <w:rFonts w:ascii="Segoe UI Emoji" w:hAnsi="Segoe UI Emoji" w:cs="Segoe UI Emoji"/>
          <w:lang w:val="en-NA"/>
        </w:rPr>
        <w:t>🔄</w:t>
      </w:r>
      <w:r w:rsidRPr="00277627">
        <w:rPr>
          <w:lang w:val="en-NA"/>
        </w:rPr>
        <w:t xml:space="preserve"> Last sync: 2 hours ago                         │   │</w:t>
      </w:r>
    </w:p>
    <w:p w14:paraId="2443473C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[Sync Now]                                         │   │</w:t>
      </w:r>
    </w:p>
    <w:p w14:paraId="4410867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└─────────────────────────────────────────────────────┘   │</w:t>
      </w:r>
    </w:p>
    <w:p w14:paraId="4903498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1E280EF8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[</w:t>
      </w:r>
      <w:proofErr w:type="gramEnd"/>
      <w:r w:rsidRPr="00277627">
        <w:rPr>
          <w:lang w:val="en-NA"/>
        </w:rPr>
        <w:t>Home] [Course] [Summary] [Progress] [Profile]            │</w:t>
      </w:r>
    </w:p>
    <w:p w14:paraId="01D2F48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└─────────────────────────────────────────────────────────────┘</w:t>
      </w:r>
    </w:p>
    <w:p w14:paraId="14FC580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2FC9F517" w14:textId="77777777" w:rsidR="00277627" w:rsidRPr="00277627" w:rsidRDefault="00277627" w:rsidP="00277627">
      <w:pPr>
        <w:rPr>
          <w:lang w:val="en-NA"/>
        </w:rPr>
      </w:pPr>
    </w:p>
    <w:p w14:paraId="71CC371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#### 3.2.6 Profile/Settings</w:t>
      </w:r>
    </w:p>
    <w:p w14:paraId="426A4EFD" w14:textId="77777777" w:rsidR="00277627" w:rsidRPr="00277627" w:rsidRDefault="00277627" w:rsidP="00277627">
      <w:pPr>
        <w:rPr>
          <w:lang w:val="en-NA"/>
        </w:rPr>
      </w:pPr>
    </w:p>
    <w:p w14:paraId="03650D7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56C241A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┌─────────────────────────────────────────────────────────────┐</w:t>
      </w:r>
    </w:p>
    <w:p w14:paraId="755CAE8D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 xml:space="preserve">│  </w:t>
      </w:r>
      <w:r w:rsidRPr="00277627">
        <w:rPr>
          <w:rFonts w:ascii="Segoe UI Emoji" w:hAnsi="Segoe UI Emoji" w:cs="Segoe UI Emoji"/>
          <w:lang w:val="en-NA"/>
        </w:rPr>
        <w:t>📱</w:t>
      </w:r>
      <w:proofErr w:type="gramEnd"/>
      <w:r w:rsidRPr="00277627">
        <w:rPr>
          <w:lang w:val="en-NA"/>
        </w:rPr>
        <w:t xml:space="preserve"> 9:41                                                    │</w:t>
      </w:r>
    </w:p>
    <w:p w14:paraId="7FA15B1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6C309BEE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← Profile                                          │   │</w:t>
      </w:r>
    </w:p>
    <w:p w14:paraId="1FDAEF2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──────────────────────────────────────────────────────  │   │</w:t>
      </w:r>
    </w:p>
    <w:p w14:paraId="2D16529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                                                   │   │</w:t>
      </w:r>
    </w:p>
    <w:p w14:paraId="4C6C0C8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┌────────────────────────────────────────────┐   │   │</w:t>
      </w:r>
    </w:p>
    <w:p w14:paraId="6829796C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</w:t>
      </w:r>
      <w:r w:rsidRPr="00277627">
        <w:rPr>
          <w:rFonts w:ascii="Segoe UI Emoji" w:hAnsi="Segoe UI Emoji" w:cs="Segoe UI Emoji"/>
          <w:lang w:val="en-NA"/>
        </w:rPr>
        <w:t>👤</w:t>
      </w:r>
      <w:r w:rsidRPr="00277627">
        <w:rPr>
          <w:lang w:val="en-NA"/>
        </w:rPr>
        <w:t xml:space="preserve"> User Avatar                           │   │   │</w:t>
      </w:r>
    </w:p>
    <w:p w14:paraId="1A241108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John Doe                                 │   │   │</w:t>
      </w:r>
    </w:p>
    <w:p w14:paraId="74AE2FDA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Student ID: 223068209                    │   │   │</w:t>
      </w:r>
    </w:p>
    <w:p w14:paraId="596EB721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Faculty: Computing &amp; Informatics         │   │   │</w:t>
      </w:r>
    </w:p>
    <w:p w14:paraId="07744D6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│  │  └────────────────────────────────────────────┘   │   │</w:t>
      </w:r>
    </w:p>
    <w:p w14:paraId="13CAF94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                                                   │   │</w:t>
      </w:r>
    </w:p>
    <w:p w14:paraId="6CCB13B4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</w:t>
      </w:r>
      <w:r w:rsidRPr="00277627">
        <w:rPr>
          <w:rFonts w:ascii="Segoe UI Symbol" w:hAnsi="Segoe UI Symbol" w:cs="Segoe UI Symbol"/>
          <w:lang w:val="en-NA"/>
        </w:rPr>
        <w:t>⚙</w:t>
      </w:r>
      <w:r w:rsidRPr="00277627">
        <w:rPr>
          <w:lang w:val="en-NA"/>
        </w:rPr>
        <w:t>️ Settings                                      │   │</w:t>
      </w:r>
    </w:p>
    <w:p w14:paraId="45BFCF9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┌────────────────────────────────────────────┐   │   │</w:t>
      </w:r>
    </w:p>
    <w:p w14:paraId="6A8B763F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</w:t>
      </w:r>
      <w:r w:rsidRPr="00277627">
        <w:rPr>
          <w:rFonts w:ascii="Segoe UI Emoji" w:hAnsi="Segoe UI Emoji" w:cs="Segoe UI Emoji"/>
          <w:lang w:val="en-NA"/>
        </w:rPr>
        <w:t>📱</w:t>
      </w:r>
      <w:r w:rsidRPr="00277627">
        <w:rPr>
          <w:lang w:val="en-NA"/>
        </w:rPr>
        <w:t xml:space="preserve"> Storage Management                    │   │   │</w:t>
      </w:r>
    </w:p>
    <w:p w14:paraId="0344370B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</w:t>
      </w:r>
      <w:r w:rsidRPr="00277627">
        <w:rPr>
          <w:rFonts w:ascii="Arial" w:hAnsi="Arial" w:cs="Arial"/>
          <w:lang w:val="en-NA"/>
        </w:rPr>
        <w:t>████████████░░░░</w:t>
      </w:r>
      <w:r w:rsidRPr="00277627">
        <w:rPr>
          <w:lang w:val="en-NA"/>
        </w:rPr>
        <w:t xml:space="preserve"> 520 MB / 2.0 GB         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 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 </w:t>
      </w:r>
      <w:r w:rsidRPr="00277627">
        <w:rPr>
          <w:rFonts w:ascii="Aptos" w:hAnsi="Aptos" w:cs="Aptos"/>
          <w:lang w:val="en-NA"/>
        </w:rPr>
        <w:t>│</w:t>
      </w:r>
    </w:p>
    <w:p w14:paraId="6B00408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└────────────────────────────────────────────┘   │   │</w:t>
      </w:r>
    </w:p>
    <w:p w14:paraId="03B8DA0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┌────────────────────────────────────────────┐   │   │</w:t>
      </w:r>
    </w:p>
    <w:p w14:paraId="6591450A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</w:t>
      </w:r>
      <w:r w:rsidRPr="00277627">
        <w:rPr>
          <w:rFonts w:ascii="Segoe UI Emoji" w:hAnsi="Segoe UI Emoji" w:cs="Segoe UI Emoji"/>
          <w:lang w:val="en-NA"/>
        </w:rPr>
        <w:t>🤖</w:t>
      </w:r>
      <w:r w:rsidRPr="00277627">
        <w:rPr>
          <w:lang w:val="en-NA"/>
        </w:rPr>
        <w:t xml:space="preserve"> AI Settings                           │   │   │</w:t>
      </w:r>
    </w:p>
    <w:p w14:paraId="11126C33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Model: </w:t>
      </w:r>
      <w:proofErr w:type="spellStart"/>
      <w:r w:rsidRPr="00277627">
        <w:rPr>
          <w:lang w:val="en-NA"/>
        </w:rPr>
        <w:t>DistilBART</w:t>
      </w:r>
      <w:proofErr w:type="spellEnd"/>
      <w:r w:rsidRPr="00277627">
        <w:rPr>
          <w:lang w:val="en-NA"/>
        </w:rPr>
        <w:t xml:space="preserve"> (400 MB)               │   │   │</w:t>
      </w:r>
    </w:p>
    <w:p w14:paraId="0ACD92A8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Status: </w:t>
      </w:r>
      <w:r w:rsidRPr="00277627">
        <w:rPr>
          <w:rFonts w:ascii="Segoe UI Emoji" w:hAnsi="Segoe UI Emoji" w:cs="Segoe UI Emoji"/>
          <w:lang w:val="en-NA"/>
        </w:rPr>
        <w:t>✅</w:t>
      </w:r>
      <w:r w:rsidRPr="00277627">
        <w:rPr>
          <w:lang w:val="en-NA"/>
        </w:rPr>
        <w:t xml:space="preserve"> Downloaded                    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 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 </w:t>
      </w:r>
      <w:r w:rsidRPr="00277627">
        <w:rPr>
          <w:rFonts w:ascii="Aptos" w:hAnsi="Aptos" w:cs="Aptos"/>
          <w:lang w:val="en-NA"/>
        </w:rPr>
        <w:t>│</w:t>
      </w:r>
    </w:p>
    <w:p w14:paraId="0B7FFE5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└────────────────────────────────────────────┘   │   │</w:t>
      </w:r>
    </w:p>
    <w:p w14:paraId="484E0CA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┌────────────────────────────────────────────┐   │   │</w:t>
      </w:r>
    </w:p>
    <w:p w14:paraId="754743F8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</w:t>
      </w:r>
      <w:r w:rsidRPr="00277627">
        <w:rPr>
          <w:rFonts w:ascii="Segoe UI Emoji" w:hAnsi="Segoe UI Emoji" w:cs="Segoe UI Emoji"/>
          <w:lang w:val="en-NA"/>
        </w:rPr>
        <w:t>🔔</w:t>
      </w:r>
      <w:r w:rsidRPr="00277627">
        <w:rPr>
          <w:lang w:val="en-NA"/>
        </w:rPr>
        <w:t xml:space="preserve"> Notifications                         │   │   │</w:t>
      </w:r>
    </w:p>
    <w:p w14:paraId="4A0765DF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[✓] Download completed                   │   │   │</w:t>
      </w:r>
    </w:p>
    <w:p w14:paraId="18DC01B1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[✓] Summary ready                        │   │   │</w:t>
      </w:r>
    </w:p>
    <w:p w14:paraId="4B39A96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└────────────────────────────────────────────┘   │   │</w:t>
      </w:r>
    </w:p>
    <w:p w14:paraId="7E25E1C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┌────────────────────────────────────────────┐   │   │</w:t>
      </w:r>
    </w:p>
    <w:p w14:paraId="0E52D8E6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</w:t>
      </w:r>
      <w:r w:rsidRPr="00277627">
        <w:rPr>
          <w:rFonts w:ascii="Segoe UI Emoji" w:hAnsi="Segoe UI Emoji" w:cs="Segoe UI Emoji"/>
          <w:lang w:val="en-NA"/>
        </w:rPr>
        <w:t>📶</w:t>
      </w:r>
      <w:r w:rsidRPr="00277627">
        <w:rPr>
          <w:lang w:val="en-NA"/>
        </w:rPr>
        <w:t xml:space="preserve"> Data Usage                            │   │   │</w:t>
      </w:r>
    </w:p>
    <w:p w14:paraId="1B57A821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Total downloaded: 1.8 GB                 │   │   │</w:t>
      </w:r>
    </w:p>
    <w:p w14:paraId="0CD9B2CA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Data saved vs online: 70%                │   │   │</w:t>
      </w:r>
    </w:p>
    <w:p w14:paraId="16AC96B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└────────────────────────────────────────────┘   │   │</w:t>
      </w:r>
    </w:p>
    <w:p w14:paraId="761EF88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                                                   │   │</w:t>
      </w:r>
    </w:p>
    <w:p w14:paraId="1D31D553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[Logout]                                           │   │</w:t>
      </w:r>
    </w:p>
    <w:p w14:paraId="1BD1892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└─────────────────────────────────────────────────────┘   │</w:t>
      </w:r>
    </w:p>
    <w:p w14:paraId="50865E6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4DE05DB9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[</w:t>
      </w:r>
      <w:proofErr w:type="gramEnd"/>
      <w:r w:rsidRPr="00277627">
        <w:rPr>
          <w:lang w:val="en-NA"/>
        </w:rPr>
        <w:t>Home] [Course] [Summary] [Progress] [Profile]            │</w:t>
      </w:r>
    </w:p>
    <w:p w14:paraId="337866E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└─────────────────────────────────────────────────────────────┘</w:t>
      </w:r>
    </w:p>
    <w:p w14:paraId="2D10D74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7A1FA870" w14:textId="77777777" w:rsidR="00277627" w:rsidRPr="00277627" w:rsidRDefault="00277627" w:rsidP="00277627">
      <w:pPr>
        <w:rPr>
          <w:lang w:val="en-NA"/>
        </w:rPr>
      </w:pPr>
    </w:p>
    <w:p w14:paraId="2B8DD53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7B3A4512" w14:textId="77777777" w:rsidR="00277627" w:rsidRPr="00277627" w:rsidRDefault="00277627" w:rsidP="00277627">
      <w:pPr>
        <w:rPr>
          <w:lang w:val="en-NA"/>
        </w:rPr>
      </w:pPr>
    </w:p>
    <w:p w14:paraId="0578C16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 4. Refined Feature Set</w:t>
      </w:r>
    </w:p>
    <w:p w14:paraId="04A105B5" w14:textId="77777777" w:rsidR="00277627" w:rsidRPr="00277627" w:rsidRDefault="00277627" w:rsidP="00277627">
      <w:pPr>
        <w:rPr>
          <w:lang w:val="en-NA"/>
        </w:rPr>
      </w:pPr>
    </w:p>
    <w:p w14:paraId="3064B07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4.1 Core Features (MVP)</w:t>
      </w:r>
    </w:p>
    <w:p w14:paraId="21D1C807" w14:textId="77777777" w:rsidR="00277627" w:rsidRPr="00277627" w:rsidRDefault="00277627" w:rsidP="00277627">
      <w:pPr>
        <w:rPr>
          <w:lang w:val="en-NA"/>
        </w:rPr>
      </w:pPr>
    </w:p>
    <w:p w14:paraId="07F37A6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Feature | Description | Priority |</w:t>
      </w:r>
    </w:p>
    <w:p w14:paraId="22AA99C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|---------|-------------|----------|</w:t>
      </w:r>
    </w:p>
    <w:p w14:paraId="05DB410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**Offline Module Download** | Download lecture PDFs over Wi-Fi | P0 |</w:t>
      </w:r>
    </w:p>
    <w:p w14:paraId="4759ED6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**Offline PDF Viewer** | View downloaded PDFs without internet | P0 |</w:t>
      </w:r>
    </w:p>
    <w:p w14:paraId="5FF45B2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**AI Text Extraction** | Extract text from PDFs locally | P0 |</w:t>
      </w:r>
    </w:p>
    <w:p w14:paraId="3C5AF5B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**AI Summarization** | Generate summaries using local AI model | P0 |</w:t>
      </w:r>
    </w:p>
    <w:p w14:paraId="0891269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**Progress Tracking** | Track pages </w:t>
      </w:r>
      <w:proofErr w:type="gramStart"/>
      <w:r w:rsidRPr="00277627">
        <w:rPr>
          <w:lang w:val="en-NA"/>
        </w:rPr>
        <w:t>read,</w:t>
      </w:r>
      <w:proofErr w:type="gramEnd"/>
      <w:r w:rsidRPr="00277627">
        <w:rPr>
          <w:lang w:val="en-NA"/>
        </w:rPr>
        <w:t xml:space="preserve"> modules completed | P0 |</w:t>
      </w:r>
    </w:p>
    <w:p w14:paraId="4381BEF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**Progress Sync** | Sync progress when online | P0 |</w:t>
      </w:r>
    </w:p>
    <w:p w14:paraId="6388540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**User Authentication** | Login/logout with student credentials | P0 |</w:t>
      </w:r>
    </w:p>
    <w:p w14:paraId="000CC79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**Module Discovery** | Browse available modules | P0 |</w:t>
      </w:r>
    </w:p>
    <w:p w14:paraId="0551E265" w14:textId="77777777" w:rsidR="00277627" w:rsidRPr="00277627" w:rsidRDefault="00277627" w:rsidP="00277627">
      <w:pPr>
        <w:rPr>
          <w:lang w:val="en-NA"/>
        </w:rPr>
      </w:pPr>
    </w:p>
    <w:p w14:paraId="3166FDC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4.2 Enhanced Features (Future)</w:t>
      </w:r>
    </w:p>
    <w:p w14:paraId="5723A969" w14:textId="77777777" w:rsidR="00277627" w:rsidRPr="00277627" w:rsidRDefault="00277627" w:rsidP="00277627">
      <w:pPr>
        <w:rPr>
          <w:lang w:val="en-NA"/>
        </w:rPr>
      </w:pPr>
    </w:p>
    <w:p w14:paraId="0E27062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Feature | Description | Priority |</w:t>
      </w:r>
    </w:p>
    <w:p w14:paraId="0A23B3F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|---------|-------------|----------|</w:t>
      </w:r>
    </w:p>
    <w:p w14:paraId="16BB4A7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**Notifications** | Download complete, summary ready alerts | P1 |</w:t>
      </w:r>
    </w:p>
    <w:p w14:paraId="2A23B0B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**Study Statistics** | Study time, streak tracking | P1 |</w:t>
      </w:r>
    </w:p>
    <w:p w14:paraId="363FF46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**Storage Management** | Visual storage usage dashboard | P1 |</w:t>
      </w:r>
    </w:p>
    <w:p w14:paraId="4E90515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**Offline Search** | Search within downloaded content | P1 |</w:t>
      </w:r>
    </w:p>
    <w:p w14:paraId="118E21D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| **Multi-device Sync** | Sync progress across devices | P2 |</w:t>
      </w:r>
    </w:p>
    <w:p w14:paraId="14B62DA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**Dark/Light Mode** | Theme toggle | P2 |</w:t>
      </w:r>
    </w:p>
    <w:p w14:paraId="2C00FCC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**Annotations** | Highlight and notes on PDF | P2 |</w:t>
      </w:r>
    </w:p>
    <w:p w14:paraId="3CEE848F" w14:textId="77777777" w:rsidR="00277627" w:rsidRPr="00277627" w:rsidRDefault="00277627" w:rsidP="00277627">
      <w:pPr>
        <w:rPr>
          <w:lang w:val="en-NA"/>
        </w:rPr>
      </w:pPr>
    </w:p>
    <w:p w14:paraId="25603E1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783BA20B" w14:textId="77777777" w:rsidR="00277627" w:rsidRPr="00277627" w:rsidRDefault="00277627" w:rsidP="00277627">
      <w:pPr>
        <w:rPr>
          <w:lang w:val="en-NA"/>
        </w:rPr>
      </w:pPr>
    </w:p>
    <w:p w14:paraId="22C4731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 5. Development Phases</w:t>
      </w:r>
    </w:p>
    <w:p w14:paraId="657FECD4" w14:textId="77777777" w:rsidR="00277627" w:rsidRPr="00277627" w:rsidRDefault="00277627" w:rsidP="00277627">
      <w:pPr>
        <w:rPr>
          <w:lang w:val="en-NA"/>
        </w:rPr>
      </w:pPr>
    </w:p>
    <w:p w14:paraId="77AD790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Phase 1: Foundation (Weeks 1-3)</w:t>
      </w:r>
    </w:p>
    <w:p w14:paraId="5509C11C" w14:textId="77777777" w:rsidR="00277627" w:rsidRPr="00277627" w:rsidRDefault="00277627" w:rsidP="00277627">
      <w:pPr>
        <w:rPr>
          <w:lang w:val="en-NA"/>
        </w:rPr>
      </w:pPr>
    </w:p>
    <w:p w14:paraId="724243D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**</w:t>
      </w:r>
      <w:proofErr w:type="gramStart"/>
      <w:r w:rsidRPr="00277627">
        <w:rPr>
          <w:lang w:val="en-NA"/>
        </w:rPr>
        <w:t>Focus:*</w:t>
      </w:r>
      <w:proofErr w:type="gramEnd"/>
      <w:r w:rsidRPr="00277627">
        <w:rPr>
          <w:lang w:val="en-NA"/>
        </w:rPr>
        <w:t>* Mobile-first PWA setup and offline storage</w:t>
      </w:r>
    </w:p>
    <w:p w14:paraId="73313B76" w14:textId="77777777" w:rsidR="00277627" w:rsidRPr="00277627" w:rsidRDefault="00277627" w:rsidP="00277627">
      <w:pPr>
        <w:rPr>
          <w:lang w:val="en-NA"/>
        </w:rPr>
      </w:pPr>
    </w:p>
    <w:p w14:paraId="42C30C1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Task | Description |</w:t>
      </w:r>
    </w:p>
    <w:p w14:paraId="4FB3895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|------|-------------|</w:t>
      </w:r>
    </w:p>
    <w:p w14:paraId="35A80D1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**PWA Setup** | Configure React PWA with service worker |</w:t>
      </w:r>
    </w:p>
    <w:p w14:paraId="0B0C1B2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**Mobile UI** | Implement mobile-first UI components |</w:t>
      </w:r>
    </w:p>
    <w:p w14:paraId="6A7B810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</w:t>
      </w:r>
      <w:proofErr w:type="spellStart"/>
      <w:r w:rsidRPr="00277627">
        <w:rPr>
          <w:lang w:val="en-NA"/>
        </w:rPr>
        <w:t>IndexedDB</w:t>
      </w:r>
      <w:proofErr w:type="spellEnd"/>
      <w:r w:rsidRPr="00277627">
        <w:rPr>
          <w:lang w:val="en-NA"/>
        </w:rPr>
        <w:t>** | Setup Dexie.js with module schema |</w:t>
      </w:r>
    </w:p>
    <w:p w14:paraId="1F12217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**Download** | Basic module download and storage |</w:t>
      </w:r>
    </w:p>
    <w:p w14:paraId="159BB5D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**PDF Viewer** | Mobile-optimized PDF viewer |</w:t>
      </w:r>
    </w:p>
    <w:p w14:paraId="119BD57F" w14:textId="77777777" w:rsidR="00277627" w:rsidRPr="00277627" w:rsidRDefault="00277627" w:rsidP="00277627">
      <w:pPr>
        <w:rPr>
          <w:lang w:val="en-NA"/>
        </w:rPr>
      </w:pPr>
    </w:p>
    <w:p w14:paraId="225A1B3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**</w:t>
      </w:r>
      <w:proofErr w:type="gramStart"/>
      <w:r w:rsidRPr="00277627">
        <w:rPr>
          <w:lang w:val="en-NA"/>
        </w:rPr>
        <w:t>Deliverable:*</w:t>
      </w:r>
      <w:proofErr w:type="gramEnd"/>
      <w:r w:rsidRPr="00277627">
        <w:rPr>
          <w:lang w:val="en-NA"/>
        </w:rPr>
        <w:t>* Working PWA on mobile with offline PDF viewing</w:t>
      </w:r>
    </w:p>
    <w:p w14:paraId="75D1E729" w14:textId="77777777" w:rsidR="00277627" w:rsidRPr="00277627" w:rsidRDefault="00277627" w:rsidP="00277627">
      <w:pPr>
        <w:rPr>
          <w:lang w:val="en-NA"/>
        </w:rPr>
      </w:pPr>
    </w:p>
    <w:p w14:paraId="109E113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Phase 2: AI Integration (Weeks 4-6)</w:t>
      </w:r>
    </w:p>
    <w:p w14:paraId="1B077EF7" w14:textId="77777777" w:rsidR="00277627" w:rsidRPr="00277627" w:rsidRDefault="00277627" w:rsidP="00277627">
      <w:pPr>
        <w:rPr>
          <w:lang w:val="en-NA"/>
        </w:rPr>
      </w:pPr>
    </w:p>
    <w:p w14:paraId="099E999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**</w:t>
      </w:r>
      <w:proofErr w:type="gramStart"/>
      <w:r w:rsidRPr="00277627">
        <w:rPr>
          <w:lang w:val="en-NA"/>
        </w:rPr>
        <w:t>Focus:*</w:t>
      </w:r>
      <w:proofErr w:type="gramEnd"/>
      <w:r w:rsidRPr="00277627">
        <w:rPr>
          <w:lang w:val="en-NA"/>
        </w:rPr>
        <w:t>* Local AI summarization</w:t>
      </w:r>
    </w:p>
    <w:p w14:paraId="24779AEA" w14:textId="77777777" w:rsidR="00277627" w:rsidRPr="00277627" w:rsidRDefault="00277627" w:rsidP="00277627">
      <w:pPr>
        <w:rPr>
          <w:lang w:val="en-NA"/>
        </w:rPr>
      </w:pPr>
    </w:p>
    <w:p w14:paraId="1B7EC10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Task | Description |</w:t>
      </w:r>
    </w:p>
    <w:p w14:paraId="68C0D27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|------|-------------|</w:t>
      </w:r>
    </w:p>
    <w:p w14:paraId="4857B2D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| **Text Extraction** | PDF text extraction with pdf.js |</w:t>
      </w:r>
    </w:p>
    <w:p w14:paraId="6773D89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**Model Loading** | TensorFlow Lite + </w:t>
      </w:r>
      <w:proofErr w:type="spellStart"/>
      <w:r w:rsidRPr="00277627">
        <w:rPr>
          <w:lang w:val="en-NA"/>
        </w:rPr>
        <w:t>DistilBART</w:t>
      </w:r>
      <w:proofErr w:type="spellEnd"/>
      <w:r w:rsidRPr="00277627">
        <w:rPr>
          <w:lang w:val="en-NA"/>
        </w:rPr>
        <w:t xml:space="preserve"> integration |</w:t>
      </w:r>
    </w:p>
    <w:p w14:paraId="6249CCF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**Summarization** | Generate summaries offline |</w:t>
      </w:r>
    </w:p>
    <w:p w14:paraId="4448CF9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**Summary UI** | Display summaries with regenerate option |</w:t>
      </w:r>
    </w:p>
    <w:p w14:paraId="3851702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**Caching** | Cache summaries in </w:t>
      </w:r>
      <w:proofErr w:type="spellStart"/>
      <w:r w:rsidRPr="00277627">
        <w:rPr>
          <w:lang w:val="en-NA"/>
        </w:rPr>
        <w:t>IndexedDB</w:t>
      </w:r>
      <w:proofErr w:type="spellEnd"/>
      <w:r w:rsidRPr="00277627">
        <w:rPr>
          <w:lang w:val="en-NA"/>
        </w:rPr>
        <w:t xml:space="preserve"> |</w:t>
      </w:r>
    </w:p>
    <w:p w14:paraId="2747A7BD" w14:textId="77777777" w:rsidR="00277627" w:rsidRPr="00277627" w:rsidRDefault="00277627" w:rsidP="00277627">
      <w:pPr>
        <w:rPr>
          <w:lang w:val="en-NA"/>
        </w:rPr>
      </w:pPr>
    </w:p>
    <w:p w14:paraId="02FAB9E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**</w:t>
      </w:r>
      <w:proofErr w:type="gramStart"/>
      <w:r w:rsidRPr="00277627">
        <w:rPr>
          <w:lang w:val="en-NA"/>
        </w:rPr>
        <w:t>Deliverable:*</w:t>
      </w:r>
      <w:proofErr w:type="gramEnd"/>
      <w:r w:rsidRPr="00277627">
        <w:rPr>
          <w:lang w:val="en-NA"/>
        </w:rPr>
        <w:t>* Offline AI summarization working on mobile</w:t>
      </w:r>
    </w:p>
    <w:p w14:paraId="67BAAE41" w14:textId="77777777" w:rsidR="00277627" w:rsidRPr="00277627" w:rsidRDefault="00277627" w:rsidP="00277627">
      <w:pPr>
        <w:rPr>
          <w:lang w:val="en-NA"/>
        </w:rPr>
      </w:pPr>
    </w:p>
    <w:p w14:paraId="7FBBDD9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Phase 3: Progress &amp; Sync (Weeks 7-9)</w:t>
      </w:r>
    </w:p>
    <w:p w14:paraId="652FC802" w14:textId="77777777" w:rsidR="00277627" w:rsidRPr="00277627" w:rsidRDefault="00277627" w:rsidP="00277627">
      <w:pPr>
        <w:rPr>
          <w:lang w:val="en-NA"/>
        </w:rPr>
      </w:pPr>
    </w:p>
    <w:p w14:paraId="7518E7B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**</w:t>
      </w:r>
      <w:proofErr w:type="gramStart"/>
      <w:r w:rsidRPr="00277627">
        <w:rPr>
          <w:lang w:val="en-NA"/>
        </w:rPr>
        <w:t>Focus:*</w:t>
      </w:r>
      <w:proofErr w:type="gramEnd"/>
      <w:r w:rsidRPr="00277627">
        <w:rPr>
          <w:lang w:val="en-NA"/>
        </w:rPr>
        <w:t>* User progress tracking and sync</w:t>
      </w:r>
    </w:p>
    <w:p w14:paraId="577F36E5" w14:textId="77777777" w:rsidR="00277627" w:rsidRPr="00277627" w:rsidRDefault="00277627" w:rsidP="00277627">
      <w:pPr>
        <w:rPr>
          <w:lang w:val="en-NA"/>
        </w:rPr>
      </w:pPr>
    </w:p>
    <w:p w14:paraId="4669C52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Task | Description |</w:t>
      </w:r>
    </w:p>
    <w:p w14:paraId="62BC904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|------|-------------|</w:t>
      </w:r>
    </w:p>
    <w:p w14:paraId="76F8C9D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**Progress UI** | Progress dashboard, statistics |</w:t>
      </w:r>
    </w:p>
    <w:p w14:paraId="41641E3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**Tracking** | Track pages </w:t>
      </w:r>
      <w:proofErr w:type="gramStart"/>
      <w:r w:rsidRPr="00277627">
        <w:rPr>
          <w:lang w:val="en-NA"/>
        </w:rPr>
        <w:t>read,</w:t>
      </w:r>
      <w:proofErr w:type="gramEnd"/>
      <w:r w:rsidRPr="00277627">
        <w:rPr>
          <w:lang w:val="en-NA"/>
        </w:rPr>
        <w:t xml:space="preserve"> time spent |</w:t>
      </w:r>
    </w:p>
    <w:p w14:paraId="38E7E70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**Sync Engine** | Background sync when online |</w:t>
      </w:r>
    </w:p>
    <w:p w14:paraId="33975A4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**Authentication** | Login/logout with JWT |</w:t>
      </w:r>
    </w:p>
    <w:p w14:paraId="506F21F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**API Integration** | Backend API for modules and sync |</w:t>
      </w:r>
    </w:p>
    <w:p w14:paraId="5278030F" w14:textId="77777777" w:rsidR="00277627" w:rsidRPr="00277627" w:rsidRDefault="00277627" w:rsidP="00277627">
      <w:pPr>
        <w:rPr>
          <w:lang w:val="en-NA"/>
        </w:rPr>
      </w:pPr>
    </w:p>
    <w:p w14:paraId="611A44F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**</w:t>
      </w:r>
      <w:proofErr w:type="gramStart"/>
      <w:r w:rsidRPr="00277627">
        <w:rPr>
          <w:lang w:val="en-NA"/>
        </w:rPr>
        <w:t>Deliverable:*</w:t>
      </w:r>
      <w:proofErr w:type="gramEnd"/>
      <w:r w:rsidRPr="00277627">
        <w:rPr>
          <w:lang w:val="en-NA"/>
        </w:rPr>
        <w:t>* Complete progress tracking and sync</w:t>
      </w:r>
    </w:p>
    <w:p w14:paraId="47D4B4DC" w14:textId="77777777" w:rsidR="00277627" w:rsidRPr="00277627" w:rsidRDefault="00277627" w:rsidP="00277627">
      <w:pPr>
        <w:rPr>
          <w:lang w:val="en-NA"/>
        </w:rPr>
      </w:pPr>
    </w:p>
    <w:p w14:paraId="462B42C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Phase 4: Polish &amp; Testing (Weeks 10-12)</w:t>
      </w:r>
    </w:p>
    <w:p w14:paraId="04AE7503" w14:textId="77777777" w:rsidR="00277627" w:rsidRPr="00277627" w:rsidRDefault="00277627" w:rsidP="00277627">
      <w:pPr>
        <w:rPr>
          <w:lang w:val="en-NA"/>
        </w:rPr>
      </w:pPr>
    </w:p>
    <w:p w14:paraId="33CBB2F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**</w:t>
      </w:r>
      <w:proofErr w:type="gramStart"/>
      <w:r w:rsidRPr="00277627">
        <w:rPr>
          <w:lang w:val="en-NA"/>
        </w:rPr>
        <w:t>Focus:*</w:t>
      </w:r>
      <w:proofErr w:type="gramEnd"/>
      <w:r w:rsidRPr="00277627">
        <w:rPr>
          <w:lang w:val="en-NA"/>
        </w:rPr>
        <w:t>* Refinement and user testing</w:t>
      </w:r>
    </w:p>
    <w:p w14:paraId="289D23B1" w14:textId="77777777" w:rsidR="00277627" w:rsidRPr="00277627" w:rsidRDefault="00277627" w:rsidP="00277627">
      <w:pPr>
        <w:rPr>
          <w:lang w:val="en-NA"/>
        </w:rPr>
      </w:pPr>
    </w:p>
    <w:p w14:paraId="2F6F0A1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Task | Description |</w:t>
      </w:r>
    </w:p>
    <w:p w14:paraId="51E3684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|------|-------------|</w:t>
      </w:r>
    </w:p>
    <w:p w14:paraId="1C23532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| **UI Polish** | Animations, loading states, error handling |</w:t>
      </w:r>
    </w:p>
    <w:p w14:paraId="123A4C0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**Performance** | Optimize load times, memory usage |</w:t>
      </w:r>
    </w:p>
    <w:p w14:paraId="61834CE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**Storage Management** | Storage dashboard, cleanup |</w:t>
      </w:r>
    </w:p>
    <w:p w14:paraId="0529579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**User Testing** | Test with NUST students |</w:t>
      </w:r>
    </w:p>
    <w:p w14:paraId="1E12EFE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**Fix Issues** | Address bugs and usability issues |</w:t>
      </w:r>
    </w:p>
    <w:p w14:paraId="5789A6BD" w14:textId="77777777" w:rsidR="00277627" w:rsidRPr="00277627" w:rsidRDefault="00277627" w:rsidP="00277627">
      <w:pPr>
        <w:rPr>
          <w:lang w:val="en-NA"/>
        </w:rPr>
      </w:pPr>
    </w:p>
    <w:p w14:paraId="56CE813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**</w:t>
      </w:r>
      <w:proofErr w:type="gramStart"/>
      <w:r w:rsidRPr="00277627">
        <w:rPr>
          <w:lang w:val="en-NA"/>
        </w:rPr>
        <w:t>Deliverable:*</w:t>
      </w:r>
      <w:proofErr w:type="gramEnd"/>
      <w:r w:rsidRPr="00277627">
        <w:rPr>
          <w:lang w:val="en-NA"/>
        </w:rPr>
        <w:t>* Production-ready prototype</w:t>
      </w:r>
    </w:p>
    <w:p w14:paraId="4B410688" w14:textId="77777777" w:rsidR="00277627" w:rsidRPr="00277627" w:rsidRDefault="00277627" w:rsidP="00277627">
      <w:pPr>
        <w:rPr>
          <w:lang w:val="en-NA"/>
        </w:rPr>
      </w:pPr>
    </w:p>
    <w:p w14:paraId="18A4758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783DD259" w14:textId="77777777" w:rsidR="00277627" w:rsidRPr="00277627" w:rsidRDefault="00277627" w:rsidP="00277627">
      <w:pPr>
        <w:rPr>
          <w:lang w:val="en-NA"/>
        </w:rPr>
      </w:pPr>
    </w:p>
    <w:p w14:paraId="76BB886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 6. Technology Selection (Mobile-First)</w:t>
      </w:r>
    </w:p>
    <w:p w14:paraId="136CE32A" w14:textId="77777777" w:rsidR="00277627" w:rsidRPr="00277627" w:rsidRDefault="00277627" w:rsidP="00277627">
      <w:pPr>
        <w:rPr>
          <w:lang w:val="en-NA"/>
        </w:rPr>
      </w:pPr>
    </w:p>
    <w:p w14:paraId="53536C9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6.1 Frontend (Mobile-First PWA)</w:t>
      </w:r>
    </w:p>
    <w:p w14:paraId="4279CEBF" w14:textId="77777777" w:rsidR="00277627" w:rsidRPr="00277627" w:rsidRDefault="00277627" w:rsidP="00277627">
      <w:pPr>
        <w:rPr>
          <w:lang w:val="en-NA"/>
        </w:rPr>
      </w:pPr>
    </w:p>
    <w:p w14:paraId="55FD52D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Component | Choice | Justification |</w:t>
      </w:r>
    </w:p>
    <w:p w14:paraId="725F2F8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|-----------|--------|---------------|</w:t>
      </w:r>
    </w:p>
    <w:p w14:paraId="48AF6E2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**Framework** | React 18 | Component-based, mobile-friendly |</w:t>
      </w:r>
    </w:p>
    <w:p w14:paraId="0D22218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**PWA** | </w:t>
      </w:r>
      <w:proofErr w:type="spellStart"/>
      <w:r w:rsidRPr="00277627">
        <w:rPr>
          <w:lang w:val="en-NA"/>
        </w:rPr>
        <w:t>Vite</w:t>
      </w:r>
      <w:proofErr w:type="spellEnd"/>
      <w:r w:rsidRPr="00277627">
        <w:rPr>
          <w:lang w:val="en-NA"/>
        </w:rPr>
        <w:t xml:space="preserve"> + Workbox | Fast builds, service worker support |</w:t>
      </w:r>
    </w:p>
    <w:p w14:paraId="716D94A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**UI Components** | Material-UI (MUI) | Mobile-optimized, accessible |</w:t>
      </w:r>
    </w:p>
    <w:p w14:paraId="13EBDB1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**State** | </w:t>
      </w:r>
      <w:proofErr w:type="spellStart"/>
      <w:r w:rsidRPr="00277627">
        <w:rPr>
          <w:lang w:val="en-NA"/>
        </w:rPr>
        <w:t>Zustand</w:t>
      </w:r>
      <w:proofErr w:type="spellEnd"/>
      <w:r w:rsidRPr="00277627">
        <w:rPr>
          <w:lang w:val="en-NA"/>
        </w:rPr>
        <w:t xml:space="preserve"> | Lightweight, works offline |</w:t>
      </w:r>
    </w:p>
    <w:p w14:paraId="5A413C9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**Storage** | Dexie.js | Promise-based </w:t>
      </w:r>
      <w:proofErr w:type="spellStart"/>
      <w:r w:rsidRPr="00277627">
        <w:rPr>
          <w:lang w:val="en-NA"/>
        </w:rPr>
        <w:t>IndexedDB</w:t>
      </w:r>
      <w:proofErr w:type="spellEnd"/>
      <w:r w:rsidRPr="00277627">
        <w:rPr>
          <w:lang w:val="en-NA"/>
        </w:rPr>
        <w:t xml:space="preserve"> |</w:t>
      </w:r>
    </w:p>
    <w:p w14:paraId="13BEB6B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**PDF** | react-pdf + pdf.js | Works offline, mobile-friendly |</w:t>
      </w:r>
    </w:p>
    <w:p w14:paraId="16744AF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**AI** | TensorFlow Lite | Mobile-optimized model runtime |</w:t>
      </w:r>
    </w:p>
    <w:p w14:paraId="066DDB2D" w14:textId="77777777" w:rsidR="00277627" w:rsidRPr="00277627" w:rsidRDefault="00277627" w:rsidP="00277627">
      <w:pPr>
        <w:rPr>
          <w:lang w:val="en-NA"/>
        </w:rPr>
      </w:pPr>
    </w:p>
    <w:p w14:paraId="3F7E0C3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6.2 Backend (Lightweight)</w:t>
      </w:r>
    </w:p>
    <w:p w14:paraId="61A75CAA" w14:textId="77777777" w:rsidR="00277627" w:rsidRPr="00277627" w:rsidRDefault="00277627" w:rsidP="00277627">
      <w:pPr>
        <w:rPr>
          <w:lang w:val="en-NA"/>
        </w:rPr>
      </w:pPr>
    </w:p>
    <w:p w14:paraId="6C9AD8E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Component | Choice | Justification |</w:t>
      </w:r>
    </w:p>
    <w:p w14:paraId="0B80B68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|-----------|--------|---------------|</w:t>
      </w:r>
    </w:p>
    <w:p w14:paraId="63E7C00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| **Runtime** | Node.js 20 | JavaScript/TypeScript |</w:t>
      </w:r>
    </w:p>
    <w:p w14:paraId="4CBF661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**Framework** | Express.js | Lightweight, simple |</w:t>
      </w:r>
    </w:p>
    <w:p w14:paraId="65BDA45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**Database** | PostgreSQL | Reliable, structured data |</w:t>
      </w:r>
    </w:p>
    <w:p w14:paraId="3756080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**ORM** | Prisma | Type-safe, productive |</w:t>
      </w:r>
    </w:p>
    <w:p w14:paraId="7A7EC26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**Auth** | JWT + </w:t>
      </w:r>
      <w:proofErr w:type="spellStart"/>
      <w:r w:rsidRPr="00277627">
        <w:rPr>
          <w:lang w:val="en-NA"/>
        </w:rPr>
        <w:t>bcrypt</w:t>
      </w:r>
      <w:proofErr w:type="spellEnd"/>
      <w:r w:rsidRPr="00277627">
        <w:rPr>
          <w:lang w:val="en-NA"/>
        </w:rPr>
        <w:t xml:space="preserve"> | Secure session management |</w:t>
      </w:r>
    </w:p>
    <w:p w14:paraId="6BF46BF7" w14:textId="77777777" w:rsidR="00277627" w:rsidRPr="00277627" w:rsidRDefault="00277627" w:rsidP="00277627">
      <w:pPr>
        <w:rPr>
          <w:lang w:val="en-NA"/>
        </w:rPr>
      </w:pPr>
    </w:p>
    <w:p w14:paraId="1ADEC37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6EFD72E3" w14:textId="77777777" w:rsidR="00277627" w:rsidRPr="00277627" w:rsidRDefault="00277627" w:rsidP="00277627">
      <w:pPr>
        <w:rPr>
          <w:lang w:val="en-NA"/>
        </w:rPr>
      </w:pPr>
    </w:p>
    <w:p w14:paraId="0C2D535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 7. Detailed Component Structure</w:t>
      </w:r>
    </w:p>
    <w:p w14:paraId="41E23726" w14:textId="77777777" w:rsidR="00277627" w:rsidRPr="00277627" w:rsidRDefault="00277627" w:rsidP="00277627">
      <w:pPr>
        <w:rPr>
          <w:lang w:val="en-NA"/>
        </w:rPr>
      </w:pPr>
    </w:p>
    <w:p w14:paraId="1E6A75C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7.1 Frontend Structure</w:t>
      </w:r>
    </w:p>
    <w:p w14:paraId="753576B5" w14:textId="77777777" w:rsidR="00277627" w:rsidRPr="00277627" w:rsidRDefault="00277627" w:rsidP="00277627">
      <w:pPr>
        <w:rPr>
          <w:lang w:val="en-NA"/>
        </w:rPr>
      </w:pPr>
    </w:p>
    <w:p w14:paraId="1F18040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775F4733" w14:textId="77777777" w:rsidR="00277627" w:rsidRPr="00277627" w:rsidRDefault="00277627" w:rsidP="00277627">
      <w:pPr>
        <w:rPr>
          <w:lang w:val="en-NA"/>
        </w:rPr>
      </w:pPr>
      <w:proofErr w:type="spellStart"/>
      <w:r w:rsidRPr="00277627">
        <w:rPr>
          <w:lang w:val="en-NA"/>
        </w:rPr>
        <w:t>src</w:t>
      </w:r>
      <w:proofErr w:type="spellEnd"/>
      <w:r w:rsidRPr="00277627">
        <w:rPr>
          <w:lang w:val="en-NA"/>
        </w:rPr>
        <w:t>/</w:t>
      </w:r>
    </w:p>
    <w:p w14:paraId="1D3B5462" w14:textId="77777777" w:rsidR="00277627" w:rsidRPr="00277627" w:rsidRDefault="00277627" w:rsidP="00277627">
      <w:pPr>
        <w:rPr>
          <w:lang w:val="en-NA"/>
        </w:rPr>
      </w:pP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components/</w:t>
      </w:r>
    </w:p>
    <w:p w14:paraId="0820F9F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auth/</w:t>
      </w:r>
    </w:p>
    <w:p w14:paraId="74221B5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</w:t>
      </w:r>
      <w:proofErr w:type="spellStart"/>
      <w:r w:rsidRPr="00277627">
        <w:rPr>
          <w:lang w:val="en-NA"/>
        </w:rPr>
        <w:t>Login.jsx</w:t>
      </w:r>
      <w:proofErr w:type="spellEnd"/>
    </w:p>
    <w:p w14:paraId="5B7FFC0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└── </w:t>
      </w:r>
      <w:proofErr w:type="spellStart"/>
      <w:r w:rsidRPr="00277627">
        <w:rPr>
          <w:lang w:val="en-NA"/>
        </w:rPr>
        <w:t>Onboarding.jsx</w:t>
      </w:r>
      <w:proofErr w:type="spellEnd"/>
    </w:p>
    <w:p w14:paraId="57F4522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dashboard/</w:t>
      </w:r>
    </w:p>
    <w:p w14:paraId="5300E2E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</w:t>
      </w:r>
      <w:proofErr w:type="spellStart"/>
      <w:r w:rsidRPr="00277627">
        <w:rPr>
          <w:lang w:val="en-NA"/>
        </w:rPr>
        <w:t>Dashboard.jsx</w:t>
      </w:r>
      <w:proofErr w:type="spellEnd"/>
    </w:p>
    <w:p w14:paraId="640CD8D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</w:t>
      </w:r>
      <w:proofErr w:type="spellStart"/>
      <w:r w:rsidRPr="00277627">
        <w:rPr>
          <w:lang w:val="en-NA"/>
        </w:rPr>
        <w:t>CourseCard.jsx</w:t>
      </w:r>
      <w:proofErr w:type="spellEnd"/>
    </w:p>
    <w:p w14:paraId="5BE7505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</w:t>
      </w:r>
      <w:proofErr w:type="spellStart"/>
      <w:r w:rsidRPr="00277627">
        <w:rPr>
          <w:lang w:val="en-NA"/>
        </w:rPr>
        <w:t>ProgressCard.jsx</w:t>
      </w:r>
      <w:proofErr w:type="spellEnd"/>
    </w:p>
    <w:p w14:paraId="54015E0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└── </w:t>
      </w:r>
      <w:proofErr w:type="spellStart"/>
      <w:r w:rsidRPr="00277627">
        <w:rPr>
          <w:lang w:val="en-NA"/>
        </w:rPr>
        <w:t>StorageIndicator.jsx</w:t>
      </w:r>
      <w:proofErr w:type="spellEnd"/>
    </w:p>
    <w:p w14:paraId="53816FF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courses/</w:t>
      </w:r>
    </w:p>
    <w:p w14:paraId="27B1116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</w:t>
      </w:r>
      <w:proofErr w:type="spellStart"/>
      <w:r w:rsidRPr="00277627">
        <w:rPr>
          <w:lang w:val="en-NA"/>
        </w:rPr>
        <w:t>CourseList.jsx</w:t>
      </w:r>
      <w:proofErr w:type="spellEnd"/>
    </w:p>
    <w:p w14:paraId="4EF5588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</w:t>
      </w:r>
      <w:proofErr w:type="spellStart"/>
      <w:r w:rsidRPr="00277627">
        <w:rPr>
          <w:lang w:val="en-NA"/>
        </w:rPr>
        <w:t>CourseDetail.jsx</w:t>
      </w:r>
      <w:proofErr w:type="spellEnd"/>
    </w:p>
    <w:p w14:paraId="355166F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</w:t>
      </w:r>
      <w:proofErr w:type="spellStart"/>
      <w:r w:rsidRPr="00277627">
        <w:rPr>
          <w:lang w:val="en-NA"/>
        </w:rPr>
        <w:t>ModuleItem.jsx</w:t>
      </w:r>
      <w:proofErr w:type="spellEnd"/>
    </w:p>
    <w:p w14:paraId="0EE8EA1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└── </w:t>
      </w:r>
      <w:proofErr w:type="spellStart"/>
      <w:r w:rsidRPr="00277627">
        <w:rPr>
          <w:lang w:val="en-NA"/>
        </w:rPr>
        <w:t>DownloadButton.jsx</w:t>
      </w:r>
      <w:proofErr w:type="spellEnd"/>
    </w:p>
    <w:p w14:paraId="1869BA6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reading/</w:t>
      </w:r>
    </w:p>
    <w:p w14:paraId="2B206B1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</w:t>
      </w:r>
      <w:proofErr w:type="spellStart"/>
      <w:r w:rsidRPr="00277627">
        <w:rPr>
          <w:lang w:val="en-NA"/>
        </w:rPr>
        <w:t>PDFViewer.jsx</w:t>
      </w:r>
      <w:proofErr w:type="spellEnd"/>
    </w:p>
    <w:p w14:paraId="15B9264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</w:t>
      </w:r>
      <w:proofErr w:type="spellStart"/>
      <w:r w:rsidRPr="00277627">
        <w:rPr>
          <w:lang w:val="en-NA"/>
        </w:rPr>
        <w:t>PageNavigator.jsx</w:t>
      </w:r>
      <w:proofErr w:type="spellEnd"/>
    </w:p>
    <w:p w14:paraId="7AFD375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└── </w:t>
      </w:r>
      <w:proofErr w:type="spellStart"/>
      <w:r w:rsidRPr="00277627">
        <w:rPr>
          <w:lang w:val="en-NA"/>
        </w:rPr>
        <w:t>ReadingProgress.jsx</w:t>
      </w:r>
      <w:proofErr w:type="spellEnd"/>
    </w:p>
    <w:p w14:paraId="5F42145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summaries/</w:t>
      </w:r>
    </w:p>
    <w:p w14:paraId="0513764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</w:t>
      </w:r>
      <w:proofErr w:type="spellStart"/>
      <w:r w:rsidRPr="00277627">
        <w:rPr>
          <w:lang w:val="en-NA"/>
        </w:rPr>
        <w:t>SummaryPanel.jsx</w:t>
      </w:r>
      <w:proofErr w:type="spellEnd"/>
    </w:p>
    <w:p w14:paraId="56AD0A0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</w:t>
      </w:r>
      <w:proofErr w:type="spellStart"/>
      <w:r w:rsidRPr="00277627">
        <w:rPr>
          <w:lang w:val="en-NA"/>
        </w:rPr>
        <w:t>SummaryGenerator.jsx</w:t>
      </w:r>
      <w:proofErr w:type="spellEnd"/>
    </w:p>
    <w:p w14:paraId="4766D45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└── </w:t>
      </w:r>
      <w:proofErr w:type="spellStart"/>
      <w:r w:rsidRPr="00277627">
        <w:rPr>
          <w:lang w:val="en-NA"/>
        </w:rPr>
        <w:t>SummaryList.jsx</w:t>
      </w:r>
      <w:proofErr w:type="spellEnd"/>
    </w:p>
    <w:p w14:paraId="4EEDA62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progress/</w:t>
      </w:r>
    </w:p>
    <w:p w14:paraId="0E0B68F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</w:t>
      </w:r>
      <w:proofErr w:type="spellStart"/>
      <w:r w:rsidRPr="00277627">
        <w:rPr>
          <w:lang w:val="en-NA"/>
        </w:rPr>
        <w:t>ProgressDashboard.jsx</w:t>
      </w:r>
      <w:proofErr w:type="spellEnd"/>
    </w:p>
    <w:p w14:paraId="66C6231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</w:t>
      </w:r>
      <w:proofErr w:type="spellStart"/>
      <w:r w:rsidRPr="00277627">
        <w:rPr>
          <w:lang w:val="en-NA"/>
        </w:rPr>
        <w:t>StatisticsCard.jsx</w:t>
      </w:r>
      <w:proofErr w:type="spellEnd"/>
    </w:p>
    <w:p w14:paraId="5A3E24D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└── </w:t>
      </w:r>
      <w:proofErr w:type="spellStart"/>
      <w:r w:rsidRPr="00277627">
        <w:rPr>
          <w:lang w:val="en-NA"/>
        </w:rPr>
        <w:t>StreakIndicator.jsx</w:t>
      </w:r>
      <w:proofErr w:type="spellEnd"/>
    </w:p>
    <w:p w14:paraId="1D1932D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settings/</w:t>
      </w:r>
    </w:p>
    <w:p w14:paraId="6AC1166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</w:t>
      </w:r>
      <w:proofErr w:type="spellStart"/>
      <w:r w:rsidRPr="00277627">
        <w:rPr>
          <w:lang w:val="en-NA"/>
        </w:rPr>
        <w:t>Profile.jsx</w:t>
      </w:r>
      <w:proofErr w:type="spellEnd"/>
    </w:p>
    <w:p w14:paraId="0C868B7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</w:t>
      </w:r>
      <w:proofErr w:type="spellStart"/>
      <w:r w:rsidRPr="00277627">
        <w:rPr>
          <w:lang w:val="en-NA"/>
        </w:rPr>
        <w:t>StorageSettings.jsx</w:t>
      </w:r>
      <w:proofErr w:type="spellEnd"/>
    </w:p>
    <w:p w14:paraId="20A1710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└── </w:t>
      </w:r>
      <w:proofErr w:type="spellStart"/>
      <w:r w:rsidRPr="00277627">
        <w:rPr>
          <w:lang w:val="en-NA"/>
        </w:rPr>
        <w:t>AISettings.jsx</w:t>
      </w:r>
      <w:proofErr w:type="spellEnd"/>
    </w:p>
    <w:p w14:paraId="6C7B069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└── common/</w:t>
      </w:r>
    </w:p>
    <w:p w14:paraId="46B8CD4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 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</w:t>
      </w:r>
      <w:proofErr w:type="spellStart"/>
      <w:r w:rsidRPr="00277627">
        <w:rPr>
          <w:lang w:val="en-NA"/>
        </w:rPr>
        <w:t>BottomNavigation.jsx</w:t>
      </w:r>
      <w:proofErr w:type="spellEnd"/>
    </w:p>
    <w:p w14:paraId="3AA7474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 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</w:t>
      </w:r>
      <w:proofErr w:type="spellStart"/>
      <w:r w:rsidRPr="00277627">
        <w:rPr>
          <w:lang w:val="en-NA"/>
        </w:rPr>
        <w:t>LoadingSpinner.jsx</w:t>
      </w:r>
      <w:proofErr w:type="spellEnd"/>
    </w:p>
    <w:p w14:paraId="3E67252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 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</w:t>
      </w:r>
      <w:proofErr w:type="spellStart"/>
      <w:r w:rsidRPr="00277627">
        <w:rPr>
          <w:lang w:val="en-NA"/>
        </w:rPr>
        <w:t>OfflineIndicator.jsx</w:t>
      </w:r>
      <w:proofErr w:type="spellEnd"/>
    </w:p>
    <w:p w14:paraId="1608E3E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    └── </w:t>
      </w:r>
      <w:proofErr w:type="spellStart"/>
      <w:r w:rsidRPr="00277627">
        <w:rPr>
          <w:lang w:val="en-NA"/>
        </w:rPr>
        <w:t>ErrorBoundary.jsx</w:t>
      </w:r>
      <w:proofErr w:type="spellEnd"/>
    </w:p>
    <w:p w14:paraId="6E1C824A" w14:textId="77777777" w:rsidR="00277627" w:rsidRPr="00277627" w:rsidRDefault="00277627" w:rsidP="00277627">
      <w:pPr>
        <w:rPr>
          <w:lang w:val="en-NA"/>
        </w:rPr>
      </w:pP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hooks/</w:t>
      </w:r>
    </w:p>
    <w:p w14:paraId="56BF3B8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useOffline.js</w:t>
      </w:r>
    </w:p>
    <w:p w14:paraId="015AAFF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useStorage.js</w:t>
      </w:r>
    </w:p>
    <w:p w14:paraId="0F1E348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useSummary.js</w:t>
      </w:r>
    </w:p>
    <w:p w14:paraId="14D1308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└── useProgress.js</w:t>
      </w:r>
    </w:p>
    <w:p w14:paraId="383F6D18" w14:textId="77777777" w:rsidR="00277627" w:rsidRPr="00277627" w:rsidRDefault="00277627" w:rsidP="00277627">
      <w:pPr>
        <w:rPr>
          <w:lang w:val="en-NA"/>
        </w:rPr>
      </w:pP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services/</w:t>
      </w:r>
    </w:p>
    <w:p w14:paraId="7448FCD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</w:t>
      </w:r>
      <w:proofErr w:type="spellStart"/>
      <w:r w:rsidRPr="00277627">
        <w:rPr>
          <w:lang w:val="en-NA"/>
        </w:rPr>
        <w:t>indexeddb</w:t>
      </w:r>
      <w:proofErr w:type="spellEnd"/>
      <w:r w:rsidRPr="00277627">
        <w:rPr>
          <w:lang w:val="en-NA"/>
        </w:rPr>
        <w:t>/</w:t>
      </w:r>
    </w:p>
    <w:p w14:paraId="2F18681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 xml:space="preserve">│   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db.js</w:t>
      </w:r>
    </w:p>
    <w:p w14:paraId="565D5B9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moduleStore.js</w:t>
      </w:r>
    </w:p>
    <w:p w14:paraId="568ED27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summaryStore.js</w:t>
      </w:r>
    </w:p>
    <w:p w14:paraId="402E1F8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│   └── progressStore.js</w:t>
      </w:r>
    </w:p>
    <w:p w14:paraId="447CBCF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ai/</w:t>
      </w:r>
    </w:p>
    <w:p w14:paraId="0069FC5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modelLoader.js</w:t>
      </w:r>
    </w:p>
    <w:p w14:paraId="7D0165D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textExtractor.js</w:t>
      </w:r>
    </w:p>
    <w:p w14:paraId="39AC248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│   └── summarizer.js</w:t>
      </w:r>
    </w:p>
    <w:p w14:paraId="1C02EF7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sync/</w:t>
      </w:r>
    </w:p>
    <w:p w14:paraId="37A8A11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syncQueue.js</w:t>
      </w:r>
    </w:p>
    <w:p w14:paraId="5B37A29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│   └── syncManager.js</w:t>
      </w:r>
    </w:p>
    <w:p w14:paraId="0064D15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└── </w:t>
      </w:r>
      <w:proofErr w:type="spellStart"/>
      <w:r w:rsidRPr="00277627">
        <w:rPr>
          <w:lang w:val="en-NA"/>
        </w:rPr>
        <w:t>api</w:t>
      </w:r>
      <w:proofErr w:type="spellEnd"/>
      <w:r w:rsidRPr="00277627">
        <w:rPr>
          <w:lang w:val="en-NA"/>
        </w:rPr>
        <w:t>/</w:t>
      </w:r>
    </w:p>
    <w:p w14:paraId="36C0050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 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auth.js</w:t>
      </w:r>
    </w:p>
    <w:p w14:paraId="7F8E5C4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 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modules.js</w:t>
      </w:r>
    </w:p>
    <w:p w14:paraId="1377CE0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└── progress.js</w:t>
      </w:r>
    </w:p>
    <w:p w14:paraId="76273369" w14:textId="77777777" w:rsidR="00277627" w:rsidRPr="00277627" w:rsidRDefault="00277627" w:rsidP="00277627">
      <w:pPr>
        <w:rPr>
          <w:lang w:val="en-NA"/>
        </w:rPr>
      </w:pP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store/</w:t>
      </w:r>
    </w:p>
    <w:p w14:paraId="58EC39A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appStore.js</w:t>
      </w:r>
    </w:p>
    <w:p w14:paraId="796DAFD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courseStore.js</w:t>
      </w:r>
    </w:p>
    <w:p w14:paraId="7FFF869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progressStore.js</w:t>
      </w:r>
    </w:p>
    <w:p w14:paraId="08DB7E1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└── settingsStore.js</w:t>
      </w:r>
    </w:p>
    <w:p w14:paraId="6781F2FA" w14:textId="77777777" w:rsidR="00277627" w:rsidRPr="00277627" w:rsidRDefault="00277627" w:rsidP="00277627">
      <w:pPr>
        <w:rPr>
          <w:lang w:val="en-NA"/>
        </w:rPr>
      </w:pP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styles/</w:t>
      </w:r>
    </w:p>
    <w:p w14:paraId="7F5355D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theme.js</w:t>
      </w:r>
    </w:p>
    <w:p w14:paraId="3B11A81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└── global.css</w:t>
      </w:r>
    </w:p>
    <w:p w14:paraId="2F6B86F4" w14:textId="77777777" w:rsidR="00277627" w:rsidRPr="00277627" w:rsidRDefault="00277627" w:rsidP="00277627">
      <w:pPr>
        <w:rPr>
          <w:lang w:val="en-NA"/>
        </w:rPr>
      </w:pP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utils/</w:t>
      </w:r>
    </w:p>
    <w:p w14:paraId="4B25026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storage.js</w:t>
      </w:r>
    </w:p>
    <w:p w14:paraId="65D8FE8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pdf.js</w:t>
      </w:r>
    </w:p>
    <w:p w14:paraId="50A88EB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└── date.js</w:t>
      </w:r>
    </w:p>
    <w:p w14:paraId="6D77622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└── </w:t>
      </w:r>
      <w:proofErr w:type="spellStart"/>
      <w:r w:rsidRPr="00277627">
        <w:rPr>
          <w:lang w:val="en-NA"/>
        </w:rPr>
        <w:t>App.jsx</w:t>
      </w:r>
      <w:proofErr w:type="spellEnd"/>
    </w:p>
    <w:p w14:paraId="17FE9A4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```</w:t>
      </w:r>
    </w:p>
    <w:p w14:paraId="1D70D97A" w14:textId="77777777" w:rsidR="00277627" w:rsidRPr="00277627" w:rsidRDefault="00277627" w:rsidP="00277627">
      <w:pPr>
        <w:rPr>
          <w:lang w:val="en-NA"/>
        </w:rPr>
      </w:pPr>
    </w:p>
    <w:p w14:paraId="0D53EEB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7.2 Backend Structure</w:t>
      </w:r>
    </w:p>
    <w:p w14:paraId="67F8E02E" w14:textId="77777777" w:rsidR="00277627" w:rsidRPr="00277627" w:rsidRDefault="00277627" w:rsidP="00277627">
      <w:pPr>
        <w:rPr>
          <w:lang w:val="en-NA"/>
        </w:rPr>
      </w:pPr>
    </w:p>
    <w:p w14:paraId="51BD236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6004B07D" w14:textId="77777777" w:rsidR="00277627" w:rsidRPr="00277627" w:rsidRDefault="00277627" w:rsidP="00277627">
      <w:pPr>
        <w:rPr>
          <w:lang w:val="en-NA"/>
        </w:rPr>
      </w:pPr>
      <w:proofErr w:type="spellStart"/>
      <w:r w:rsidRPr="00277627">
        <w:rPr>
          <w:lang w:val="en-NA"/>
        </w:rPr>
        <w:t>src</w:t>
      </w:r>
      <w:proofErr w:type="spellEnd"/>
      <w:r w:rsidRPr="00277627">
        <w:rPr>
          <w:lang w:val="en-NA"/>
        </w:rPr>
        <w:t>/</w:t>
      </w:r>
    </w:p>
    <w:p w14:paraId="2EF3857A" w14:textId="77777777" w:rsidR="00277627" w:rsidRPr="00277627" w:rsidRDefault="00277627" w:rsidP="00277627">
      <w:pPr>
        <w:rPr>
          <w:lang w:val="en-NA"/>
        </w:rPr>
      </w:pP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models/</w:t>
      </w:r>
    </w:p>
    <w:p w14:paraId="4F54598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User.js</w:t>
      </w:r>
    </w:p>
    <w:p w14:paraId="71FBA9C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Course.js</w:t>
      </w:r>
    </w:p>
    <w:p w14:paraId="5EADC67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Module.js</w:t>
      </w:r>
    </w:p>
    <w:p w14:paraId="4BA35E2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└── Progress.js</w:t>
      </w:r>
    </w:p>
    <w:p w14:paraId="555EF9D8" w14:textId="77777777" w:rsidR="00277627" w:rsidRPr="00277627" w:rsidRDefault="00277627" w:rsidP="00277627">
      <w:pPr>
        <w:rPr>
          <w:lang w:val="en-NA"/>
        </w:rPr>
      </w:pP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routes/</w:t>
      </w:r>
    </w:p>
    <w:p w14:paraId="37A3B5D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auth.js</w:t>
      </w:r>
    </w:p>
    <w:p w14:paraId="1E8432A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courses.js</w:t>
      </w:r>
    </w:p>
    <w:p w14:paraId="50971A7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modules.js</w:t>
      </w:r>
    </w:p>
    <w:p w14:paraId="4FDE0D4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└── progress.js</w:t>
      </w:r>
    </w:p>
    <w:p w14:paraId="14AF7D43" w14:textId="77777777" w:rsidR="00277627" w:rsidRPr="00277627" w:rsidRDefault="00277627" w:rsidP="00277627">
      <w:pPr>
        <w:rPr>
          <w:lang w:val="en-NA"/>
        </w:rPr>
      </w:pP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controllers/</w:t>
      </w:r>
    </w:p>
    <w:p w14:paraId="2B65367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authController.js</w:t>
      </w:r>
    </w:p>
    <w:p w14:paraId="64E7B69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courseController.js</w:t>
      </w:r>
    </w:p>
    <w:p w14:paraId="2853C71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moduleController.js</w:t>
      </w:r>
    </w:p>
    <w:p w14:paraId="310AC01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└── progressController.js</w:t>
      </w:r>
    </w:p>
    <w:p w14:paraId="0476EA73" w14:textId="77777777" w:rsidR="00277627" w:rsidRPr="00277627" w:rsidRDefault="00277627" w:rsidP="00277627">
      <w:pPr>
        <w:rPr>
          <w:lang w:val="en-NA"/>
        </w:rPr>
      </w:pP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middleware/</w:t>
      </w:r>
    </w:p>
    <w:p w14:paraId="610CFFF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auth.js</w:t>
      </w:r>
    </w:p>
    <w:p w14:paraId="4AC382F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error.js</w:t>
      </w:r>
    </w:p>
    <w:p w14:paraId="4983087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└── validate.js</w:t>
      </w:r>
    </w:p>
    <w:p w14:paraId="42E9219D" w14:textId="77777777" w:rsidR="00277627" w:rsidRPr="00277627" w:rsidRDefault="00277627" w:rsidP="00277627">
      <w:pPr>
        <w:rPr>
          <w:lang w:val="en-NA"/>
        </w:rPr>
      </w:pP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services/</w:t>
      </w:r>
    </w:p>
    <w:p w14:paraId="04BB501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authService.js</w:t>
      </w:r>
    </w:p>
    <w:p w14:paraId="20FC43D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courseService.js</w:t>
      </w:r>
    </w:p>
    <w:p w14:paraId="08C385D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│   └── syncService.js</w:t>
      </w:r>
    </w:p>
    <w:p w14:paraId="4FF36BAA" w14:textId="77777777" w:rsidR="00277627" w:rsidRPr="00277627" w:rsidRDefault="00277627" w:rsidP="00277627">
      <w:pPr>
        <w:rPr>
          <w:lang w:val="en-NA"/>
        </w:rPr>
      </w:pP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</w:t>
      </w:r>
      <w:proofErr w:type="spellStart"/>
      <w:r w:rsidRPr="00277627">
        <w:rPr>
          <w:lang w:val="en-NA"/>
        </w:rPr>
        <w:t>db</w:t>
      </w:r>
      <w:proofErr w:type="spellEnd"/>
      <w:r w:rsidRPr="00277627">
        <w:rPr>
          <w:lang w:val="en-NA"/>
        </w:rPr>
        <w:t>/</w:t>
      </w:r>
    </w:p>
    <w:p w14:paraId="487646A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connect.js</w:t>
      </w:r>
    </w:p>
    <w:p w14:paraId="7C82469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└── migrations/</w:t>
      </w:r>
    </w:p>
    <w:p w14:paraId="2CDB16B4" w14:textId="77777777" w:rsidR="00277627" w:rsidRPr="00277627" w:rsidRDefault="00277627" w:rsidP="00277627">
      <w:pPr>
        <w:rPr>
          <w:lang w:val="en-NA"/>
        </w:rPr>
      </w:pP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utils/</w:t>
      </w:r>
    </w:p>
    <w:p w14:paraId="6C02B70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logger.js</w:t>
      </w:r>
    </w:p>
    <w:p w14:paraId="3F33835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└── constants.js</w:t>
      </w:r>
    </w:p>
    <w:p w14:paraId="36439D7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└── index.js</w:t>
      </w:r>
    </w:p>
    <w:p w14:paraId="5AFCC2C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2DC969B8" w14:textId="77777777" w:rsidR="00277627" w:rsidRPr="00277627" w:rsidRDefault="00277627" w:rsidP="00277627">
      <w:pPr>
        <w:rPr>
          <w:lang w:val="en-NA"/>
        </w:rPr>
      </w:pPr>
    </w:p>
    <w:p w14:paraId="22E9836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7361B0F2" w14:textId="77777777" w:rsidR="00277627" w:rsidRPr="00277627" w:rsidRDefault="00277627" w:rsidP="00277627">
      <w:pPr>
        <w:rPr>
          <w:lang w:val="en-NA"/>
        </w:rPr>
      </w:pPr>
    </w:p>
    <w:p w14:paraId="05CE212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 8. State Management</w:t>
      </w:r>
    </w:p>
    <w:p w14:paraId="4FDAF570" w14:textId="77777777" w:rsidR="00277627" w:rsidRPr="00277627" w:rsidRDefault="00277627" w:rsidP="00277627">
      <w:pPr>
        <w:rPr>
          <w:lang w:val="en-NA"/>
        </w:rPr>
      </w:pPr>
    </w:p>
    <w:p w14:paraId="1E06B7D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8.1 App Store (</w:t>
      </w:r>
      <w:proofErr w:type="spellStart"/>
      <w:r w:rsidRPr="00277627">
        <w:rPr>
          <w:lang w:val="en-NA"/>
        </w:rPr>
        <w:t>Zustand</w:t>
      </w:r>
      <w:proofErr w:type="spellEnd"/>
      <w:r w:rsidRPr="00277627">
        <w:rPr>
          <w:lang w:val="en-NA"/>
        </w:rPr>
        <w:t>)</w:t>
      </w:r>
    </w:p>
    <w:p w14:paraId="02C740AC" w14:textId="77777777" w:rsidR="00277627" w:rsidRPr="00277627" w:rsidRDefault="00277627" w:rsidP="00277627">
      <w:pPr>
        <w:rPr>
          <w:lang w:val="en-NA"/>
        </w:rPr>
      </w:pPr>
    </w:p>
    <w:p w14:paraId="3108B53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```typescript</w:t>
      </w:r>
    </w:p>
    <w:p w14:paraId="361DCC3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interface </w:t>
      </w:r>
      <w:proofErr w:type="spellStart"/>
      <w:r w:rsidRPr="00277627">
        <w:rPr>
          <w:lang w:val="en-NA"/>
        </w:rPr>
        <w:t>AppState</w:t>
      </w:r>
      <w:proofErr w:type="spellEnd"/>
      <w:r w:rsidRPr="00277627">
        <w:rPr>
          <w:lang w:val="en-NA"/>
        </w:rPr>
        <w:t xml:space="preserve"> {</w:t>
      </w:r>
    </w:p>
    <w:p w14:paraId="302F34E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// UI State</w:t>
      </w:r>
    </w:p>
    <w:p w14:paraId="1E0DC8E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proofErr w:type="spellStart"/>
      <w:r w:rsidRPr="00277627">
        <w:rPr>
          <w:lang w:val="en-NA"/>
        </w:rPr>
        <w:t>isOffline</w:t>
      </w:r>
      <w:proofErr w:type="spellEnd"/>
      <w:r w:rsidRPr="00277627">
        <w:rPr>
          <w:lang w:val="en-NA"/>
        </w:rPr>
        <w:t xml:space="preserve">: </w:t>
      </w:r>
      <w:proofErr w:type="spellStart"/>
      <w:r w:rsidRPr="00277627">
        <w:rPr>
          <w:lang w:val="en-NA"/>
        </w:rPr>
        <w:t>boolean</w:t>
      </w:r>
      <w:proofErr w:type="spellEnd"/>
      <w:r w:rsidRPr="00277627">
        <w:rPr>
          <w:lang w:val="en-NA"/>
        </w:rPr>
        <w:t>;</w:t>
      </w:r>
    </w:p>
    <w:p w14:paraId="11E216B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proofErr w:type="spellStart"/>
      <w:r w:rsidRPr="00277627">
        <w:rPr>
          <w:lang w:val="en-NA"/>
        </w:rPr>
        <w:t>isModelLoaded</w:t>
      </w:r>
      <w:proofErr w:type="spellEnd"/>
      <w:r w:rsidRPr="00277627">
        <w:rPr>
          <w:lang w:val="en-NA"/>
        </w:rPr>
        <w:t xml:space="preserve">: </w:t>
      </w:r>
      <w:proofErr w:type="spellStart"/>
      <w:r w:rsidRPr="00277627">
        <w:rPr>
          <w:lang w:val="en-NA"/>
        </w:rPr>
        <w:t>boolean</w:t>
      </w:r>
      <w:proofErr w:type="spellEnd"/>
      <w:r w:rsidRPr="00277627">
        <w:rPr>
          <w:lang w:val="en-NA"/>
        </w:rPr>
        <w:t>;</w:t>
      </w:r>
    </w:p>
    <w:p w14:paraId="298E7CE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proofErr w:type="spellStart"/>
      <w:r w:rsidRPr="00277627">
        <w:rPr>
          <w:lang w:val="en-NA"/>
        </w:rPr>
        <w:t>isSyncing</w:t>
      </w:r>
      <w:proofErr w:type="spellEnd"/>
      <w:r w:rsidRPr="00277627">
        <w:rPr>
          <w:lang w:val="en-NA"/>
        </w:rPr>
        <w:t xml:space="preserve">: </w:t>
      </w:r>
      <w:proofErr w:type="spellStart"/>
      <w:r w:rsidRPr="00277627">
        <w:rPr>
          <w:lang w:val="en-NA"/>
        </w:rPr>
        <w:t>boolean</w:t>
      </w:r>
      <w:proofErr w:type="spellEnd"/>
      <w:r w:rsidRPr="00277627">
        <w:rPr>
          <w:lang w:val="en-NA"/>
        </w:rPr>
        <w:t>;</w:t>
      </w:r>
    </w:p>
    <w:p w14:paraId="5A5A0DD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theme: 'light' | 'dark';</w:t>
      </w:r>
    </w:p>
    <w:p w14:paraId="4BD106B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</w:p>
    <w:p w14:paraId="2CFB2A4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// User State</w:t>
      </w:r>
    </w:p>
    <w:p w14:paraId="3A923F3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user: User | null;</w:t>
      </w:r>
    </w:p>
    <w:p w14:paraId="1790BF4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proofErr w:type="spellStart"/>
      <w:r w:rsidRPr="00277627">
        <w:rPr>
          <w:lang w:val="en-NA"/>
        </w:rPr>
        <w:t>isAuthenticated</w:t>
      </w:r>
      <w:proofErr w:type="spellEnd"/>
      <w:r w:rsidRPr="00277627">
        <w:rPr>
          <w:lang w:val="en-NA"/>
        </w:rPr>
        <w:t xml:space="preserve">: </w:t>
      </w:r>
      <w:proofErr w:type="spellStart"/>
      <w:r w:rsidRPr="00277627">
        <w:rPr>
          <w:lang w:val="en-NA"/>
        </w:rPr>
        <w:t>boolean</w:t>
      </w:r>
      <w:proofErr w:type="spellEnd"/>
      <w:r w:rsidRPr="00277627">
        <w:rPr>
          <w:lang w:val="en-NA"/>
        </w:rPr>
        <w:t>;</w:t>
      </w:r>
    </w:p>
    <w:p w14:paraId="270708D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</w:p>
    <w:p w14:paraId="53EC131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 xml:space="preserve">  // Course State</w:t>
      </w:r>
    </w:p>
    <w:p w14:paraId="22A4A55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courses: </w:t>
      </w:r>
      <w:proofErr w:type="gramStart"/>
      <w:r w:rsidRPr="00277627">
        <w:rPr>
          <w:lang w:val="en-NA"/>
        </w:rPr>
        <w:t>Course[</w:t>
      </w:r>
      <w:proofErr w:type="gramEnd"/>
      <w:r w:rsidRPr="00277627">
        <w:rPr>
          <w:lang w:val="en-NA"/>
        </w:rPr>
        <w:t>];</w:t>
      </w:r>
    </w:p>
    <w:p w14:paraId="21686BA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proofErr w:type="spellStart"/>
      <w:r w:rsidRPr="00277627">
        <w:rPr>
          <w:lang w:val="en-NA"/>
        </w:rPr>
        <w:t>downloadedModules</w:t>
      </w:r>
      <w:proofErr w:type="spellEnd"/>
      <w:r w:rsidRPr="00277627">
        <w:rPr>
          <w:lang w:val="en-NA"/>
        </w:rPr>
        <w:t xml:space="preserve">: </w:t>
      </w:r>
      <w:proofErr w:type="gramStart"/>
      <w:r w:rsidRPr="00277627">
        <w:rPr>
          <w:lang w:val="en-NA"/>
        </w:rPr>
        <w:t>string[</w:t>
      </w:r>
      <w:proofErr w:type="gramEnd"/>
      <w:r w:rsidRPr="00277627">
        <w:rPr>
          <w:lang w:val="en-NA"/>
        </w:rPr>
        <w:t>];</w:t>
      </w:r>
    </w:p>
    <w:p w14:paraId="3DF6A61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proofErr w:type="spellStart"/>
      <w:r w:rsidRPr="00277627">
        <w:rPr>
          <w:lang w:val="en-NA"/>
        </w:rPr>
        <w:t>selectedModule</w:t>
      </w:r>
      <w:proofErr w:type="spellEnd"/>
      <w:r w:rsidRPr="00277627">
        <w:rPr>
          <w:lang w:val="en-NA"/>
        </w:rPr>
        <w:t>: string | null;</w:t>
      </w:r>
    </w:p>
    <w:p w14:paraId="3A4F3BB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</w:p>
    <w:p w14:paraId="0CB3AB0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// Progress State</w:t>
      </w:r>
    </w:p>
    <w:p w14:paraId="63B4546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progress: Record&lt;string, </w:t>
      </w:r>
      <w:proofErr w:type="spellStart"/>
      <w:r w:rsidRPr="00277627">
        <w:rPr>
          <w:lang w:val="en-NA"/>
        </w:rPr>
        <w:t>ModuleProgress</w:t>
      </w:r>
      <w:proofErr w:type="spellEnd"/>
      <w:r w:rsidRPr="00277627">
        <w:rPr>
          <w:lang w:val="en-NA"/>
        </w:rPr>
        <w:t>&gt;;</w:t>
      </w:r>
    </w:p>
    <w:p w14:paraId="1816C3B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</w:p>
    <w:p w14:paraId="3C601F1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// Storage State</w:t>
      </w:r>
    </w:p>
    <w:p w14:paraId="4E94E79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proofErr w:type="spellStart"/>
      <w:r w:rsidRPr="00277627">
        <w:rPr>
          <w:lang w:val="en-NA"/>
        </w:rPr>
        <w:t>storageUsed</w:t>
      </w:r>
      <w:proofErr w:type="spellEnd"/>
      <w:r w:rsidRPr="00277627">
        <w:rPr>
          <w:lang w:val="en-NA"/>
        </w:rPr>
        <w:t>: number;</w:t>
      </w:r>
    </w:p>
    <w:p w14:paraId="4185042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proofErr w:type="spellStart"/>
      <w:r w:rsidRPr="00277627">
        <w:rPr>
          <w:lang w:val="en-NA"/>
        </w:rPr>
        <w:t>storageTotal</w:t>
      </w:r>
      <w:proofErr w:type="spellEnd"/>
      <w:r w:rsidRPr="00277627">
        <w:rPr>
          <w:lang w:val="en-NA"/>
        </w:rPr>
        <w:t>: number;</w:t>
      </w:r>
    </w:p>
    <w:p w14:paraId="26FC97B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</w:p>
    <w:p w14:paraId="435541F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// Actions</w:t>
      </w:r>
    </w:p>
    <w:p w14:paraId="38D1601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proofErr w:type="spellStart"/>
      <w:r w:rsidRPr="00277627">
        <w:rPr>
          <w:lang w:val="en-NA"/>
        </w:rPr>
        <w:t>setOffline</w:t>
      </w:r>
      <w:proofErr w:type="spellEnd"/>
      <w:r w:rsidRPr="00277627">
        <w:rPr>
          <w:lang w:val="en-NA"/>
        </w:rPr>
        <w:t xml:space="preserve">: (offline: </w:t>
      </w:r>
      <w:proofErr w:type="spellStart"/>
      <w:r w:rsidRPr="00277627">
        <w:rPr>
          <w:lang w:val="en-NA"/>
        </w:rPr>
        <w:t>boolean</w:t>
      </w:r>
      <w:proofErr w:type="spellEnd"/>
      <w:r w:rsidRPr="00277627">
        <w:rPr>
          <w:lang w:val="en-NA"/>
        </w:rPr>
        <w:t>) =&gt; void;</w:t>
      </w:r>
    </w:p>
    <w:p w14:paraId="535F989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proofErr w:type="spellStart"/>
      <w:r w:rsidRPr="00277627">
        <w:rPr>
          <w:lang w:val="en-NA"/>
        </w:rPr>
        <w:t>setUser</w:t>
      </w:r>
      <w:proofErr w:type="spellEnd"/>
      <w:r w:rsidRPr="00277627">
        <w:rPr>
          <w:lang w:val="en-NA"/>
        </w:rPr>
        <w:t>: (user: User | null) =&gt; void;</w:t>
      </w:r>
    </w:p>
    <w:p w14:paraId="156D8A9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proofErr w:type="spellStart"/>
      <w:r w:rsidRPr="00277627">
        <w:rPr>
          <w:lang w:val="en-NA"/>
        </w:rPr>
        <w:t>addCourse</w:t>
      </w:r>
      <w:proofErr w:type="spellEnd"/>
      <w:r w:rsidRPr="00277627">
        <w:rPr>
          <w:lang w:val="en-NA"/>
        </w:rPr>
        <w:t>: (course: Course) =&gt; void;</w:t>
      </w:r>
    </w:p>
    <w:p w14:paraId="266B4D8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proofErr w:type="spellStart"/>
      <w:r w:rsidRPr="00277627">
        <w:rPr>
          <w:lang w:val="en-NA"/>
        </w:rPr>
        <w:t>updateProgress</w:t>
      </w:r>
      <w:proofErr w:type="spellEnd"/>
      <w:r w:rsidRPr="00277627">
        <w:rPr>
          <w:lang w:val="en-NA"/>
        </w:rPr>
        <w:t>: (</w:t>
      </w:r>
      <w:proofErr w:type="spellStart"/>
      <w:r w:rsidRPr="00277627">
        <w:rPr>
          <w:lang w:val="en-NA"/>
        </w:rPr>
        <w:t>moduleId</w:t>
      </w:r>
      <w:proofErr w:type="spellEnd"/>
      <w:r w:rsidRPr="00277627">
        <w:rPr>
          <w:lang w:val="en-NA"/>
        </w:rPr>
        <w:t xml:space="preserve">: string, progress: </w:t>
      </w:r>
      <w:proofErr w:type="spellStart"/>
      <w:r w:rsidRPr="00277627">
        <w:rPr>
          <w:lang w:val="en-NA"/>
        </w:rPr>
        <w:t>ModuleProgress</w:t>
      </w:r>
      <w:proofErr w:type="spellEnd"/>
      <w:r w:rsidRPr="00277627">
        <w:rPr>
          <w:lang w:val="en-NA"/>
        </w:rPr>
        <w:t>) =&gt; void;</w:t>
      </w:r>
    </w:p>
    <w:p w14:paraId="7D89F92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proofErr w:type="spellStart"/>
      <w:r w:rsidRPr="00277627">
        <w:rPr>
          <w:lang w:val="en-NA"/>
        </w:rPr>
        <w:t>setStorageInfo</w:t>
      </w:r>
      <w:proofErr w:type="spellEnd"/>
      <w:r w:rsidRPr="00277627">
        <w:rPr>
          <w:lang w:val="en-NA"/>
        </w:rPr>
        <w:t>: (used: number, total: number) =&gt; void;</w:t>
      </w:r>
    </w:p>
    <w:p w14:paraId="31272C9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// ... more actions</w:t>
      </w:r>
    </w:p>
    <w:p w14:paraId="46E6B9A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}</w:t>
      </w:r>
    </w:p>
    <w:p w14:paraId="1C6E28B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491CF2E2" w14:textId="77777777" w:rsidR="00277627" w:rsidRPr="00277627" w:rsidRDefault="00277627" w:rsidP="00277627">
      <w:pPr>
        <w:rPr>
          <w:lang w:val="en-NA"/>
        </w:rPr>
      </w:pPr>
    </w:p>
    <w:p w14:paraId="769EB25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412CEFE7" w14:textId="77777777" w:rsidR="00277627" w:rsidRPr="00277627" w:rsidRDefault="00277627" w:rsidP="00277627">
      <w:pPr>
        <w:rPr>
          <w:lang w:val="en-NA"/>
        </w:rPr>
      </w:pPr>
    </w:p>
    <w:p w14:paraId="73FC363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 9. UI/UX Design Specifications</w:t>
      </w:r>
    </w:p>
    <w:p w14:paraId="2DB92996" w14:textId="77777777" w:rsidR="00277627" w:rsidRPr="00277627" w:rsidRDefault="00277627" w:rsidP="00277627">
      <w:pPr>
        <w:rPr>
          <w:lang w:val="en-NA"/>
        </w:rPr>
      </w:pPr>
    </w:p>
    <w:p w14:paraId="337D232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### 9.1 </w:t>
      </w:r>
      <w:proofErr w:type="spellStart"/>
      <w:r w:rsidRPr="00277627">
        <w:rPr>
          <w:lang w:val="en-NA"/>
        </w:rPr>
        <w:t>Color</w:t>
      </w:r>
      <w:proofErr w:type="spellEnd"/>
      <w:r w:rsidRPr="00277627">
        <w:rPr>
          <w:lang w:val="en-NA"/>
        </w:rPr>
        <w:t xml:space="preserve"> Palette</w:t>
      </w:r>
    </w:p>
    <w:p w14:paraId="62BA69D4" w14:textId="77777777" w:rsidR="00277627" w:rsidRPr="00277627" w:rsidRDefault="00277627" w:rsidP="00277627">
      <w:pPr>
        <w:rPr>
          <w:lang w:val="en-NA"/>
        </w:rPr>
      </w:pPr>
    </w:p>
    <w:p w14:paraId="247AE1F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 xml:space="preserve">| </w:t>
      </w:r>
      <w:proofErr w:type="spellStart"/>
      <w:r w:rsidRPr="00277627">
        <w:rPr>
          <w:lang w:val="en-NA"/>
        </w:rPr>
        <w:t>Color</w:t>
      </w:r>
      <w:proofErr w:type="spellEnd"/>
      <w:r w:rsidRPr="00277627">
        <w:rPr>
          <w:lang w:val="en-NA"/>
        </w:rPr>
        <w:t xml:space="preserve"> | Hex | Usage |</w:t>
      </w:r>
    </w:p>
    <w:p w14:paraId="193C063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|-------|-----|-------|</w:t>
      </w:r>
    </w:p>
    <w:p w14:paraId="2EC84AD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Primary Purple | #6C3CE1 | Primary buttons, headers, accents |</w:t>
      </w:r>
    </w:p>
    <w:p w14:paraId="54ED186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Primary Light | #8B6CF0 | Secondary buttons, highlights |</w:t>
      </w:r>
    </w:p>
    <w:p w14:paraId="26CD83D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Background | #F5F5F7 | Main background |</w:t>
      </w:r>
    </w:p>
    <w:p w14:paraId="35472B2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Surface | #FFFFFF | Cards, panels |</w:t>
      </w:r>
    </w:p>
    <w:p w14:paraId="064ED6B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Text Primary | #1A1A1A | Headings, primary text |</w:t>
      </w:r>
    </w:p>
    <w:p w14:paraId="19905E7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Text Secondary | #6B7280 | Body text, labels |</w:t>
      </w:r>
    </w:p>
    <w:p w14:paraId="528493E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Accent Orange | #F97316 | Warnings, notifications |</w:t>
      </w:r>
    </w:p>
    <w:p w14:paraId="432A15B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Success Green | #10B981 | Download complete, progress |</w:t>
      </w:r>
    </w:p>
    <w:p w14:paraId="4090452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Charcoal Dark | #1F1F1F | Dark mode background |</w:t>
      </w:r>
    </w:p>
    <w:p w14:paraId="79B8E48B" w14:textId="77777777" w:rsidR="00277627" w:rsidRPr="00277627" w:rsidRDefault="00277627" w:rsidP="00277627">
      <w:pPr>
        <w:rPr>
          <w:lang w:val="en-NA"/>
        </w:rPr>
      </w:pPr>
    </w:p>
    <w:p w14:paraId="4524955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9.2 Typography</w:t>
      </w:r>
    </w:p>
    <w:p w14:paraId="27830E24" w14:textId="77777777" w:rsidR="00277627" w:rsidRPr="00277627" w:rsidRDefault="00277627" w:rsidP="00277627">
      <w:pPr>
        <w:rPr>
          <w:lang w:val="en-NA"/>
        </w:rPr>
      </w:pPr>
    </w:p>
    <w:p w14:paraId="69C2507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Element | Font | Size | Weight |</w:t>
      </w:r>
    </w:p>
    <w:p w14:paraId="5E96F4A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|---------|------|------|--------|</w:t>
      </w:r>
    </w:p>
    <w:p w14:paraId="603550D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Headings | Inter | 24px | 700 |</w:t>
      </w:r>
    </w:p>
    <w:p w14:paraId="786B003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Subheadings | Inter | 18px | 600 |</w:t>
      </w:r>
    </w:p>
    <w:p w14:paraId="3BF48CC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Body | Inter | 14px | 400 |</w:t>
      </w:r>
    </w:p>
    <w:p w14:paraId="2FC9BB1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Caption | Inter | 12px | 400 |</w:t>
      </w:r>
    </w:p>
    <w:p w14:paraId="691AFA1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Button | Inter | 14px | 600 |</w:t>
      </w:r>
    </w:p>
    <w:p w14:paraId="4AF8CF3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Status Bar | Inter | 12px | 500 |</w:t>
      </w:r>
    </w:p>
    <w:p w14:paraId="46327E25" w14:textId="77777777" w:rsidR="00277627" w:rsidRPr="00277627" w:rsidRDefault="00277627" w:rsidP="00277627">
      <w:pPr>
        <w:rPr>
          <w:lang w:val="en-NA"/>
        </w:rPr>
      </w:pPr>
    </w:p>
    <w:p w14:paraId="1A1E336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9.3 Spacing</w:t>
      </w:r>
    </w:p>
    <w:p w14:paraId="13A5ACDD" w14:textId="77777777" w:rsidR="00277627" w:rsidRPr="00277627" w:rsidRDefault="00277627" w:rsidP="00277627">
      <w:pPr>
        <w:rPr>
          <w:lang w:val="en-NA"/>
        </w:rPr>
      </w:pPr>
    </w:p>
    <w:p w14:paraId="55E55C9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Scale | Value | Usage |</w:t>
      </w:r>
    </w:p>
    <w:p w14:paraId="5B1E29E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|-------|-------|-------|</w:t>
      </w:r>
    </w:p>
    <w:p w14:paraId="2F3A785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4px | 0.25rem | Icons, tight spacing |</w:t>
      </w:r>
    </w:p>
    <w:p w14:paraId="7127208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| 8px | 0.5rem | Padding small |</w:t>
      </w:r>
    </w:p>
    <w:p w14:paraId="0518D2F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12px | 0.75rem | Padding medium |</w:t>
      </w:r>
    </w:p>
    <w:p w14:paraId="2461E61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16px | 1rem | Card padding |</w:t>
      </w:r>
    </w:p>
    <w:p w14:paraId="5AC48EB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20px | 1.25rem | Section spacing |</w:t>
      </w:r>
    </w:p>
    <w:p w14:paraId="41A4E41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24px | 1.5rem | Layout spacing |</w:t>
      </w:r>
    </w:p>
    <w:p w14:paraId="6DCE403B" w14:textId="77777777" w:rsidR="00277627" w:rsidRPr="00277627" w:rsidRDefault="00277627" w:rsidP="00277627">
      <w:pPr>
        <w:rPr>
          <w:lang w:val="en-NA"/>
        </w:rPr>
      </w:pPr>
    </w:p>
    <w:p w14:paraId="1C83126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9.4 Touch Targets</w:t>
      </w:r>
    </w:p>
    <w:p w14:paraId="6B656303" w14:textId="77777777" w:rsidR="00277627" w:rsidRPr="00277627" w:rsidRDefault="00277627" w:rsidP="00277627">
      <w:pPr>
        <w:rPr>
          <w:lang w:val="en-NA"/>
        </w:rPr>
      </w:pPr>
    </w:p>
    <w:p w14:paraId="2B945E6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Target | Size | Usage |</w:t>
      </w:r>
    </w:p>
    <w:p w14:paraId="75F5857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|--------|------|-------|</w:t>
      </w:r>
    </w:p>
    <w:p w14:paraId="670E9C2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Icon buttons | 44px | Navigation, actions |</w:t>
      </w:r>
    </w:p>
    <w:p w14:paraId="368916F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Touchable cards | 60px | List items |</w:t>
      </w:r>
    </w:p>
    <w:p w14:paraId="44433F0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Primary buttons | 48px | Main actions |</w:t>
      </w:r>
    </w:p>
    <w:p w14:paraId="62D4B61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Links | 44px | Text links |</w:t>
      </w:r>
    </w:p>
    <w:p w14:paraId="155AA16B" w14:textId="77777777" w:rsidR="00277627" w:rsidRPr="00277627" w:rsidRDefault="00277627" w:rsidP="00277627">
      <w:pPr>
        <w:rPr>
          <w:lang w:val="en-NA"/>
        </w:rPr>
      </w:pPr>
    </w:p>
    <w:p w14:paraId="50EF528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083DB18E" w14:textId="77777777" w:rsidR="00277627" w:rsidRPr="00277627" w:rsidRDefault="00277627" w:rsidP="00277627">
      <w:pPr>
        <w:rPr>
          <w:lang w:val="en-NA"/>
        </w:rPr>
      </w:pPr>
    </w:p>
    <w:p w14:paraId="41D1440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 10. Implementation Considerations</w:t>
      </w:r>
    </w:p>
    <w:p w14:paraId="142B2679" w14:textId="77777777" w:rsidR="00277627" w:rsidRPr="00277627" w:rsidRDefault="00277627" w:rsidP="00277627">
      <w:pPr>
        <w:rPr>
          <w:lang w:val="en-NA"/>
        </w:rPr>
      </w:pPr>
    </w:p>
    <w:p w14:paraId="566F9B5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10.1 Mobile Performance Optimization</w:t>
      </w:r>
    </w:p>
    <w:p w14:paraId="12A738F7" w14:textId="77777777" w:rsidR="00277627" w:rsidRPr="00277627" w:rsidRDefault="00277627" w:rsidP="00277627">
      <w:pPr>
        <w:rPr>
          <w:lang w:val="en-NA"/>
        </w:rPr>
      </w:pPr>
    </w:p>
    <w:p w14:paraId="344125D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Area | Strategy |</w:t>
      </w:r>
    </w:p>
    <w:p w14:paraId="42554ED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|------|----------|</w:t>
      </w:r>
    </w:p>
    <w:p w14:paraId="5DBF897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**Bundle Size** | Code splitting, lazy loading, tree shaking |</w:t>
      </w:r>
    </w:p>
    <w:p w14:paraId="18098CE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**Image Optimization** | </w:t>
      </w:r>
      <w:proofErr w:type="spellStart"/>
      <w:r w:rsidRPr="00277627">
        <w:rPr>
          <w:lang w:val="en-NA"/>
        </w:rPr>
        <w:t>WebP</w:t>
      </w:r>
      <w:proofErr w:type="spellEnd"/>
      <w:r w:rsidRPr="00277627">
        <w:rPr>
          <w:lang w:val="en-NA"/>
        </w:rPr>
        <w:t xml:space="preserve"> format, responsive images |</w:t>
      </w:r>
    </w:p>
    <w:p w14:paraId="416E1D6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**PDF Rendering** | Lazy render pages, virtual scrolling |</w:t>
      </w:r>
    </w:p>
    <w:p w14:paraId="386AE2D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**Model Loading** | Background loading, progress feedback |</w:t>
      </w:r>
    </w:p>
    <w:p w14:paraId="778C431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**Storage** | Compress text, clean unused data |</w:t>
      </w:r>
    </w:p>
    <w:p w14:paraId="5AF5C688" w14:textId="77777777" w:rsidR="00277627" w:rsidRPr="00277627" w:rsidRDefault="00277627" w:rsidP="00277627">
      <w:pPr>
        <w:rPr>
          <w:lang w:val="en-NA"/>
        </w:rPr>
      </w:pPr>
    </w:p>
    <w:p w14:paraId="21CE23D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10.2 Offline Strategy</w:t>
      </w:r>
    </w:p>
    <w:p w14:paraId="7C4230DE" w14:textId="77777777" w:rsidR="00277627" w:rsidRPr="00277627" w:rsidRDefault="00277627" w:rsidP="00277627">
      <w:pPr>
        <w:rPr>
          <w:lang w:val="en-NA"/>
        </w:rPr>
      </w:pPr>
    </w:p>
    <w:p w14:paraId="1259AA3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Operation | Approach |</w:t>
      </w:r>
    </w:p>
    <w:p w14:paraId="14E3B34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|-----------|----------|</w:t>
      </w:r>
    </w:p>
    <w:p w14:paraId="7E62A16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**Initial Load** | Cache core assets, show splash screen |</w:t>
      </w:r>
    </w:p>
    <w:p w14:paraId="28D800F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**Module Download** | Background download, resume support |</w:t>
      </w:r>
    </w:p>
    <w:p w14:paraId="01A9848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**PDF Viewing** | Serve from </w:t>
      </w:r>
      <w:proofErr w:type="spellStart"/>
      <w:r w:rsidRPr="00277627">
        <w:rPr>
          <w:lang w:val="en-NA"/>
        </w:rPr>
        <w:t>IndexedDB</w:t>
      </w:r>
      <w:proofErr w:type="spellEnd"/>
      <w:r w:rsidRPr="00277627">
        <w:rPr>
          <w:lang w:val="en-NA"/>
        </w:rPr>
        <w:t xml:space="preserve"> cache |</w:t>
      </w:r>
    </w:p>
    <w:p w14:paraId="5F4F155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**AI Processing** | Local model inference |</w:t>
      </w:r>
    </w:p>
    <w:p w14:paraId="77F2E86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**Progress Tracking** | Local first, sync later |</w:t>
      </w:r>
    </w:p>
    <w:p w14:paraId="3CCA7A08" w14:textId="77777777" w:rsidR="00277627" w:rsidRPr="00277627" w:rsidRDefault="00277627" w:rsidP="00277627">
      <w:pPr>
        <w:rPr>
          <w:lang w:val="en-NA"/>
        </w:rPr>
      </w:pPr>
    </w:p>
    <w:p w14:paraId="3EB84AD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10.3 Error Handling</w:t>
      </w:r>
    </w:p>
    <w:p w14:paraId="3F1AF976" w14:textId="77777777" w:rsidR="00277627" w:rsidRPr="00277627" w:rsidRDefault="00277627" w:rsidP="00277627">
      <w:pPr>
        <w:rPr>
          <w:lang w:val="en-NA"/>
        </w:rPr>
      </w:pPr>
    </w:p>
    <w:p w14:paraId="08E0ECE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Scenario | Handling |</w:t>
      </w:r>
    </w:p>
    <w:p w14:paraId="37EDF76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|----------|----------|</w:t>
      </w:r>
    </w:p>
    <w:p w14:paraId="3F38B97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**No Storage** | Show storage full, prompt to free space |</w:t>
      </w:r>
    </w:p>
    <w:p w14:paraId="7E306AB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**Download Fail** | Auto-retry, manual retry option |</w:t>
      </w:r>
    </w:p>
    <w:p w14:paraId="227ACFD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**Model Load Fail** | Show error, retry option |</w:t>
      </w:r>
    </w:p>
    <w:p w14:paraId="5C83369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**Out of Memory** | Free resources, show warning |</w:t>
      </w:r>
    </w:p>
    <w:p w14:paraId="30D29C3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**Sync Conflict** | Server wins, notify user |</w:t>
      </w:r>
    </w:p>
    <w:p w14:paraId="1ABEF35F" w14:textId="77777777" w:rsidR="00277627" w:rsidRPr="00277627" w:rsidRDefault="00277627" w:rsidP="00277627">
      <w:pPr>
        <w:rPr>
          <w:lang w:val="en-NA"/>
        </w:rPr>
      </w:pPr>
    </w:p>
    <w:p w14:paraId="2A8B48B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3C729AEF" w14:textId="77777777" w:rsidR="00277627" w:rsidRPr="00277627" w:rsidRDefault="00277627" w:rsidP="00277627">
      <w:pPr>
        <w:rPr>
          <w:lang w:val="en-NA"/>
        </w:rPr>
      </w:pPr>
    </w:p>
    <w:p w14:paraId="13AE8A9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 11. Testing Strategy</w:t>
      </w:r>
    </w:p>
    <w:p w14:paraId="2A083699" w14:textId="77777777" w:rsidR="00277627" w:rsidRPr="00277627" w:rsidRDefault="00277627" w:rsidP="00277627">
      <w:pPr>
        <w:rPr>
          <w:lang w:val="en-NA"/>
        </w:rPr>
      </w:pPr>
    </w:p>
    <w:p w14:paraId="182360B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11.1 Functional Testing</w:t>
      </w:r>
    </w:p>
    <w:p w14:paraId="20419A0E" w14:textId="77777777" w:rsidR="00277627" w:rsidRPr="00277627" w:rsidRDefault="00277627" w:rsidP="00277627">
      <w:pPr>
        <w:rPr>
          <w:lang w:val="en-NA"/>
        </w:rPr>
      </w:pPr>
    </w:p>
    <w:p w14:paraId="0FBFDB9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Area | Test Cases |</w:t>
      </w:r>
    </w:p>
    <w:p w14:paraId="4E56D9E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|------|------------|</w:t>
      </w:r>
    </w:p>
    <w:p w14:paraId="74F38F9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**Offline Access** | View PDF offline, generate summary offline |</w:t>
      </w:r>
    </w:p>
    <w:p w14:paraId="3ED9B2E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**Download** | Download module, resume downloads |</w:t>
      </w:r>
    </w:p>
    <w:p w14:paraId="40B0662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**Summarization** | Generate summary, regenerate, cache |</w:t>
      </w:r>
    </w:p>
    <w:p w14:paraId="4A4B24F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**Progress** | Track pages, sync progress |</w:t>
      </w:r>
    </w:p>
    <w:p w14:paraId="3FD689F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**Storage** | Storage usage, cleanup |</w:t>
      </w:r>
    </w:p>
    <w:p w14:paraId="2477F8AA" w14:textId="77777777" w:rsidR="00277627" w:rsidRPr="00277627" w:rsidRDefault="00277627" w:rsidP="00277627">
      <w:pPr>
        <w:rPr>
          <w:lang w:val="en-NA"/>
        </w:rPr>
      </w:pPr>
    </w:p>
    <w:p w14:paraId="298B581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11.2 Performance Testing</w:t>
      </w:r>
    </w:p>
    <w:p w14:paraId="61C03FE0" w14:textId="77777777" w:rsidR="00277627" w:rsidRPr="00277627" w:rsidRDefault="00277627" w:rsidP="00277627">
      <w:pPr>
        <w:rPr>
          <w:lang w:val="en-NA"/>
        </w:rPr>
      </w:pPr>
    </w:p>
    <w:p w14:paraId="275F716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Metric | Target |</w:t>
      </w:r>
    </w:p>
    <w:p w14:paraId="138F68D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|--------|--------|</w:t>
      </w:r>
    </w:p>
    <w:p w14:paraId="7FB6F9A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**Load Time** | &lt; 3s (cold), &lt; 1.5s (warm) |</w:t>
      </w:r>
    </w:p>
    <w:p w14:paraId="2994F9F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**PDF Rendering** | &lt; 1s per page |</w:t>
      </w:r>
    </w:p>
    <w:p w14:paraId="5346B22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**Summary Generation** | &lt; 30s |</w:t>
      </w:r>
    </w:p>
    <w:p w14:paraId="5A2E57B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**Memory Usage** | &lt; 1 GB |</w:t>
      </w:r>
    </w:p>
    <w:p w14:paraId="3EE6F7F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**Storage Usage** | &lt; 500 MB per module |</w:t>
      </w:r>
    </w:p>
    <w:p w14:paraId="3DC4AB2F" w14:textId="77777777" w:rsidR="00277627" w:rsidRPr="00277627" w:rsidRDefault="00277627" w:rsidP="00277627">
      <w:pPr>
        <w:rPr>
          <w:lang w:val="en-NA"/>
        </w:rPr>
      </w:pPr>
    </w:p>
    <w:p w14:paraId="3CE7F0B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11.3 Usability Testing</w:t>
      </w:r>
    </w:p>
    <w:p w14:paraId="290B1ACA" w14:textId="77777777" w:rsidR="00277627" w:rsidRPr="00277627" w:rsidRDefault="00277627" w:rsidP="00277627">
      <w:pPr>
        <w:rPr>
          <w:lang w:val="en-NA"/>
        </w:rPr>
      </w:pPr>
    </w:p>
    <w:p w14:paraId="2A0F7D9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Method | Participants | Focus |</w:t>
      </w:r>
    </w:p>
    <w:p w14:paraId="2F51EB4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|--------|--------------|-------|</w:t>
      </w:r>
    </w:p>
    <w:p w14:paraId="74BB484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**Task Completion** | 5-20 students | Key workflows |</w:t>
      </w:r>
    </w:p>
    <w:p w14:paraId="4FD0849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**SUS Score** | All participants | Overall usability |</w:t>
      </w:r>
    </w:p>
    <w:p w14:paraId="0D7B62B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**Likert Survey** | All participants | Satisfaction |</w:t>
      </w:r>
    </w:p>
    <w:p w14:paraId="5186890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**Interviews** | 5 participants | Qualitative feedback |</w:t>
      </w:r>
    </w:p>
    <w:p w14:paraId="3143B220" w14:textId="77777777" w:rsidR="00277627" w:rsidRPr="00277627" w:rsidRDefault="00277627" w:rsidP="00277627">
      <w:pPr>
        <w:rPr>
          <w:lang w:val="en-NA"/>
        </w:rPr>
      </w:pPr>
    </w:p>
    <w:p w14:paraId="0D1554A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065CB0FC" w14:textId="77777777" w:rsidR="00277627" w:rsidRPr="00277627" w:rsidRDefault="00277627" w:rsidP="00277627">
      <w:pPr>
        <w:rPr>
          <w:lang w:val="en-NA"/>
        </w:rPr>
      </w:pPr>
    </w:p>
    <w:p w14:paraId="2CFE56C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## 12. Success Metrics</w:t>
      </w:r>
    </w:p>
    <w:p w14:paraId="34535EEB" w14:textId="77777777" w:rsidR="00277627" w:rsidRPr="00277627" w:rsidRDefault="00277627" w:rsidP="00277627">
      <w:pPr>
        <w:rPr>
          <w:lang w:val="en-NA"/>
        </w:rPr>
      </w:pPr>
    </w:p>
    <w:p w14:paraId="7D6D1C4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12.1 Core Metrics</w:t>
      </w:r>
    </w:p>
    <w:p w14:paraId="5DE3F2B7" w14:textId="77777777" w:rsidR="00277627" w:rsidRPr="00277627" w:rsidRDefault="00277627" w:rsidP="00277627">
      <w:pPr>
        <w:rPr>
          <w:lang w:val="en-NA"/>
        </w:rPr>
      </w:pPr>
    </w:p>
    <w:p w14:paraId="0CE3459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Metric | Target | Measurement |</w:t>
      </w:r>
    </w:p>
    <w:p w14:paraId="05F1E6B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|--------|--------|-------------|</w:t>
      </w:r>
    </w:p>
    <w:p w14:paraId="2C2D803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**Data Savings** | 70%+ | Compare with Moodle |</w:t>
      </w:r>
    </w:p>
    <w:p w14:paraId="689C36C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**Task Success** | &gt; 70% | Task completion rate |</w:t>
      </w:r>
    </w:p>
    <w:p w14:paraId="4BEEAC7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**SUS Score** | &gt; 68 | System Usability Scale |</w:t>
      </w:r>
    </w:p>
    <w:p w14:paraId="1E5A225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**Satisfaction** | &gt; 3.5/5 | Likert survey |</w:t>
      </w:r>
    </w:p>
    <w:p w14:paraId="02E48C2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**Model Time** | &lt; 30s | Summary generation |</w:t>
      </w:r>
    </w:p>
    <w:p w14:paraId="14E0484C" w14:textId="77777777" w:rsidR="00277627" w:rsidRPr="00277627" w:rsidRDefault="00277627" w:rsidP="00277627">
      <w:pPr>
        <w:rPr>
          <w:lang w:val="en-NA"/>
        </w:rPr>
      </w:pPr>
    </w:p>
    <w:p w14:paraId="7B42469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12.2 Engagement Metrics</w:t>
      </w:r>
    </w:p>
    <w:p w14:paraId="389A8ABC" w14:textId="77777777" w:rsidR="00277627" w:rsidRPr="00277627" w:rsidRDefault="00277627" w:rsidP="00277627">
      <w:pPr>
        <w:rPr>
          <w:lang w:val="en-NA"/>
        </w:rPr>
      </w:pPr>
    </w:p>
    <w:p w14:paraId="1BC9289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Metric | Target | Measurement |</w:t>
      </w:r>
    </w:p>
    <w:p w14:paraId="0F26D79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|--------|--------|-------------|</w:t>
      </w:r>
    </w:p>
    <w:p w14:paraId="602A62B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**Session Duration** | &gt; 10 min | System logs |</w:t>
      </w:r>
    </w:p>
    <w:p w14:paraId="55193D8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**Modules Downloaded** | &gt; 5 per user | System logs |</w:t>
      </w:r>
    </w:p>
    <w:p w14:paraId="4459347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**Summaries Generated** | &gt; 3 per user | System logs |</w:t>
      </w:r>
    </w:p>
    <w:p w14:paraId="2D3F62D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**Return Rate** | &gt; 60% | System logs |</w:t>
      </w:r>
    </w:p>
    <w:p w14:paraId="73BFE496" w14:textId="77777777" w:rsidR="00277627" w:rsidRPr="00277627" w:rsidRDefault="00277627" w:rsidP="00277627">
      <w:pPr>
        <w:rPr>
          <w:lang w:val="en-NA"/>
        </w:rPr>
      </w:pPr>
    </w:p>
    <w:p w14:paraId="23B152D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64C2ED5F" w14:textId="77777777" w:rsidR="00277627" w:rsidRPr="00277627" w:rsidRDefault="00277627" w:rsidP="00277627">
      <w:pPr>
        <w:rPr>
          <w:lang w:val="en-NA"/>
        </w:rPr>
      </w:pPr>
    </w:p>
    <w:p w14:paraId="2519405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 13. Risk Mitigation</w:t>
      </w:r>
    </w:p>
    <w:p w14:paraId="54C6E402" w14:textId="77777777" w:rsidR="00277627" w:rsidRPr="00277627" w:rsidRDefault="00277627" w:rsidP="00277627">
      <w:pPr>
        <w:rPr>
          <w:lang w:val="en-NA"/>
        </w:rPr>
      </w:pPr>
    </w:p>
    <w:p w14:paraId="6D2611B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13.1 Technical Risks</w:t>
      </w:r>
    </w:p>
    <w:p w14:paraId="68829662" w14:textId="77777777" w:rsidR="00277627" w:rsidRPr="00277627" w:rsidRDefault="00277627" w:rsidP="00277627">
      <w:pPr>
        <w:rPr>
          <w:lang w:val="en-NA"/>
        </w:rPr>
      </w:pPr>
    </w:p>
    <w:p w14:paraId="74D0260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Risk | Probability | Impact | Mitigation |</w:t>
      </w:r>
    </w:p>
    <w:p w14:paraId="704F16F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|------|-------------|--------|------------|</w:t>
      </w:r>
    </w:p>
    <w:p w14:paraId="2530952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**Model too large/slow** | Medium | High | Quantized model; test on devices; fallback option |</w:t>
      </w:r>
    </w:p>
    <w:p w14:paraId="53D63B5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</w:t>
      </w:r>
      <w:proofErr w:type="spellStart"/>
      <w:r w:rsidRPr="00277627">
        <w:rPr>
          <w:lang w:val="en-NA"/>
        </w:rPr>
        <w:t>IndexedDB</w:t>
      </w:r>
      <w:proofErr w:type="spellEnd"/>
      <w:r w:rsidRPr="00277627">
        <w:rPr>
          <w:lang w:val="en-NA"/>
        </w:rPr>
        <w:t xml:space="preserve"> storage limits** | Medium | Medium | Compression; storage warnings; cleanup prompts |</w:t>
      </w:r>
    </w:p>
    <w:p w14:paraId="5CAFCB2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**Browser compatibility** | Low | Medium | Test on Chrome primary; graceful degradation |</w:t>
      </w:r>
    </w:p>
    <w:p w14:paraId="5F1180B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**Device performance** | Medium | Medium | Performance testing; optimization |</w:t>
      </w:r>
    </w:p>
    <w:p w14:paraId="3D84D03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**Memory constraints** | Medium | Medium | Lazy loading; memory management |</w:t>
      </w:r>
    </w:p>
    <w:p w14:paraId="2B359E7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**Sync conflicts** | Low | Medium | Last-write-wins strategy |</w:t>
      </w:r>
    </w:p>
    <w:p w14:paraId="430DCB38" w14:textId="77777777" w:rsidR="00277627" w:rsidRPr="00277627" w:rsidRDefault="00277627" w:rsidP="00277627">
      <w:pPr>
        <w:rPr>
          <w:lang w:val="en-NA"/>
        </w:rPr>
      </w:pPr>
    </w:p>
    <w:p w14:paraId="033A0AD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13.2 Project Risks</w:t>
      </w:r>
    </w:p>
    <w:p w14:paraId="64BDEE35" w14:textId="77777777" w:rsidR="00277627" w:rsidRPr="00277627" w:rsidRDefault="00277627" w:rsidP="00277627">
      <w:pPr>
        <w:rPr>
          <w:lang w:val="en-NA"/>
        </w:rPr>
      </w:pPr>
    </w:p>
    <w:p w14:paraId="656851E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Risk | Probability | Impact | Mitigation |</w:t>
      </w:r>
    </w:p>
    <w:p w14:paraId="6E1A016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|------|-------------|--------|------------|</w:t>
      </w:r>
    </w:p>
    <w:p w14:paraId="76B5808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**Wi-Fi availability** | Medium | Medium | Schedule downloads during campus hours |</w:t>
      </w:r>
    </w:p>
    <w:p w14:paraId="2C106AE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**Student participation** | Low | Medium | Clear communication; incentives |</w:t>
      </w:r>
    </w:p>
    <w:p w14:paraId="0CE2BC4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**Timeline delays** | Medium | Medium | Focus on MVP; buffer time |</w:t>
      </w:r>
    </w:p>
    <w:p w14:paraId="715D896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**Data loss** | Low | High | Regular backups; offline-first |</w:t>
      </w:r>
    </w:p>
    <w:p w14:paraId="2C6DAC5B" w14:textId="77777777" w:rsidR="00277627" w:rsidRPr="00277627" w:rsidRDefault="00277627" w:rsidP="00277627">
      <w:pPr>
        <w:rPr>
          <w:lang w:val="en-NA"/>
        </w:rPr>
      </w:pPr>
    </w:p>
    <w:p w14:paraId="0679FAD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10991DDE" w14:textId="77777777" w:rsidR="00277627" w:rsidRPr="00277627" w:rsidRDefault="00277627" w:rsidP="00277627">
      <w:pPr>
        <w:rPr>
          <w:lang w:val="en-NA"/>
        </w:rPr>
      </w:pPr>
    </w:p>
    <w:p w14:paraId="5D1B889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 14. Timeline and Milestones</w:t>
      </w:r>
    </w:p>
    <w:p w14:paraId="0454ED5E" w14:textId="77777777" w:rsidR="00277627" w:rsidRPr="00277627" w:rsidRDefault="00277627" w:rsidP="00277627">
      <w:pPr>
        <w:rPr>
          <w:lang w:val="en-NA"/>
        </w:rPr>
      </w:pPr>
    </w:p>
    <w:p w14:paraId="4922EC1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14.1 Development Timeline</w:t>
      </w:r>
    </w:p>
    <w:p w14:paraId="5BC71580" w14:textId="77777777" w:rsidR="00277627" w:rsidRPr="00277627" w:rsidRDefault="00277627" w:rsidP="00277627">
      <w:pPr>
        <w:rPr>
          <w:lang w:val="en-NA"/>
        </w:rPr>
      </w:pPr>
    </w:p>
    <w:p w14:paraId="7F90BAB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6E58224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Week 1-2:  Requirements Analysis &amp; Design</w:t>
      </w:r>
    </w:p>
    <w:p w14:paraId="4627B3F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PRD finalization</w:t>
      </w:r>
    </w:p>
    <w:p w14:paraId="7C2FF12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 xml:space="preserve">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UI </w:t>
      </w:r>
      <w:proofErr w:type="spellStart"/>
      <w:r w:rsidRPr="00277627">
        <w:rPr>
          <w:lang w:val="en-NA"/>
        </w:rPr>
        <w:t>mockup</w:t>
      </w:r>
      <w:proofErr w:type="spellEnd"/>
      <w:r w:rsidRPr="00277627">
        <w:rPr>
          <w:lang w:val="en-NA"/>
        </w:rPr>
        <w:t xml:space="preserve"> finalization</w:t>
      </w:r>
    </w:p>
    <w:p w14:paraId="564370F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Database schema design</w:t>
      </w:r>
    </w:p>
    <w:p w14:paraId="74524B4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└── Technical stack confirmation</w:t>
      </w:r>
    </w:p>
    <w:p w14:paraId="141F2443" w14:textId="77777777" w:rsidR="00277627" w:rsidRPr="00277627" w:rsidRDefault="00277627" w:rsidP="00277627">
      <w:pPr>
        <w:rPr>
          <w:lang w:val="en-NA"/>
        </w:rPr>
      </w:pPr>
    </w:p>
    <w:p w14:paraId="09BED1D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Week 3-4:  Foundation (PWA + Storage)</w:t>
      </w:r>
    </w:p>
    <w:p w14:paraId="7884109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Project setup (React + TypeScript)</w:t>
      </w:r>
    </w:p>
    <w:p w14:paraId="7D7D96F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PWA configuration (service worker)</w:t>
      </w:r>
    </w:p>
    <w:p w14:paraId="56159CC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</w:t>
      </w:r>
      <w:proofErr w:type="spellStart"/>
      <w:r w:rsidRPr="00277627">
        <w:rPr>
          <w:lang w:val="en-NA"/>
        </w:rPr>
        <w:t>IndexedDB</w:t>
      </w:r>
      <w:proofErr w:type="spellEnd"/>
      <w:r w:rsidRPr="00277627">
        <w:rPr>
          <w:lang w:val="en-NA"/>
        </w:rPr>
        <w:t xml:space="preserve"> setup (Dexie.js)</w:t>
      </w:r>
    </w:p>
    <w:p w14:paraId="162B914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Basic UI components</w:t>
      </w:r>
    </w:p>
    <w:p w14:paraId="2070F94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└── Module download system</w:t>
      </w:r>
    </w:p>
    <w:p w14:paraId="29170FC0" w14:textId="77777777" w:rsidR="00277627" w:rsidRPr="00277627" w:rsidRDefault="00277627" w:rsidP="00277627">
      <w:pPr>
        <w:rPr>
          <w:lang w:val="en-NA"/>
        </w:rPr>
      </w:pPr>
    </w:p>
    <w:p w14:paraId="74C40A1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Week 5-6:  AI Integration</w:t>
      </w:r>
    </w:p>
    <w:p w14:paraId="1FC52B2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PDF text extraction (pdf.js)</w:t>
      </w:r>
    </w:p>
    <w:p w14:paraId="6A14E2D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Model loading (TensorFlow Lite)</w:t>
      </w:r>
    </w:p>
    <w:p w14:paraId="3E50098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Summarization engine (</w:t>
      </w:r>
      <w:proofErr w:type="spellStart"/>
      <w:r w:rsidRPr="00277627">
        <w:rPr>
          <w:lang w:val="en-NA"/>
        </w:rPr>
        <w:t>DistilBART</w:t>
      </w:r>
      <w:proofErr w:type="spellEnd"/>
      <w:r w:rsidRPr="00277627">
        <w:rPr>
          <w:lang w:val="en-NA"/>
        </w:rPr>
        <w:t>)</w:t>
      </w:r>
    </w:p>
    <w:p w14:paraId="1F89962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Summary UI and caching</w:t>
      </w:r>
    </w:p>
    <w:p w14:paraId="7C52D69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└── Performance optimization</w:t>
      </w:r>
    </w:p>
    <w:p w14:paraId="10FE8EE9" w14:textId="77777777" w:rsidR="00277627" w:rsidRPr="00277627" w:rsidRDefault="00277627" w:rsidP="00277627">
      <w:pPr>
        <w:rPr>
          <w:lang w:val="en-NA"/>
        </w:rPr>
      </w:pPr>
    </w:p>
    <w:p w14:paraId="10BD3B7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Week 7-8:  Progress &amp; Sync</w:t>
      </w:r>
    </w:p>
    <w:p w14:paraId="469F0E4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Progress tracking system</w:t>
      </w:r>
    </w:p>
    <w:p w14:paraId="5EF2E57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Progress UI dashboard</w:t>
      </w:r>
    </w:p>
    <w:p w14:paraId="275B2C1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Sync engine</w:t>
      </w:r>
    </w:p>
    <w:p w14:paraId="6FB6C72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Authentication</w:t>
      </w:r>
    </w:p>
    <w:p w14:paraId="5203968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└── API integration</w:t>
      </w:r>
    </w:p>
    <w:p w14:paraId="6EB2DE68" w14:textId="77777777" w:rsidR="00277627" w:rsidRPr="00277627" w:rsidRDefault="00277627" w:rsidP="00277627">
      <w:pPr>
        <w:rPr>
          <w:lang w:val="en-NA"/>
        </w:rPr>
      </w:pPr>
    </w:p>
    <w:p w14:paraId="5F0B376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Week 9-10: Polish &amp; Testing</w:t>
      </w:r>
    </w:p>
    <w:p w14:paraId="4C59AC4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UI polish and animations</w:t>
      </w:r>
    </w:p>
    <w:p w14:paraId="2732362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Error handling</w:t>
      </w:r>
    </w:p>
    <w:p w14:paraId="4C53FEE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 xml:space="preserve">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Storage management</w:t>
      </w:r>
    </w:p>
    <w:p w14:paraId="4D67FA5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└── Internal testing</w:t>
      </w:r>
    </w:p>
    <w:p w14:paraId="28FB4AC0" w14:textId="77777777" w:rsidR="00277627" w:rsidRPr="00277627" w:rsidRDefault="00277627" w:rsidP="00277627">
      <w:pPr>
        <w:rPr>
          <w:lang w:val="en-NA"/>
        </w:rPr>
      </w:pPr>
    </w:p>
    <w:p w14:paraId="4B6F603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Week 11-12: User Testing &amp; Finalization</w:t>
      </w:r>
    </w:p>
    <w:p w14:paraId="0ACC291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User testing with NUST students</w:t>
      </w:r>
    </w:p>
    <w:p w14:paraId="5550B61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Bug fixes</w:t>
      </w:r>
    </w:p>
    <w:p w14:paraId="1466515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</w:t>
      </w: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</w:t>
      </w:r>
      <w:r w:rsidRPr="00277627">
        <w:rPr>
          <w:lang w:val="en-NA"/>
        </w:rPr>
        <w:t xml:space="preserve"> Final documentation</w:t>
      </w:r>
    </w:p>
    <w:p w14:paraId="344A7CC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└── Submission preparation</w:t>
      </w:r>
    </w:p>
    <w:p w14:paraId="28A1846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57625B42" w14:textId="77777777" w:rsidR="00277627" w:rsidRPr="00277627" w:rsidRDefault="00277627" w:rsidP="00277627">
      <w:pPr>
        <w:rPr>
          <w:lang w:val="en-NA"/>
        </w:rPr>
      </w:pPr>
    </w:p>
    <w:p w14:paraId="7353D10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14.2 Key Milestones</w:t>
      </w:r>
    </w:p>
    <w:p w14:paraId="7186385A" w14:textId="77777777" w:rsidR="00277627" w:rsidRPr="00277627" w:rsidRDefault="00277627" w:rsidP="00277627">
      <w:pPr>
        <w:rPr>
          <w:lang w:val="en-NA"/>
        </w:rPr>
      </w:pPr>
    </w:p>
    <w:p w14:paraId="452CD40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Milestone | Date | Deliverables |</w:t>
      </w:r>
    </w:p>
    <w:p w14:paraId="63CDCED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|-----------|------|--------------|</w:t>
      </w:r>
    </w:p>
    <w:p w14:paraId="69856CA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**M1: PRD Complete** | Week 2 | PRD document, wireframes |</w:t>
      </w:r>
    </w:p>
    <w:p w14:paraId="3EA5BB8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**M2: Foundation Complete** | Week 4 | PWA with offline viewing |</w:t>
      </w:r>
    </w:p>
    <w:p w14:paraId="7718E03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**M3: AI Integration** | Week 6 | Offline summarization working |</w:t>
      </w:r>
    </w:p>
    <w:p w14:paraId="105FAA6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**M4: Progress &amp; Sync** | Week 8 | Full progress tracking |</w:t>
      </w:r>
    </w:p>
    <w:p w14:paraId="4119F3D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**M5: Prototype Ready** | Week 10 | Production-ready prototype |</w:t>
      </w:r>
    </w:p>
    <w:p w14:paraId="1BAC233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**M6: Testing Complete** | Week 12 | Test results, final thesis |</w:t>
      </w:r>
    </w:p>
    <w:p w14:paraId="35D00A50" w14:textId="77777777" w:rsidR="00277627" w:rsidRPr="00277627" w:rsidRDefault="00277627" w:rsidP="00277627">
      <w:pPr>
        <w:rPr>
          <w:lang w:val="en-NA"/>
        </w:rPr>
      </w:pPr>
    </w:p>
    <w:p w14:paraId="0928794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70C166F1" w14:textId="77777777" w:rsidR="00277627" w:rsidRPr="00277627" w:rsidRDefault="00277627" w:rsidP="00277627">
      <w:pPr>
        <w:rPr>
          <w:lang w:val="en-NA"/>
        </w:rPr>
      </w:pPr>
    </w:p>
    <w:p w14:paraId="469716B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 15. Appendix</w:t>
      </w:r>
    </w:p>
    <w:p w14:paraId="2D4EA147" w14:textId="77777777" w:rsidR="00277627" w:rsidRPr="00277627" w:rsidRDefault="00277627" w:rsidP="00277627">
      <w:pPr>
        <w:rPr>
          <w:lang w:val="en-NA"/>
        </w:rPr>
      </w:pPr>
    </w:p>
    <w:p w14:paraId="3C8DE8E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A. Technology Comparison</w:t>
      </w:r>
    </w:p>
    <w:p w14:paraId="2B2BA92D" w14:textId="77777777" w:rsidR="00277627" w:rsidRPr="00277627" w:rsidRDefault="00277627" w:rsidP="00277627">
      <w:pPr>
        <w:rPr>
          <w:lang w:val="en-NA"/>
        </w:rPr>
      </w:pPr>
    </w:p>
    <w:p w14:paraId="4505E7F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Aspect | PWA Approach | Native App Approach |</w:t>
      </w:r>
    </w:p>
    <w:p w14:paraId="0EA170B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|--------|--------------|---------------------|</w:t>
      </w:r>
    </w:p>
    <w:p w14:paraId="626DB88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**Installation** | No app store | App store required |</w:t>
      </w:r>
    </w:p>
    <w:p w14:paraId="264C042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**Offline Support** | Service Worker | Native storage |</w:t>
      </w:r>
    </w:p>
    <w:p w14:paraId="4D483D7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**Model Integration** | TensorFlow.js | TensorFlow Lite |</w:t>
      </w:r>
    </w:p>
    <w:p w14:paraId="676AA3E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**Storage** | </w:t>
      </w:r>
      <w:proofErr w:type="spellStart"/>
      <w:r w:rsidRPr="00277627">
        <w:rPr>
          <w:lang w:val="en-NA"/>
        </w:rPr>
        <w:t>IndexedDB</w:t>
      </w:r>
      <w:proofErr w:type="spellEnd"/>
      <w:r w:rsidRPr="00277627">
        <w:rPr>
          <w:lang w:val="en-NA"/>
        </w:rPr>
        <w:t xml:space="preserve"> | SQLite/File System |</w:t>
      </w:r>
    </w:p>
    <w:p w14:paraId="011F563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**Development** | Web tech | Platform-specific |</w:t>
      </w:r>
    </w:p>
    <w:p w14:paraId="2A3B991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**Maintenance** | One codebase | Multiple codebases |</w:t>
      </w:r>
    </w:p>
    <w:p w14:paraId="4B6D76D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**Cost** | Lower | Higher |</w:t>
      </w:r>
    </w:p>
    <w:p w14:paraId="41747613" w14:textId="77777777" w:rsidR="00277627" w:rsidRPr="00277627" w:rsidRDefault="00277627" w:rsidP="00277627">
      <w:pPr>
        <w:rPr>
          <w:lang w:val="en-NA"/>
        </w:rPr>
      </w:pPr>
    </w:p>
    <w:p w14:paraId="2BE28AF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B. Additional Resources</w:t>
      </w:r>
    </w:p>
    <w:p w14:paraId="2CFA44A8" w14:textId="77777777" w:rsidR="00277627" w:rsidRPr="00277627" w:rsidRDefault="00277627" w:rsidP="00277627">
      <w:pPr>
        <w:rPr>
          <w:lang w:val="en-NA"/>
        </w:rPr>
      </w:pPr>
    </w:p>
    <w:p w14:paraId="18289E7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TensorFlow Lite for Web: https://www.tensorflow.org/js</w:t>
      </w:r>
    </w:p>
    <w:p w14:paraId="69545FB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PDF.js Documentation: https://mozilla.github.io/pdf.js/</w:t>
      </w:r>
    </w:p>
    <w:p w14:paraId="64E8246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Dexie.js: https://dexie.org/</w:t>
      </w:r>
    </w:p>
    <w:p w14:paraId="38C95D1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React-PDF: https://www.npmjs.com/package/react-pdf</w:t>
      </w:r>
    </w:p>
    <w:p w14:paraId="2005BEE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Workbox: https://developers.google.com/web/tools/workbox</w:t>
      </w:r>
    </w:p>
    <w:p w14:paraId="1779ABEA" w14:textId="77777777" w:rsidR="00277627" w:rsidRPr="00277627" w:rsidRDefault="00277627" w:rsidP="00277627">
      <w:pPr>
        <w:rPr>
          <w:lang w:val="en-NA"/>
        </w:rPr>
      </w:pPr>
    </w:p>
    <w:p w14:paraId="31C4FD7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6D3D50D7" w14:textId="77777777" w:rsidR="00277627" w:rsidRPr="00277627" w:rsidRDefault="00277627" w:rsidP="00277627">
      <w:pPr>
        <w:rPr>
          <w:lang w:val="en-NA"/>
        </w:rPr>
      </w:pPr>
    </w:p>
    <w:p w14:paraId="64533D4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**Document </w:t>
      </w:r>
      <w:proofErr w:type="gramStart"/>
      <w:r w:rsidRPr="00277627">
        <w:rPr>
          <w:lang w:val="en-NA"/>
        </w:rPr>
        <w:t>Version:*</w:t>
      </w:r>
      <w:proofErr w:type="gramEnd"/>
      <w:r w:rsidRPr="00277627">
        <w:rPr>
          <w:lang w:val="en-NA"/>
        </w:rPr>
        <w:t>* 2.0</w:t>
      </w:r>
    </w:p>
    <w:p w14:paraId="6863436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**Last </w:t>
      </w:r>
      <w:proofErr w:type="gramStart"/>
      <w:r w:rsidRPr="00277627">
        <w:rPr>
          <w:lang w:val="en-NA"/>
        </w:rPr>
        <w:t>Updated:*</w:t>
      </w:r>
      <w:proofErr w:type="gramEnd"/>
      <w:r w:rsidRPr="00277627">
        <w:rPr>
          <w:lang w:val="en-NA"/>
        </w:rPr>
        <w:t>* 2026-07-16</w:t>
      </w:r>
    </w:p>
    <w:p w14:paraId="648FFA5F" w14:textId="431CD7F9" w:rsidR="009435DB" w:rsidRDefault="00277627" w:rsidP="00277627">
      <w:pPr>
        <w:rPr>
          <w:lang w:val="en-NA"/>
        </w:rPr>
      </w:pPr>
      <w:r w:rsidRPr="00277627">
        <w:rPr>
          <w:lang w:val="en-NA"/>
        </w:rPr>
        <w:t>**</w:t>
      </w:r>
      <w:proofErr w:type="gramStart"/>
      <w:r w:rsidRPr="00277627">
        <w:rPr>
          <w:lang w:val="en-NA"/>
        </w:rPr>
        <w:t>Status:*</w:t>
      </w:r>
      <w:proofErr w:type="gramEnd"/>
      <w:r w:rsidRPr="00277627">
        <w:rPr>
          <w:lang w:val="en-NA"/>
        </w:rPr>
        <w:t>* Ready for Development</w:t>
      </w:r>
    </w:p>
    <w:p w14:paraId="556E74F3" w14:textId="77777777" w:rsidR="00277627" w:rsidRDefault="00277627" w:rsidP="00277627">
      <w:pPr>
        <w:rPr>
          <w:lang w:val="en-NA"/>
        </w:rPr>
      </w:pPr>
    </w:p>
    <w:p w14:paraId="7AD5F140" w14:textId="77777777" w:rsidR="00277627" w:rsidRDefault="00277627" w:rsidP="00277627">
      <w:pPr>
        <w:rPr>
          <w:lang w:val="en-NA"/>
        </w:rPr>
      </w:pPr>
    </w:p>
    <w:p w14:paraId="028CF1E8" w14:textId="77777777" w:rsidR="00277627" w:rsidRDefault="00277627" w:rsidP="00277627">
      <w:pPr>
        <w:rPr>
          <w:lang w:val="en-NA"/>
        </w:rPr>
      </w:pPr>
    </w:p>
    <w:p w14:paraId="64241E19" w14:textId="77777777" w:rsidR="00277627" w:rsidRDefault="00277627" w:rsidP="00277627">
      <w:pPr>
        <w:pStyle w:val="Title"/>
        <w:rPr>
          <w:lang w:val="en-NA"/>
        </w:rPr>
      </w:pPr>
    </w:p>
    <w:p w14:paraId="1656D23C" w14:textId="5E664A1D" w:rsidR="00277627" w:rsidRDefault="00277627" w:rsidP="00277627">
      <w:pPr>
        <w:pStyle w:val="Title"/>
        <w:rPr>
          <w:lang w:val="en-NA"/>
        </w:rPr>
      </w:pPr>
      <w:r>
        <w:rPr>
          <w:lang w:val="en-NA"/>
        </w:rPr>
        <w:t>SYSTEM INFO</w:t>
      </w:r>
    </w:p>
    <w:p w14:paraId="0372F2F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# PRD: AI-Powered Low-Bandwidth eLearning Platform</w:t>
      </w:r>
    </w:p>
    <w:p w14:paraId="6BDFC82B" w14:textId="77777777" w:rsidR="00277627" w:rsidRPr="00277627" w:rsidRDefault="00277627" w:rsidP="00277627">
      <w:pPr>
        <w:rPr>
          <w:lang w:val="en-NA"/>
        </w:rPr>
      </w:pPr>
    </w:p>
    <w:p w14:paraId="030EFCA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 1. Product Overview</w:t>
      </w:r>
    </w:p>
    <w:p w14:paraId="710057C7" w14:textId="77777777" w:rsidR="00277627" w:rsidRPr="00277627" w:rsidRDefault="00277627" w:rsidP="00277627">
      <w:pPr>
        <w:rPr>
          <w:lang w:val="en-NA"/>
        </w:rPr>
      </w:pPr>
    </w:p>
    <w:p w14:paraId="353472D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1.1 Product Vision</w:t>
      </w:r>
    </w:p>
    <w:p w14:paraId="3825A0B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To create an accessible, offline-first eLearning platform that enables Namibian university students to access course materials and AI-powered summaries without requiring constant internet connectivity, thereby bridging the digital divide in higher education.</w:t>
      </w:r>
    </w:p>
    <w:p w14:paraId="1692FEFF" w14:textId="77777777" w:rsidR="00277627" w:rsidRPr="00277627" w:rsidRDefault="00277627" w:rsidP="00277627">
      <w:pPr>
        <w:rPr>
          <w:lang w:val="en-NA"/>
        </w:rPr>
      </w:pPr>
    </w:p>
    <w:p w14:paraId="204D3BC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1.2 Product Goals</w:t>
      </w:r>
    </w:p>
    <w:p w14:paraId="4DFC060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Enable offline access to course materials after initial download</w:t>
      </w:r>
    </w:p>
    <w:p w14:paraId="5880439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Provide AI-generated summaries of lecture PDFs using on-device processing</w:t>
      </w:r>
    </w:p>
    <w:p w14:paraId="4BADB3C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Reduce data usage by 70%+ compared to traditional LMS platforms</w:t>
      </w:r>
    </w:p>
    <w:p w14:paraId="61D77EE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Support students with limited storage and low-bandwidth connections</w:t>
      </w:r>
    </w:p>
    <w:p w14:paraId="232D914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Track student progress and engagement offline</w:t>
      </w:r>
    </w:p>
    <w:p w14:paraId="262A632D" w14:textId="77777777" w:rsidR="00277627" w:rsidRPr="00277627" w:rsidRDefault="00277627" w:rsidP="00277627">
      <w:pPr>
        <w:rPr>
          <w:lang w:val="en-NA"/>
        </w:rPr>
      </w:pPr>
    </w:p>
    <w:p w14:paraId="432B72C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1.3 Target Users</w:t>
      </w:r>
    </w:p>
    <w:p w14:paraId="74DF871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Primary: NUST students (5-20 initial testers)</w:t>
      </w:r>
    </w:p>
    <w:p w14:paraId="3E4FA50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Secondary: NUST lecturers (content uploaders)</w:t>
      </w:r>
    </w:p>
    <w:p w14:paraId="1079CAD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Tertiary: Other Namibian university students</w:t>
      </w:r>
    </w:p>
    <w:p w14:paraId="2B676BC7" w14:textId="77777777" w:rsidR="00277627" w:rsidRPr="00277627" w:rsidRDefault="00277627" w:rsidP="00277627">
      <w:pPr>
        <w:rPr>
          <w:lang w:val="en-NA"/>
        </w:rPr>
      </w:pPr>
    </w:p>
    <w:p w14:paraId="399E8AA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123B29CD" w14:textId="77777777" w:rsidR="00277627" w:rsidRPr="00277627" w:rsidRDefault="00277627" w:rsidP="00277627">
      <w:pPr>
        <w:rPr>
          <w:lang w:val="en-NA"/>
        </w:rPr>
      </w:pPr>
    </w:p>
    <w:p w14:paraId="02BF693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 2. System Architecture</w:t>
      </w:r>
    </w:p>
    <w:p w14:paraId="0434A20D" w14:textId="77777777" w:rsidR="00277627" w:rsidRPr="00277627" w:rsidRDefault="00277627" w:rsidP="00277627">
      <w:pPr>
        <w:rPr>
          <w:lang w:val="en-NA"/>
        </w:rPr>
      </w:pPr>
    </w:p>
    <w:p w14:paraId="7239873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2.1 High-Level Architecture</w:t>
      </w:r>
    </w:p>
    <w:p w14:paraId="2406410A" w14:textId="77777777" w:rsidR="00277627" w:rsidRPr="00277627" w:rsidRDefault="00277627" w:rsidP="00277627">
      <w:pPr>
        <w:rPr>
          <w:lang w:val="en-NA"/>
        </w:rPr>
      </w:pPr>
    </w:p>
    <w:p w14:paraId="1EF9DA0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722D02C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43D0386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USER LAYER                              │</w:t>
      </w:r>
    </w:p>
    <w:p w14:paraId="261186F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┌──────────┐  ┌──────────┐  ┌──────────┐  ┌──────────┐   │</w:t>
      </w:r>
    </w:p>
    <w:p w14:paraId="09746624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 Laptop │  │  Tablet  │  │  Mobile  │  │  Desktop │   │</w:t>
      </w:r>
    </w:p>
    <w:p w14:paraId="517F187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└──────────┘  └──────────┘  └──────────┘  └──────────┘   │</w:t>
      </w:r>
    </w:p>
    <w:p w14:paraId="13DA7F9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│                                   │</w:t>
      </w:r>
    </w:p>
    <w:p w14:paraId="405CE4E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                       </w:t>
      </w:r>
      <w:r w:rsidRPr="00277627">
        <w:rPr>
          <w:rFonts w:ascii="Arial" w:hAnsi="Arial" w:cs="Arial"/>
          <w:lang w:val="en-NA"/>
        </w:rPr>
        <w:t>▼</w:t>
      </w:r>
      <w:r w:rsidRPr="00277627">
        <w:rPr>
          <w:lang w:val="en-NA"/>
        </w:rPr>
        <w:t xml:space="preserve">                                   </w:t>
      </w:r>
      <w:r w:rsidRPr="00277627">
        <w:rPr>
          <w:rFonts w:ascii="Aptos" w:hAnsi="Aptos" w:cs="Aptos"/>
          <w:lang w:val="en-NA"/>
        </w:rPr>
        <w:t>│</w:t>
      </w:r>
    </w:p>
    <w:p w14:paraId="46C7064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┌─────────────────────┐                        │</w:t>
      </w:r>
    </w:p>
    <w:p w14:paraId="5C47C14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            </w:t>
      </w:r>
      <w:proofErr w:type="gramStart"/>
      <w:r w:rsidRPr="00277627">
        <w:rPr>
          <w:lang w:val="en-NA"/>
        </w:rPr>
        <w:t>│  Web</w:t>
      </w:r>
      <w:proofErr w:type="gramEnd"/>
      <w:r w:rsidRPr="00277627">
        <w:rPr>
          <w:lang w:val="en-NA"/>
        </w:rPr>
        <w:t xml:space="preserve"> Browser (PWA)  │                        │</w:t>
      </w:r>
    </w:p>
    <w:p w14:paraId="47CDCC0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└─────────────────────┘                        │</w:t>
      </w:r>
    </w:p>
    <w:p w14:paraId="3D1A0F1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└─────────────────────────────────────────────────────────────┘</w:t>
      </w:r>
    </w:p>
    <w:p w14:paraId="2BC12B8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      │</w:t>
      </w:r>
    </w:p>
    <w:p w14:paraId="2CAF11B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      </w:t>
      </w:r>
      <w:r w:rsidRPr="00277627">
        <w:rPr>
          <w:rFonts w:ascii="Arial" w:hAnsi="Arial" w:cs="Arial"/>
          <w:lang w:val="en-NA"/>
        </w:rPr>
        <w:t>▼</w:t>
      </w:r>
    </w:p>
    <w:p w14:paraId="53484EA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┌─────────────────────────────────────────────────────────────┐</w:t>
      </w:r>
    </w:p>
    <w:p w14:paraId="17FD87E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APPLICATION LAYER (</w:t>
      </w:r>
      <w:proofErr w:type="gramStart"/>
      <w:r w:rsidRPr="00277627">
        <w:rPr>
          <w:lang w:val="en-NA"/>
        </w:rPr>
        <w:t xml:space="preserve">Client)   </w:t>
      </w:r>
      <w:proofErr w:type="gramEnd"/>
      <w:r w:rsidRPr="00277627">
        <w:rPr>
          <w:lang w:val="en-NA"/>
        </w:rPr>
        <w:t xml:space="preserve">              │</w:t>
      </w:r>
    </w:p>
    <w:p w14:paraId="7454583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62C98DB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694DE3C4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                React UI Framework                  │   │</w:t>
      </w:r>
    </w:p>
    <w:p w14:paraId="6C27CAF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┌──────────┐ ┌──────────┐ ┌──────────┐           │   │</w:t>
      </w:r>
    </w:p>
    <w:p w14:paraId="4DA1593D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Dashboard │ │  Viewer  │ │ Summaries│           │   │</w:t>
      </w:r>
    </w:p>
    <w:p w14:paraId="41E9635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└──────────┘ └──────────┘ └──────────┘           │   │</w:t>
      </w:r>
    </w:p>
    <w:p w14:paraId="31949C7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└─────────────────────────────────────────────────────┘   │</w:t>
      </w:r>
    </w:p>
    <w:p w14:paraId="2D43E40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209026C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552D7823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               Service Worker                       │   │</w:t>
      </w:r>
    </w:p>
    <w:p w14:paraId="4C66C59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┌──────────┐ ┌──────────┐ ┌──────────┐           │   │</w:t>
      </w:r>
    </w:p>
    <w:p w14:paraId="1DB7C4EB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Cache   │ │Network  │ │Background│           │   │</w:t>
      </w:r>
    </w:p>
    <w:p w14:paraId="2E0A3DA5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Control │ │Intercept │ │   Sync   │           │   │</w:t>
      </w:r>
    </w:p>
    <w:p w14:paraId="59EBA75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│  │  └──────────┘ └──────────┘ └──────────┘           │   │</w:t>
      </w:r>
    </w:p>
    <w:p w14:paraId="407FFB5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└─────────────────────────────────────────────────────┘   │</w:t>
      </w:r>
    </w:p>
    <w:p w14:paraId="08D9212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0CDA918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380D4A72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                </w:t>
      </w:r>
      <w:proofErr w:type="spellStart"/>
      <w:r w:rsidRPr="00277627">
        <w:rPr>
          <w:lang w:val="en-NA"/>
        </w:rPr>
        <w:t>IndexedDB</w:t>
      </w:r>
      <w:proofErr w:type="spellEnd"/>
      <w:r w:rsidRPr="00277627">
        <w:rPr>
          <w:lang w:val="en-NA"/>
        </w:rPr>
        <w:t xml:space="preserve"> Storage                   │   │</w:t>
      </w:r>
    </w:p>
    <w:p w14:paraId="70EDDAE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┌──────────┐ ┌──────────┐ ┌──────────┐           │   │</w:t>
      </w:r>
    </w:p>
    <w:p w14:paraId="6FF44B99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Courses │ │ Summaries│ │Progress  │           │   │</w:t>
      </w:r>
    </w:p>
    <w:p w14:paraId="0A0531E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└──────────┘ └──────────┘ └──────────┘           │   │</w:t>
      </w:r>
    </w:p>
    <w:p w14:paraId="045763F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└─────────────────────────────────────────────────────┘   │</w:t>
      </w:r>
    </w:p>
    <w:p w14:paraId="27A31C2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377ADB3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7F384316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             TensorFlow Lite Engine                 │   │</w:t>
      </w:r>
    </w:p>
    <w:p w14:paraId="2C72A41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┌──────────────────────────────────────────┐      │   │</w:t>
      </w:r>
    </w:p>
    <w:p w14:paraId="450E055C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      </w:t>
      </w:r>
      <w:proofErr w:type="spellStart"/>
      <w:r w:rsidRPr="00277627">
        <w:rPr>
          <w:lang w:val="en-NA"/>
        </w:rPr>
        <w:t>DistilBART</w:t>
      </w:r>
      <w:proofErr w:type="spellEnd"/>
      <w:r w:rsidRPr="00277627">
        <w:rPr>
          <w:lang w:val="en-NA"/>
        </w:rPr>
        <w:t xml:space="preserve"> Model (Local)         │      │   │</w:t>
      </w:r>
    </w:p>
    <w:p w14:paraId="45F06FB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└──────────────────────────────────────────┘      │   │</w:t>
      </w:r>
    </w:p>
    <w:p w14:paraId="33F9A7E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└─────────────────────────────────────────────────────┘   │</w:t>
      </w:r>
    </w:p>
    <w:p w14:paraId="0BAB112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3CBDBC8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55F6DCE3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               PDF.js Extractor                    │   │</w:t>
      </w:r>
    </w:p>
    <w:p w14:paraId="7A84D9B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└─────────────────────────────────────────────────────┘   │</w:t>
      </w:r>
    </w:p>
    <w:p w14:paraId="55A2095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└─────────────────────────────────────────────────────────────┘</w:t>
      </w:r>
    </w:p>
    <w:p w14:paraId="444E2F9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      │</w:t>
      </w:r>
    </w:p>
    <w:p w14:paraId="0684A8E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(Sync when online)</w:t>
      </w:r>
    </w:p>
    <w:p w14:paraId="2A50286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      </w:t>
      </w:r>
      <w:r w:rsidRPr="00277627">
        <w:rPr>
          <w:rFonts w:ascii="Arial" w:hAnsi="Arial" w:cs="Arial"/>
          <w:lang w:val="en-NA"/>
        </w:rPr>
        <w:t>▼</w:t>
      </w:r>
    </w:p>
    <w:p w14:paraId="602A5DF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┌─────────────────────────────────────────────────────────────┐</w:t>
      </w:r>
    </w:p>
    <w:p w14:paraId="5462C9A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BACKEND LAYER (</w:t>
      </w:r>
      <w:proofErr w:type="gramStart"/>
      <w:r w:rsidRPr="00277627">
        <w:rPr>
          <w:lang w:val="en-NA"/>
        </w:rPr>
        <w:t xml:space="preserve">Cloud)   </w:t>
      </w:r>
      <w:proofErr w:type="gramEnd"/>
      <w:r w:rsidRPr="00277627">
        <w:rPr>
          <w:lang w:val="en-NA"/>
        </w:rPr>
        <w:t xml:space="preserve">                    │</w:t>
      </w:r>
    </w:p>
    <w:p w14:paraId="6CDFFDF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681EB9D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7DCBF6C5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lastRenderedPageBreak/>
        <w:t>│  │</w:t>
      </w:r>
      <w:proofErr w:type="gramEnd"/>
      <w:r w:rsidRPr="00277627">
        <w:rPr>
          <w:lang w:val="en-NA"/>
        </w:rPr>
        <w:t xml:space="preserve">              Node.js (Express) Server               │   │</w:t>
      </w:r>
    </w:p>
    <w:p w14:paraId="14C6CDF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┌──────────┐ ┌──────────┐ ┌──────────┐           │   │</w:t>
      </w:r>
    </w:p>
    <w:p w14:paraId="29D853E0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Auth    │ │  Content │ │   Sync   │           │   │</w:t>
      </w:r>
    </w:p>
    <w:p w14:paraId="6B16755D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        │ │  Service │ │  Service │           │   │</w:t>
      </w:r>
    </w:p>
    <w:p w14:paraId="57A16B7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└──────────┘ └──────────┘ └──────────┘           │   │</w:t>
      </w:r>
    </w:p>
    <w:p w14:paraId="66A3B53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└─────────────────────────────────────────────────────┘   │</w:t>
      </w:r>
    </w:p>
    <w:p w14:paraId="316C507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2358536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0E856726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            PostgreSQL Database                    │   │</w:t>
      </w:r>
    </w:p>
    <w:p w14:paraId="2ED2DB8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┌──────────┐ ┌──────────┐ ┌──────────┐           │   │</w:t>
      </w:r>
    </w:p>
    <w:p w14:paraId="6A3C586D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Users   │ │ Courses  │ │Progress  │           │   │</w:t>
      </w:r>
    </w:p>
    <w:p w14:paraId="2819490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└──────────┘ └──────────┘ └──────────┘           │   │</w:t>
      </w:r>
    </w:p>
    <w:p w14:paraId="6D128B6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└─────────────────────────────────────────────────────┘   │</w:t>
      </w:r>
    </w:p>
    <w:p w14:paraId="7B7B82D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└─────────────────────────────────────────────────────────────┘</w:t>
      </w:r>
    </w:p>
    <w:p w14:paraId="4C56DBB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3B375664" w14:textId="77777777" w:rsidR="00277627" w:rsidRPr="00277627" w:rsidRDefault="00277627" w:rsidP="00277627">
      <w:pPr>
        <w:rPr>
          <w:lang w:val="en-NA"/>
        </w:rPr>
      </w:pPr>
    </w:p>
    <w:p w14:paraId="54FA178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2.2 Data Flow Diagram</w:t>
      </w:r>
    </w:p>
    <w:p w14:paraId="1965E17A" w14:textId="77777777" w:rsidR="00277627" w:rsidRPr="00277627" w:rsidRDefault="00277627" w:rsidP="00277627">
      <w:pPr>
        <w:rPr>
          <w:lang w:val="en-NA"/>
        </w:rPr>
      </w:pPr>
    </w:p>
    <w:p w14:paraId="7487BEB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16AC519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┌──────────────┐     ┌──────────────┐     ┌──────────────┐</w:t>
      </w:r>
    </w:p>
    <w:p w14:paraId="6BC1EE7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Student   │────</w:t>
      </w:r>
      <w:r w:rsidRPr="00277627">
        <w:rPr>
          <w:rFonts w:ascii="Cambria Math" w:hAnsi="Cambria Math" w:cs="Cambria Math"/>
          <w:lang w:val="en-NA"/>
        </w:rPr>
        <w:t>▶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 PWA App    </w:t>
      </w:r>
      <w:r w:rsidRPr="00277627">
        <w:rPr>
          <w:rFonts w:ascii="Aptos" w:hAnsi="Aptos" w:cs="Aptos"/>
          <w:lang w:val="en-NA"/>
        </w:rPr>
        <w:t>│────</w:t>
      </w:r>
      <w:r w:rsidRPr="00277627">
        <w:rPr>
          <w:rFonts w:ascii="Cambria Math" w:hAnsi="Cambria Math" w:cs="Cambria Math"/>
          <w:lang w:val="en-NA"/>
        </w:rPr>
        <w:t>▶</w:t>
      </w:r>
      <w:proofErr w:type="gramStart"/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</w:t>
      </w:r>
      <w:proofErr w:type="spellStart"/>
      <w:r w:rsidRPr="00277627">
        <w:rPr>
          <w:lang w:val="en-NA"/>
        </w:rPr>
        <w:t>IndexedDB</w:t>
      </w:r>
      <w:proofErr w:type="spellEnd"/>
      <w:proofErr w:type="gramEnd"/>
      <w:r w:rsidRPr="00277627">
        <w:rPr>
          <w:lang w:val="en-NA"/>
        </w:rPr>
        <w:t xml:space="preserve">   </w:t>
      </w:r>
      <w:r w:rsidRPr="00277627">
        <w:rPr>
          <w:rFonts w:ascii="Aptos" w:hAnsi="Aptos" w:cs="Aptos"/>
          <w:lang w:val="en-NA"/>
        </w:rPr>
        <w:t>│</w:t>
      </w:r>
    </w:p>
    <w:p w14:paraId="09E6D77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</w:t>
      </w:r>
      <w:proofErr w:type="gramStart"/>
      <w:r w:rsidRPr="00277627">
        <w:rPr>
          <w:lang w:val="en-NA"/>
        </w:rPr>
        <w:t xml:space="preserve">   (</w:t>
      </w:r>
      <w:proofErr w:type="gramEnd"/>
      <w:r w:rsidRPr="00277627">
        <w:rPr>
          <w:lang w:val="en-NA"/>
        </w:rPr>
        <w:t>Browser)  │     │              │     │    Storage   │</w:t>
      </w:r>
    </w:p>
    <w:p w14:paraId="77E5214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└──────────────┘     └──────────────┘     └──────────────┘</w:t>
      </w:r>
    </w:p>
    <w:p w14:paraId="2C3ACFA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        │                     │</w:t>
      </w:r>
    </w:p>
    <w:p w14:paraId="673DF7E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        </w:t>
      </w:r>
      <w:r w:rsidRPr="00277627">
        <w:rPr>
          <w:rFonts w:ascii="Arial" w:hAnsi="Arial" w:cs="Arial"/>
          <w:lang w:val="en-NA"/>
        </w:rPr>
        <w:t>▼</w:t>
      </w:r>
      <w:r w:rsidRPr="00277627">
        <w:rPr>
          <w:lang w:val="en-NA"/>
        </w:rPr>
        <w:t xml:space="preserve">                     </w:t>
      </w:r>
      <w:r w:rsidRPr="00277627">
        <w:rPr>
          <w:rFonts w:ascii="Arial" w:hAnsi="Arial" w:cs="Arial"/>
          <w:lang w:val="en-NA"/>
        </w:rPr>
        <w:t>▼</w:t>
      </w:r>
    </w:p>
    <w:p w14:paraId="4F5BA9B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┌──────────────┐     ┌──────────────┐</w:t>
      </w:r>
    </w:p>
    <w:p w14:paraId="0A8A9AB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</w:t>
      </w:r>
      <w:proofErr w:type="gramStart"/>
      <w:r w:rsidRPr="00277627">
        <w:rPr>
          <w:lang w:val="en-NA"/>
        </w:rPr>
        <w:t>│  PDF.js</w:t>
      </w:r>
      <w:proofErr w:type="gramEnd"/>
      <w:r w:rsidRPr="00277627">
        <w:rPr>
          <w:lang w:val="en-NA"/>
        </w:rPr>
        <w:t xml:space="preserve">      │────</w:t>
      </w:r>
      <w:r w:rsidRPr="00277627">
        <w:rPr>
          <w:rFonts w:ascii="Cambria Math" w:hAnsi="Cambria Math" w:cs="Cambria Math"/>
          <w:lang w:val="en-NA"/>
        </w:rPr>
        <w:t>▶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Extracted   </w:t>
      </w:r>
      <w:r w:rsidRPr="00277627">
        <w:rPr>
          <w:rFonts w:ascii="Aptos" w:hAnsi="Aptos" w:cs="Aptos"/>
          <w:lang w:val="en-NA"/>
        </w:rPr>
        <w:t>│</w:t>
      </w:r>
    </w:p>
    <w:p w14:paraId="025D172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</w:t>
      </w:r>
      <w:proofErr w:type="gramStart"/>
      <w:r w:rsidRPr="00277627">
        <w:rPr>
          <w:lang w:val="en-NA"/>
        </w:rPr>
        <w:t>│  Extract</w:t>
      </w:r>
      <w:proofErr w:type="gramEnd"/>
      <w:r w:rsidRPr="00277627">
        <w:rPr>
          <w:lang w:val="en-NA"/>
        </w:rPr>
        <w:t xml:space="preserve">     │     │    Text      │</w:t>
      </w:r>
    </w:p>
    <w:p w14:paraId="484EC68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 xml:space="preserve">                     └──────────────┘     └──────────────┘</w:t>
      </w:r>
    </w:p>
    <w:p w14:paraId="1123173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        │                     │</w:t>
      </w:r>
    </w:p>
    <w:p w14:paraId="0A3D7DB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        </w:t>
      </w:r>
      <w:r w:rsidRPr="00277627">
        <w:rPr>
          <w:rFonts w:ascii="Arial" w:hAnsi="Arial" w:cs="Arial"/>
          <w:lang w:val="en-NA"/>
        </w:rPr>
        <w:t>▼</w:t>
      </w:r>
      <w:r w:rsidRPr="00277627">
        <w:rPr>
          <w:lang w:val="en-NA"/>
        </w:rPr>
        <w:t xml:space="preserve">                     </w:t>
      </w:r>
      <w:r w:rsidRPr="00277627">
        <w:rPr>
          <w:rFonts w:ascii="Arial" w:hAnsi="Arial" w:cs="Arial"/>
          <w:lang w:val="en-NA"/>
        </w:rPr>
        <w:t>▼</w:t>
      </w:r>
    </w:p>
    <w:p w14:paraId="740D3AF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┌──────────────┐     ┌──────────────┐</w:t>
      </w:r>
    </w:p>
    <w:p w14:paraId="3A9CBD6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│ TensorFlow   │</w:t>
      </w:r>
      <w:r w:rsidRPr="00277627">
        <w:rPr>
          <w:rFonts w:ascii="Cambria Math" w:hAnsi="Cambria Math" w:cs="Cambria Math"/>
          <w:lang w:val="en-NA"/>
        </w:rPr>
        <w:t>◀</w:t>
      </w:r>
      <w:r w:rsidRPr="00277627">
        <w:rPr>
          <w:rFonts w:ascii="Aptos" w:hAnsi="Aptos" w:cs="Aptos"/>
          <w:lang w:val="en-NA"/>
        </w:rPr>
        <w:t>───</w:t>
      </w:r>
      <w:r w:rsidRPr="00277627">
        <w:rPr>
          <w:rFonts w:ascii="Cambria Math" w:hAnsi="Cambria Math" w:cs="Cambria Math"/>
          <w:lang w:val="en-NA"/>
        </w:rPr>
        <w:t>▶</w:t>
      </w:r>
      <w:proofErr w:type="gramStart"/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</w:t>
      </w:r>
      <w:proofErr w:type="spellStart"/>
      <w:r w:rsidRPr="00277627">
        <w:rPr>
          <w:lang w:val="en-NA"/>
        </w:rPr>
        <w:t>DistilBART</w:t>
      </w:r>
      <w:proofErr w:type="spellEnd"/>
      <w:proofErr w:type="gramEnd"/>
      <w:r w:rsidRPr="00277627">
        <w:rPr>
          <w:lang w:val="en-NA"/>
        </w:rPr>
        <w:t xml:space="preserve">  </w:t>
      </w:r>
      <w:r w:rsidRPr="00277627">
        <w:rPr>
          <w:rFonts w:ascii="Aptos" w:hAnsi="Aptos" w:cs="Aptos"/>
          <w:lang w:val="en-NA"/>
        </w:rPr>
        <w:t>│</w:t>
      </w:r>
    </w:p>
    <w:p w14:paraId="2A1AC29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│ Lite Runtime │     │    Model     │</w:t>
      </w:r>
    </w:p>
    <w:p w14:paraId="5FA871E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└──────────────┘     └──────────────┘</w:t>
      </w:r>
    </w:p>
    <w:p w14:paraId="5C266A3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        │                     │</w:t>
      </w:r>
    </w:p>
    <w:p w14:paraId="48C645E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        </w:t>
      </w:r>
      <w:r w:rsidRPr="00277627">
        <w:rPr>
          <w:rFonts w:ascii="Arial" w:hAnsi="Arial" w:cs="Arial"/>
          <w:lang w:val="en-NA"/>
        </w:rPr>
        <w:t>▼</w:t>
      </w:r>
      <w:r w:rsidRPr="00277627">
        <w:rPr>
          <w:lang w:val="en-NA"/>
        </w:rPr>
        <w:t xml:space="preserve">                     </w:t>
      </w:r>
      <w:r w:rsidRPr="00277627">
        <w:rPr>
          <w:rFonts w:ascii="Arial" w:hAnsi="Arial" w:cs="Arial"/>
          <w:lang w:val="en-NA"/>
        </w:rPr>
        <w:t>▼</w:t>
      </w:r>
    </w:p>
    <w:p w14:paraId="797595E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┌──────────────┐     ┌──────────────┐</w:t>
      </w:r>
    </w:p>
    <w:p w14:paraId="2F047B9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</w:t>
      </w:r>
      <w:proofErr w:type="gramStart"/>
      <w:r w:rsidRPr="00277627">
        <w:rPr>
          <w:lang w:val="en-NA"/>
        </w:rPr>
        <w:t>│  Summary</w:t>
      </w:r>
      <w:proofErr w:type="gramEnd"/>
      <w:r w:rsidRPr="00277627">
        <w:rPr>
          <w:lang w:val="en-NA"/>
        </w:rPr>
        <w:t xml:space="preserve">     │────</w:t>
      </w:r>
      <w:r w:rsidRPr="00277627">
        <w:rPr>
          <w:rFonts w:ascii="Cambria Math" w:hAnsi="Cambria Math" w:cs="Cambria Math"/>
          <w:lang w:val="en-NA"/>
        </w:rPr>
        <w:t>▶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Progress    </w:t>
      </w:r>
      <w:r w:rsidRPr="00277627">
        <w:rPr>
          <w:rFonts w:ascii="Aptos" w:hAnsi="Aptos" w:cs="Aptos"/>
          <w:lang w:val="en-NA"/>
        </w:rPr>
        <w:t>│</w:t>
      </w:r>
    </w:p>
    <w:p w14:paraId="5A06EE9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</w:t>
      </w:r>
      <w:proofErr w:type="gramStart"/>
      <w:r w:rsidRPr="00277627">
        <w:rPr>
          <w:lang w:val="en-NA"/>
        </w:rPr>
        <w:t>│  Generator</w:t>
      </w:r>
      <w:proofErr w:type="gramEnd"/>
      <w:r w:rsidRPr="00277627">
        <w:rPr>
          <w:lang w:val="en-NA"/>
        </w:rPr>
        <w:t xml:space="preserve">   │     │   Tracker    │</w:t>
      </w:r>
    </w:p>
    <w:p w14:paraId="56FC8F7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└──────────────┘     └──────────────┘</w:t>
      </w:r>
    </w:p>
    <w:p w14:paraId="3218BC4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                             │</w:t>
      </w:r>
    </w:p>
    <w:p w14:paraId="79FC70F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                             </w:t>
      </w:r>
      <w:r w:rsidRPr="00277627">
        <w:rPr>
          <w:rFonts w:ascii="Arial" w:hAnsi="Arial" w:cs="Arial"/>
          <w:lang w:val="en-NA"/>
        </w:rPr>
        <w:t>▼</w:t>
      </w:r>
      <w:r w:rsidRPr="00277627">
        <w:rPr>
          <w:lang w:val="en-NA"/>
        </w:rPr>
        <w:t xml:space="preserve"> (sync)</w:t>
      </w:r>
    </w:p>
    <w:p w14:paraId="6485DCB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                     ┌──────────────┐</w:t>
      </w:r>
    </w:p>
    <w:p w14:paraId="7E721CF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                     │   Cloud      │</w:t>
      </w:r>
    </w:p>
    <w:p w14:paraId="7ACF306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                     │   Backend    │</w:t>
      </w:r>
    </w:p>
    <w:p w14:paraId="79811AF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                                      └──────────────┘</w:t>
      </w:r>
    </w:p>
    <w:p w14:paraId="68F4421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7D97FD10" w14:textId="77777777" w:rsidR="00277627" w:rsidRPr="00277627" w:rsidRDefault="00277627" w:rsidP="00277627">
      <w:pPr>
        <w:rPr>
          <w:lang w:val="en-NA"/>
        </w:rPr>
      </w:pPr>
    </w:p>
    <w:p w14:paraId="4AD43C0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4B10DEFE" w14:textId="77777777" w:rsidR="00277627" w:rsidRPr="00277627" w:rsidRDefault="00277627" w:rsidP="00277627">
      <w:pPr>
        <w:rPr>
          <w:lang w:val="en-NA"/>
        </w:rPr>
      </w:pPr>
    </w:p>
    <w:p w14:paraId="6147A46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 3. Functional Requirements</w:t>
      </w:r>
    </w:p>
    <w:p w14:paraId="147B772A" w14:textId="77777777" w:rsidR="00277627" w:rsidRPr="00277627" w:rsidRDefault="00277627" w:rsidP="00277627">
      <w:pPr>
        <w:rPr>
          <w:lang w:val="en-NA"/>
        </w:rPr>
      </w:pPr>
    </w:p>
    <w:p w14:paraId="5F97350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3.1 Sprint 1: Offline Storage Module</w:t>
      </w:r>
    </w:p>
    <w:p w14:paraId="46D99B1E" w14:textId="77777777" w:rsidR="00277627" w:rsidRPr="00277627" w:rsidRDefault="00277627" w:rsidP="00277627">
      <w:pPr>
        <w:rPr>
          <w:lang w:val="en-NA"/>
        </w:rPr>
      </w:pPr>
    </w:p>
    <w:p w14:paraId="25209E6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#### 3.1.1 Service Worker Setup</w:t>
      </w:r>
    </w:p>
    <w:p w14:paraId="6F687F7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 xml:space="preserve">| </w:t>
      </w:r>
      <w:proofErr w:type="gramStart"/>
      <w:r w:rsidRPr="00277627">
        <w:rPr>
          <w:lang w:val="en-NA"/>
        </w:rPr>
        <w:t>ID  |</w:t>
      </w:r>
      <w:proofErr w:type="gramEnd"/>
      <w:r w:rsidRPr="00277627">
        <w:rPr>
          <w:lang w:val="en-NA"/>
        </w:rPr>
        <w:t xml:space="preserve"> Requirement | Priority |</w:t>
      </w:r>
    </w:p>
    <w:p w14:paraId="16F014F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|-----|-------------|----------|</w:t>
      </w:r>
    </w:p>
    <w:p w14:paraId="136000F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FR1 | Register service worker on app load | P0 |</w:t>
      </w:r>
    </w:p>
    <w:p w14:paraId="651121D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FR2 | Cache core app assets (HTML, CSS, JS) | P0 |</w:t>
      </w:r>
    </w:p>
    <w:p w14:paraId="5D4D5FA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FR3 | Cache course PDFs on demand | P0 |</w:t>
      </w:r>
    </w:p>
    <w:p w14:paraId="7C5C266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FR4 | Implement cache update strategy (stale-while-revalidate) | P1 |</w:t>
      </w:r>
    </w:p>
    <w:p w14:paraId="7639D38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FR5 | Display offline indicator when network unavailable | P1 |</w:t>
      </w:r>
    </w:p>
    <w:p w14:paraId="237485A3" w14:textId="77777777" w:rsidR="00277627" w:rsidRPr="00277627" w:rsidRDefault="00277627" w:rsidP="00277627">
      <w:pPr>
        <w:rPr>
          <w:lang w:val="en-NA"/>
        </w:rPr>
      </w:pPr>
    </w:p>
    <w:p w14:paraId="48377C7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#### 3.1.2 </w:t>
      </w:r>
      <w:proofErr w:type="spellStart"/>
      <w:r w:rsidRPr="00277627">
        <w:rPr>
          <w:lang w:val="en-NA"/>
        </w:rPr>
        <w:t>IndexedDB</w:t>
      </w:r>
      <w:proofErr w:type="spellEnd"/>
      <w:r w:rsidRPr="00277627">
        <w:rPr>
          <w:lang w:val="en-NA"/>
        </w:rPr>
        <w:t xml:space="preserve"> Storage Layer</w:t>
      </w:r>
    </w:p>
    <w:p w14:paraId="13AF525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</w:t>
      </w:r>
      <w:proofErr w:type="gramStart"/>
      <w:r w:rsidRPr="00277627">
        <w:rPr>
          <w:lang w:val="en-NA"/>
        </w:rPr>
        <w:t>ID  |</w:t>
      </w:r>
      <w:proofErr w:type="gramEnd"/>
      <w:r w:rsidRPr="00277627">
        <w:rPr>
          <w:lang w:val="en-NA"/>
        </w:rPr>
        <w:t xml:space="preserve"> Requirement | Priority |</w:t>
      </w:r>
    </w:p>
    <w:p w14:paraId="47F70E1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|-----|-------------|----------|</w:t>
      </w:r>
    </w:p>
    <w:p w14:paraId="6BE4D94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FR6 | Initialize </w:t>
      </w:r>
      <w:proofErr w:type="spellStart"/>
      <w:r w:rsidRPr="00277627">
        <w:rPr>
          <w:lang w:val="en-NA"/>
        </w:rPr>
        <w:t>IndexedDB</w:t>
      </w:r>
      <w:proofErr w:type="spellEnd"/>
      <w:r w:rsidRPr="00277627">
        <w:rPr>
          <w:lang w:val="en-NA"/>
        </w:rPr>
        <w:t xml:space="preserve"> database with versioning | P0 |</w:t>
      </w:r>
    </w:p>
    <w:p w14:paraId="456F7C5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FR7 | Create object stores: courses, modules, summaries, progress | P0 |</w:t>
      </w:r>
    </w:p>
    <w:p w14:paraId="6101D47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FR8 | Store course metadata (ID, title, description) | P0 |</w:t>
      </w:r>
    </w:p>
    <w:p w14:paraId="1E40E8A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FR9 | Store module content (PDF data, file size, download date) | P0 |</w:t>
      </w:r>
    </w:p>
    <w:p w14:paraId="3B29CEB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FR10 | Query courses by ID and title | P1 |</w:t>
      </w:r>
    </w:p>
    <w:p w14:paraId="4DED2FD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FR11 | Check storage usage and warn if low | P2 |</w:t>
      </w:r>
    </w:p>
    <w:p w14:paraId="1F50CBEF" w14:textId="77777777" w:rsidR="00277627" w:rsidRPr="00277627" w:rsidRDefault="00277627" w:rsidP="00277627">
      <w:pPr>
        <w:rPr>
          <w:lang w:val="en-NA"/>
        </w:rPr>
      </w:pPr>
    </w:p>
    <w:p w14:paraId="79AC433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#### 3.1.3 Course Download Management</w:t>
      </w:r>
    </w:p>
    <w:p w14:paraId="609BD2C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</w:t>
      </w:r>
      <w:proofErr w:type="gramStart"/>
      <w:r w:rsidRPr="00277627">
        <w:rPr>
          <w:lang w:val="en-NA"/>
        </w:rPr>
        <w:t>ID  |</w:t>
      </w:r>
      <w:proofErr w:type="gramEnd"/>
      <w:r w:rsidRPr="00277627">
        <w:rPr>
          <w:lang w:val="en-NA"/>
        </w:rPr>
        <w:t xml:space="preserve"> Requirement | Priority |</w:t>
      </w:r>
    </w:p>
    <w:p w14:paraId="54F1D38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|-----|-------------|----------|</w:t>
      </w:r>
    </w:p>
    <w:p w14:paraId="5C4C43C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FR12 | List available courses from backend | P0 |</w:t>
      </w:r>
    </w:p>
    <w:p w14:paraId="74D0CE1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FR13 | Download course PDF and store in </w:t>
      </w:r>
      <w:proofErr w:type="spellStart"/>
      <w:r w:rsidRPr="00277627">
        <w:rPr>
          <w:lang w:val="en-NA"/>
        </w:rPr>
        <w:t>IndexedDB</w:t>
      </w:r>
      <w:proofErr w:type="spellEnd"/>
      <w:r w:rsidRPr="00277627">
        <w:rPr>
          <w:lang w:val="en-NA"/>
        </w:rPr>
        <w:t xml:space="preserve"> | P0 |</w:t>
      </w:r>
    </w:p>
    <w:p w14:paraId="097EDC9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FR14 | Show download progress indicator | P0 |</w:t>
      </w:r>
    </w:p>
    <w:p w14:paraId="62E1422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FR15 | Resume interrupted downloads | P1 |</w:t>
      </w:r>
    </w:p>
    <w:p w14:paraId="76B2CB7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FR16 | Delete downloaded course and free storage | P1 |</w:t>
      </w:r>
    </w:p>
    <w:p w14:paraId="4433BDF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FR17 | Display storage usage dashboard | P2 |</w:t>
      </w:r>
    </w:p>
    <w:p w14:paraId="100C6A34" w14:textId="77777777" w:rsidR="00277627" w:rsidRPr="00277627" w:rsidRDefault="00277627" w:rsidP="00277627">
      <w:pPr>
        <w:rPr>
          <w:lang w:val="en-NA"/>
        </w:rPr>
      </w:pPr>
    </w:p>
    <w:p w14:paraId="475317D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#### 3.1.4 Offline Viewing</w:t>
      </w:r>
    </w:p>
    <w:p w14:paraId="59C59F5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</w:t>
      </w:r>
      <w:proofErr w:type="gramStart"/>
      <w:r w:rsidRPr="00277627">
        <w:rPr>
          <w:lang w:val="en-NA"/>
        </w:rPr>
        <w:t>ID  |</w:t>
      </w:r>
      <w:proofErr w:type="gramEnd"/>
      <w:r w:rsidRPr="00277627">
        <w:rPr>
          <w:lang w:val="en-NA"/>
        </w:rPr>
        <w:t xml:space="preserve"> Requirement | Priority |</w:t>
      </w:r>
    </w:p>
    <w:p w14:paraId="0D7EB47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|-----|-------------|----------|</w:t>
      </w:r>
    </w:p>
    <w:p w14:paraId="50DDBCE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FR18 | Open and view downloaded PDFs offline | P0 |</w:t>
      </w:r>
    </w:p>
    <w:p w14:paraId="65A4BFE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FR19 | Navigate between pages of PDF | P0 |</w:t>
      </w:r>
    </w:p>
    <w:p w14:paraId="7C6421B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FR20 | Remember last viewed page per module | P1 |</w:t>
      </w:r>
    </w:p>
    <w:p w14:paraId="286F61C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FR21 | Search within downloaded content | P2 |</w:t>
      </w:r>
    </w:p>
    <w:p w14:paraId="5406A432" w14:textId="77777777" w:rsidR="00277627" w:rsidRPr="00277627" w:rsidRDefault="00277627" w:rsidP="00277627">
      <w:pPr>
        <w:rPr>
          <w:lang w:val="en-NA"/>
        </w:rPr>
      </w:pPr>
    </w:p>
    <w:p w14:paraId="1DD6060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36B12729" w14:textId="77777777" w:rsidR="00277627" w:rsidRPr="00277627" w:rsidRDefault="00277627" w:rsidP="00277627">
      <w:pPr>
        <w:rPr>
          <w:lang w:val="en-NA"/>
        </w:rPr>
      </w:pPr>
    </w:p>
    <w:p w14:paraId="45381EB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3.2 Sprint 2: AI Summarization Module</w:t>
      </w:r>
    </w:p>
    <w:p w14:paraId="14FF55FC" w14:textId="77777777" w:rsidR="00277627" w:rsidRPr="00277627" w:rsidRDefault="00277627" w:rsidP="00277627">
      <w:pPr>
        <w:rPr>
          <w:lang w:val="en-NA"/>
        </w:rPr>
      </w:pPr>
    </w:p>
    <w:p w14:paraId="22924F8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#### 3.2.1 Text Extraction</w:t>
      </w:r>
    </w:p>
    <w:p w14:paraId="6202DE7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</w:t>
      </w:r>
      <w:proofErr w:type="gramStart"/>
      <w:r w:rsidRPr="00277627">
        <w:rPr>
          <w:lang w:val="en-NA"/>
        </w:rPr>
        <w:t>ID  |</w:t>
      </w:r>
      <w:proofErr w:type="gramEnd"/>
      <w:r w:rsidRPr="00277627">
        <w:rPr>
          <w:lang w:val="en-NA"/>
        </w:rPr>
        <w:t xml:space="preserve"> Requirement | Priority |</w:t>
      </w:r>
    </w:p>
    <w:p w14:paraId="231D59F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|-----|-------------|----------|</w:t>
      </w:r>
    </w:p>
    <w:p w14:paraId="38103CC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FR22 | Extract text from uploaded PDF using pdf.js | P0 |</w:t>
      </w:r>
    </w:p>
    <w:p w14:paraId="61F984E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FR23 | Handle text extraction errors gracefully | P0 |</w:t>
      </w:r>
    </w:p>
    <w:p w14:paraId="3C6C522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FR24 | Preserve paragraph structure and sections | P1 |</w:t>
      </w:r>
    </w:p>
    <w:p w14:paraId="2297AF6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FR25 | Skip extraction of non-text elements (images, tables) | P2 |</w:t>
      </w:r>
    </w:p>
    <w:p w14:paraId="302FEB9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FR26 | Show extraction progress indicator | P2 |</w:t>
      </w:r>
    </w:p>
    <w:p w14:paraId="396DC10B" w14:textId="77777777" w:rsidR="00277627" w:rsidRPr="00277627" w:rsidRDefault="00277627" w:rsidP="00277627">
      <w:pPr>
        <w:rPr>
          <w:lang w:val="en-NA"/>
        </w:rPr>
      </w:pPr>
    </w:p>
    <w:p w14:paraId="42939DE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#### 3.2.2 Model Loading &amp; Management</w:t>
      </w:r>
    </w:p>
    <w:p w14:paraId="341CCD9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</w:t>
      </w:r>
      <w:proofErr w:type="gramStart"/>
      <w:r w:rsidRPr="00277627">
        <w:rPr>
          <w:lang w:val="en-NA"/>
        </w:rPr>
        <w:t>ID  |</w:t>
      </w:r>
      <w:proofErr w:type="gramEnd"/>
      <w:r w:rsidRPr="00277627">
        <w:rPr>
          <w:lang w:val="en-NA"/>
        </w:rPr>
        <w:t xml:space="preserve"> Requirement | Priority |</w:t>
      </w:r>
    </w:p>
    <w:p w14:paraId="5008795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|-----|-------------|----------|</w:t>
      </w:r>
    </w:p>
    <w:p w14:paraId="7024DE9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FR27 | Download </w:t>
      </w:r>
      <w:proofErr w:type="spellStart"/>
      <w:r w:rsidRPr="00277627">
        <w:rPr>
          <w:lang w:val="en-NA"/>
        </w:rPr>
        <w:t>DistilBART</w:t>
      </w:r>
      <w:proofErr w:type="spellEnd"/>
      <w:r w:rsidRPr="00277627">
        <w:rPr>
          <w:lang w:val="en-NA"/>
        </w:rPr>
        <w:t xml:space="preserve"> model (TensorFlow Lite format) | P0 |</w:t>
      </w:r>
    </w:p>
    <w:p w14:paraId="517D3A9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FR28 | Store model in </w:t>
      </w:r>
      <w:proofErr w:type="spellStart"/>
      <w:r w:rsidRPr="00277627">
        <w:rPr>
          <w:lang w:val="en-NA"/>
        </w:rPr>
        <w:t>IndexedDB</w:t>
      </w:r>
      <w:proofErr w:type="spellEnd"/>
      <w:r w:rsidRPr="00277627">
        <w:rPr>
          <w:lang w:val="en-NA"/>
        </w:rPr>
        <w:t xml:space="preserve"> | P0 |</w:t>
      </w:r>
    </w:p>
    <w:p w14:paraId="4C3CF7E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FR29 | Load model on app initialization | P0 |</w:t>
      </w:r>
    </w:p>
    <w:p w14:paraId="59FE9B2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FR30 | Show model load progress | P1 |</w:t>
      </w:r>
    </w:p>
    <w:p w14:paraId="1793F3C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| FR31 | Check model integrity after download | P1 |</w:t>
      </w:r>
    </w:p>
    <w:p w14:paraId="21FBD86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FR32 | Handle model load failures with retry | P1 |</w:t>
      </w:r>
    </w:p>
    <w:p w14:paraId="55A8FF31" w14:textId="77777777" w:rsidR="00277627" w:rsidRPr="00277627" w:rsidRDefault="00277627" w:rsidP="00277627">
      <w:pPr>
        <w:rPr>
          <w:lang w:val="en-NA"/>
        </w:rPr>
      </w:pPr>
    </w:p>
    <w:p w14:paraId="4F52E19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#### 3.2.3 Summarization Engine</w:t>
      </w:r>
    </w:p>
    <w:p w14:paraId="39A5B2E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</w:t>
      </w:r>
      <w:proofErr w:type="gramStart"/>
      <w:r w:rsidRPr="00277627">
        <w:rPr>
          <w:lang w:val="en-NA"/>
        </w:rPr>
        <w:t>ID  |</w:t>
      </w:r>
      <w:proofErr w:type="gramEnd"/>
      <w:r w:rsidRPr="00277627">
        <w:rPr>
          <w:lang w:val="en-NA"/>
        </w:rPr>
        <w:t xml:space="preserve"> Requirement | Priority |</w:t>
      </w:r>
    </w:p>
    <w:p w14:paraId="24CC24B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|-----|-------------|----------|</w:t>
      </w:r>
    </w:p>
    <w:p w14:paraId="46A9B5E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FR33 | Generate summary using </w:t>
      </w:r>
      <w:proofErr w:type="spellStart"/>
      <w:r w:rsidRPr="00277627">
        <w:rPr>
          <w:lang w:val="en-NA"/>
        </w:rPr>
        <w:t>DistilBART</w:t>
      </w:r>
      <w:proofErr w:type="spellEnd"/>
      <w:r w:rsidRPr="00277627">
        <w:rPr>
          <w:lang w:val="en-NA"/>
        </w:rPr>
        <w:t xml:space="preserve"> model | P0 |</w:t>
      </w:r>
    </w:p>
    <w:p w14:paraId="77B36F6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FR34 | Limit input text length (512 tokens) | P0 |</w:t>
      </w:r>
    </w:p>
    <w:p w14:paraId="39C677A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FR35 | Output summary with configurable length (min 3-5 sentences) | P0 |</w:t>
      </w:r>
    </w:p>
    <w:p w14:paraId="0DE8E71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FR36 | Store summary in </w:t>
      </w:r>
      <w:proofErr w:type="spellStart"/>
      <w:r w:rsidRPr="00277627">
        <w:rPr>
          <w:lang w:val="en-NA"/>
        </w:rPr>
        <w:t>IndexedDB</w:t>
      </w:r>
      <w:proofErr w:type="spellEnd"/>
      <w:r w:rsidRPr="00277627">
        <w:rPr>
          <w:lang w:val="en-NA"/>
        </w:rPr>
        <w:t xml:space="preserve"> linked to module | P0 |</w:t>
      </w:r>
    </w:p>
    <w:p w14:paraId="3AF4F66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FR37 | Display summary in user-friendly format | P0 |</w:t>
      </w:r>
    </w:p>
    <w:p w14:paraId="629E947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FR38 | Show summarization progress indicator | P1 |</w:t>
      </w:r>
    </w:p>
    <w:p w14:paraId="78B3073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FR39 | Allow regeneration of summary on demand | P1 |</w:t>
      </w:r>
    </w:p>
    <w:p w14:paraId="07282B8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FR40 | Cache summary to avoid re-processing | P1 |</w:t>
      </w:r>
    </w:p>
    <w:p w14:paraId="2B1AF1ED" w14:textId="77777777" w:rsidR="00277627" w:rsidRPr="00277627" w:rsidRDefault="00277627" w:rsidP="00277627">
      <w:pPr>
        <w:rPr>
          <w:lang w:val="en-NA"/>
        </w:rPr>
      </w:pPr>
    </w:p>
    <w:p w14:paraId="43BFCBB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#### 3.2.4 Model Optimization</w:t>
      </w:r>
    </w:p>
    <w:p w14:paraId="2FF620C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</w:t>
      </w:r>
      <w:proofErr w:type="gramStart"/>
      <w:r w:rsidRPr="00277627">
        <w:rPr>
          <w:lang w:val="en-NA"/>
        </w:rPr>
        <w:t>ID  |</w:t>
      </w:r>
      <w:proofErr w:type="gramEnd"/>
      <w:r w:rsidRPr="00277627">
        <w:rPr>
          <w:lang w:val="en-NA"/>
        </w:rPr>
        <w:t xml:space="preserve"> Requirement | Priority |</w:t>
      </w:r>
    </w:p>
    <w:p w14:paraId="1054B6E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|-----|-------------|----------|</w:t>
      </w:r>
    </w:p>
    <w:p w14:paraId="1CF9ADB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FR41 | Quantize model to int8 for faster inference | P1 |</w:t>
      </w:r>
    </w:p>
    <w:p w14:paraId="318ADBC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FR42 | Implement model caching to avoid reload | P1 |</w:t>
      </w:r>
    </w:p>
    <w:p w14:paraId="371DB93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FR43 | Handle memory constraints on low-end devices | P1 |</w:t>
      </w:r>
    </w:p>
    <w:p w14:paraId="0A56F94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FR44 | Fallback to extractive summarization if model fails | P2 |</w:t>
      </w:r>
    </w:p>
    <w:p w14:paraId="45A5D629" w14:textId="77777777" w:rsidR="00277627" w:rsidRPr="00277627" w:rsidRDefault="00277627" w:rsidP="00277627">
      <w:pPr>
        <w:rPr>
          <w:lang w:val="en-NA"/>
        </w:rPr>
      </w:pPr>
    </w:p>
    <w:p w14:paraId="0615B3A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099A799F" w14:textId="77777777" w:rsidR="00277627" w:rsidRPr="00277627" w:rsidRDefault="00277627" w:rsidP="00277627">
      <w:pPr>
        <w:rPr>
          <w:lang w:val="en-NA"/>
        </w:rPr>
      </w:pPr>
    </w:p>
    <w:p w14:paraId="06387BB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3.3 Sprint 3: User Interface &amp; Progress Tracking</w:t>
      </w:r>
    </w:p>
    <w:p w14:paraId="3FEEE2BD" w14:textId="77777777" w:rsidR="00277627" w:rsidRPr="00277627" w:rsidRDefault="00277627" w:rsidP="00277627">
      <w:pPr>
        <w:rPr>
          <w:lang w:val="en-NA"/>
        </w:rPr>
      </w:pPr>
    </w:p>
    <w:p w14:paraId="4A7D3C8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#### 3.3.1 Dashboard</w:t>
      </w:r>
    </w:p>
    <w:p w14:paraId="41881F5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 xml:space="preserve">| </w:t>
      </w:r>
      <w:proofErr w:type="gramStart"/>
      <w:r w:rsidRPr="00277627">
        <w:rPr>
          <w:lang w:val="en-NA"/>
        </w:rPr>
        <w:t>ID  |</w:t>
      </w:r>
      <w:proofErr w:type="gramEnd"/>
      <w:r w:rsidRPr="00277627">
        <w:rPr>
          <w:lang w:val="en-NA"/>
        </w:rPr>
        <w:t xml:space="preserve"> Requirement | Priority |</w:t>
      </w:r>
    </w:p>
    <w:p w14:paraId="1E2863E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|-----|-------------|----------|</w:t>
      </w:r>
    </w:p>
    <w:p w14:paraId="0E8DF12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FR45 | Display list of available courses | P0 |</w:t>
      </w:r>
    </w:p>
    <w:p w14:paraId="7668791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FR46 | Show download status per course (not downloaded, downloading, downloaded) | P0 |</w:t>
      </w:r>
    </w:p>
    <w:p w14:paraId="20FB76F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FR47 | Display storage usage (used/total) | P0 |</w:t>
      </w:r>
    </w:p>
    <w:p w14:paraId="6A0F164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FR48 | Show recent activity (last viewed, last summary generated) | P1 |</w:t>
      </w:r>
    </w:p>
    <w:p w14:paraId="5FD67F0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FR49 | Display offline/online status | P1 |</w:t>
      </w:r>
    </w:p>
    <w:p w14:paraId="42D321B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FR50 | Provide quick access to downloaded modules | P1 |</w:t>
      </w:r>
    </w:p>
    <w:p w14:paraId="38C0D626" w14:textId="77777777" w:rsidR="00277627" w:rsidRPr="00277627" w:rsidRDefault="00277627" w:rsidP="00277627">
      <w:pPr>
        <w:rPr>
          <w:lang w:val="en-NA"/>
        </w:rPr>
      </w:pPr>
    </w:p>
    <w:p w14:paraId="58E44EE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#### 3.3.2 Module Viewer</w:t>
      </w:r>
    </w:p>
    <w:p w14:paraId="49B3478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</w:t>
      </w:r>
      <w:proofErr w:type="gramStart"/>
      <w:r w:rsidRPr="00277627">
        <w:rPr>
          <w:lang w:val="en-NA"/>
        </w:rPr>
        <w:t>ID  |</w:t>
      </w:r>
      <w:proofErr w:type="gramEnd"/>
      <w:r w:rsidRPr="00277627">
        <w:rPr>
          <w:lang w:val="en-NA"/>
        </w:rPr>
        <w:t xml:space="preserve"> Requirement | Priority |</w:t>
      </w:r>
    </w:p>
    <w:p w14:paraId="7DCD24C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|-----|-------------|----------|</w:t>
      </w:r>
    </w:p>
    <w:p w14:paraId="4208820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FR51 | Open module with PDF viewer | P0 |</w:t>
      </w:r>
    </w:p>
    <w:p w14:paraId="5B70B56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FR52 | Show summary panel toggle | P0 |</w:t>
      </w:r>
    </w:p>
    <w:p w14:paraId="0DEB59F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FR53 | Display AI-generated summary | P0 |</w:t>
      </w:r>
    </w:p>
    <w:p w14:paraId="18E6A7F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FR54 | Show reading progress (pages read) | P1 |</w:t>
      </w:r>
    </w:p>
    <w:p w14:paraId="63C60BF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FR55 | Allow text highlighting (local) | P2 |</w:t>
      </w:r>
    </w:p>
    <w:p w14:paraId="3FC5D1C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FR56 | Add notes per page | P2 |</w:t>
      </w:r>
    </w:p>
    <w:p w14:paraId="230DB156" w14:textId="77777777" w:rsidR="00277627" w:rsidRPr="00277627" w:rsidRDefault="00277627" w:rsidP="00277627">
      <w:pPr>
        <w:rPr>
          <w:lang w:val="en-NA"/>
        </w:rPr>
      </w:pPr>
    </w:p>
    <w:p w14:paraId="5F58F54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#### 3.3.3 Progress Tracking</w:t>
      </w:r>
    </w:p>
    <w:p w14:paraId="72C57D4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</w:t>
      </w:r>
      <w:proofErr w:type="gramStart"/>
      <w:r w:rsidRPr="00277627">
        <w:rPr>
          <w:lang w:val="en-NA"/>
        </w:rPr>
        <w:t>ID  |</w:t>
      </w:r>
      <w:proofErr w:type="gramEnd"/>
      <w:r w:rsidRPr="00277627">
        <w:rPr>
          <w:lang w:val="en-NA"/>
        </w:rPr>
        <w:t xml:space="preserve"> Requirement | Priority |</w:t>
      </w:r>
    </w:p>
    <w:p w14:paraId="1D62FAC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|-----|-------------|----------|</w:t>
      </w:r>
    </w:p>
    <w:p w14:paraId="793ABDB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FR57 | Track modules read | P0 |</w:t>
      </w:r>
    </w:p>
    <w:p w14:paraId="5D8CFC2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FR58 | Track summaries generated | P0 |</w:t>
      </w:r>
    </w:p>
    <w:p w14:paraId="04B1788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FR59 | Track time spent per module | P1 |</w:t>
      </w:r>
    </w:p>
    <w:p w14:paraId="2768794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FR60 | Track pages viewed | P1 |</w:t>
      </w:r>
    </w:p>
    <w:p w14:paraId="6E025EA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FR61 | Calculate completion percentage per course | P1 |</w:t>
      </w:r>
    </w:p>
    <w:p w14:paraId="6BF62B2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| FR62 | Display completion status (bar or percentage) | P1 |</w:t>
      </w:r>
    </w:p>
    <w:p w14:paraId="5DE21BA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FR63 | Show streaks or study statistics | P2 |</w:t>
      </w:r>
    </w:p>
    <w:p w14:paraId="464BE78E" w14:textId="77777777" w:rsidR="00277627" w:rsidRPr="00277627" w:rsidRDefault="00277627" w:rsidP="00277627">
      <w:pPr>
        <w:rPr>
          <w:lang w:val="en-NA"/>
        </w:rPr>
      </w:pPr>
    </w:p>
    <w:p w14:paraId="68FEFF2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#### 3.3.4 Responsive Design</w:t>
      </w:r>
    </w:p>
    <w:p w14:paraId="198FBA2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</w:t>
      </w:r>
      <w:proofErr w:type="gramStart"/>
      <w:r w:rsidRPr="00277627">
        <w:rPr>
          <w:lang w:val="en-NA"/>
        </w:rPr>
        <w:t>ID  |</w:t>
      </w:r>
      <w:proofErr w:type="gramEnd"/>
      <w:r w:rsidRPr="00277627">
        <w:rPr>
          <w:lang w:val="en-NA"/>
        </w:rPr>
        <w:t xml:space="preserve"> Requirement | Priority |</w:t>
      </w:r>
    </w:p>
    <w:p w14:paraId="39E590C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|-----|-------------|----------|</w:t>
      </w:r>
    </w:p>
    <w:p w14:paraId="36F12DD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FR64 | Desktop view optimized for laptop screens | P0 |</w:t>
      </w:r>
    </w:p>
    <w:p w14:paraId="5D78665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FR65 | Tablet view optimized for iPads/Android tablets | P1 |</w:t>
      </w:r>
    </w:p>
    <w:p w14:paraId="6EFC3F7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FR66 | Mobile view optimized for phones | P1 |</w:t>
      </w:r>
    </w:p>
    <w:p w14:paraId="5E1BF38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FR67 | Responsive layout that adapts to all screen sizes | P1 |</w:t>
      </w:r>
    </w:p>
    <w:p w14:paraId="715B45F5" w14:textId="77777777" w:rsidR="00277627" w:rsidRPr="00277627" w:rsidRDefault="00277627" w:rsidP="00277627">
      <w:pPr>
        <w:rPr>
          <w:lang w:val="en-NA"/>
        </w:rPr>
      </w:pPr>
    </w:p>
    <w:p w14:paraId="5597AAC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367EBDE7" w14:textId="77777777" w:rsidR="00277627" w:rsidRPr="00277627" w:rsidRDefault="00277627" w:rsidP="00277627">
      <w:pPr>
        <w:rPr>
          <w:lang w:val="en-NA"/>
        </w:rPr>
      </w:pPr>
    </w:p>
    <w:p w14:paraId="3748103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3.4 Sprint 4: Sync Engine &amp; Finalization</w:t>
      </w:r>
    </w:p>
    <w:p w14:paraId="62A240BA" w14:textId="77777777" w:rsidR="00277627" w:rsidRPr="00277627" w:rsidRDefault="00277627" w:rsidP="00277627">
      <w:pPr>
        <w:rPr>
          <w:lang w:val="en-NA"/>
        </w:rPr>
      </w:pPr>
    </w:p>
    <w:p w14:paraId="059A155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#### 3.4.1 Background Sync</w:t>
      </w:r>
    </w:p>
    <w:p w14:paraId="0332329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</w:t>
      </w:r>
      <w:proofErr w:type="gramStart"/>
      <w:r w:rsidRPr="00277627">
        <w:rPr>
          <w:lang w:val="en-NA"/>
        </w:rPr>
        <w:t>ID  |</w:t>
      </w:r>
      <w:proofErr w:type="gramEnd"/>
      <w:r w:rsidRPr="00277627">
        <w:rPr>
          <w:lang w:val="en-NA"/>
        </w:rPr>
        <w:t xml:space="preserve"> Requirement | Priority |</w:t>
      </w:r>
    </w:p>
    <w:p w14:paraId="37CB2E8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|-----|-------------|----------|</w:t>
      </w:r>
    </w:p>
    <w:p w14:paraId="08C4FE4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FR68 | Detect network connectivity changes | P0 |</w:t>
      </w:r>
    </w:p>
    <w:p w14:paraId="085C101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FR69 | Queue progress updates when offline | P0 |</w:t>
      </w:r>
    </w:p>
    <w:p w14:paraId="4EE0EB9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FR70 | Sync queued data when network reconnects | P0 |</w:t>
      </w:r>
    </w:p>
    <w:p w14:paraId="25BBA98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FR71 | Show sync status indicator | P1 |</w:t>
      </w:r>
    </w:p>
    <w:p w14:paraId="2B642C9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FR72 | Handle sync conflicts (server vs client) | P1 |</w:t>
      </w:r>
    </w:p>
    <w:p w14:paraId="3D0F505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FR73 | Provide manual sync option | P2 |</w:t>
      </w:r>
    </w:p>
    <w:p w14:paraId="0F899E8E" w14:textId="77777777" w:rsidR="00277627" w:rsidRPr="00277627" w:rsidRDefault="00277627" w:rsidP="00277627">
      <w:pPr>
        <w:rPr>
          <w:lang w:val="en-NA"/>
        </w:rPr>
      </w:pPr>
    </w:p>
    <w:p w14:paraId="2D94609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#### 3.4.2 Backend API</w:t>
      </w:r>
    </w:p>
    <w:p w14:paraId="304B354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</w:t>
      </w:r>
      <w:proofErr w:type="gramStart"/>
      <w:r w:rsidRPr="00277627">
        <w:rPr>
          <w:lang w:val="en-NA"/>
        </w:rPr>
        <w:t>ID  |</w:t>
      </w:r>
      <w:proofErr w:type="gramEnd"/>
      <w:r w:rsidRPr="00277627">
        <w:rPr>
          <w:lang w:val="en-NA"/>
        </w:rPr>
        <w:t xml:space="preserve"> Requirement | Priority |</w:t>
      </w:r>
    </w:p>
    <w:p w14:paraId="5047171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|-----|-------------|----------|</w:t>
      </w:r>
    </w:p>
    <w:p w14:paraId="524DBFB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| FR74 | Authenticate users (JWT-based) | P0 |</w:t>
      </w:r>
    </w:p>
    <w:p w14:paraId="0BBFF08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FR75 | Serve course metadata (list, description) | P0 |</w:t>
      </w:r>
    </w:p>
    <w:p w14:paraId="5D7BFF6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FR76 | Serve course PDFs for download | P0 |</w:t>
      </w:r>
    </w:p>
    <w:p w14:paraId="790101E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FR77 | Receive and store progress data | P0 |</w:t>
      </w:r>
    </w:p>
    <w:p w14:paraId="36B2062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FR78 | Provide course discovery (search, filter) | P1 |</w:t>
      </w:r>
    </w:p>
    <w:p w14:paraId="66A3ECD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FR79 | User management (registration, login) | P1 |</w:t>
      </w:r>
    </w:p>
    <w:p w14:paraId="39C22E61" w14:textId="77777777" w:rsidR="00277627" w:rsidRPr="00277627" w:rsidRDefault="00277627" w:rsidP="00277627">
      <w:pPr>
        <w:rPr>
          <w:lang w:val="en-NA"/>
        </w:rPr>
      </w:pPr>
    </w:p>
    <w:p w14:paraId="697A082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#### 3.4.3 Database Schema</w:t>
      </w:r>
    </w:p>
    <w:p w14:paraId="0997432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See Section 4.4 below.</w:t>
      </w:r>
    </w:p>
    <w:p w14:paraId="0AF8864A" w14:textId="77777777" w:rsidR="00277627" w:rsidRPr="00277627" w:rsidRDefault="00277627" w:rsidP="00277627">
      <w:pPr>
        <w:rPr>
          <w:lang w:val="en-NA"/>
        </w:rPr>
      </w:pPr>
    </w:p>
    <w:p w14:paraId="7B448B2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#### 3.4.4 User Experience Polish</w:t>
      </w:r>
    </w:p>
    <w:p w14:paraId="0F9BB2A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</w:t>
      </w:r>
      <w:proofErr w:type="gramStart"/>
      <w:r w:rsidRPr="00277627">
        <w:rPr>
          <w:lang w:val="en-NA"/>
        </w:rPr>
        <w:t>ID  |</w:t>
      </w:r>
      <w:proofErr w:type="gramEnd"/>
      <w:r w:rsidRPr="00277627">
        <w:rPr>
          <w:lang w:val="en-NA"/>
        </w:rPr>
        <w:t xml:space="preserve"> Requirement | Priority |</w:t>
      </w:r>
    </w:p>
    <w:p w14:paraId="6320CBB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|-----|-------------|----------|</w:t>
      </w:r>
    </w:p>
    <w:p w14:paraId="7C34F82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FR80 | Loading states for all async operations | P0 |</w:t>
      </w:r>
    </w:p>
    <w:p w14:paraId="1721295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FR81 | Error messages with actionable guidance | P0 |</w:t>
      </w:r>
    </w:p>
    <w:p w14:paraId="6E3ADBF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FR82 | Accessibility compliance (WCAG 2.1) | P1 |</w:t>
      </w:r>
    </w:p>
    <w:p w14:paraId="6315A73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FR83 | Progress feedback for long operations | P1 |</w:t>
      </w:r>
    </w:p>
    <w:p w14:paraId="50BDA99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FR84 | Confirmation dialogs for destructive actions | P1 |</w:t>
      </w:r>
    </w:p>
    <w:p w14:paraId="172035A4" w14:textId="77777777" w:rsidR="00277627" w:rsidRPr="00277627" w:rsidRDefault="00277627" w:rsidP="00277627">
      <w:pPr>
        <w:rPr>
          <w:lang w:val="en-NA"/>
        </w:rPr>
      </w:pPr>
    </w:p>
    <w:p w14:paraId="49B68D0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7B4C0A38" w14:textId="77777777" w:rsidR="00277627" w:rsidRPr="00277627" w:rsidRDefault="00277627" w:rsidP="00277627">
      <w:pPr>
        <w:rPr>
          <w:lang w:val="en-NA"/>
        </w:rPr>
      </w:pPr>
    </w:p>
    <w:p w14:paraId="2F3102A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 4. Non-Functional Requirements</w:t>
      </w:r>
    </w:p>
    <w:p w14:paraId="063F8156" w14:textId="77777777" w:rsidR="00277627" w:rsidRPr="00277627" w:rsidRDefault="00277627" w:rsidP="00277627">
      <w:pPr>
        <w:rPr>
          <w:lang w:val="en-NA"/>
        </w:rPr>
      </w:pPr>
    </w:p>
    <w:p w14:paraId="4D516A5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4.1 Performance Requirements</w:t>
      </w:r>
    </w:p>
    <w:p w14:paraId="4769DBA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</w:t>
      </w:r>
      <w:proofErr w:type="gramStart"/>
      <w:r w:rsidRPr="00277627">
        <w:rPr>
          <w:lang w:val="en-NA"/>
        </w:rPr>
        <w:t>ID  |</w:t>
      </w:r>
      <w:proofErr w:type="gramEnd"/>
      <w:r w:rsidRPr="00277627">
        <w:rPr>
          <w:lang w:val="en-NA"/>
        </w:rPr>
        <w:t xml:space="preserve"> Requirement | Target |</w:t>
      </w:r>
    </w:p>
    <w:p w14:paraId="431D8C0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|-----|-------------|--------|</w:t>
      </w:r>
    </w:p>
    <w:p w14:paraId="5F9114D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NFR1 | App loading time (initial) | &lt; 3s |</w:t>
      </w:r>
    </w:p>
    <w:p w14:paraId="5BD9A6C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NFR2 | App loading time (cached) | &lt; 1.5s |</w:t>
      </w:r>
    </w:p>
    <w:p w14:paraId="47E08B0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| NFR3 | PDF page rendering time | &lt; 1s |</w:t>
      </w:r>
    </w:p>
    <w:p w14:paraId="0C4301E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NFR4 | Summary generation time | &lt; 30s (on average device) |</w:t>
      </w:r>
    </w:p>
    <w:p w14:paraId="01AD041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NFR5 | Model download size | &lt; 400 MB |</w:t>
      </w:r>
    </w:p>
    <w:p w14:paraId="6583966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NFR6 | App bundle size | &lt; 5 MB |</w:t>
      </w:r>
    </w:p>
    <w:p w14:paraId="042E3E1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NFR7 | </w:t>
      </w:r>
      <w:proofErr w:type="spellStart"/>
      <w:r w:rsidRPr="00277627">
        <w:rPr>
          <w:lang w:val="en-NA"/>
        </w:rPr>
        <w:t>IndexedDB</w:t>
      </w:r>
      <w:proofErr w:type="spellEnd"/>
      <w:r w:rsidRPr="00277627">
        <w:rPr>
          <w:lang w:val="en-NA"/>
        </w:rPr>
        <w:t xml:space="preserve"> operations | &lt; 200ms |</w:t>
      </w:r>
    </w:p>
    <w:p w14:paraId="7D110A8A" w14:textId="77777777" w:rsidR="00277627" w:rsidRPr="00277627" w:rsidRDefault="00277627" w:rsidP="00277627">
      <w:pPr>
        <w:rPr>
          <w:lang w:val="en-NA"/>
        </w:rPr>
      </w:pPr>
    </w:p>
    <w:p w14:paraId="11CE389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4.2 Compatibility Requirements</w:t>
      </w:r>
    </w:p>
    <w:p w14:paraId="2F5D8E1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</w:t>
      </w:r>
      <w:proofErr w:type="gramStart"/>
      <w:r w:rsidRPr="00277627">
        <w:rPr>
          <w:lang w:val="en-NA"/>
        </w:rPr>
        <w:t>ID  |</w:t>
      </w:r>
      <w:proofErr w:type="gramEnd"/>
      <w:r w:rsidRPr="00277627">
        <w:rPr>
          <w:lang w:val="en-NA"/>
        </w:rPr>
        <w:t xml:space="preserve"> Requirement | Target |</w:t>
      </w:r>
    </w:p>
    <w:p w14:paraId="331FBEC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|-----|-------------|--------|</w:t>
      </w:r>
    </w:p>
    <w:p w14:paraId="63E780C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NFR8 | Browser support | Chrome 80+, Edge 80+, Firefox 75+ |</w:t>
      </w:r>
    </w:p>
    <w:p w14:paraId="43446F5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NFR9 | Operating systems | Windows, macOS, Linux, Android, iOS |</w:t>
      </w:r>
    </w:p>
    <w:p w14:paraId="3370520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NFR10 | Device requirements | 4GB RAM, 1GB available storage |</w:t>
      </w:r>
    </w:p>
    <w:p w14:paraId="7707557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NFR11 | Screen sizes | 320px - 1920px wide |</w:t>
      </w:r>
    </w:p>
    <w:p w14:paraId="6F67AE25" w14:textId="77777777" w:rsidR="00277627" w:rsidRPr="00277627" w:rsidRDefault="00277627" w:rsidP="00277627">
      <w:pPr>
        <w:rPr>
          <w:lang w:val="en-NA"/>
        </w:rPr>
      </w:pPr>
    </w:p>
    <w:p w14:paraId="7790A68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4.3 Security Requirements</w:t>
      </w:r>
    </w:p>
    <w:p w14:paraId="0351178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</w:t>
      </w:r>
      <w:proofErr w:type="gramStart"/>
      <w:r w:rsidRPr="00277627">
        <w:rPr>
          <w:lang w:val="en-NA"/>
        </w:rPr>
        <w:t>ID  |</w:t>
      </w:r>
      <w:proofErr w:type="gramEnd"/>
      <w:r w:rsidRPr="00277627">
        <w:rPr>
          <w:lang w:val="en-NA"/>
        </w:rPr>
        <w:t xml:space="preserve"> Requirement | Target |</w:t>
      </w:r>
    </w:p>
    <w:p w14:paraId="58FF8BF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|-----|-------------|--------|</w:t>
      </w:r>
    </w:p>
    <w:p w14:paraId="5EA8CC2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NFR12 | Authentication | JWT-based, </w:t>
      </w:r>
      <w:proofErr w:type="spellStart"/>
      <w:r w:rsidRPr="00277627">
        <w:rPr>
          <w:lang w:val="en-NA"/>
        </w:rPr>
        <w:t>HttpOnly</w:t>
      </w:r>
      <w:proofErr w:type="spellEnd"/>
      <w:r w:rsidRPr="00277627">
        <w:rPr>
          <w:lang w:val="en-NA"/>
        </w:rPr>
        <w:t xml:space="preserve"> cookies |</w:t>
      </w:r>
    </w:p>
    <w:p w14:paraId="0CAE0EE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NFR13 | Data encryption | HTTPS for all communications |</w:t>
      </w:r>
    </w:p>
    <w:p w14:paraId="0C7F6A8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NFR14 | Password storage | </w:t>
      </w:r>
      <w:proofErr w:type="spellStart"/>
      <w:r w:rsidRPr="00277627">
        <w:rPr>
          <w:lang w:val="en-NA"/>
        </w:rPr>
        <w:t>Bcrypt</w:t>
      </w:r>
      <w:proofErr w:type="spellEnd"/>
      <w:r w:rsidRPr="00277627">
        <w:rPr>
          <w:lang w:val="en-NA"/>
        </w:rPr>
        <w:t xml:space="preserve"> hashing (10+ rounds) |</w:t>
      </w:r>
    </w:p>
    <w:p w14:paraId="0F25602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NFR15 | Input validation | Server-side validation for all inputs |</w:t>
      </w:r>
    </w:p>
    <w:p w14:paraId="27E6A61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NFR16 | CORS configuration | Restrict to allowed domains |</w:t>
      </w:r>
    </w:p>
    <w:p w14:paraId="567E85BD" w14:textId="77777777" w:rsidR="00277627" w:rsidRPr="00277627" w:rsidRDefault="00277627" w:rsidP="00277627">
      <w:pPr>
        <w:rPr>
          <w:lang w:val="en-NA"/>
        </w:rPr>
      </w:pPr>
    </w:p>
    <w:p w14:paraId="4EDD852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4.4 Database Schema</w:t>
      </w:r>
    </w:p>
    <w:p w14:paraId="23499BFC" w14:textId="77777777" w:rsidR="00277627" w:rsidRPr="00277627" w:rsidRDefault="00277627" w:rsidP="00277627">
      <w:pPr>
        <w:rPr>
          <w:lang w:val="en-NA"/>
        </w:rPr>
      </w:pPr>
    </w:p>
    <w:p w14:paraId="59F1C73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#### 4.4.1 Users Table</w:t>
      </w:r>
    </w:p>
    <w:p w14:paraId="2B74A3C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  <w:proofErr w:type="spellStart"/>
      <w:r w:rsidRPr="00277627">
        <w:rPr>
          <w:lang w:val="en-NA"/>
        </w:rPr>
        <w:t>sql</w:t>
      </w:r>
      <w:proofErr w:type="spellEnd"/>
    </w:p>
    <w:p w14:paraId="34BC13D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CREATE TABLE users (</w:t>
      </w:r>
    </w:p>
    <w:p w14:paraId="2E51CCF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 xml:space="preserve">    id SERIAL PRIMARY KEY,</w:t>
      </w:r>
    </w:p>
    <w:p w14:paraId="1330D98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email </w:t>
      </w:r>
      <w:proofErr w:type="gramStart"/>
      <w:r w:rsidRPr="00277627">
        <w:rPr>
          <w:lang w:val="en-NA"/>
        </w:rPr>
        <w:t>VARCHAR(</w:t>
      </w:r>
      <w:proofErr w:type="gramEnd"/>
      <w:r w:rsidRPr="00277627">
        <w:rPr>
          <w:lang w:val="en-NA"/>
        </w:rPr>
        <w:t>255) UNIQUE NOT NULL,</w:t>
      </w:r>
    </w:p>
    <w:p w14:paraId="5414DF1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password_hash</w:t>
      </w:r>
      <w:proofErr w:type="spellEnd"/>
      <w:r w:rsidRPr="00277627">
        <w:rPr>
          <w:lang w:val="en-NA"/>
        </w:rPr>
        <w:t xml:space="preserve"> </w:t>
      </w:r>
      <w:proofErr w:type="gramStart"/>
      <w:r w:rsidRPr="00277627">
        <w:rPr>
          <w:lang w:val="en-NA"/>
        </w:rPr>
        <w:t>VARCHAR(</w:t>
      </w:r>
      <w:proofErr w:type="gramEnd"/>
      <w:r w:rsidRPr="00277627">
        <w:rPr>
          <w:lang w:val="en-NA"/>
        </w:rPr>
        <w:t>255) NOT NULL,</w:t>
      </w:r>
    </w:p>
    <w:p w14:paraId="3FBE414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full_name</w:t>
      </w:r>
      <w:proofErr w:type="spellEnd"/>
      <w:r w:rsidRPr="00277627">
        <w:rPr>
          <w:lang w:val="en-NA"/>
        </w:rPr>
        <w:t xml:space="preserve"> </w:t>
      </w:r>
      <w:proofErr w:type="gramStart"/>
      <w:r w:rsidRPr="00277627">
        <w:rPr>
          <w:lang w:val="en-NA"/>
        </w:rPr>
        <w:t>VARCHAR(</w:t>
      </w:r>
      <w:proofErr w:type="gramEnd"/>
      <w:r w:rsidRPr="00277627">
        <w:rPr>
          <w:lang w:val="en-NA"/>
        </w:rPr>
        <w:t>255) NOT NULL,</w:t>
      </w:r>
    </w:p>
    <w:p w14:paraId="00DC14A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student_id</w:t>
      </w:r>
      <w:proofErr w:type="spellEnd"/>
      <w:r w:rsidRPr="00277627">
        <w:rPr>
          <w:lang w:val="en-NA"/>
        </w:rPr>
        <w:t xml:space="preserve"> </w:t>
      </w:r>
      <w:proofErr w:type="gramStart"/>
      <w:r w:rsidRPr="00277627">
        <w:rPr>
          <w:lang w:val="en-NA"/>
        </w:rPr>
        <w:t>VARCHAR(</w:t>
      </w:r>
      <w:proofErr w:type="gramEnd"/>
      <w:r w:rsidRPr="00277627">
        <w:rPr>
          <w:lang w:val="en-NA"/>
        </w:rPr>
        <w:t>50) UNIQUE,</w:t>
      </w:r>
    </w:p>
    <w:p w14:paraId="1611BAF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faculty </w:t>
      </w:r>
      <w:proofErr w:type="gramStart"/>
      <w:r w:rsidRPr="00277627">
        <w:rPr>
          <w:lang w:val="en-NA"/>
        </w:rPr>
        <w:t>VARCHAR(</w:t>
      </w:r>
      <w:proofErr w:type="gramEnd"/>
      <w:r w:rsidRPr="00277627">
        <w:rPr>
          <w:lang w:val="en-NA"/>
        </w:rPr>
        <w:t>100),</w:t>
      </w:r>
    </w:p>
    <w:p w14:paraId="413E5D3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created_at</w:t>
      </w:r>
      <w:proofErr w:type="spellEnd"/>
      <w:r w:rsidRPr="00277627">
        <w:rPr>
          <w:lang w:val="en-NA"/>
        </w:rPr>
        <w:t xml:space="preserve"> TIMESTAMP DEFAULT CURRENT_TIMESTAMP,</w:t>
      </w:r>
    </w:p>
    <w:p w14:paraId="108AD0E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updated_at</w:t>
      </w:r>
      <w:proofErr w:type="spellEnd"/>
      <w:r w:rsidRPr="00277627">
        <w:rPr>
          <w:lang w:val="en-NA"/>
        </w:rPr>
        <w:t xml:space="preserve"> TIMESTAMP DEFAULT CURRENT_TIMESTAMP</w:t>
      </w:r>
    </w:p>
    <w:p w14:paraId="387CD57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);</w:t>
      </w:r>
    </w:p>
    <w:p w14:paraId="2816A5E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07E85190" w14:textId="77777777" w:rsidR="00277627" w:rsidRPr="00277627" w:rsidRDefault="00277627" w:rsidP="00277627">
      <w:pPr>
        <w:rPr>
          <w:lang w:val="en-NA"/>
        </w:rPr>
      </w:pPr>
    </w:p>
    <w:p w14:paraId="768DBA5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#### 4.4.2 Courses Table</w:t>
      </w:r>
    </w:p>
    <w:p w14:paraId="3632317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  <w:proofErr w:type="spellStart"/>
      <w:r w:rsidRPr="00277627">
        <w:rPr>
          <w:lang w:val="en-NA"/>
        </w:rPr>
        <w:t>sql</w:t>
      </w:r>
      <w:proofErr w:type="spellEnd"/>
    </w:p>
    <w:p w14:paraId="3EA13D6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CREATE TABLE courses (</w:t>
      </w:r>
    </w:p>
    <w:p w14:paraId="4ABCC28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id SERIAL PRIMARY KEY,</w:t>
      </w:r>
    </w:p>
    <w:p w14:paraId="46806EE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code </w:t>
      </w:r>
      <w:proofErr w:type="gramStart"/>
      <w:r w:rsidRPr="00277627">
        <w:rPr>
          <w:lang w:val="en-NA"/>
        </w:rPr>
        <w:t>VARCHAR(</w:t>
      </w:r>
      <w:proofErr w:type="gramEnd"/>
      <w:r w:rsidRPr="00277627">
        <w:rPr>
          <w:lang w:val="en-NA"/>
        </w:rPr>
        <w:t>20) UNIQUE NOT NULL,</w:t>
      </w:r>
    </w:p>
    <w:p w14:paraId="482C031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title </w:t>
      </w:r>
      <w:proofErr w:type="gramStart"/>
      <w:r w:rsidRPr="00277627">
        <w:rPr>
          <w:lang w:val="en-NA"/>
        </w:rPr>
        <w:t>VARCHAR(</w:t>
      </w:r>
      <w:proofErr w:type="gramEnd"/>
      <w:r w:rsidRPr="00277627">
        <w:rPr>
          <w:lang w:val="en-NA"/>
        </w:rPr>
        <w:t>255) NOT NULL,</w:t>
      </w:r>
    </w:p>
    <w:p w14:paraId="5B7F5B6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description TEXT,</w:t>
      </w:r>
    </w:p>
    <w:p w14:paraId="3FE2544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faculty </w:t>
      </w:r>
      <w:proofErr w:type="gramStart"/>
      <w:r w:rsidRPr="00277627">
        <w:rPr>
          <w:lang w:val="en-NA"/>
        </w:rPr>
        <w:t>VARCHAR(</w:t>
      </w:r>
      <w:proofErr w:type="gramEnd"/>
      <w:r w:rsidRPr="00277627">
        <w:rPr>
          <w:lang w:val="en-NA"/>
        </w:rPr>
        <w:t>100),</w:t>
      </w:r>
    </w:p>
    <w:p w14:paraId="68C8548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lecturer_id</w:t>
      </w:r>
      <w:proofErr w:type="spellEnd"/>
      <w:r w:rsidRPr="00277627">
        <w:rPr>
          <w:lang w:val="en-NA"/>
        </w:rPr>
        <w:t xml:space="preserve"> INTEGER REFERENCES users(id),</w:t>
      </w:r>
    </w:p>
    <w:p w14:paraId="685EA67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created_at</w:t>
      </w:r>
      <w:proofErr w:type="spellEnd"/>
      <w:r w:rsidRPr="00277627">
        <w:rPr>
          <w:lang w:val="en-NA"/>
        </w:rPr>
        <w:t xml:space="preserve"> TIMESTAMP DEFAULT CURRENT_TIMESTAMP,</w:t>
      </w:r>
    </w:p>
    <w:p w14:paraId="1225EA2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updated_at</w:t>
      </w:r>
      <w:proofErr w:type="spellEnd"/>
      <w:r w:rsidRPr="00277627">
        <w:rPr>
          <w:lang w:val="en-NA"/>
        </w:rPr>
        <w:t xml:space="preserve"> TIMESTAMP DEFAULT CURRENT_TIMESTAMP</w:t>
      </w:r>
    </w:p>
    <w:p w14:paraId="5394540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);</w:t>
      </w:r>
    </w:p>
    <w:p w14:paraId="7C68481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47A17E81" w14:textId="77777777" w:rsidR="00277627" w:rsidRPr="00277627" w:rsidRDefault="00277627" w:rsidP="00277627">
      <w:pPr>
        <w:rPr>
          <w:lang w:val="en-NA"/>
        </w:rPr>
      </w:pPr>
    </w:p>
    <w:p w14:paraId="197EFBE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#### 4.4.3 Modules Table</w:t>
      </w:r>
    </w:p>
    <w:p w14:paraId="379262A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  <w:proofErr w:type="spellStart"/>
      <w:r w:rsidRPr="00277627">
        <w:rPr>
          <w:lang w:val="en-NA"/>
        </w:rPr>
        <w:t>sql</w:t>
      </w:r>
      <w:proofErr w:type="spellEnd"/>
    </w:p>
    <w:p w14:paraId="05DF47B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CREATE TABLE modules (</w:t>
      </w:r>
    </w:p>
    <w:p w14:paraId="61CEB69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 xml:space="preserve">    id SERIAL PRIMARY KEY,</w:t>
      </w:r>
    </w:p>
    <w:p w14:paraId="523F451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course_id</w:t>
      </w:r>
      <w:proofErr w:type="spellEnd"/>
      <w:r w:rsidRPr="00277627">
        <w:rPr>
          <w:lang w:val="en-NA"/>
        </w:rPr>
        <w:t xml:space="preserve"> INTEGER REFERENCES courses(id) ON DELETE CASCADE,</w:t>
      </w:r>
    </w:p>
    <w:p w14:paraId="6049C6A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title </w:t>
      </w:r>
      <w:proofErr w:type="gramStart"/>
      <w:r w:rsidRPr="00277627">
        <w:rPr>
          <w:lang w:val="en-NA"/>
        </w:rPr>
        <w:t>VARCHAR(</w:t>
      </w:r>
      <w:proofErr w:type="gramEnd"/>
      <w:r w:rsidRPr="00277627">
        <w:rPr>
          <w:lang w:val="en-NA"/>
        </w:rPr>
        <w:t>255) NOT NULL,</w:t>
      </w:r>
    </w:p>
    <w:p w14:paraId="09573CA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week_number</w:t>
      </w:r>
      <w:proofErr w:type="spellEnd"/>
      <w:r w:rsidRPr="00277627">
        <w:rPr>
          <w:lang w:val="en-NA"/>
        </w:rPr>
        <w:t xml:space="preserve"> INTEGER,</w:t>
      </w:r>
    </w:p>
    <w:p w14:paraId="72BEA4C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file_url</w:t>
      </w:r>
      <w:proofErr w:type="spellEnd"/>
      <w:r w:rsidRPr="00277627">
        <w:rPr>
          <w:lang w:val="en-NA"/>
        </w:rPr>
        <w:t xml:space="preserve"> </w:t>
      </w:r>
      <w:proofErr w:type="gramStart"/>
      <w:r w:rsidRPr="00277627">
        <w:rPr>
          <w:lang w:val="en-NA"/>
        </w:rPr>
        <w:t>VARCHAR(</w:t>
      </w:r>
      <w:proofErr w:type="gramEnd"/>
      <w:r w:rsidRPr="00277627">
        <w:rPr>
          <w:lang w:val="en-NA"/>
        </w:rPr>
        <w:t>500) NOT NULL,</w:t>
      </w:r>
    </w:p>
    <w:p w14:paraId="16C4B63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file_size</w:t>
      </w:r>
      <w:proofErr w:type="spellEnd"/>
      <w:r w:rsidRPr="00277627">
        <w:rPr>
          <w:lang w:val="en-NA"/>
        </w:rPr>
        <w:t xml:space="preserve"> INTEGER, -- in bytes</w:t>
      </w:r>
    </w:p>
    <w:p w14:paraId="138F5E4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file_type</w:t>
      </w:r>
      <w:proofErr w:type="spellEnd"/>
      <w:r w:rsidRPr="00277627">
        <w:rPr>
          <w:lang w:val="en-NA"/>
        </w:rPr>
        <w:t xml:space="preserve"> </w:t>
      </w:r>
      <w:proofErr w:type="gramStart"/>
      <w:r w:rsidRPr="00277627">
        <w:rPr>
          <w:lang w:val="en-NA"/>
        </w:rPr>
        <w:t>VARCHAR(</w:t>
      </w:r>
      <w:proofErr w:type="gramEnd"/>
      <w:r w:rsidRPr="00277627">
        <w:rPr>
          <w:lang w:val="en-NA"/>
        </w:rPr>
        <w:t>50) DEFAULT 'pdf',</w:t>
      </w:r>
    </w:p>
    <w:p w14:paraId="7E20C51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created_at</w:t>
      </w:r>
      <w:proofErr w:type="spellEnd"/>
      <w:r w:rsidRPr="00277627">
        <w:rPr>
          <w:lang w:val="en-NA"/>
        </w:rPr>
        <w:t xml:space="preserve"> TIMESTAMP DEFAULT CURRENT_TIMESTAMP,</w:t>
      </w:r>
    </w:p>
    <w:p w14:paraId="4A3735B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updated_at</w:t>
      </w:r>
      <w:proofErr w:type="spellEnd"/>
      <w:r w:rsidRPr="00277627">
        <w:rPr>
          <w:lang w:val="en-NA"/>
        </w:rPr>
        <w:t xml:space="preserve"> TIMESTAMP DEFAULT CURRENT_TIMESTAMP</w:t>
      </w:r>
    </w:p>
    <w:p w14:paraId="4314864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);</w:t>
      </w:r>
    </w:p>
    <w:p w14:paraId="056FE84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312E8BCA" w14:textId="77777777" w:rsidR="00277627" w:rsidRPr="00277627" w:rsidRDefault="00277627" w:rsidP="00277627">
      <w:pPr>
        <w:rPr>
          <w:lang w:val="en-NA"/>
        </w:rPr>
      </w:pPr>
    </w:p>
    <w:p w14:paraId="61B58D5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#### 4.4.4 Progress Table</w:t>
      </w:r>
    </w:p>
    <w:p w14:paraId="0CFCFF7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  <w:proofErr w:type="spellStart"/>
      <w:r w:rsidRPr="00277627">
        <w:rPr>
          <w:lang w:val="en-NA"/>
        </w:rPr>
        <w:t>sql</w:t>
      </w:r>
      <w:proofErr w:type="spellEnd"/>
    </w:p>
    <w:p w14:paraId="60E1CB3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CREATE TABLE progress (</w:t>
      </w:r>
    </w:p>
    <w:p w14:paraId="513E5D1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id SERIAL PRIMARY KEY,</w:t>
      </w:r>
    </w:p>
    <w:p w14:paraId="6086203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user_id</w:t>
      </w:r>
      <w:proofErr w:type="spellEnd"/>
      <w:r w:rsidRPr="00277627">
        <w:rPr>
          <w:lang w:val="en-NA"/>
        </w:rPr>
        <w:t xml:space="preserve"> INTEGER REFERENCES users(id) ON DELETE CASCADE,</w:t>
      </w:r>
    </w:p>
    <w:p w14:paraId="148E7DD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module_id</w:t>
      </w:r>
      <w:proofErr w:type="spellEnd"/>
      <w:r w:rsidRPr="00277627">
        <w:rPr>
          <w:lang w:val="en-NA"/>
        </w:rPr>
        <w:t xml:space="preserve"> INTEGER REFERENCES modules(id) ON DELETE CASCADE,</w:t>
      </w:r>
    </w:p>
    <w:p w14:paraId="397DE90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pages_read</w:t>
      </w:r>
      <w:proofErr w:type="spellEnd"/>
      <w:r w:rsidRPr="00277627">
        <w:rPr>
          <w:lang w:val="en-NA"/>
        </w:rPr>
        <w:t xml:space="preserve"> INTEGER DEFAULT 0,</w:t>
      </w:r>
    </w:p>
    <w:p w14:paraId="2E62C36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total_pages</w:t>
      </w:r>
      <w:proofErr w:type="spellEnd"/>
      <w:r w:rsidRPr="00277627">
        <w:rPr>
          <w:lang w:val="en-NA"/>
        </w:rPr>
        <w:t xml:space="preserve"> INTEGER,</w:t>
      </w:r>
    </w:p>
    <w:p w14:paraId="1DEE65C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is_completed</w:t>
      </w:r>
      <w:proofErr w:type="spellEnd"/>
      <w:r w:rsidRPr="00277627">
        <w:rPr>
          <w:lang w:val="en-NA"/>
        </w:rPr>
        <w:t xml:space="preserve"> BOOLEAN DEFAULT FALSE,</w:t>
      </w:r>
    </w:p>
    <w:p w14:paraId="5DC2B78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completed_at</w:t>
      </w:r>
      <w:proofErr w:type="spellEnd"/>
      <w:r w:rsidRPr="00277627">
        <w:rPr>
          <w:lang w:val="en-NA"/>
        </w:rPr>
        <w:t xml:space="preserve"> TIMESTAMP,</w:t>
      </w:r>
    </w:p>
    <w:p w14:paraId="120810D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last_accessed</w:t>
      </w:r>
      <w:proofErr w:type="spellEnd"/>
      <w:r w:rsidRPr="00277627">
        <w:rPr>
          <w:lang w:val="en-NA"/>
        </w:rPr>
        <w:t xml:space="preserve"> TIMESTAMP DEFAULT CURRENT_TIMESTAMP,</w:t>
      </w:r>
    </w:p>
    <w:p w14:paraId="5A7AA43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created_at</w:t>
      </w:r>
      <w:proofErr w:type="spellEnd"/>
      <w:r w:rsidRPr="00277627">
        <w:rPr>
          <w:lang w:val="en-NA"/>
        </w:rPr>
        <w:t xml:space="preserve"> TIMESTAMP DEFAULT CURRENT_TIMESTAMP,</w:t>
      </w:r>
    </w:p>
    <w:p w14:paraId="2DFA3D2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updated_at</w:t>
      </w:r>
      <w:proofErr w:type="spellEnd"/>
      <w:r w:rsidRPr="00277627">
        <w:rPr>
          <w:lang w:val="en-NA"/>
        </w:rPr>
        <w:t xml:space="preserve"> TIMESTAMP DEFAULT CURRENT_TIMESTAMP,</w:t>
      </w:r>
    </w:p>
    <w:p w14:paraId="7408C7F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gramStart"/>
      <w:r w:rsidRPr="00277627">
        <w:rPr>
          <w:lang w:val="en-NA"/>
        </w:rPr>
        <w:t>UNIQUE(</w:t>
      </w:r>
      <w:proofErr w:type="spellStart"/>
      <w:proofErr w:type="gramEnd"/>
      <w:r w:rsidRPr="00277627">
        <w:rPr>
          <w:lang w:val="en-NA"/>
        </w:rPr>
        <w:t>user_id</w:t>
      </w:r>
      <w:proofErr w:type="spellEnd"/>
      <w:r w:rsidRPr="00277627">
        <w:rPr>
          <w:lang w:val="en-NA"/>
        </w:rPr>
        <w:t xml:space="preserve">, </w:t>
      </w:r>
      <w:proofErr w:type="spellStart"/>
      <w:r w:rsidRPr="00277627">
        <w:rPr>
          <w:lang w:val="en-NA"/>
        </w:rPr>
        <w:t>module_id</w:t>
      </w:r>
      <w:proofErr w:type="spellEnd"/>
      <w:r w:rsidRPr="00277627">
        <w:rPr>
          <w:lang w:val="en-NA"/>
        </w:rPr>
        <w:t>)</w:t>
      </w:r>
    </w:p>
    <w:p w14:paraId="0FEC8E4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);</w:t>
      </w:r>
    </w:p>
    <w:p w14:paraId="0119EB3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5A617F23" w14:textId="77777777" w:rsidR="00277627" w:rsidRPr="00277627" w:rsidRDefault="00277627" w:rsidP="00277627">
      <w:pPr>
        <w:rPr>
          <w:lang w:val="en-NA"/>
        </w:rPr>
      </w:pPr>
    </w:p>
    <w:p w14:paraId="6957399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#### 4.4.5 Summaries Table</w:t>
      </w:r>
    </w:p>
    <w:p w14:paraId="5249D71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  <w:proofErr w:type="spellStart"/>
      <w:r w:rsidRPr="00277627">
        <w:rPr>
          <w:lang w:val="en-NA"/>
        </w:rPr>
        <w:t>sql</w:t>
      </w:r>
      <w:proofErr w:type="spellEnd"/>
    </w:p>
    <w:p w14:paraId="75CD306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CREATE TABLE summaries (</w:t>
      </w:r>
    </w:p>
    <w:p w14:paraId="5BC7795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id SERIAL PRIMARY KEY,</w:t>
      </w:r>
    </w:p>
    <w:p w14:paraId="0E881F2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user_id</w:t>
      </w:r>
      <w:proofErr w:type="spellEnd"/>
      <w:r w:rsidRPr="00277627">
        <w:rPr>
          <w:lang w:val="en-NA"/>
        </w:rPr>
        <w:t xml:space="preserve"> INTEGER REFERENCES users(id) ON DELETE CASCADE,</w:t>
      </w:r>
    </w:p>
    <w:p w14:paraId="171F2B3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module_id</w:t>
      </w:r>
      <w:proofErr w:type="spellEnd"/>
      <w:r w:rsidRPr="00277627">
        <w:rPr>
          <w:lang w:val="en-NA"/>
        </w:rPr>
        <w:t xml:space="preserve"> INTEGER REFERENCES modules(id) ON DELETE CASCADE,</w:t>
      </w:r>
    </w:p>
    <w:p w14:paraId="21CA1BA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content TEXT NOT NULL,</w:t>
      </w:r>
    </w:p>
    <w:p w14:paraId="619479E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spellStart"/>
      <w:r w:rsidRPr="00277627">
        <w:rPr>
          <w:lang w:val="en-NA"/>
        </w:rPr>
        <w:t>generated_at</w:t>
      </w:r>
      <w:proofErr w:type="spellEnd"/>
      <w:r w:rsidRPr="00277627">
        <w:rPr>
          <w:lang w:val="en-NA"/>
        </w:rPr>
        <w:t xml:space="preserve"> TIMESTAMP DEFAULT CURRENT_TIMESTAMP,</w:t>
      </w:r>
    </w:p>
    <w:p w14:paraId="1814E29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rating INTEGER, -- 1-5 scale</w:t>
      </w:r>
    </w:p>
    <w:p w14:paraId="74458E9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 </w:t>
      </w:r>
      <w:proofErr w:type="gramStart"/>
      <w:r w:rsidRPr="00277627">
        <w:rPr>
          <w:lang w:val="en-NA"/>
        </w:rPr>
        <w:t>UNIQUE(</w:t>
      </w:r>
      <w:proofErr w:type="spellStart"/>
      <w:proofErr w:type="gramEnd"/>
      <w:r w:rsidRPr="00277627">
        <w:rPr>
          <w:lang w:val="en-NA"/>
        </w:rPr>
        <w:t>user_id</w:t>
      </w:r>
      <w:proofErr w:type="spellEnd"/>
      <w:r w:rsidRPr="00277627">
        <w:rPr>
          <w:lang w:val="en-NA"/>
        </w:rPr>
        <w:t xml:space="preserve">, </w:t>
      </w:r>
      <w:proofErr w:type="spellStart"/>
      <w:r w:rsidRPr="00277627">
        <w:rPr>
          <w:lang w:val="en-NA"/>
        </w:rPr>
        <w:t>module_id</w:t>
      </w:r>
      <w:proofErr w:type="spellEnd"/>
      <w:r w:rsidRPr="00277627">
        <w:rPr>
          <w:lang w:val="en-NA"/>
        </w:rPr>
        <w:t>)</w:t>
      </w:r>
    </w:p>
    <w:p w14:paraId="2B7D6CD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);</w:t>
      </w:r>
    </w:p>
    <w:p w14:paraId="05C4359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5347B286" w14:textId="77777777" w:rsidR="00277627" w:rsidRPr="00277627" w:rsidRDefault="00277627" w:rsidP="00277627">
      <w:pPr>
        <w:rPr>
          <w:lang w:val="en-NA"/>
        </w:rPr>
      </w:pPr>
    </w:p>
    <w:p w14:paraId="0098970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78E67A92" w14:textId="77777777" w:rsidR="00277627" w:rsidRPr="00277627" w:rsidRDefault="00277627" w:rsidP="00277627">
      <w:pPr>
        <w:rPr>
          <w:lang w:val="en-NA"/>
        </w:rPr>
      </w:pPr>
    </w:p>
    <w:p w14:paraId="3CF9387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 5. User Stories</w:t>
      </w:r>
    </w:p>
    <w:p w14:paraId="3FF8E5C2" w14:textId="77777777" w:rsidR="00277627" w:rsidRPr="00277627" w:rsidRDefault="00277627" w:rsidP="00277627">
      <w:pPr>
        <w:rPr>
          <w:lang w:val="en-NA"/>
        </w:rPr>
      </w:pPr>
    </w:p>
    <w:p w14:paraId="4A930ED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5.1 Sprint 1: Offline Storage</w:t>
      </w:r>
    </w:p>
    <w:p w14:paraId="06ADB710" w14:textId="77777777" w:rsidR="00277627" w:rsidRPr="00277627" w:rsidRDefault="00277627" w:rsidP="00277627">
      <w:pPr>
        <w:rPr>
          <w:lang w:val="en-NA"/>
        </w:rPr>
      </w:pPr>
    </w:p>
    <w:p w14:paraId="5154899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**US-01: Download Course**  </w:t>
      </w:r>
    </w:p>
    <w:p w14:paraId="332E9F0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As a student, I want to download a course module using campus Wi-Fi, so that I can study offline later without using my mobile data.</w:t>
      </w:r>
    </w:p>
    <w:p w14:paraId="1E98769D" w14:textId="77777777" w:rsidR="00277627" w:rsidRPr="00277627" w:rsidRDefault="00277627" w:rsidP="00277627">
      <w:pPr>
        <w:rPr>
          <w:lang w:val="en-NA"/>
        </w:rPr>
      </w:pPr>
    </w:p>
    <w:p w14:paraId="5A0B240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**Acceptance </w:t>
      </w:r>
      <w:proofErr w:type="gramStart"/>
      <w:r w:rsidRPr="00277627">
        <w:rPr>
          <w:lang w:val="en-NA"/>
        </w:rPr>
        <w:t>Criteria:*</w:t>
      </w:r>
      <w:proofErr w:type="gramEnd"/>
      <w:r w:rsidRPr="00277627">
        <w:rPr>
          <w:lang w:val="en-NA"/>
        </w:rPr>
        <w:t>*</w:t>
      </w:r>
    </w:p>
    <w:p w14:paraId="7872D75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View list of available courses</w:t>
      </w:r>
    </w:p>
    <w:p w14:paraId="68BC35E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Click download button for a course</w:t>
      </w:r>
    </w:p>
    <w:p w14:paraId="176C4D7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See download progress percentage</w:t>
      </w:r>
    </w:p>
    <w:p w14:paraId="30E4755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- See success confirmation when complete</w:t>
      </w:r>
    </w:p>
    <w:p w14:paraId="477683C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Course appears in "My Courses" section</w:t>
      </w:r>
    </w:p>
    <w:p w14:paraId="28A9C508" w14:textId="77777777" w:rsidR="00277627" w:rsidRPr="00277627" w:rsidRDefault="00277627" w:rsidP="00277627">
      <w:pPr>
        <w:rPr>
          <w:lang w:val="en-NA"/>
        </w:rPr>
      </w:pPr>
    </w:p>
    <w:p w14:paraId="13F87AA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**US-02: View Downloaded Course Offline**  </w:t>
      </w:r>
    </w:p>
    <w:p w14:paraId="3E87369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As a student, I want to open a downloaded PDF without an internet connection, so that I can study anytime.</w:t>
      </w:r>
    </w:p>
    <w:p w14:paraId="6445D602" w14:textId="77777777" w:rsidR="00277627" w:rsidRPr="00277627" w:rsidRDefault="00277627" w:rsidP="00277627">
      <w:pPr>
        <w:rPr>
          <w:lang w:val="en-NA"/>
        </w:rPr>
      </w:pPr>
    </w:p>
    <w:p w14:paraId="662FE96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**Acceptance </w:t>
      </w:r>
      <w:proofErr w:type="gramStart"/>
      <w:r w:rsidRPr="00277627">
        <w:rPr>
          <w:lang w:val="en-NA"/>
        </w:rPr>
        <w:t>Criteria:*</w:t>
      </w:r>
      <w:proofErr w:type="gramEnd"/>
      <w:r w:rsidRPr="00277627">
        <w:rPr>
          <w:lang w:val="en-NA"/>
        </w:rPr>
        <w:t>*</w:t>
      </w:r>
    </w:p>
    <w:p w14:paraId="571B37F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Open course from "My Courses" list</w:t>
      </w:r>
    </w:p>
    <w:p w14:paraId="4A3DF29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PDF renders correctly</w:t>
      </w:r>
    </w:p>
    <w:p w14:paraId="4591579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Pages load within 1 second</w:t>
      </w:r>
    </w:p>
    <w:p w14:paraId="73DAEF0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Navigate between pages works</w:t>
      </w:r>
    </w:p>
    <w:p w14:paraId="3112082A" w14:textId="77777777" w:rsidR="00277627" w:rsidRPr="00277627" w:rsidRDefault="00277627" w:rsidP="00277627">
      <w:pPr>
        <w:rPr>
          <w:lang w:val="en-NA"/>
        </w:rPr>
      </w:pPr>
    </w:p>
    <w:p w14:paraId="1BCFF48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**US-03: Storage Management**  </w:t>
      </w:r>
    </w:p>
    <w:p w14:paraId="13E4742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As a student, I want to see available storage, so that I know if I have room for more modules.</w:t>
      </w:r>
    </w:p>
    <w:p w14:paraId="3E499E5E" w14:textId="77777777" w:rsidR="00277627" w:rsidRPr="00277627" w:rsidRDefault="00277627" w:rsidP="00277627">
      <w:pPr>
        <w:rPr>
          <w:lang w:val="en-NA"/>
        </w:rPr>
      </w:pPr>
    </w:p>
    <w:p w14:paraId="294D429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**Acceptance </w:t>
      </w:r>
      <w:proofErr w:type="gramStart"/>
      <w:r w:rsidRPr="00277627">
        <w:rPr>
          <w:lang w:val="en-NA"/>
        </w:rPr>
        <w:t>Criteria:*</w:t>
      </w:r>
      <w:proofErr w:type="gramEnd"/>
      <w:r w:rsidRPr="00277627">
        <w:rPr>
          <w:lang w:val="en-NA"/>
        </w:rPr>
        <w:t>*</w:t>
      </w:r>
    </w:p>
    <w:p w14:paraId="14001E1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Storage usage shown in dashboard</w:t>
      </w:r>
    </w:p>
    <w:p w14:paraId="638EB7D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Warning when storage is low</w:t>
      </w:r>
    </w:p>
    <w:p w14:paraId="752F6D0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Option to delete modules to free space</w:t>
      </w:r>
    </w:p>
    <w:p w14:paraId="377668AE" w14:textId="77777777" w:rsidR="00277627" w:rsidRPr="00277627" w:rsidRDefault="00277627" w:rsidP="00277627">
      <w:pPr>
        <w:rPr>
          <w:lang w:val="en-NA"/>
        </w:rPr>
      </w:pPr>
    </w:p>
    <w:p w14:paraId="549AAB7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5.2 Sprint 2: AI Summarization</w:t>
      </w:r>
    </w:p>
    <w:p w14:paraId="4CB095F3" w14:textId="77777777" w:rsidR="00277627" w:rsidRPr="00277627" w:rsidRDefault="00277627" w:rsidP="00277627">
      <w:pPr>
        <w:rPr>
          <w:lang w:val="en-NA"/>
        </w:rPr>
      </w:pPr>
    </w:p>
    <w:p w14:paraId="2D755B1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**US-04: Generate Summary**  </w:t>
      </w:r>
    </w:p>
    <w:p w14:paraId="0A33D2E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As a student, I want the system to generate a summary of a lecture PDF, so that I can quickly understand the main points.</w:t>
      </w:r>
    </w:p>
    <w:p w14:paraId="012EAA15" w14:textId="77777777" w:rsidR="00277627" w:rsidRPr="00277627" w:rsidRDefault="00277627" w:rsidP="00277627">
      <w:pPr>
        <w:rPr>
          <w:lang w:val="en-NA"/>
        </w:rPr>
      </w:pPr>
    </w:p>
    <w:p w14:paraId="763FAA0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**Acceptance </w:t>
      </w:r>
      <w:proofErr w:type="gramStart"/>
      <w:r w:rsidRPr="00277627">
        <w:rPr>
          <w:lang w:val="en-NA"/>
        </w:rPr>
        <w:t>Criteria:*</w:t>
      </w:r>
      <w:proofErr w:type="gramEnd"/>
      <w:r w:rsidRPr="00277627">
        <w:rPr>
          <w:lang w:val="en-NA"/>
        </w:rPr>
        <w:t>*</w:t>
      </w:r>
    </w:p>
    <w:p w14:paraId="036A32C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- Open a downloaded module</w:t>
      </w:r>
    </w:p>
    <w:p w14:paraId="1C299FE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Click "Generate Summary"</w:t>
      </w:r>
    </w:p>
    <w:p w14:paraId="03E93F7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See summary generation progress</w:t>
      </w:r>
    </w:p>
    <w:p w14:paraId="2633543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Read generated summary (3-5 sentences)</w:t>
      </w:r>
    </w:p>
    <w:p w14:paraId="1A32F2D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Summary is saved for future viewing</w:t>
      </w:r>
    </w:p>
    <w:p w14:paraId="2F99E2D1" w14:textId="77777777" w:rsidR="00277627" w:rsidRPr="00277627" w:rsidRDefault="00277627" w:rsidP="00277627">
      <w:pPr>
        <w:rPr>
          <w:lang w:val="en-NA"/>
        </w:rPr>
      </w:pPr>
    </w:p>
    <w:p w14:paraId="3D9F29D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**US-05: AI Model Download**  </w:t>
      </w:r>
    </w:p>
    <w:p w14:paraId="1E14121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As a student, I want the AI model to download once and work offline, so that I don't use data each time I generate a summary.</w:t>
      </w:r>
    </w:p>
    <w:p w14:paraId="0307BE8D" w14:textId="77777777" w:rsidR="00277627" w:rsidRPr="00277627" w:rsidRDefault="00277627" w:rsidP="00277627">
      <w:pPr>
        <w:rPr>
          <w:lang w:val="en-NA"/>
        </w:rPr>
      </w:pPr>
    </w:p>
    <w:p w14:paraId="5B25DCC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**Acceptance </w:t>
      </w:r>
      <w:proofErr w:type="gramStart"/>
      <w:r w:rsidRPr="00277627">
        <w:rPr>
          <w:lang w:val="en-NA"/>
        </w:rPr>
        <w:t>Criteria:*</w:t>
      </w:r>
      <w:proofErr w:type="gramEnd"/>
      <w:r w:rsidRPr="00277627">
        <w:rPr>
          <w:lang w:val="en-NA"/>
        </w:rPr>
        <w:t>*</w:t>
      </w:r>
    </w:p>
    <w:p w14:paraId="5694531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Model downloads on first use with campus Wi-Fi</w:t>
      </w:r>
    </w:p>
    <w:p w14:paraId="1344165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Progress indicator shown during download</w:t>
      </w:r>
    </w:p>
    <w:p w14:paraId="361A971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Model works offline after download</w:t>
      </w:r>
    </w:p>
    <w:p w14:paraId="35226A9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Model version check on reconnect</w:t>
      </w:r>
    </w:p>
    <w:p w14:paraId="0460605A" w14:textId="77777777" w:rsidR="00277627" w:rsidRPr="00277627" w:rsidRDefault="00277627" w:rsidP="00277627">
      <w:pPr>
        <w:rPr>
          <w:lang w:val="en-NA"/>
        </w:rPr>
      </w:pPr>
    </w:p>
    <w:p w14:paraId="005D1E5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**US-06: Summary Re-generation**  </w:t>
      </w:r>
    </w:p>
    <w:p w14:paraId="0F61813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As a student, I want to regenerate a summary if I'm not satisfied, so that I can get better results.</w:t>
      </w:r>
    </w:p>
    <w:p w14:paraId="2AA6E8C2" w14:textId="77777777" w:rsidR="00277627" w:rsidRPr="00277627" w:rsidRDefault="00277627" w:rsidP="00277627">
      <w:pPr>
        <w:rPr>
          <w:lang w:val="en-NA"/>
        </w:rPr>
      </w:pPr>
    </w:p>
    <w:p w14:paraId="603C312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**Acceptance </w:t>
      </w:r>
      <w:proofErr w:type="gramStart"/>
      <w:r w:rsidRPr="00277627">
        <w:rPr>
          <w:lang w:val="en-NA"/>
        </w:rPr>
        <w:t>Criteria:*</w:t>
      </w:r>
      <w:proofErr w:type="gramEnd"/>
      <w:r w:rsidRPr="00277627">
        <w:rPr>
          <w:lang w:val="en-NA"/>
        </w:rPr>
        <w:t>*</w:t>
      </w:r>
    </w:p>
    <w:p w14:paraId="0036669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Click "Regenerate Summary" button</w:t>
      </w:r>
    </w:p>
    <w:p w14:paraId="420A2B8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New summary generated</w:t>
      </w:r>
    </w:p>
    <w:p w14:paraId="1B35E71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Previous summary replaced</w:t>
      </w:r>
    </w:p>
    <w:p w14:paraId="7DEF32E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Progress indicator shown during regeneration</w:t>
      </w:r>
    </w:p>
    <w:p w14:paraId="5C817235" w14:textId="77777777" w:rsidR="00277627" w:rsidRPr="00277627" w:rsidRDefault="00277627" w:rsidP="00277627">
      <w:pPr>
        <w:rPr>
          <w:lang w:val="en-NA"/>
        </w:rPr>
      </w:pPr>
    </w:p>
    <w:p w14:paraId="6D07397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5.3 Sprint 3: User Interface &amp; Progress Tracking</w:t>
      </w:r>
    </w:p>
    <w:p w14:paraId="493363E4" w14:textId="77777777" w:rsidR="00277627" w:rsidRPr="00277627" w:rsidRDefault="00277627" w:rsidP="00277627">
      <w:pPr>
        <w:rPr>
          <w:lang w:val="en-NA"/>
        </w:rPr>
      </w:pPr>
    </w:p>
    <w:p w14:paraId="538BF26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**US-07: Track Reading Progress**  </w:t>
      </w:r>
    </w:p>
    <w:p w14:paraId="3ADE30D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As a student, I want to track my progress through each module, so that I know what I've completed.</w:t>
      </w:r>
    </w:p>
    <w:p w14:paraId="79041AB1" w14:textId="77777777" w:rsidR="00277627" w:rsidRPr="00277627" w:rsidRDefault="00277627" w:rsidP="00277627">
      <w:pPr>
        <w:rPr>
          <w:lang w:val="en-NA"/>
        </w:rPr>
      </w:pPr>
    </w:p>
    <w:p w14:paraId="2D80E4C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**Acceptance </w:t>
      </w:r>
      <w:proofErr w:type="gramStart"/>
      <w:r w:rsidRPr="00277627">
        <w:rPr>
          <w:lang w:val="en-NA"/>
        </w:rPr>
        <w:t>Criteria:*</w:t>
      </w:r>
      <w:proofErr w:type="gramEnd"/>
      <w:r w:rsidRPr="00277627">
        <w:rPr>
          <w:lang w:val="en-NA"/>
        </w:rPr>
        <w:t>*</w:t>
      </w:r>
    </w:p>
    <w:p w14:paraId="44D6408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Progress bar shows pages read vs total pages</w:t>
      </w:r>
    </w:p>
    <w:p w14:paraId="6A771DE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Progress updates when navigating pages</w:t>
      </w:r>
    </w:p>
    <w:p w14:paraId="76C378C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Module shows as "read" when complete</w:t>
      </w:r>
    </w:p>
    <w:p w14:paraId="43FDD4F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Progress persists offline</w:t>
      </w:r>
    </w:p>
    <w:p w14:paraId="7BE00408" w14:textId="77777777" w:rsidR="00277627" w:rsidRPr="00277627" w:rsidRDefault="00277627" w:rsidP="00277627">
      <w:pPr>
        <w:rPr>
          <w:lang w:val="en-NA"/>
        </w:rPr>
      </w:pPr>
    </w:p>
    <w:p w14:paraId="5C07B43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**US-08: Dashboard Overview**  </w:t>
      </w:r>
    </w:p>
    <w:p w14:paraId="2E99B85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As a student, I want to see all my courses and progress on a dashboard, so that I can plan my study time.</w:t>
      </w:r>
    </w:p>
    <w:p w14:paraId="5A429077" w14:textId="77777777" w:rsidR="00277627" w:rsidRPr="00277627" w:rsidRDefault="00277627" w:rsidP="00277627">
      <w:pPr>
        <w:rPr>
          <w:lang w:val="en-NA"/>
        </w:rPr>
      </w:pPr>
    </w:p>
    <w:p w14:paraId="46AD066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**Acceptance </w:t>
      </w:r>
      <w:proofErr w:type="gramStart"/>
      <w:r w:rsidRPr="00277627">
        <w:rPr>
          <w:lang w:val="en-NA"/>
        </w:rPr>
        <w:t>Criteria:*</w:t>
      </w:r>
      <w:proofErr w:type="gramEnd"/>
      <w:r w:rsidRPr="00277627">
        <w:rPr>
          <w:lang w:val="en-NA"/>
        </w:rPr>
        <w:t>*</w:t>
      </w:r>
    </w:p>
    <w:p w14:paraId="76DBDA8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List all available and downloaded courses</w:t>
      </w:r>
    </w:p>
    <w:p w14:paraId="6B5BA54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Download status shown for each</w:t>
      </w:r>
    </w:p>
    <w:p w14:paraId="35E0FAE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Progress percentage shown</w:t>
      </w:r>
    </w:p>
    <w:p w14:paraId="13061C8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Quick access to last viewed module</w:t>
      </w:r>
    </w:p>
    <w:p w14:paraId="6C803742" w14:textId="77777777" w:rsidR="00277627" w:rsidRPr="00277627" w:rsidRDefault="00277627" w:rsidP="00277627">
      <w:pPr>
        <w:rPr>
          <w:lang w:val="en-NA"/>
        </w:rPr>
      </w:pPr>
    </w:p>
    <w:p w14:paraId="0DD4DA3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**US-09: Summary View**  </w:t>
      </w:r>
    </w:p>
    <w:p w14:paraId="39C501F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As a student, I want to view the summary alongside the PDF, so that I can reference the summary while reading.</w:t>
      </w:r>
    </w:p>
    <w:p w14:paraId="55EA5114" w14:textId="77777777" w:rsidR="00277627" w:rsidRPr="00277627" w:rsidRDefault="00277627" w:rsidP="00277627">
      <w:pPr>
        <w:rPr>
          <w:lang w:val="en-NA"/>
        </w:rPr>
      </w:pPr>
    </w:p>
    <w:p w14:paraId="1935440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**Acceptance </w:t>
      </w:r>
      <w:proofErr w:type="gramStart"/>
      <w:r w:rsidRPr="00277627">
        <w:rPr>
          <w:lang w:val="en-NA"/>
        </w:rPr>
        <w:t>Criteria:*</w:t>
      </w:r>
      <w:proofErr w:type="gramEnd"/>
      <w:r w:rsidRPr="00277627">
        <w:rPr>
          <w:lang w:val="en-NA"/>
        </w:rPr>
        <w:t>*</w:t>
      </w:r>
    </w:p>
    <w:p w14:paraId="2B7ECF1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Summary panel visible alongside PDF</w:t>
      </w:r>
    </w:p>
    <w:p w14:paraId="3ADBF22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Panel can be toggled open/closed</w:t>
      </w:r>
    </w:p>
    <w:p w14:paraId="22E4EC7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Summary content is readable</w:t>
      </w:r>
    </w:p>
    <w:p w14:paraId="434FD96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Panel is responsive on all screen sizes</w:t>
      </w:r>
    </w:p>
    <w:p w14:paraId="69545E9E" w14:textId="77777777" w:rsidR="00277627" w:rsidRPr="00277627" w:rsidRDefault="00277627" w:rsidP="00277627">
      <w:pPr>
        <w:rPr>
          <w:lang w:val="en-NA"/>
        </w:rPr>
      </w:pPr>
    </w:p>
    <w:p w14:paraId="64BECC8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### 5.4 Sprint 4: Sync &amp; Finalization</w:t>
      </w:r>
    </w:p>
    <w:p w14:paraId="06BA58C7" w14:textId="77777777" w:rsidR="00277627" w:rsidRPr="00277627" w:rsidRDefault="00277627" w:rsidP="00277627">
      <w:pPr>
        <w:rPr>
          <w:lang w:val="en-NA"/>
        </w:rPr>
      </w:pPr>
    </w:p>
    <w:p w14:paraId="35EC811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**US-10: Offline Progress Sync**  </w:t>
      </w:r>
    </w:p>
    <w:p w14:paraId="4D203A8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As a student, I want my progress to sync when I reconnect, so that my learning records are saved.</w:t>
      </w:r>
    </w:p>
    <w:p w14:paraId="6872F0BD" w14:textId="77777777" w:rsidR="00277627" w:rsidRPr="00277627" w:rsidRDefault="00277627" w:rsidP="00277627">
      <w:pPr>
        <w:rPr>
          <w:lang w:val="en-NA"/>
        </w:rPr>
      </w:pPr>
    </w:p>
    <w:p w14:paraId="1C8A615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**Acceptance </w:t>
      </w:r>
      <w:proofErr w:type="gramStart"/>
      <w:r w:rsidRPr="00277627">
        <w:rPr>
          <w:lang w:val="en-NA"/>
        </w:rPr>
        <w:t>Criteria:*</w:t>
      </w:r>
      <w:proofErr w:type="gramEnd"/>
      <w:r w:rsidRPr="00277627">
        <w:rPr>
          <w:lang w:val="en-NA"/>
        </w:rPr>
        <w:t>*</w:t>
      </w:r>
    </w:p>
    <w:p w14:paraId="03C643C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Progress tracked while offline</w:t>
      </w:r>
    </w:p>
    <w:p w14:paraId="6822904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Shows "Syncing" when reconnecting</w:t>
      </w:r>
    </w:p>
    <w:p w14:paraId="1105674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Sync completes without user action</w:t>
      </w:r>
    </w:p>
    <w:p w14:paraId="1758022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No data loss on sync conflict</w:t>
      </w:r>
    </w:p>
    <w:p w14:paraId="2658946D" w14:textId="77777777" w:rsidR="00277627" w:rsidRPr="00277627" w:rsidRDefault="00277627" w:rsidP="00277627">
      <w:pPr>
        <w:rPr>
          <w:lang w:val="en-NA"/>
        </w:rPr>
      </w:pPr>
    </w:p>
    <w:p w14:paraId="2F42DAC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**US-11: Authentication**  </w:t>
      </w:r>
    </w:p>
    <w:p w14:paraId="32D02BE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As a student, I want to log in with my student credentials, so that I can access personalized learning content.</w:t>
      </w:r>
    </w:p>
    <w:p w14:paraId="773149C8" w14:textId="77777777" w:rsidR="00277627" w:rsidRPr="00277627" w:rsidRDefault="00277627" w:rsidP="00277627">
      <w:pPr>
        <w:rPr>
          <w:lang w:val="en-NA"/>
        </w:rPr>
      </w:pPr>
    </w:p>
    <w:p w14:paraId="38E86A1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**Acceptance </w:t>
      </w:r>
      <w:proofErr w:type="gramStart"/>
      <w:r w:rsidRPr="00277627">
        <w:rPr>
          <w:lang w:val="en-NA"/>
        </w:rPr>
        <w:t>Criteria:*</w:t>
      </w:r>
      <w:proofErr w:type="gramEnd"/>
      <w:r w:rsidRPr="00277627">
        <w:rPr>
          <w:lang w:val="en-NA"/>
        </w:rPr>
        <w:t>*</w:t>
      </w:r>
    </w:p>
    <w:p w14:paraId="473A54D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Login page with email and password</w:t>
      </w:r>
    </w:p>
    <w:p w14:paraId="23D4775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JWT token stored securely</w:t>
      </w:r>
    </w:p>
    <w:p w14:paraId="28F3454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Session persists across browser sessions</w:t>
      </w:r>
    </w:p>
    <w:p w14:paraId="17B4CA1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Logout clears local session</w:t>
      </w:r>
    </w:p>
    <w:p w14:paraId="0DB9E1C0" w14:textId="77777777" w:rsidR="00277627" w:rsidRPr="00277627" w:rsidRDefault="00277627" w:rsidP="00277627">
      <w:pPr>
        <w:rPr>
          <w:lang w:val="en-NA"/>
        </w:rPr>
      </w:pPr>
    </w:p>
    <w:p w14:paraId="2F162CD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**US-12: Course Discovery**  </w:t>
      </w:r>
    </w:p>
    <w:p w14:paraId="00C3D0E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As a student, I want to browse and search for courses, so that I can find all available materials.</w:t>
      </w:r>
    </w:p>
    <w:p w14:paraId="73323E14" w14:textId="77777777" w:rsidR="00277627" w:rsidRPr="00277627" w:rsidRDefault="00277627" w:rsidP="00277627">
      <w:pPr>
        <w:rPr>
          <w:lang w:val="en-NA"/>
        </w:rPr>
      </w:pPr>
    </w:p>
    <w:p w14:paraId="6984716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**Acceptance </w:t>
      </w:r>
      <w:proofErr w:type="gramStart"/>
      <w:r w:rsidRPr="00277627">
        <w:rPr>
          <w:lang w:val="en-NA"/>
        </w:rPr>
        <w:t>Criteria:*</w:t>
      </w:r>
      <w:proofErr w:type="gramEnd"/>
      <w:r w:rsidRPr="00277627">
        <w:rPr>
          <w:lang w:val="en-NA"/>
        </w:rPr>
        <w:t>*</w:t>
      </w:r>
    </w:p>
    <w:p w14:paraId="18FECC8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Course list with search bar</w:t>
      </w:r>
    </w:p>
    <w:p w14:paraId="01F9A15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Search by title, code, or lecturer</w:t>
      </w:r>
    </w:p>
    <w:p w14:paraId="60AFBDA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- Course details shown on selection</w:t>
      </w:r>
    </w:p>
    <w:p w14:paraId="510BA63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 Download option for found courses</w:t>
      </w:r>
    </w:p>
    <w:p w14:paraId="46F4175F" w14:textId="77777777" w:rsidR="00277627" w:rsidRPr="00277627" w:rsidRDefault="00277627" w:rsidP="00277627">
      <w:pPr>
        <w:rPr>
          <w:lang w:val="en-NA"/>
        </w:rPr>
      </w:pPr>
    </w:p>
    <w:p w14:paraId="1D31625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0A97753C" w14:textId="77777777" w:rsidR="00277627" w:rsidRPr="00277627" w:rsidRDefault="00277627" w:rsidP="00277627">
      <w:pPr>
        <w:rPr>
          <w:lang w:val="en-NA"/>
        </w:rPr>
      </w:pPr>
    </w:p>
    <w:p w14:paraId="6F79446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## 6. User Interface </w:t>
      </w:r>
      <w:proofErr w:type="spellStart"/>
      <w:r w:rsidRPr="00277627">
        <w:rPr>
          <w:lang w:val="en-NA"/>
        </w:rPr>
        <w:t>Mockups</w:t>
      </w:r>
      <w:proofErr w:type="spellEnd"/>
    </w:p>
    <w:p w14:paraId="1A4219CF" w14:textId="77777777" w:rsidR="00277627" w:rsidRPr="00277627" w:rsidRDefault="00277627" w:rsidP="00277627">
      <w:pPr>
        <w:rPr>
          <w:lang w:val="en-NA"/>
        </w:rPr>
      </w:pPr>
    </w:p>
    <w:p w14:paraId="74E4CD5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6.1 Dashboard Page</w:t>
      </w:r>
    </w:p>
    <w:p w14:paraId="08A7B80A" w14:textId="77777777" w:rsidR="00277627" w:rsidRPr="00277627" w:rsidRDefault="00277627" w:rsidP="00277627">
      <w:pPr>
        <w:rPr>
          <w:lang w:val="en-NA"/>
        </w:rPr>
      </w:pPr>
    </w:p>
    <w:p w14:paraId="254C1B4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73BFE6E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┌─────────────────────────────────────────────────────────────┐</w:t>
      </w:r>
    </w:p>
    <w:p w14:paraId="240A4A3E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 xml:space="preserve">│  </w:t>
      </w:r>
      <w:r w:rsidRPr="00277627">
        <w:rPr>
          <w:rFonts w:ascii="Segoe UI Symbol" w:hAnsi="Segoe UI Symbol" w:cs="Segoe UI Symbol"/>
          <w:lang w:val="en-NA"/>
        </w:rPr>
        <w:t>☰</w:t>
      </w:r>
      <w:proofErr w:type="gramEnd"/>
      <w:r w:rsidRPr="00277627">
        <w:rPr>
          <w:lang w:val="en-NA"/>
        </w:rPr>
        <w:t xml:space="preserve"> eLearn.                               [</w:t>
      </w:r>
      <w:r w:rsidRPr="00277627">
        <w:rPr>
          <w:rFonts w:ascii="Segoe UI Emoji" w:hAnsi="Segoe UI Emoji" w:cs="Segoe UI Emoji"/>
          <w:lang w:val="en-NA"/>
        </w:rPr>
        <w:t>🔍</w:t>
      </w:r>
      <w:r w:rsidRPr="00277627">
        <w:rPr>
          <w:lang w:val="en-NA"/>
        </w:rPr>
        <w:t>] [</w:t>
      </w:r>
      <w:r w:rsidRPr="00277627">
        <w:rPr>
          <w:rFonts w:ascii="Segoe UI Emoji" w:hAnsi="Segoe UI Emoji" w:cs="Segoe UI Emoji"/>
          <w:lang w:val="en-NA"/>
        </w:rPr>
        <w:t>👤</w:t>
      </w:r>
      <w:r w:rsidRPr="00277627">
        <w:rPr>
          <w:lang w:val="en-NA"/>
        </w:rPr>
        <w:t xml:space="preserve">] </w:t>
      </w:r>
      <w:r w:rsidRPr="00277627">
        <w:rPr>
          <w:rFonts w:ascii="Segoe UI Emoji" w:hAnsi="Segoe UI Emoji" w:cs="Segoe UI Emoji"/>
          <w:lang w:val="en-NA"/>
        </w:rPr>
        <w:t>📶</w:t>
      </w:r>
      <w:r w:rsidRPr="00277627">
        <w:rPr>
          <w:lang w:val="en-NA"/>
        </w:rPr>
        <w:t xml:space="preserve">     │</w:t>
      </w:r>
    </w:p>
    <w:p w14:paraId="39CEFF05" w14:textId="77777777" w:rsidR="00277627" w:rsidRPr="00277627" w:rsidRDefault="00277627" w:rsidP="00277627">
      <w:pPr>
        <w:rPr>
          <w:lang w:val="en-NA"/>
        </w:rPr>
      </w:pP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─────────────────────────────────────────────────────────────</w:t>
      </w:r>
      <w:r w:rsidRPr="00277627">
        <w:rPr>
          <w:rFonts w:ascii="Arial" w:hAnsi="Arial" w:cs="Arial"/>
          <w:lang w:val="en-NA"/>
        </w:rPr>
        <w:t>┤</w:t>
      </w:r>
    </w:p>
    <w:p w14:paraId="551A3C2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6A81AB9B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Welcome</w:t>
      </w:r>
      <w:proofErr w:type="gramEnd"/>
      <w:r w:rsidRPr="00277627">
        <w:rPr>
          <w:lang w:val="en-NA"/>
        </w:rPr>
        <w:t xml:space="preserve"> back, [Student Name]!                             │</w:t>
      </w:r>
    </w:p>
    <w:p w14:paraId="0BA14F8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4675797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23C18846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</w:t>
      </w:r>
      <w:r w:rsidRPr="00277627">
        <w:rPr>
          <w:rFonts w:ascii="Segoe UI Emoji" w:hAnsi="Segoe UI Emoji" w:cs="Segoe UI Emoji"/>
          <w:lang w:val="en-NA"/>
        </w:rPr>
        <w:t>📊</w:t>
      </w:r>
      <w:r w:rsidRPr="00277627">
        <w:rPr>
          <w:lang w:val="en-NA"/>
        </w:rPr>
        <w:t xml:space="preserve"> Your Progress                                  │   │</w:t>
      </w:r>
    </w:p>
    <w:p w14:paraId="5295A83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                                                 │   │</w:t>
      </w:r>
    </w:p>
    <w:p w14:paraId="5262339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│  </w:t>
      </w:r>
      <w:r w:rsidRPr="00277627">
        <w:rPr>
          <w:rFonts w:ascii="MS Gothic" w:eastAsia="MS Gothic" w:hAnsi="MS Gothic" w:cs="MS Gothic" w:hint="eastAsia"/>
          <w:lang w:val="en-NA"/>
        </w:rPr>
        <w:t>━━━━━━━━━━━━━━━━━━━━━━━━━━━━━━━━━━━━━━━━━━━━━</w:t>
      </w:r>
      <w:r w:rsidRPr="00277627">
        <w:rPr>
          <w:lang w:val="en-NA"/>
        </w:rPr>
        <w:t xml:space="preserve">    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 </w:t>
      </w:r>
      <w:r w:rsidRPr="00277627">
        <w:rPr>
          <w:rFonts w:ascii="Aptos" w:hAnsi="Aptos" w:cs="Aptos"/>
          <w:lang w:val="en-NA"/>
        </w:rPr>
        <w:t>│</w:t>
      </w:r>
    </w:p>
    <w:p w14:paraId="1C6144BA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Software Engineering    </w:t>
      </w:r>
      <w:r w:rsidRPr="00277627">
        <w:rPr>
          <w:rFonts w:ascii="Arial" w:hAnsi="Arial" w:cs="Arial"/>
          <w:lang w:val="en-NA"/>
        </w:rPr>
        <w:t>████████░░░░</w:t>
      </w:r>
      <w:r w:rsidRPr="00277627">
        <w:rPr>
          <w:lang w:val="en-NA"/>
        </w:rPr>
        <w:t xml:space="preserve"> 65%          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 </w:t>
      </w:r>
      <w:r w:rsidRPr="00277627">
        <w:rPr>
          <w:rFonts w:ascii="Aptos" w:hAnsi="Aptos" w:cs="Aptos"/>
          <w:lang w:val="en-NA"/>
        </w:rPr>
        <w:t>│</w:t>
      </w:r>
    </w:p>
    <w:p w14:paraId="5A96617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│  </w:t>
      </w:r>
      <w:r w:rsidRPr="00277627">
        <w:rPr>
          <w:rFonts w:ascii="MS Gothic" w:eastAsia="MS Gothic" w:hAnsi="MS Gothic" w:cs="MS Gothic" w:hint="eastAsia"/>
          <w:lang w:val="en-NA"/>
        </w:rPr>
        <w:t>━━━━━━━━━━━━━━━━━━━━━━━━━━━━━━━━━━━━━━━━━━━━━</w:t>
      </w:r>
      <w:r w:rsidRPr="00277627">
        <w:rPr>
          <w:lang w:val="en-NA"/>
        </w:rPr>
        <w:t xml:space="preserve">    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 </w:t>
      </w:r>
      <w:r w:rsidRPr="00277627">
        <w:rPr>
          <w:rFonts w:ascii="Aptos" w:hAnsi="Aptos" w:cs="Aptos"/>
          <w:lang w:val="en-NA"/>
        </w:rPr>
        <w:t>│</w:t>
      </w:r>
    </w:p>
    <w:p w14:paraId="56271B61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Database Systems        </w:t>
      </w:r>
      <w:r w:rsidRPr="00277627">
        <w:rPr>
          <w:rFonts w:ascii="Arial" w:hAnsi="Arial" w:cs="Arial"/>
          <w:lang w:val="en-NA"/>
        </w:rPr>
        <w:t>████░░░░░░░░</w:t>
      </w:r>
      <w:r w:rsidRPr="00277627">
        <w:rPr>
          <w:lang w:val="en-NA"/>
        </w:rPr>
        <w:t xml:space="preserve"> 32%          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 </w:t>
      </w:r>
      <w:r w:rsidRPr="00277627">
        <w:rPr>
          <w:rFonts w:ascii="Aptos" w:hAnsi="Aptos" w:cs="Aptos"/>
          <w:lang w:val="en-NA"/>
        </w:rPr>
        <w:t>│</w:t>
      </w:r>
    </w:p>
    <w:p w14:paraId="355234B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│  │  </w:t>
      </w:r>
      <w:r w:rsidRPr="00277627">
        <w:rPr>
          <w:rFonts w:ascii="MS Gothic" w:eastAsia="MS Gothic" w:hAnsi="MS Gothic" w:cs="MS Gothic" w:hint="eastAsia"/>
          <w:lang w:val="en-NA"/>
        </w:rPr>
        <w:t>━━━━━━━━━━━━━━━━━━━━━━━━━━━━━━━━━━━━━━━━━━━━━</w:t>
      </w:r>
      <w:r w:rsidRPr="00277627">
        <w:rPr>
          <w:lang w:val="en-NA"/>
        </w:rPr>
        <w:t xml:space="preserve">    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 </w:t>
      </w:r>
      <w:r w:rsidRPr="00277627">
        <w:rPr>
          <w:rFonts w:ascii="Aptos" w:hAnsi="Aptos" w:cs="Aptos"/>
          <w:lang w:val="en-NA"/>
        </w:rPr>
        <w:t>│</w:t>
      </w:r>
    </w:p>
    <w:p w14:paraId="2DBC966A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Web Development         </w:t>
      </w:r>
      <w:r w:rsidRPr="00277627">
        <w:rPr>
          <w:rFonts w:ascii="Arial" w:hAnsi="Arial" w:cs="Arial"/>
          <w:lang w:val="en-NA"/>
        </w:rPr>
        <w:t>██████████░░</w:t>
      </w:r>
      <w:r w:rsidRPr="00277627">
        <w:rPr>
          <w:lang w:val="en-NA"/>
        </w:rPr>
        <w:t xml:space="preserve"> 85%          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 </w:t>
      </w:r>
      <w:r w:rsidRPr="00277627">
        <w:rPr>
          <w:rFonts w:ascii="Aptos" w:hAnsi="Aptos" w:cs="Aptos"/>
          <w:lang w:val="en-NA"/>
        </w:rPr>
        <w:t>│</w:t>
      </w:r>
    </w:p>
    <w:p w14:paraId="36E31CC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│  └─────────────────────────────────────────────────────┘   │</w:t>
      </w:r>
    </w:p>
    <w:p w14:paraId="41D2CD1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4F12AEF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1ACE2740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</w:t>
      </w:r>
      <w:r w:rsidRPr="00277627">
        <w:rPr>
          <w:rFonts w:ascii="Segoe UI Emoji" w:hAnsi="Segoe UI Emoji" w:cs="Segoe UI Emoji"/>
          <w:lang w:val="en-NA"/>
        </w:rPr>
        <w:t>💾</w:t>
      </w:r>
      <w:r w:rsidRPr="00277627">
        <w:rPr>
          <w:lang w:val="en-NA"/>
        </w:rPr>
        <w:t xml:space="preserve"> Storage: 520 MB used / 2.0 GB available       │   │</w:t>
      </w:r>
    </w:p>
    <w:p w14:paraId="71C4719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└─────────────────────────────────────────────────────┘   │</w:t>
      </w:r>
    </w:p>
    <w:p w14:paraId="1847195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7AA48E0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┌───────────┐ ┌───────────┐ ┌───────────┐                │</w:t>
      </w:r>
    </w:p>
    <w:p w14:paraId="15E87CF4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</w:t>
      </w:r>
      <w:r w:rsidRPr="00277627">
        <w:rPr>
          <w:rFonts w:ascii="Segoe UI Emoji" w:hAnsi="Segoe UI Emoji" w:cs="Segoe UI Emoji"/>
          <w:lang w:val="en-NA"/>
        </w:rPr>
        <w:t>📘</w:t>
      </w:r>
      <w:r w:rsidRPr="00277627">
        <w:rPr>
          <w:lang w:val="en-NA"/>
        </w:rPr>
        <w:t xml:space="preserve"> Course1 │ │ </w:t>
      </w:r>
      <w:r w:rsidRPr="00277627">
        <w:rPr>
          <w:rFonts w:ascii="Segoe UI Emoji" w:hAnsi="Segoe UI Emoji" w:cs="Segoe UI Emoji"/>
          <w:lang w:val="en-NA"/>
        </w:rPr>
        <w:t>📗</w:t>
      </w:r>
      <w:r w:rsidRPr="00277627">
        <w:rPr>
          <w:lang w:val="en-NA"/>
        </w:rPr>
        <w:t xml:space="preserve"> Course2 │ │ </w:t>
      </w:r>
      <w:r w:rsidRPr="00277627">
        <w:rPr>
          <w:rFonts w:ascii="Segoe UI Emoji" w:hAnsi="Segoe UI Emoji" w:cs="Segoe UI Emoji"/>
          <w:lang w:val="en-NA"/>
        </w:rPr>
        <w:t>📙</w:t>
      </w:r>
      <w:r w:rsidRPr="00277627">
        <w:rPr>
          <w:lang w:val="en-NA"/>
        </w:rPr>
        <w:t xml:space="preserve"> Course3 │                │</w:t>
      </w:r>
    </w:p>
    <w:p w14:paraId="130E664C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Downloaded │ │ Download   │ │ Download   │                │</w:t>
      </w:r>
    </w:p>
    <w:p w14:paraId="2A773A4B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75% done   │ │ 2.5 MB    │ │ 4.1 MB    │                │</w:t>
      </w:r>
    </w:p>
    <w:p w14:paraId="3B040A11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[Continue] │ │ [Download] │ │ [Download] │                │</w:t>
      </w:r>
    </w:p>
    <w:p w14:paraId="2502F83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└───────────┘ └───────────┘ └───────────┘                │</w:t>
      </w:r>
    </w:p>
    <w:p w14:paraId="7DF8CE6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4D13851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┌───────────┐ ┌───────────┐                               │</w:t>
      </w:r>
    </w:p>
    <w:p w14:paraId="00E5690C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</w:t>
      </w:r>
      <w:r w:rsidRPr="00277627">
        <w:rPr>
          <w:rFonts w:ascii="Segoe UI Emoji" w:hAnsi="Segoe UI Emoji" w:cs="Segoe UI Emoji"/>
          <w:lang w:val="en-NA"/>
        </w:rPr>
        <w:t>📕</w:t>
      </w:r>
      <w:r w:rsidRPr="00277627">
        <w:rPr>
          <w:lang w:val="en-NA"/>
        </w:rPr>
        <w:t xml:space="preserve"> Course4 │ │ </w:t>
      </w:r>
      <w:r w:rsidRPr="00277627">
        <w:rPr>
          <w:rFonts w:ascii="Segoe UI Emoji" w:hAnsi="Segoe UI Emoji" w:cs="Segoe UI Emoji"/>
          <w:lang w:val="en-NA"/>
        </w:rPr>
        <w:t>📒</w:t>
      </w:r>
      <w:r w:rsidRPr="00277627">
        <w:rPr>
          <w:lang w:val="en-NA"/>
        </w:rPr>
        <w:t xml:space="preserve"> Course5 │                               │</w:t>
      </w:r>
    </w:p>
    <w:p w14:paraId="7BFBB2D8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Downloaded │ │ Download   │                               │</w:t>
      </w:r>
    </w:p>
    <w:p w14:paraId="0208FF3C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100% done  │ │ 1.8 MB    │                               │</w:t>
      </w:r>
    </w:p>
    <w:p w14:paraId="2E345C11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[Continue] │ │ [Download] │                               │</w:t>
      </w:r>
    </w:p>
    <w:p w14:paraId="29BCC5A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└───────────┘ └───────────┘                               │</w:t>
      </w:r>
    </w:p>
    <w:p w14:paraId="49F7817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372E9E5A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[</w:t>
      </w:r>
      <w:proofErr w:type="gramEnd"/>
      <w:r w:rsidRPr="00277627">
        <w:rPr>
          <w:lang w:val="en-NA"/>
        </w:rPr>
        <w:t>Browse All Courses]                                       │</w:t>
      </w:r>
    </w:p>
    <w:p w14:paraId="127DC0A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7D54BE5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3716796D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</w:t>
      </w:r>
      <w:r w:rsidRPr="00277627">
        <w:rPr>
          <w:rFonts w:ascii="Segoe UI Emoji" w:hAnsi="Segoe UI Emoji" w:cs="Segoe UI Emoji"/>
          <w:lang w:val="en-NA"/>
        </w:rPr>
        <w:t>📱</w:t>
      </w:r>
      <w:r w:rsidRPr="00277627">
        <w:rPr>
          <w:lang w:val="en-NA"/>
        </w:rPr>
        <w:t xml:space="preserve"> Offline Mode - No internet connection          │   │</w:t>
      </w:r>
    </w:p>
    <w:p w14:paraId="743D2D6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└─────────────────────────────────────────────────────┘   │</w:t>
      </w:r>
    </w:p>
    <w:p w14:paraId="6A049ED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└─────────────────────────────────────────────────────────────┘</w:t>
      </w:r>
    </w:p>
    <w:p w14:paraId="4E4E7BD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33F1C9DD" w14:textId="77777777" w:rsidR="00277627" w:rsidRPr="00277627" w:rsidRDefault="00277627" w:rsidP="00277627">
      <w:pPr>
        <w:rPr>
          <w:lang w:val="en-NA"/>
        </w:rPr>
      </w:pPr>
    </w:p>
    <w:p w14:paraId="5DD9E63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### 6.2 Module Viewer Page</w:t>
      </w:r>
    </w:p>
    <w:p w14:paraId="0B60EDE0" w14:textId="77777777" w:rsidR="00277627" w:rsidRPr="00277627" w:rsidRDefault="00277627" w:rsidP="00277627">
      <w:pPr>
        <w:rPr>
          <w:lang w:val="en-NA"/>
        </w:rPr>
      </w:pPr>
    </w:p>
    <w:p w14:paraId="2092587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29584F2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┌─────────────────────────────────────────────────────────────┐</w:t>
      </w:r>
    </w:p>
    <w:p w14:paraId="3BE266E9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 xml:space="preserve">│  </w:t>
      </w:r>
      <w:r w:rsidRPr="00277627">
        <w:rPr>
          <w:rFonts w:ascii="Segoe UI Symbol" w:hAnsi="Segoe UI Symbol" w:cs="Segoe UI Symbol"/>
          <w:lang w:val="en-NA"/>
        </w:rPr>
        <w:t>☰</w:t>
      </w:r>
      <w:proofErr w:type="gramEnd"/>
      <w:r w:rsidRPr="00277627">
        <w:rPr>
          <w:lang w:val="en-NA"/>
        </w:rPr>
        <w:t xml:space="preserve"> eLearn.               Software Engineering - Week 3    </w:t>
      </w:r>
      <w:r w:rsidRPr="00277627">
        <w:rPr>
          <w:rFonts w:ascii="Aptos" w:hAnsi="Aptos" w:cs="Aptos"/>
          <w:lang w:val="en-NA"/>
        </w:rPr>
        <w:t>│</w:t>
      </w:r>
    </w:p>
    <w:p w14:paraId="7792D241" w14:textId="77777777" w:rsidR="00277627" w:rsidRPr="00277627" w:rsidRDefault="00277627" w:rsidP="00277627">
      <w:pPr>
        <w:rPr>
          <w:lang w:val="en-NA"/>
        </w:rPr>
      </w:pP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─────────────────────────────────────────────────────────────</w:t>
      </w:r>
      <w:r w:rsidRPr="00277627">
        <w:rPr>
          <w:rFonts w:ascii="Arial" w:hAnsi="Arial" w:cs="Arial"/>
          <w:lang w:val="en-NA"/>
        </w:rPr>
        <w:t>┤</w:t>
      </w:r>
    </w:p>
    <w:p w14:paraId="5699111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49321EA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22CE274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┌──────────┐  ┌──────────┐  ┌──────────┐        │   │</w:t>
      </w:r>
    </w:p>
    <w:p w14:paraId="59C5EDB7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Page 15  │  │  Page 16  │  │  Page 17  │        │   │</w:t>
      </w:r>
    </w:p>
    <w:p w14:paraId="193D694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│           │  │  ─────   │  │           │        │   │</w:t>
      </w:r>
    </w:p>
    <w:p w14:paraId="63FCED42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─────   │  │  D    a   │  │           │        │   │</w:t>
      </w:r>
    </w:p>
    <w:p w14:paraId="7926F1B6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A   g   │  │  a    t   │  │           │        │   │</w:t>
      </w:r>
    </w:p>
    <w:p w14:paraId="6613D32B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g   </w:t>
      </w:r>
      <w:proofErr w:type="spellStart"/>
      <w:r w:rsidRPr="00277627">
        <w:rPr>
          <w:lang w:val="en-NA"/>
        </w:rPr>
        <w:t>i</w:t>
      </w:r>
      <w:proofErr w:type="spellEnd"/>
      <w:r w:rsidRPr="00277627">
        <w:rPr>
          <w:lang w:val="en-NA"/>
        </w:rPr>
        <w:t xml:space="preserve">   │  │  t    a   │  │           │        │   │</w:t>
      </w:r>
    </w:p>
    <w:p w14:paraId="219902CC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r   l   │  │  a    b   │  │           │        │   │</w:t>
      </w:r>
    </w:p>
    <w:p w14:paraId="060D0E5A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e   </w:t>
      </w:r>
      <w:proofErr w:type="spellStart"/>
      <w:r w:rsidRPr="00277627">
        <w:rPr>
          <w:lang w:val="en-NA"/>
        </w:rPr>
        <w:t>e</w:t>
      </w:r>
      <w:proofErr w:type="spellEnd"/>
      <w:r w:rsidRPr="00277627">
        <w:rPr>
          <w:lang w:val="en-NA"/>
        </w:rPr>
        <w:t xml:space="preserve">   │  │  b    a   │  │           │        │   │</w:t>
      </w:r>
    </w:p>
    <w:p w14:paraId="3DEC35B0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s   </w:t>
      </w:r>
      <w:proofErr w:type="spellStart"/>
      <w:r w:rsidRPr="00277627">
        <w:rPr>
          <w:lang w:val="en-NA"/>
        </w:rPr>
        <w:t>s</w:t>
      </w:r>
      <w:proofErr w:type="spellEnd"/>
      <w:r w:rsidRPr="00277627">
        <w:rPr>
          <w:lang w:val="en-NA"/>
        </w:rPr>
        <w:t xml:space="preserve">   │  │  a    s   │  │           │        │   │</w:t>
      </w:r>
    </w:p>
    <w:p w14:paraId="29D4741C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         │  │  s    e   │  │           │        │   │</w:t>
      </w:r>
    </w:p>
    <w:p w14:paraId="56772179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         │  │  e          │           │        │   │</w:t>
      </w:r>
    </w:p>
    <w:p w14:paraId="334C0DD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└──────────┘  └──────────┘  └──────────┘        │   │</w:t>
      </w:r>
    </w:p>
    <w:p w14:paraId="07BC377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┌───────────────────────────────────────────────┐ │   │</w:t>
      </w:r>
    </w:p>
    <w:p w14:paraId="5AA7BC52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Page 18  │  Page 19  │  Page 20  │  ...    │ │   │</w:t>
      </w:r>
    </w:p>
    <w:p w14:paraId="6FF0808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└───────────────────────────────────────────────┘ │   │</w:t>
      </w:r>
    </w:p>
    <w:p w14:paraId="7880E7E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└─────────────────────────────────────────────────────┘   │</w:t>
      </w:r>
    </w:p>
    <w:p w14:paraId="044E8A9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5426FFA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772A3966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</w:t>
      </w:r>
      <w:r w:rsidRPr="00277627">
        <w:rPr>
          <w:rFonts w:ascii="Segoe UI Emoji" w:hAnsi="Segoe UI Emoji" w:cs="Segoe UI Emoji"/>
          <w:lang w:val="en-NA"/>
        </w:rPr>
        <w:t>📝</w:t>
      </w:r>
      <w:r w:rsidRPr="00277627">
        <w:rPr>
          <w:lang w:val="en-NA"/>
        </w:rPr>
        <w:t xml:space="preserve"> AI Summary                         [Toggle]    │   │</w:t>
      </w:r>
    </w:p>
    <w:p w14:paraId="29E903C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───────────────────────────────────────────────────│   │</w:t>
      </w:r>
    </w:p>
    <w:p w14:paraId="6B43B227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lastRenderedPageBreak/>
        <w:t>│  │</w:t>
      </w:r>
      <w:proofErr w:type="gramEnd"/>
      <w:r w:rsidRPr="00277627">
        <w:rPr>
          <w:lang w:val="en-NA"/>
        </w:rPr>
        <w:t xml:space="preserve">  This lecture covers the principles of software    │   │</w:t>
      </w:r>
    </w:p>
    <w:p w14:paraId="1F16647A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architecture, focusing on microservices and API   │   │</w:t>
      </w:r>
    </w:p>
    <w:p w14:paraId="39195BC9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design. Key topics include: service </w:t>
      </w:r>
      <w:proofErr w:type="gramStart"/>
      <w:r w:rsidRPr="00277627">
        <w:rPr>
          <w:lang w:val="en-NA"/>
        </w:rPr>
        <w:t xml:space="preserve">boundaries,   </w:t>
      </w:r>
      <w:proofErr w:type="gramEnd"/>
      <w:r w:rsidRPr="00277627">
        <w:rPr>
          <w:lang w:val="en-NA"/>
        </w:rPr>
        <w:t>│   │</w:t>
      </w:r>
    </w:p>
    <w:p w14:paraId="1CE30217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data consistency, and deployment strategies.     │   │</w:t>
      </w:r>
    </w:p>
    <w:p w14:paraId="4BD3FE8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                                                 │   │</w:t>
      </w:r>
    </w:p>
    <w:p w14:paraId="1ED94B08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[Regenerate Summary]                              │   │</w:t>
      </w:r>
    </w:p>
    <w:p w14:paraId="1120234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───────────────────────────────────────────────────│   │</w:t>
      </w:r>
    </w:p>
    <w:p w14:paraId="18F675E6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Progress: Page 16 of 36  </w:t>
      </w:r>
      <w:r w:rsidRPr="00277627">
        <w:rPr>
          <w:rFonts w:ascii="Arial" w:hAnsi="Arial" w:cs="Arial"/>
          <w:lang w:val="en-NA"/>
        </w:rPr>
        <w:t>██████████░░░░░</w:t>
      </w:r>
      <w:r w:rsidRPr="00277627">
        <w:rPr>
          <w:lang w:val="en-NA"/>
        </w:rPr>
        <w:t xml:space="preserve"> 44%     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 </w:t>
      </w:r>
      <w:r w:rsidRPr="00277627">
        <w:rPr>
          <w:rFonts w:ascii="Aptos" w:hAnsi="Aptos" w:cs="Aptos"/>
          <w:lang w:val="en-NA"/>
        </w:rPr>
        <w:t>│</w:t>
      </w:r>
    </w:p>
    <w:p w14:paraId="4215ABE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└─────────────────────────────────────────────────────┘   │</w:t>
      </w:r>
    </w:p>
    <w:p w14:paraId="546FC0D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5E45B35F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[</w:t>
      </w:r>
      <w:proofErr w:type="gramEnd"/>
      <w:r w:rsidRPr="00277627">
        <w:rPr>
          <w:rFonts w:ascii="Cambria Math" w:hAnsi="Cambria Math" w:cs="Cambria Math"/>
          <w:lang w:val="en-NA"/>
        </w:rPr>
        <w:t>◀</w:t>
      </w:r>
      <w:r w:rsidRPr="00277627">
        <w:rPr>
          <w:lang w:val="en-NA"/>
        </w:rPr>
        <w:t xml:space="preserve"> Previous]  [Next </w:t>
      </w:r>
      <w:r w:rsidRPr="00277627">
        <w:rPr>
          <w:rFonts w:ascii="Cambria Math" w:hAnsi="Cambria Math" w:cs="Cambria Math"/>
          <w:lang w:val="en-NA"/>
        </w:rPr>
        <w:t>▶</w:t>
      </w:r>
      <w:r w:rsidRPr="00277627">
        <w:rPr>
          <w:lang w:val="en-NA"/>
        </w:rPr>
        <w:t xml:space="preserve">]                                    </w:t>
      </w:r>
      <w:r w:rsidRPr="00277627">
        <w:rPr>
          <w:rFonts w:ascii="Aptos" w:hAnsi="Aptos" w:cs="Aptos"/>
          <w:lang w:val="en-NA"/>
        </w:rPr>
        <w:t>│</w:t>
      </w:r>
    </w:p>
    <w:p w14:paraId="32FF375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└─────────────────────────────────────────────────────────────┘</w:t>
      </w:r>
    </w:p>
    <w:p w14:paraId="03FB4A7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5A659299" w14:textId="77777777" w:rsidR="00277627" w:rsidRPr="00277627" w:rsidRDefault="00277627" w:rsidP="00277627">
      <w:pPr>
        <w:rPr>
          <w:lang w:val="en-NA"/>
        </w:rPr>
      </w:pPr>
    </w:p>
    <w:p w14:paraId="05B5D4B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6.3 Course Browser Page</w:t>
      </w:r>
    </w:p>
    <w:p w14:paraId="2BAE6838" w14:textId="77777777" w:rsidR="00277627" w:rsidRPr="00277627" w:rsidRDefault="00277627" w:rsidP="00277627">
      <w:pPr>
        <w:rPr>
          <w:lang w:val="en-NA"/>
        </w:rPr>
      </w:pPr>
    </w:p>
    <w:p w14:paraId="5CE0E9D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3B787BA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┌─────────────────────────────────────────────────────────────┐</w:t>
      </w:r>
    </w:p>
    <w:p w14:paraId="182BC01C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 xml:space="preserve">│  </w:t>
      </w:r>
      <w:r w:rsidRPr="00277627">
        <w:rPr>
          <w:rFonts w:ascii="Segoe UI Symbol" w:hAnsi="Segoe UI Symbol" w:cs="Segoe UI Symbol"/>
          <w:lang w:val="en-NA"/>
        </w:rPr>
        <w:t>☰</w:t>
      </w:r>
      <w:proofErr w:type="gramEnd"/>
      <w:r w:rsidRPr="00277627">
        <w:rPr>
          <w:lang w:val="en-NA"/>
        </w:rPr>
        <w:t xml:space="preserve"> eLearn.                               [</w:t>
      </w:r>
      <w:r w:rsidRPr="00277627">
        <w:rPr>
          <w:rFonts w:ascii="Segoe UI Emoji" w:hAnsi="Segoe UI Emoji" w:cs="Segoe UI Emoji"/>
          <w:lang w:val="en-NA"/>
        </w:rPr>
        <w:t>🔍</w:t>
      </w:r>
      <w:r w:rsidRPr="00277627">
        <w:rPr>
          <w:lang w:val="en-NA"/>
        </w:rPr>
        <w:t>] [</w:t>
      </w:r>
      <w:r w:rsidRPr="00277627">
        <w:rPr>
          <w:rFonts w:ascii="Segoe UI Emoji" w:hAnsi="Segoe UI Emoji" w:cs="Segoe UI Emoji"/>
          <w:lang w:val="en-NA"/>
        </w:rPr>
        <w:t>👤</w:t>
      </w:r>
      <w:r w:rsidRPr="00277627">
        <w:rPr>
          <w:lang w:val="en-NA"/>
        </w:rPr>
        <w:t xml:space="preserve">] </w:t>
      </w:r>
      <w:r w:rsidRPr="00277627">
        <w:rPr>
          <w:rFonts w:ascii="Segoe UI Emoji" w:hAnsi="Segoe UI Emoji" w:cs="Segoe UI Emoji"/>
          <w:lang w:val="en-NA"/>
        </w:rPr>
        <w:t>📶</w:t>
      </w:r>
      <w:r w:rsidRPr="00277627">
        <w:rPr>
          <w:lang w:val="en-NA"/>
        </w:rPr>
        <w:t xml:space="preserve">     │</w:t>
      </w:r>
    </w:p>
    <w:p w14:paraId="6175A5DF" w14:textId="77777777" w:rsidR="00277627" w:rsidRPr="00277627" w:rsidRDefault="00277627" w:rsidP="00277627">
      <w:pPr>
        <w:rPr>
          <w:lang w:val="en-NA"/>
        </w:rPr>
      </w:pPr>
      <w:r w:rsidRPr="00277627">
        <w:rPr>
          <w:rFonts w:ascii="Arial" w:hAnsi="Arial" w:cs="Arial"/>
          <w:lang w:val="en-NA"/>
        </w:rPr>
        <w:t>├</w:t>
      </w:r>
      <w:r w:rsidRPr="00277627">
        <w:rPr>
          <w:rFonts w:ascii="Aptos" w:hAnsi="Aptos" w:cs="Aptos"/>
          <w:lang w:val="en-NA"/>
        </w:rPr>
        <w:t>─────────────────────────────────────────────────────────────</w:t>
      </w:r>
      <w:r w:rsidRPr="00277627">
        <w:rPr>
          <w:rFonts w:ascii="Arial" w:hAnsi="Arial" w:cs="Arial"/>
          <w:lang w:val="en-NA"/>
        </w:rPr>
        <w:t>┤</w:t>
      </w:r>
    </w:p>
    <w:p w14:paraId="7969429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562C67E1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All</w:t>
      </w:r>
      <w:proofErr w:type="gramEnd"/>
      <w:r w:rsidRPr="00277627">
        <w:rPr>
          <w:lang w:val="en-NA"/>
        </w:rPr>
        <w:t xml:space="preserve"> Courses                                                │</w:t>
      </w:r>
    </w:p>
    <w:p w14:paraId="009A187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32A8DB54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</w:t>
      </w:r>
      <w:r w:rsidRPr="00277627">
        <w:rPr>
          <w:rFonts w:ascii="Segoe UI Emoji" w:hAnsi="Segoe UI Emoji" w:cs="Segoe UI Emoji"/>
          <w:lang w:val="en-NA"/>
        </w:rPr>
        <w:t>🔍</w:t>
      </w:r>
      <w:r w:rsidRPr="00277627">
        <w:rPr>
          <w:lang w:val="en-NA"/>
        </w:rPr>
        <w:t xml:space="preserve"> Search courses...                               │   │</w:t>
      </w:r>
    </w:p>
    <w:p w14:paraId="12F30068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[Software] [Database] [Web] [All]                  │   │</w:t>
      </w:r>
    </w:p>
    <w:p w14:paraId="0F63616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└─────────────────────────────────────────────────────┘   │</w:t>
      </w:r>
    </w:p>
    <w:p w14:paraId="729D40F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15D1317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15624352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lastRenderedPageBreak/>
        <w:t>│  │</w:t>
      </w:r>
      <w:proofErr w:type="gramEnd"/>
      <w:r w:rsidRPr="00277627">
        <w:rPr>
          <w:lang w:val="en-NA"/>
        </w:rPr>
        <w:t xml:space="preserve">  </w:t>
      </w:r>
      <w:r w:rsidRPr="00277627">
        <w:rPr>
          <w:rFonts w:ascii="Segoe UI Emoji" w:hAnsi="Segoe UI Emoji" w:cs="Segoe UI Emoji"/>
          <w:lang w:val="en-NA"/>
        </w:rPr>
        <w:t>📘</w:t>
      </w:r>
      <w:r w:rsidRPr="00277627">
        <w:rPr>
          <w:lang w:val="en-NA"/>
        </w:rPr>
        <w:t xml:space="preserve"> Software Engineering                           │   │</w:t>
      </w:r>
    </w:p>
    <w:p w14:paraId="75BD6C0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───────────────────────────────────────────────────│   │</w:t>
      </w:r>
    </w:p>
    <w:p w14:paraId="7EE5BD60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Course Code: SWE301 | Lecturer: Dr. T. </w:t>
      </w:r>
      <w:proofErr w:type="spellStart"/>
      <w:r w:rsidRPr="00277627">
        <w:rPr>
          <w:lang w:val="en-NA"/>
        </w:rPr>
        <w:t>Mataranyika</w:t>
      </w:r>
      <w:proofErr w:type="spellEnd"/>
      <w:r w:rsidRPr="00277627">
        <w:rPr>
          <w:lang w:val="en-NA"/>
        </w:rPr>
        <w:t>│   │</w:t>
      </w:r>
    </w:p>
    <w:p w14:paraId="4E9F09AE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12 modules | 2.4 GB total                          │   │</w:t>
      </w:r>
    </w:p>
    <w:p w14:paraId="4643312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                                                  │   │</w:t>
      </w:r>
    </w:p>
    <w:p w14:paraId="1AC16FF3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Modules:                                           │   │</w:t>
      </w:r>
    </w:p>
    <w:p w14:paraId="09F07B6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┌────────────────────────────────────────────┐   │   │</w:t>
      </w:r>
    </w:p>
    <w:p w14:paraId="69BA9B6B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Week 1 - Introduction to Software Arch.   │   │   │</w:t>
      </w:r>
    </w:p>
    <w:p w14:paraId="36E94DE2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 [Download] 4.2 MB                        │   │   │</w:t>
      </w:r>
    </w:p>
    <w:p w14:paraId="2F5DB42A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Week 2 - Microservices                     │   │   │</w:t>
      </w:r>
    </w:p>
    <w:p w14:paraId="38D579AA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 [Download] 3.8 MB  [</w:t>
      </w:r>
      <w:r w:rsidRPr="00277627">
        <w:rPr>
          <w:rFonts w:ascii="Segoe UI Emoji" w:hAnsi="Segoe UI Emoji" w:cs="Segoe UI Emoji"/>
          <w:lang w:val="en-NA"/>
        </w:rPr>
        <w:t>✅</w:t>
      </w:r>
      <w:r w:rsidRPr="00277627">
        <w:rPr>
          <w:lang w:val="en-NA"/>
        </w:rPr>
        <w:t xml:space="preserve"> Downloaded]       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 </w:t>
      </w:r>
      <w:r w:rsidRPr="00277627">
        <w:rPr>
          <w:rFonts w:ascii="Aptos" w:hAnsi="Aptos" w:cs="Aptos"/>
          <w:lang w:val="en-NA"/>
        </w:rPr>
        <w:t>│</w:t>
      </w:r>
      <w:r w:rsidRPr="00277627">
        <w:rPr>
          <w:lang w:val="en-NA"/>
        </w:rPr>
        <w:t xml:space="preserve">   </w:t>
      </w:r>
      <w:r w:rsidRPr="00277627">
        <w:rPr>
          <w:rFonts w:ascii="Aptos" w:hAnsi="Aptos" w:cs="Aptos"/>
          <w:lang w:val="en-NA"/>
        </w:rPr>
        <w:t>│</w:t>
      </w:r>
    </w:p>
    <w:p w14:paraId="70A93064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Week 3 - API Design                        │   │   │</w:t>
      </w:r>
    </w:p>
    <w:p w14:paraId="25B27107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│   [Download] 5.1 MB                        │   │   │</w:t>
      </w:r>
    </w:p>
    <w:p w14:paraId="49A6E76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└────────────────────────────────────────────┘   │   │</w:t>
      </w:r>
    </w:p>
    <w:p w14:paraId="2307DCF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└─────────────────────────────────────────────────────┘   │</w:t>
      </w:r>
    </w:p>
    <w:p w14:paraId="7FB4D04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56A86C1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1646D4AB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</w:t>
      </w:r>
      <w:r w:rsidRPr="00277627">
        <w:rPr>
          <w:rFonts w:ascii="Segoe UI Emoji" w:hAnsi="Segoe UI Emoji" w:cs="Segoe UI Emoji"/>
          <w:lang w:val="en-NA"/>
        </w:rPr>
        <w:t>📗</w:t>
      </w:r>
      <w:r w:rsidRPr="00277627">
        <w:rPr>
          <w:lang w:val="en-NA"/>
        </w:rPr>
        <w:t xml:space="preserve"> Database Systems                               │   │</w:t>
      </w:r>
    </w:p>
    <w:p w14:paraId="36596DB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───────────────────────────────────────────────────│   │</w:t>
      </w:r>
    </w:p>
    <w:p w14:paraId="1FD2541B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Course Code: DBS401 | Lecturer: Dr. S. </w:t>
      </w:r>
      <w:proofErr w:type="spellStart"/>
      <w:r w:rsidRPr="00277627">
        <w:rPr>
          <w:lang w:val="en-NA"/>
        </w:rPr>
        <w:t>Namwandi</w:t>
      </w:r>
      <w:proofErr w:type="spellEnd"/>
      <w:r w:rsidRPr="00277627">
        <w:rPr>
          <w:lang w:val="en-NA"/>
        </w:rPr>
        <w:t xml:space="preserve">  │   │</w:t>
      </w:r>
    </w:p>
    <w:p w14:paraId="62F14EBF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10 modules | 1.8 GB total                         │   │</w:t>
      </w:r>
    </w:p>
    <w:p w14:paraId="5E66E567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[View]                                             │   │</w:t>
      </w:r>
    </w:p>
    <w:p w14:paraId="2C7B8F7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└─────────────────────────────────────────────────────┘   │</w:t>
      </w:r>
    </w:p>
    <w:p w14:paraId="1B3B830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                                                           │</w:t>
      </w:r>
    </w:p>
    <w:p w14:paraId="551F53C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┌─────────────────────────────────────────────────────┐   │</w:t>
      </w:r>
    </w:p>
    <w:p w14:paraId="2DDCD846" w14:textId="77777777" w:rsidR="00277627" w:rsidRPr="00277627" w:rsidRDefault="00277627" w:rsidP="00277627">
      <w:pPr>
        <w:rPr>
          <w:lang w:val="en-NA"/>
        </w:rPr>
      </w:pPr>
      <w:proofErr w:type="gramStart"/>
      <w:r w:rsidRPr="00277627">
        <w:rPr>
          <w:lang w:val="en-NA"/>
        </w:rPr>
        <w:t>│  │</w:t>
      </w:r>
      <w:proofErr w:type="gramEnd"/>
      <w:r w:rsidRPr="00277627">
        <w:rPr>
          <w:lang w:val="en-NA"/>
        </w:rPr>
        <w:t xml:space="preserve">  </w:t>
      </w:r>
      <w:r w:rsidRPr="00277627">
        <w:rPr>
          <w:rFonts w:ascii="Segoe UI Emoji" w:hAnsi="Segoe UI Emoji" w:cs="Segoe UI Emoji"/>
          <w:lang w:val="en-NA"/>
        </w:rPr>
        <w:t>📙</w:t>
      </w:r>
      <w:r w:rsidRPr="00277627">
        <w:rPr>
          <w:lang w:val="en-NA"/>
        </w:rPr>
        <w:t xml:space="preserve"> Web Development                                │   │</w:t>
      </w:r>
    </w:p>
    <w:p w14:paraId="0C61C20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│  ...                                               │   │</w:t>
      </w:r>
    </w:p>
    <w:p w14:paraId="1D5C92A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│  └─────────────────────────────────────────────────────┘   │</w:t>
      </w:r>
    </w:p>
    <w:p w14:paraId="0372046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└─────────────────────────────────────────────────────────────┘</w:t>
      </w:r>
    </w:p>
    <w:p w14:paraId="481FBC0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```</w:t>
      </w:r>
    </w:p>
    <w:p w14:paraId="047E60B9" w14:textId="77777777" w:rsidR="00277627" w:rsidRPr="00277627" w:rsidRDefault="00277627" w:rsidP="00277627">
      <w:pPr>
        <w:rPr>
          <w:lang w:val="en-NA"/>
        </w:rPr>
      </w:pPr>
    </w:p>
    <w:p w14:paraId="7F51417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6B487AA5" w14:textId="77777777" w:rsidR="00277627" w:rsidRPr="00277627" w:rsidRDefault="00277627" w:rsidP="00277627">
      <w:pPr>
        <w:rPr>
          <w:lang w:val="en-NA"/>
        </w:rPr>
      </w:pPr>
    </w:p>
    <w:p w14:paraId="5695E9A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 7. Technical Stack</w:t>
      </w:r>
    </w:p>
    <w:p w14:paraId="503274AD" w14:textId="77777777" w:rsidR="00277627" w:rsidRPr="00277627" w:rsidRDefault="00277627" w:rsidP="00277627">
      <w:pPr>
        <w:rPr>
          <w:lang w:val="en-NA"/>
        </w:rPr>
      </w:pPr>
    </w:p>
    <w:p w14:paraId="3AB3011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7.1 Frontend</w:t>
      </w:r>
    </w:p>
    <w:p w14:paraId="003DACF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Component | Technology | Justification |</w:t>
      </w:r>
    </w:p>
    <w:p w14:paraId="59206E5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|-----------|------------|---------------|</w:t>
      </w:r>
    </w:p>
    <w:p w14:paraId="4C36FDA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Framework | React 18+ | Component-based architecture, large ecosystem, works well with PWA features |</w:t>
      </w:r>
    </w:p>
    <w:p w14:paraId="74AE521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State Management | </w:t>
      </w:r>
      <w:proofErr w:type="spellStart"/>
      <w:r w:rsidRPr="00277627">
        <w:rPr>
          <w:lang w:val="en-NA"/>
        </w:rPr>
        <w:t>Zustand</w:t>
      </w:r>
      <w:proofErr w:type="spellEnd"/>
      <w:r w:rsidRPr="00277627">
        <w:rPr>
          <w:lang w:val="en-NA"/>
        </w:rPr>
        <w:t xml:space="preserve"> | Lightweight, simple, works well with </w:t>
      </w:r>
      <w:proofErr w:type="spellStart"/>
      <w:r w:rsidRPr="00277627">
        <w:rPr>
          <w:lang w:val="en-NA"/>
        </w:rPr>
        <w:t>IndexedDB</w:t>
      </w:r>
      <w:proofErr w:type="spellEnd"/>
      <w:r w:rsidRPr="00277627">
        <w:rPr>
          <w:lang w:val="en-NA"/>
        </w:rPr>
        <w:t xml:space="preserve"> |</w:t>
      </w:r>
    </w:p>
    <w:p w14:paraId="5E90862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PWA Framework | React PWA + Workbox | Service worker management, offline support |</w:t>
      </w:r>
    </w:p>
    <w:p w14:paraId="6976CCB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Storage | </w:t>
      </w:r>
      <w:proofErr w:type="spellStart"/>
      <w:r w:rsidRPr="00277627">
        <w:rPr>
          <w:lang w:val="en-NA"/>
        </w:rPr>
        <w:t>IndexedDB</w:t>
      </w:r>
      <w:proofErr w:type="spellEnd"/>
      <w:r w:rsidRPr="00277627">
        <w:rPr>
          <w:lang w:val="en-NA"/>
        </w:rPr>
        <w:t xml:space="preserve"> + Dexie | Promise-based wrapper for </w:t>
      </w:r>
      <w:proofErr w:type="spellStart"/>
      <w:r w:rsidRPr="00277627">
        <w:rPr>
          <w:lang w:val="en-NA"/>
        </w:rPr>
        <w:t>IndexedDB</w:t>
      </w:r>
      <w:proofErr w:type="spellEnd"/>
      <w:r w:rsidRPr="00277627">
        <w:rPr>
          <w:lang w:val="en-NA"/>
        </w:rPr>
        <w:t>, simpler API |</w:t>
      </w:r>
    </w:p>
    <w:p w14:paraId="0D97BCA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PDF Viewer | React-PDF + PDF.js | Well-maintained, works offline, handles large PDFs |</w:t>
      </w:r>
    </w:p>
    <w:p w14:paraId="112D336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AI Runtime | TensorFlow Lite (TFJS) | Runs </w:t>
      </w:r>
      <w:proofErr w:type="spellStart"/>
      <w:r w:rsidRPr="00277627">
        <w:rPr>
          <w:lang w:val="en-NA"/>
        </w:rPr>
        <w:t>DistilBART</w:t>
      </w:r>
      <w:proofErr w:type="spellEnd"/>
      <w:r w:rsidRPr="00277627">
        <w:rPr>
          <w:lang w:val="en-NA"/>
        </w:rPr>
        <w:t xml:space="preserve"> locally, lightweight |</w:t>
      </w:r>
    </w:p>
    <w:p w14:paraId="0E19BD0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UI Components | Material-UI (MUI) | Accessible components, responsive design |</w:t>
      </w:r>
    </w:p>
    <w:p w14:paraId="0C7486E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Routing | React Router v6 | Client-side routing with lazy loading |</w:t>
      </w:r>
    </w:p>
    <w:p w14:paraId="6D677CC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Testing | Jest + React Testing Library | Unit and component testing |</w:t>
      </w:r>
    </w:p>
    <w:p w14:paraId="362B58C7" w14:textId="77777777" w:rsidR="00277627" w:rsidRPr="00277627" w:rsidRDefault="00277627" w:rsidP="00277627">
      <w:pPr>
        <w:rPr>
          <w:lang w:val="en-NA"/>
        </w:rPr>
      </w:pPr>
    </w:p>
    <w:p w14:paraId="37F9ACD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7.2 Backend</w:t>
      </w:r>
    </w:p>
    <w:p w14:paraId="0067EF0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Component | Technology | Justification |</w:t>
      </w:r>
    </w:p>
    <w:p w14:paraId="2E4980E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|-----------|------------|---------------|</w:t>
      </w:r>
    </w:p>
    <w:p w14:paraId="54E257C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Runtime | Node.js 20+ | JavaScript/TypeScript support, large ecosystem |</w:t>
      </w:r>
    </w:p>
    <w:p w14:paraId="0A4EA1A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Framework | Express.js | Minimal, flexible, widely used |</w:t>
      </w:r>
    </w:p>
    <w:p w14:paraId="059C18C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Database | PostgreSQL | Reliable, supports complex queries |</w:t>
      </w:r>
    </w:p>
    <w:p w14:paraId="50702C7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ORM | Prisma | Type-safe database operations |</w:t>
      </w:r>
    </w:p>
    <w:p w14:paraId="7A67A43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 xml:space="preserve">| Authentication | JWT with </w:t>
      </w:r>
      <w:proofErr w:type="spellStart"/>
      <w:r w:rsidRPr="00277627">
        <w:rPr>
          <w:lang w:val="en-NA"/>
        </w:rPr>
        <w:t>HttpOnly</w:t>
      </w:r>
      <w:proofErr w:type="spellEnd"/>
      <w:r w:rsidRPr="00277627">
        <w:rPr>
          <w:lang w:val="en-NA"/>
        </w:rPr>
        <w:t xml:space="preserve"> cookies | Secure session management |</w:t>
      </w:r>
    </w:p>
    <w:p w14:paraId="7513553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File Storage | Local filesystem (dev) / S3 (prod) | PDF hosting |</w:t>
      </w:r>
    </w:p>
    <w:p w14:paraId="01B87E8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API Testing | Postman / </w:t>
      </w:r>
      <w:proofErr w:type="spellStart"/>
      <w:r w:rsidRPr="00277627">
        <w:rPr>
          <w:lang w:val="en-NA"/>
        </w:rPr>
        <w:t>Supertest</w:t>
      </w:r>
      <w:proofErr w:type="spellEnd"/>
      <w:r w:rsidRPr="00277627">
        <w:rPr>
          <w:lang w:val="en-NA"/>
        </w:rPr>
        <w:t xml:space="preserve"> | API endpoint testing |</w:t>
      </w:r>
    </w:p>
    <w:p w14:paraId="1DDB351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Logging | Winston | Request/error logging |</w:t>
      </w:r>
    </w:p>
    <w:p w14:paraId="7D90C610" w14:textId="77777777" w:rsidR="00277627" w:rsidRPr="00277627" w:rsidRDefault="00277627" w:rsidP="00277627">
      <w:pPr>
        <w:rPr>
          <w:lang w:val="en-NA"/>
        </w:rPr>
      </w:pPr>
    </w:p>
    <w:p w14:paraId="360B5DA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7.3 Development Tools</w:t>
      </w:r>
    </w:p>
    <w:p w14:paraId="6D15BE7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Tool | Purpose |</w:t>
      </w:r>
    </w:p>
    <w:p w14:paraId="7637D3E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|------|---------|</w:t>
      </w:r>
    </w:p>
    <w:p w14:paraId="56C969F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TypeScript | Type safety for frontend and backend |</w:t>
      </w:r>
    </w:p>
    <w:p w14:paraId="07F3C86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</w:t>
      </w:r>
      <w:proofErr w:type="spellStart"/>
      <w:r w:rsidRPr="00277627">
        <w:rPr>
          <w:lang w:val="en-NA"/>
        </w:rPr>
        <w:t>Vite</w:t>
      </w:r>
      <w:proofErr w:type="spellEnd"/>
      <w:r w:rsidRPr="00277627">
        <w:rPr>
          <w:lang w:val="en-NA"/>
        </w:rPr>
        <w:t xml:space="preserve"> | Fast frontend build tool |</w:t>
      </w:r>
    </w:p>
    <w:p w14:paraId="2E5B174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</w:t>
      </w:r>
      <w:proofErr w:type="spellStart"/>
      <w:r w:rsidRPr="00277627">
        <w:rPr>
          <w:lang w:val="en-NA"/>
        </w:rPr>
        <w:t>ESLint</w:t>
      </w:r>
      <w:proofErr w:type="spellEnd"/>
      <w:r w:rsidRPr="00277627">
        <w:rPr>
          <w:lang w:val="en-NA"/>
        </w:rPr>
        <w:t xml:space="preserve"> + Prettier | Code formatting and linting |</w:t>
      </w:r>
    </w:p>
    <w:p w14:paraId="77995AD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Git + GitHub | Version control and collaboration |</w:t>
      </w:r>
    </w:p>
    <w:p w14:paraId="513F6FC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Docker | Containerization (optional) |</w:t>
      </w:r>
    </w:p>
    <w:p w14:paraId="09AF240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VS Code | Development environment |</w:t>
      </w:r>
    </w:p>
    <w:p w14:paraId="1F06872D" w14:textId="77777777" w:rsidR="00277627" w:rsidRPr="00277627" w:rsidRDefault="00277627" w:rsidP="00277627">
      <w:pPr>
        <w:rPr>
          <w:lang w:val="en-NA"/>
        </w:rPr>
      </w:pPr>
    </w:p>
    <w:p w14:paraId="587C804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3B51B660" w14:textId="77777777" w:rsidR="00277627" w:rsidRPr="00277627" w:rsidRDefault="00277627" w:rsidP="00277627">
      <w:pPr>
        <w:rPr>
          <w:lang w:val="en-NA"/>
        </w:rPr>
      </w:pPr>
    </w:p>
    <w:p w14:paraId="48CE5C8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 8. Development Plan</w:t>
      </w:r>
    </w:p>
    <w:p w14:paraId="2FBFED0D" w14:textId="77777777" w:rsidR="00277627" w:rsidRPr="00277627" w:rsidRDefault="00277627" w:rsidP="00277627">
      <w:pPr>
        <w:rPr>
          <w:lang w:val="en-NA"/>
        </w:rPr>
      </w:pPr>
    </w:p>
    <w:p w14:paraId="70F5CEE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8.1 Sprint Plan</w:t>
      </w:r>
    </w:p>
    <w:p w14:paraId="21107E0B" w14:textId="77777777" w:rsidR="00277627" w:rsidRPr="00277627" w:rsidRDefault="00277627" w:rsidP="00277627">
      <w:pPr>
        <w:rPr>
          <w:lang w:val="en-NA"/>
        </w:rPr>
      </w:pPr>
    </w:p>
    <w:p w14:paraId="10C02FF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Sprint | Duration | Focus | Features | Deliverables |</w:t>
      </w:r>
    </w:p>
    <w:p w14:paraId="37FC9A2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|--------|----------|-------|----------|--------------|</w:t>
      </w:r>
    </w:p>
    <w:p w14:paraId="70B397D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Sprint 1 | Week 4-5 | Offline Storage | Service worker, </w:t>
      </w:r>
      <w:proofErr w:type="spellStart"/>
      <w:r w:rsidRPr="00277627">
        <w:rPr>
          <w:lang w:val="en-NA"/>
        </w:rPr>
        <w:t>IndexedDB</w:t>
      </w:r>
      <w:proofErr w:type="spellEnd"/>
      <w:r w:rsidRPr="00277627">
        <w:rPr>
          <w:lang w:val="en-NA"/>
        </w:rPr>
        <w:t>, PDF download, offline viewing | Working PWA with offline PDF reading |</w:t>
      </w:r>
    </w:p>
    <w:p w14:paraId="34D44D9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Sprint 2 | Week 6-7 | AI Summarization | PDF text extraction, TensorFlow Lite, </w:t>
      </w:r>
      <w:proofErr w:type="spellStart"/>
      <w:r w:rsidRPr="00277627">
        <w:rPr>
          <w:lang w:val="en-NA"/>
        </w:rPr>
        <w:t>DistilBART</w:t>
      </w:r>
      <w:proofErr w:type="spellEnd"/>
      <w:r w:rsidRPr="00277627">
        <w:rPr>
          <w:lang w:val="en-NA"/>
        </w:rPr>
        <w:t xml:space="preserve"> integration | Working summarization offline |</w:t>
      </w:r>
    </w:p>
    <w:p w14:paraId="4FB0C4A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Sprint 3 | Week 8 | UI &amp; Progress | Dashboard, module viewer, progress tracking | Complete frontend experience |</w:t>
      </w:r>
    </w:p>
    <w:p w14:paraId="4B75737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| Sprint 4 | Week 9 | Sync &amp; Polish | Backend API, sync engine, polish | Production-ready prototype |</w:t>
      </w:r>
    </w:p>
    <w:p w14:paraId="73DA8D0A" w14:textId="77777777" w:rsidR="00277627" w:rsidRPr="00277627" w:rsidRDefault="00277627" w:rsidP="00277627">
      <w:pPr>
        <w:rPr>
          <w:lang w:val="en-NA"/>
        </w:rPr>
      </w:pPr>
    </w:p>
    <w:p w14:paraId="2261B46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8.2 Daily Development Tasks</w:t>
      </w:r>
    </w:p>
    <w:p w14:paraId="1953230C" w14:textId="77777777" w:rsidR="00277627" w:rsidRPr="00277627" w:rsidRDefault="00277627" w:rsidP="00277627">
      <w:pPr>
        <w:rPr>
          <w:lang w:val="en-NA"/>
        </w:rPr>
      </w:pPr>
    </w:p>
    <w:p w14:paraId="2574435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**Sprint 1 </w:t>
      </w:r>
      <w:proofErr w:type="gramStart"/>
      <w:r w:rsidRPr="00277627">
        <w:rPr>
          <w:lang w:val="en-NA"/>
        </w:rPr>
        <w:t>Tasks:*</w:t>
      </w:r>
      <w:proofErr w:type="gramEnd"/>
      <w:r w:rsidRPr="00277627">
        <w:rPr>
          <w:lang w:val="en-NA"/>
        </w:rPr>
        <w:t>*</w:t>
      </w:r>
    </w:p>
    <w:p w14:paraId="78488BD0" w14:textId="77777777" w:rsidR="00277627" w:rsidRPr="00277627" w:rsidRDefault="00277627" w:rsidP="00277627">
      <w:pPr>
        <w:rPr>
          <w:lang w:val="en-NA"/>
        </w:rPr>
      </w:pPr>
    </w:p>
    <w:p w14:paraId="1228ACA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Day | Frontend | Backend |</w:t>
      </w:r>
    </w:p>
    <w:p w14:paraId="3D73CFA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|-----|----------|---------|</w:t>
      </w:r>
    </w:p>
    <w:p w14:paraId="1EF1AC0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1-2 | Project setup, PWA configuration, Service worker base | Database setup, User model |</w:t>
      </w:r>
    </w:p>
    <w:p w14:paraId="3861868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3-4 | </w:t>
      </w:r>
      <w:proofErr w:type="spellStart"/>
      <w:r w:rsidRPr="00277627">
        <w:rPr>
          <w:lang w:val="en-NA"/>
        </w:rPr>
        <w:t>IndexedDB</w:t>
      </w:r>
      <w:proofErr w:type="spellEnd"/>
      <w:r w:rsidRPr="00277627">
        <w:rPr>
          <w:lang w:val="en-NA"/>
        </w:rPr>
        <w:t xml:space="preserve"> schema, Dexie setup, CRUD operations | Course model, Module model |</w:t>
      </w:r>
    </w:p>
    <w:p w14:paraId="10719CF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5-6 | Course list UI, download button, progress indicator | Course listing API, file serving |</w:t>
      </w:r>
    </w:p>
    <w:p w14:paraId="719E851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7-8 | PDF viewer integration (react-pdf), offline rendering | File download endpoint |</w:t>
      </w:r>
    </w:p>
    <w:p w14:paraId="6965B93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9-10 | Storage management, error handling | API testing, integration |</w:t>
      </w:r>
    </w:p>
    <w:p w14:paraId="7E808EB5" w14:textId="77777777" w:rsidR="00277627" w:rsidRPr="00277627" w:rsidRDefault="00277627" w:rsidP="00277627">
      <w:pPr>
        <w:rPr>
          <w:lang w:val="en-NA"/>
        </w:rPr>
      </w:pPr>
    </w:p>
    <w:p w14:paraId="24EFBA6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**Sprint 2 </w:t>
      </w:r>
      <w:proofErr w:type="gramStart"/>
      <w:r w:rsidRPr="00277627">
        <w:rPr>
          <w:lang w:val="en-NA"/>
        </w:rPr>
        <w:t>Tasks:*</w:t>
      </w:r>
      <w:proofErr w:type="gramEnd"/>
      <w:r w:rsidRPr="00277627">
        <w:rPr>
          <w:lang w:val="en-NA"/>
        </w:rPr>
        <w:t>*</w:t>
      </w:r>
    </w:p>
    <w:p w14:paraId="1BCDE233" w14:textId="77777777" w:rsidR="00277627" w:rsidRPr="00277627" w:rsidRDefault="00277627" w:rsidP="00277627">
      <w:pPr>
        <w:rPr>
          <w:lang w:val="en-NA"/>
        </w:rPr>
      </w:pPr>
    </w:p>
    <w:p w14:paraId="446B728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Day | Frontend | Backend |</w:t>
      </w:r>
    </w:p>
    <w:p w14:paraId="6915812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|-----|----------|---------|</w:t>
      </w:r>
    </w:p>
    <w:p w14:paraId="7907B1E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1-2 | PDF text extraction with pdf.js | Course/Module fixtures |</w:t>
      </w:r>
    </w:p>
    <w:p w14:paraId="37406F0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3-4 | TensorFlow Lite setup, model loading | - |</w:t>
      </w:r>
    </w:p>
    <w:p w14:paraId="3DF0AC2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5-6 | </w:t>
      </w:r>
      <w:proofErr w:type="spellStart"/>
      <w:r w:rsidRPr="00277627">
        <w:rPr>
          <w:lang w:val="en-NA"/>
        </w:rPr>
        <w:t>DistilBART</w:t>
      </w:r>
      <w:proofErr w:type="spellEnd"/>
      <w:r w:rsidRPr="00277627">
        <w:rPr>
          <w:lang w:val="en-NA"/>
        </w:rPr>
        <w:t xml:space="preserve"> integration, summary generation UI | Summary storage schema |</w:t>
      </w:r>
    </w:p>
    <w:p w14:paraId="5509F02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7-8 | Summary caching, regeneration feature | Summary API endpoints |</w:t>
      </w:r>
    </w:p>
    <w:p w14:paraId="794EA55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9-10 | Progress indicators, error handling | Integration testing |</w:t>
      </w:r>
    </w:p>
    <w:p w14:paraId="5928E127" w14:textId="77777777" w:rsidR="00277627" w:rsidRPr="00277627" w:rsidRDefault="00277627" w:rsidP="00277627">
      <w:pPr>
        <w:rPr>
          <w:lang w:val="en-NA"/>
        </w:rPr>
      </w:pPr>
    </w:p>
    <w:p w14:paraId="10526F0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**Sprint 3 </w:t>
      </w:r>
      <w:proofErr w:type="gramStart"/>
      <w:r w:rsidRPr="00277627">
        <w:rPr>
          <w:lang w:val="en-NA"/>
        </w:rPr>
        <w:t>Tasks:*</w:t>
      </w:r>
      <w:proofErr w:type="gramEnd"/>
      <w:r w:rsidRPr="00277627">
        <w:rPr>
          <w:lang w:val="en-NA"/>
        </w:rPr>
        <w:t>*</w:t>
      </w:r>
    </w:p>
    <w:p w14:paraId="45797166" w14:textId="77777777" w:rsidR="00277627" w:rsidRPr="00277627" w:rsidRDefault="00277627" w:rsidP="00277627">
      <w:pPr>
        <w:rPr>
          <w:lang w:val="en-NA"/>
        </w:rPr>
      </w:pPr>
    </w:p>
    <w:p w14:paraId="5F002F7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Day | Frontend | Backend |</w:t>
      </w:r>
    </w:p>
    <w:p w14:paraId="2528F6A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|-----|----------|---------|</w:t>
      </w:r>
    </w:p>
    <w:p w14:paraId="2F8ABD5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1-2 | Dashboard UI (courses, progress, storage) | Progress tracking endpoints |</w:t>
      </w:r>
    </w:p>
    <w:p w14:paraId="788E31D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3-4 | Module viewer layout (PDF + summary) | User progress schema update |</w:t>
      </w:r>
    </w:p>
    <w:p w14:paraId="021B7F7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5-6 | Progress tracking (pages read, completion) | Progress sync API |</w:t>
      </w:r>
    </w:p>
    <w:p w14:paraId="73F4E6A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7-8 | Responsive design (desktop, tablet, mobile) | - |</w:t>
      </w:r>
    </w:p>
    <w:p w14:paraId="1541248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9-10 | Search and course discovery | Search API |</w:t>
      </w:r>
    </w:p>
    <w:p w14:paraId="7F24399E" w14:textId="77777777" w:rsidR="00277627" w:rsidRPr="00277627" w:rsidRDefault="00277627" w:rsidP="00277627">
      <w:pPr>
        <w:rPr>
          <w:lang w:val="en-NA"/>
        </w:rPr>
      </w:pPr>
    </w:p>
    <w:p w14:paraId="2BC3610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**Sprint 4 </w:t>
      </w:r>
      <w:proofErr w:type="gramStart"/>
      <w:r w:rsidRPr="00277627">
        <w:rPr>
          <w:lang w:val="en-NA"/>
        </w:rPr>
        <w:t>Tasks:*</w:t>
      </w:r>
      <w:proofErr w:type="gramEnd"/>
      <w:r w:rsidRPr="00277627">
        <w:rPr>
          <w:lang w:val="en-NA"/>
        </w:rPr>
        <w:t>*</w:t>
      </w:r>
    </w:p>
    <w:p w14:paraId="016E227D" w14:textId="77777777" w:rsidR="00277627" w:rsidRPr="00277627" w:rsidRDefault="00277627" w:rsidP="00277627">
      <w:pPr>
        <w:rPr>
          <w:lang w:val="en-NA"/>
        </w:rPr>
      </w:pPr>
    </w:p>
    <w:p w14:paraId="792DB9D2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Day | Frontend | Backend |</w:t>
      </w:r>
    </w:p>
    <w:p w14:paraId="6A3EB82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|-----|----------|---------|</w:t>
      </w:r>
    </w:p>
    <w:p w14:paraId="032AC5B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1-2 | Background sync implementation | Authentication API (JWT) |</w:t>
      </w:r>
    </w:p>
    <w:p w14:paraId="1AEF133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3-4 | Sync status indicators, offline queue | User registration/login |</w:t>
      </w:r>
    </w:p>
    <w:p w14:paraId="60C1A8E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5-6 | Manual sync option, conflict handling | Sync reconciliation logic |</w:t>
      </w:r>
    </w:p>
    <w:p w14:paraId="0079C16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7-8 | UI polish, loading states, error messages | API security hardening |</w:t>
      </w:r>
    </w:p>
    <w:p w14:paraId="59FD15D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9-10 | End-to-end testing, bug fixes | Final integration testing |</w:t>
      </w:r>
    </w:p>
    <w:p w14:paraId="5D3C6E6A" w14:textId="77777777" w:rsidR="00277627" w:rsidRPr="00277627" w:rsidRDefault="00277627" w:rsidP="00277627">
      <w:pPr>
        <w:rPr>
          <w:lang w:val="en-NA"/>
        </w:rPr>
      </w:pPr>
    </w:p>
    <w:p w14:paraId="7264C77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8.3 MVP Scope</w:t>
      </w:r>
    </w:p>
    <w:p w14:paraId="1F456D89" w14:textId="77777777" w:rsidR="00277627" w:rsidRPr="00277627" w:rsidRDefault="00277627" w:rsidP="00277627">
      <w:pPr>
        <w:rPr>
          <w:lang w:val="en-NA"/>
        </w:rPr>
      </w:pPr>
    </w:p>
    <w:p w14:paraId="4587EEE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The MVP includes:</w:t>
      </w:r>
    </w:p>
    <w:p w14:paraId="0AE59886" w14:textId="77777777" w:rsidR="00277627" w:rsidRPr="00277627" w:rsidRDefault="00277627" w:rsidP="00277627">
      <w:pPr>
        <w:rPr>
          <w:lang w:val="en-NA"/>
        </w:rPr>
      </w:pPr>
    </w:p>
    <w:p w14:paraId="2518F66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1. **Offline PDF Viewing**</w:t>
      </w:r>
    </w:p>
    <w:p w14:paraId="49B2210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- Download courses over Wi-Fi</w:t>
      </w:r>
    </w:p>
    <w:p w14:paraId="51A96E7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- View downloaded PDFs offline</w:t>
      </w:r>
    </w:p>
    <w:p w14:paraId="6C00C20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- Store and manage downloaded content</w:t>
      </w:r>
    </w:p>
    <w:p w14:paraId="74202962" w14:textId="77777777" w:rsidR="00277627" w:rsidRPr="00277627" w:rsidRDefault="00277627" w:rsidP="00277627">
      <w:pPr>
        <w:rPr>
          <w:lang w:val="en-NA"/>
        </w:rPr>
      </w:pPr>
    </w:p>
    <w:p w14:paraId="10E0804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2. **AI Summarization**</w:t>
      </w:r>
    </w:p>
    <w:p w14:paraId="0FA5D80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- Extract text from PDFs locally</w:t>
      </w:r>
    </w:p>
    <w:p w14:paraId="685D027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- Generate summaries using </w:t>
      </w:r>
      <w:proofErr w:type="spellStart"/>
      <w:r w:rsidRPr="00277627">
        <w:rPr>
          <w:lang w:val="en-NA"/>
        </w:rPr>
        <w:t>DistilBART</w:t>
      </w:r>
      <w:proofErr w:type="spellEnd"/>
      <w:r w:rsidRPr="00277627">
        <w:rPr>
          <w:lang w:val="en-NA"/>
        </w:rPr>
        <w:t xml:space="preserve"> offline</w:t>
      </w:r>
    </w:p>
    <w:p w14:paraId="5333A5F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- Save and view summaries</w:t>
      </w:r>
    </w:p>
    <w:p w14:paraId="7F7279F9" w14:textId="77777777" w:rsidR="00277627" w:rsidRPr="00277627" w:rsidRDefault="00277627" w:rsidP="00277627">
      <w:pPr>
        <w:rPr>
          <w:lang w:val="en-NA"/>
        </w:rPr>
      </w:pPr>
    </w:p>
    <w:p w14:paraId="65BE3AB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3. **Progress Tracking**</w:t>
      </w:r>
    </w:p>
    <w:p w14:paraId="4DDF890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- Track pages read</w:t>
      </w:r>
    </w:p>
    <w:p w14:paraId="13987F6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- Track modules completed</w:t>
      </w:r>
    </w:p>
    <w:p w14:paraId="5C5C4C3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- Sync progress when online</w:t>
      </w:r>
    </w:p>
    <w:p w14:paraId="5BE3A900" w14:textId="77777777" w:rsidR="00277627" w:rsidRPr="00277627" w:rsidRDefault="00277627" w:rsidP="00277627">
      <w:pPr>
        <w:rPr>
          <w:lang w:val="en-NA"/>
        </w:rPr>
      </w:pPr>
    </w:p>
    <w:p w14:paraId="47D73D7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4. **Basic UI**</w:t>
      </w:r>
    </w:p>
    <w:p w14:paraId="275ED21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- Dashboard with course list</w:t>
      </w:r>
    </w:p>
    <w:p w14:paraId="7BAF2CA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- Module viewer with PDF and summary</w:t>
      </w:r>
    </w:p>
    <w:p w14:paraId="0A50CA2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- Progress indicators</w:t>
      </w:r>
    </w:p>
    <w:p w14:paraId="5867F8BB" w14:textId="77777777" w:rsidR="00277627" w:rsidRPr="00277627" w:rsidRDefault="00277627" w:rsidP="00277627">
      <w:pPr>
        <w:rPr>
          <w:lang w:val="en-NA"/>
        </w:rPr>
      </w:pPr>
    </w:p>
    <w:p w14:paraId="27BE117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5. **Authentication**</w:t>
      </w:r>
    </w:p>
    <w:p w14:paraId="41B12C3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- Login/Logout</w:t>
      </w:r>
    </w:p>
    <w:p w14:paraId="44FB25D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   - Session management</w:t>
      </w:r>
    </w:p>
    <w:p w14:paraId="71E73803" w14:textId="77777777" w:rsidR="00277627" w:rsidRPr="00277627" w:rsidRDefault="00277627" w:rsidP="00277627">
      <w:pPr>
        <w:rPr>
          <w:lang w:val="en-NA"/>
        </w:rPr>
      </w:pPr>
    </w:p>
    <w:p w14:paraId="4E5CD0E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59C7645E" w14:textId="77777777" w:rsidR="00277627" w:rsidRPr="00277627" w:rsidRDefault="00277627" w:rsidP="00277627">
      <w:pPr>
        <w:rPr>
          <w:lang w:val="en-NA"/>
        </w:rPr>
      </w:pPr>
    </w:p>
    <w:p w14:paraId="51624F4D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 9. Success Metrics</w:t>
      </w:r>
    </w:p>
    <w:p w14:paraId="43891F0E" w14:textId="77777777" w:rsidR="00277627" w:rsidRPr="00277627" w:rsidRDefault="00277627" w:rsidP="00277627">
      <w:pPr>
        <w:rPr>
          <w:lang w:val="en-NA"/>
        </w:rPr>
      </w:pPr>
    </w:p>
    <w:p w14:paraId="7E792D0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9.1 Technical Metrics</w:t>
      </w:r>
    </w:p>
    <w:p w14:paraId="09C0862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Metric | Target | Measurement |</w:t>
      </w:r>
    </w:p>
    <w:p w14:paraId="39E7A40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|--------|--------|-------------|</w:t>
      </w:r>
    </w:p>
    <w:p w14:paraId="068D08F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App load time (initial) | &lt; 3s | Chrome </w:t>
      </w:r>
      <w:proofErr w:type="spellStart"/>
      <w:r w:rsidRPr="00277627">
        <w:rPr>
          <w:lang w:val="en-NA"/>
        </w:rPr>
        <w:t>DevTools</w:t>
      </w:r>
      <w:proofErr w:type="spellEnd"/>
      <w:r w:rsidRPr="00277627">
        <w:rPr>
          <w:lang w:val="en-NA"/>
        </w:rPr>
        <w:t xml:space="preserve"> |</w:t>
      </w:r>
    </w:p>
    <w:p w14:paraId="6B9DFD2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App load time (cached) | &lt; 1.5s | Chrome </w:t>
      </w:r>
      <w:proofErr w:type="spellStart"/>
      <w:r w:rsidRPr="00277627">
        <w:rPr>
          <w:lang w:val="en-NA"/>
        </w:rPr>
        <w:t>DevTools</w:t>
      </w:r>
      <w:proofErr w:type="spellEnd"/>
      <w:r w:rsidRPr="00277627">
        <w:rPr>
          <w:lang w:val="en-NA"/>
        </w:rPr>
        <w:t xml:space="preserve"> |</w:t>
      </w:r>
    </w:p>
    <w:p w14:paraId="270623C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>| Summary generation time | &lt; 30s | Performance API |</w:t>
      </w:r>
    </w:p>
    <w:p w14:paraId="3196616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Data usage reduction | 70%+ vs LMS | Browser Developer Tools |</w:t>
      </w:r>
    </w:p>
    <w:p w14:paraId="71229DE7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Storage usage per module | &lt; 500 MB | </w:t>
      </w:r>
      <w:proofErr w:type="spellStart"/>
      <w:r w:rsidRPr="00277627">
        <w:rPr>
          <w:lang w:val="en-NA"/>
        </w:rPr>
        <w:t>IndexedDB</w:t>
      </w:r>
      <w:proofErr w:type="spellEnd"/>
      <w:r w:rsidRPr="00277627">
        <w:rPr>
          <w:lang w:val="en-NA"/>
        </w:rPr>
        <w:t xml:space="preserve"> stats |</w:t>
      </w:r>
    </w:p>
    <w:p w14:paraId="581094B0" w14:textId="77777777" w:rsidR="00277627" w:rsidRPr="00277627" w:rsidRDefault="00277627" w:rsidP="00277627">
      <w:pPr>
        <w:rPr>
          <w:lang w:val="en-NA"/>
        </w:rPr>
      </w:pPr>
    </w:p>
    <w:p w14:paraId="0F2501D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9.2 User Experience Metrics</w:t>
      </w:r>
    </w:p>
    <w:p w14:paraId="19C3C5FC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Metric | Target | Measurement |</w:t>
      </w:r>
    </w:p>
    <w:p w14:paraId="068F0F3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|--------|--------|-------------|</w:t>
      </w:r>
    </w:p>
    <w:p w14:paraId="3947937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SUS Score | &gt; 68 (Above Average) | SUS Questionnaire |</w:t>
      </w:r>
    </w:p>
    <w:p w14:paraId="09EFFD18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Task Success Rate | &gt; 70% | Task Completion Tracking |</w:t>
      </w:r>
    </w:p>
    <w:p w14:paraId="56CD272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User Satisfaction | &gt; 3.5/5 | Likert Survey |</w:t>
      </w:r>
    </w:p>
    <w:p w14:paraId="17650906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Module download rate | &gt; 80% | System Logs |</w:t>
      </w:r>
    </w:p>
    <w:p w14:paraId="1A17E195" w14:textId="77777777" w:rsidR="00277627" w:rsidRPr="00277627" w:rsidRDefault="00277627" w:rsidP="00277627">
      <w:pPr>
        <w:rPr>
          <w:lang w:val="en-NA"/>
        </w:rPr>
      </w:pPr>
    </w:p>
    <w:p w14:paraId="2135BFA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9.3 Qualitative Metrics</w:t>
      </w:r>
    </w:p>
    <w:p w14:paraId="2606888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Metric | Method |</w:t>
      </w:r>
    </w:p>
    <w:p w14:paraId="63B00CC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|--------|--------|</w:t>
      </w:r>
    </w:p>
    <w:p w14:paraId="73E77D3E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User feedback on ease of use | Post-test interviews |</w:t>
      </w:r>
    </w:p>
    <w:p w14:paraId="12BCA7E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Perceived usefulness | Likert survey |</w:t>
      </w:r>
    </w:p>
    <w:p w14:paraId="6A818CC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Impact on study habits | User interviews |</w:t>
      </w:r>
    </w:p>
    <w:p w14:paraId="0701811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Feature preferences | Open-ended survey questions |</w:t>
      </w:r>
    </w:p>
    <w:p w14:paraId="5FC0F816" w14:textId="77777777" w:rsidR="00277627" w:rsidRPr="00277627" w:rsidRDefault="00277627" w:rsidP="00277627">
      <w:pPr>
        <w:rPr>
          <w:lang w:val="en-NA"/>
        </w:rPr>
      </w:pPr>
    </w:p>
    <w:p w14:paraId="08FA437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---</w:t>
      </w:r>
    </w:p>
    <w:p w14:paraId="03FA7C5B" w14:textId="77777777" w:rsidR="00277627" w:rsidRPr="00277627" w:rsidRDefault="00277627" w:rsidP="00277627">
      <w:pPr>
        <w:rPr>
          <w:lang w:val="en-NA"/>
        </w:rPr>
      </w:pPr>
    </w:p>
    <w:p w14:paraId="3B815FE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 10. Risk Management</w:t>
      </w:r>
    </w:p>
    <w:p w14:paraId="6D4957F7" w14:textId="77777777" w:rsidR="00277627" w:rsidRPr="00277627" w:rsidRDefault="00277627" w:rsidP="00277627">
      <w:pPr>
        <w:rPr>
          <w:lang w:val="en-NA"/>
        </w:rPr>
      </w:pPr>
    </w:p>
    <w:p w14:paraId="31C0954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10.1 Technical Risks</w:t>
      </w:r>
    </w:p>
    <w:p w14:paraId="442B3954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Risk | Probability | Impact | Mitigation |</w:t>
      </w:r>
    </w:p>
    <w:p w14:paraId="49432D5F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|------|-------------|--------|------------|</w:t>
      </w:r>
    </w:p>
    <w:p w14:paraId="313077E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lastRenderedPageBreak/>
        <w:t xml:space="preserve">| Model too large/slow | Medium | High | Use quantized </w:t>
      </w:r>
      <w:proofErr w:type="spellStart"/>
      <w:r w:rsidRPr="00277627">
        <w:rPr>
          <w:lang w:val="en-NA"/>
        </w:rPr>
        <w:t>TFLite</w:t>
      </w:r>
      <w:proofErr w:type="spellEnd"/>
      <w:r w:rsidRPr="00277627">
        <w:rPr>
          <w:lang w:val="en-NA"/>
        </w:rPr>
        <w:t xml:space="preserve"> model; test on multiple device types |</w:t>
      </w:r>
    </w:p>
    <w:p w14:paraId="2B7452A0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 xml:space="preserve">| </w:t>
      </w:r>
      <w:proofErr w:type="spellStart"/>
      <w:r w:rsidRPr="00277627">
        <w:rPr>
          <w:lang w:val="en-NA"/>
        </w:rPr>
        <w:t>IndexedDB</w:t>
      </w:r>
      <w:proofErr w:type="spellEnd"/>
      <w:r w:rsidRPr="00277627">
        <w:rPr>
          <w:lang w:val="en-NA"/>
        </w:rPr>
        <w:t xml:space="preserve"> storage limits | Medium | Medium | Provide clear storage guidance; implement compression |</w:t>
      </w:r>
    </w:p>
    <w:p w14:paraId="2892941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Browser compatibility issues | Low | Medium | Test on Chrome primary; fallback for other browsers |</w:t>
      </w:r>
    </w:p>
    <w:p w14:paraId="1A476F7A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Device performance issues | Medium | Medium | Optimize model loading; implement progress indicators |</w:t>
      </w:r>
    </w:p>
    <w:p w14:paraId="418C553D" w14:textId="77777777" w:rsidR="00277627" w:rsidRPr="00277627" w:rsidRDefault="00277627" w:rsidP="00277627">
      <w:pPr>
        <w:rPr>
          <w:lang w:val="en-NA"/>
        </w:rPr>
      </w:pPr>
    </w:p>
    <w:p w14:paraId="3FAEEEA9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### 10.2 Project Risks</w:t>
      </w:r>
    </w:p>
    <w:p w14:paraId="350699A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Risk | Probability | Impact | Mitigation |</w:t>
      </w:r>
    </w:p>
    <w:p w14:paraId="59411705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|------|-------------|--------|------------|</w:t>
      </w:r>
    </w:p>
    <w:p w14:paraId="311D10FB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Wi-Fi availability for initial download | Medium | Medium | Schedule downloads during campus Wi-Fi; provide guidance |</w:t>
      </w:r>
    </w:p>
    <w:p w14:paraId="432131D1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Student participation | Low | Medium | Offer incentives; clear communication |</w:t>
      </w:r>
    </w:p>
    <w:p w14:paraId="6B810773" w14:textId="7777777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Timeline delays | Medium | Medium | Prioritize MVP; buffer time in schedule |</w:t>
      </w:r>
    </w:p>
    <w:p w14:paraId="5905BE09" w14:textId="5007AF87" w:rsidR="00277627" w:rsidRPr="00277627" w:rsidRDefault="00277627" w:rsidP="00277627">
      <w:pPr>
        <w:rPr>
          <w:lang w:val="en-NA"/>
        </w:rPr>
      </w:pPr>
      <w:r w:rsidRPr="00277627">
        <w:rPr>
          <w:lang w:val="en-NA"/>
        </w:rPr>
        <w:t>| Data loss | Low | High | Implement data backup; offline sync |</w:t>
      </w:r>
    </w:p>
    <w:sectPr w:rsidR="00277627" w:rsidRPr="002776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5DB"/>
    <w:rsid w:val="000A3026"/>
    <w:rsid w:val="00277627"/>
    <w:rsid w:val="0094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6976B"/>
  <w15:chartTrackingRefBased/>
  <w15:docId w15:val="{91757A6B-9F74-49D3-9EED-DEB3E5B4C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5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5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5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5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5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5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5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5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5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5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5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62</Pages>
  <Words>10039</Words>
  <Characters>57227</Characters>
  <Application>Microsoft Office Word</Application>
  <DocSecurity>0</DocSecurity>
  <Lines>476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2026-07-16T09:57:00Z</dcterms:created>
  <dcterms:modified xsi:type="dcterms:W3CDTF">2026-07-16T09:57:00Z</dcterms:modified>
</cp:coreProperties>
</file>