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B822D" w14:textId="77777777" w:rsidR="007C0233" w:rsidRDefault="007C0233">
      <w:pPr>
        <w:pStyle w:val="BodyText"/>
        <w:spacing w:before="9"/>
        <w:rPr>
          <w:rFonts w:ascii="Times New Roman"/>
          <w:sz w:val="2"/>
        </w:rPr>
      </w:pPr>
    </w:p>
    <w:p w14:paraId="1CDDD004" w14:textId="77777777" w:rsidR="007C0233" w:rsidRDefault="00A73DFA">
      <w:pPr>
        <w:pStyle w:val="BodyText"/>
        <w:ind w:left="2920"/>
        <w:rPr>
          <w:rFonts w:ascii="Times New Roman"/>
        </w:rPr>
      </w:pPr>
      <w:r>
        <w:rPr>
          <w:rFonts w:ascii="Times New Roman"/>
          <w:noProof/>
        </w:rPr>
        <mc:AlternateContent>
          <mc:Choice Requires="wps">
            <w:drawing>
              <wp:inline distT="0" distB="0" distL="0" distR="0" wp14:anchorId="7FFD84D6" wp14:editId="3BDE03B3">
                <wp:extent cx="4880610" cy="38036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0610" cy="380365"/>
                        </a:xfrm>
                        <a:prstGeom prst="rect">
                          <a:avLst/>
                        </a:prstGeom>
                        <a:solidFill>
                          <a:srgbClr val="F37021"/>
                        </a:solidFill>
                      </wps:spPr>
                      <wps:txbx>
                        <w:txbxContent>
                          <w:p w14:paraId="7453C903" w14:textId="77777777" w:rsidR="007C0233" w:rsidRDefault="00A73DFA">
                            <w:pPr>
                              <w:spacing w:before="112"/>
                              <w:ind w:left="888"/>
                              <w:rPr>
                                <w:color w:val="000000"/>
                                <w:sz w:val="32"/>
                              </w:rPr>
                            </w:pPr>
                            <w:r>
                              <w:rPr>
                                <w:b/>
                                <w:color w:val="FFFFFF"/>
                                <w:spacing w:val="-2"/>
                                <w:w w:val="110"/>
                                <w:sz w:val="32"/>
                              </w:rPr>
                              <w:t>DEPARTMENT:</w:t>
                            </w:r>
                            <w:r>
                              <w:rPr>
                                <w:b/>
                                <w:color w:val="FFFFFF"/>
                                <w:spacing w:val="-19"/>
                                <w:w w:val="110"/>
                                <w:sz w:val="32"/>
                              </w:rPr>
                              <w:t xml:space="preserve"> </w:t>
                            </w:r>
                            <w:r>
                              <w:rPr>
                                <w:color w:val="FFFFFF"/>
                                <w:spacing w:val="-2"/>
                                <w:w w:val="110"/>
                                <w:sz w:val="32"/>
                              </w:rPr>
                              <w:t>CUSTOMS</w:t>
                            </w:r>
                            <w:r>
                              <w:rPr>
                                <w:color w:val="FFFFFF"/>
                                <w:spacing w:val="-18"/>
                                <w:w w:val="110"/>
                                <w:sz w:val="32"/>
                              </w:rPr>
                              <w:t xml:space="preserve"> </w:t>
                            </w:r>
                            <w:r>
                              <w:rPr>
                                <w:color w:val="FFFFFF"/>
                                <w:spacing w:val="-2"/>
                                <w:w w:val="110"/>
                                <w:sz w:val="32"/>
                              </w:rPr>
                              <w:t>&amp;</w:t>
                            </w:r>
                            <w:r>
                              <w:rPr>
                                <w:color w:val="FFFFFF"/>
                                <w:spacing w:val="-18"/>
                                <w:w w:val="110"/>
                                <w:sz w:val="32"/>
                              </w:rPr>
                              <w:t xml:space="preserve"> </w:t>
                            </w:r>
                            <w:r>
                              <w:rPr>
                                <w:color w:val="FFFFFF"/>
                                <w:spacing w:val="-2"/>
                                <w:w w:val="110"/>
                                <w:sz w:val="32"/>
                              </w:rPr>
                              <w:t>EXCISE</w:t>
                            </w:r>
                          </w:p>
                        </w:txbxContent>
                      </wps:txbx>
                      <wps:bodyPr wrap="square" lIns="0" tIns="0" rIns="0" bIns="0" rtlCol="0">
                        <a:noAutofit/>
                      </wps:bodyPr>
                    </wps:wsp>
                  </a:graphicData>
                </a:graphic>
              </wp:inline>
            </w:drawing>
          </mc:Choice>
          <mc:Fallback>
            <w:pict>
              <v:shapetype w14:anchorId="7FFD84D6" id="_x0000_t202" coordsize="21600,21600" o:spt="202" path="m,l,21600r21600,l21600,xe">
                <v:stroke joinstyle="miter"/>
                <v:path gradientshapeok="t" o:connecttype="rect"/>
              </v:shapetype>
              <v:shape id="Textbox 6" o:spid="_x0000_s1026" type="#_x0000_t202" style="width:384.3pt;height: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6WhsAEAAE8DAAAOAAAAZHJzL2Uyb0RvYy54bWysU8GO0zAQvSPxD5bvNGkLpYqarmBXRUgr&#10;QFr2AxzHbiwcj/G4Tfr3jN20XcFtxcUZe8bP772ZbO7G3rKjCmjA1Xw+KzlTTkJr3L7mzz9379ac&#10;YRSuFRacqvlJIb/bvn2zGXylFtCBbVVgBOKwGnzNuxh9VRQoO9ULnIFXjpIaQi8ibcO+aIMYCL23&#10;xaIsV8UAofUBpEKk04dzkm8zvtZKxu9ao4rM1py4xbyGvDZpLbYbUe2D8J2REw3xCha9MI4evUI9&#10;iCjYIZh/oHojAyDoOJPQF6C1kSprIDXz8i81T53wKmshc9BfbcL/Byu/HZ/8j8Di+BlGamAWgf4R&#10;5C8kb4rBYzXVJE+xQqpOQkcd+vQlCYwukrenq59qjEzS4fv1ulzNKSUpt1yXy9WHZHhxu+0Dxi8K&#10;epaCmgfqV2Ygjo8Yz6WXkvQYgjXtzlibN2Hf3NvAjoJ6u1t+LBfzCf1FWRZw5pzYx7EZCTaFDbQn&#10;Ej5Q72uOvw8iKM7sV0fmpkG5BOESNJcgRHsPeZwSCwefDhG0yWxvuJN11LWsd5qwNBYv97nq9h9s&#10;/wAAAP//AwBQSwMEFAAGAAgAAAAhAOl6E3zcAAAABAEAAA8AAABkcnMvZG93bnJldi54bWxMj0FL&#10;w0AQhe9C/8MyBW9204JpG7MpKhQFL7Z6aG/T7JiEZmeX7CaN/npXL3oZeLzHe9/km9G0YqDON5YV&#10;zGcJCOLS6oYrBe9v25sVCB+QNbaWScEnedgUk6scM20vvKNhHyoRS9hnqKAOwWVS+rImg35mHXH0&#10;PmxnMETZVVJ3eInlppWLJEmlwYbjQo2OHmsqz/veKHh47V8OQ7J9Dl96cZTLhh25J6Wup+P9HYhA&#10;Y/gLww9+RIciMp1sz9qLVkF8JPze6C3TVQripOB2vQZZ5PI/fPENAAD//wMAUEsBAi0AFAAGAAgA&#10;AAAhALaDOJL+AAAA4QEAABMAAAAAAAAAAAAAAAAAAAAAAFtDb250ZW50X1R5cGVzXS54bWxQSwEC&#10;LQAUAAYACAAAACEAOP0h/9YAAACUAQAACwAAAAAAAAAAAAAAAAAvAQAAX3JlbHMvLnJlbHNQSwEC&#10;LQAUAAYACAAAACEAdlulobABAABPAwAADgAAAAAAAAAAAAAAAAAuAgAAZHJzL2Uyb0RvYy54bWxQ&#10;SwECLQAUAAYACAAAACEA6XoTfNwAAAAEAQAADwAAAAAAAAAAAAAAAAAKBAAAZHJzL2Rvd25yZXYu&#10;eG1sUEsFBgAAAAAEAAQA8wAAABMFAAAAAA==&#10;" fillcolor="#f37021" stroked="f">
                <v:textbox inset="0,0,0,0">
                  <w:txbxContent>
                    <w:p w14:paraId="7453C903" w14:textId="77777777" w:rsidR="007C0233" w:rsidRDefault="00A73DFA">
                      <w:pPr>
                        <w:spacing w:before="112"/>
                        <w:ind w:left="888"/>
                        <w:rPr>
                          <w:color w:val="000000"/>
                          <w:sz w:val="32"/>
                        </w:rPr>
                      </w:pPr>
                      <w:r>
                        <w:rPr>
                          <w:b/>
                          <w:color w:val="FFFFFF"/>
                          <w:spacing w:val="-2"/>
                          <w:w w:val="110"/>
                          <w:sz w:val="32"/>
                        </w:rPr>
                        <w:t>DEPARTMENT:</w:t>
                      </w:r>
                      <w:r>
                        <w:rPr>
                          <w:b/>
                          <w:color w:val="FFFFFF"/>
                          <w:spacing w:val="-19"/>
                          <w:w w:val="110"/>
                          <w:sz w:val="32"/>
                        </w:rPr>
                        <w:t xml:space="preserve"> </w:t>
                      </w:r>
                      <w:r>
                        <w:rPr>
                          <w:color w:val="FFFFFF"/>
                          <w:spacing w:val="-2"/>
                          <w:w w:val="110"/>
                          <w:sz w:val="32"/>
                        </w:rPr>
                        <w:t>CUSTOMS</w:t>
                      </w:r>
                      <w:r>
                        <w:rPr>
                          <w:color w:val="FFFFFF"/>
                          <w:spacing w:val="-18"/>
                          <w:w w:val="110"/>
                          <w:sz w:val="32"/>
                        </w:rPr>
                        <w:t xml:space="preserve"> </w:t>
                      </w:r>
                      <w:r>
                        <w:rPr>
                          <w:color w:val="FFFFFF"/>
                          <w:spacing w:val="-2"/>
                          <w:w w:val="110"/>
                          <w:sz w:val="32"/>
                        </w:rPr>
                        <w:t>&amp;</w:t>
                      </w:r>
                      <w:r>
                        <w:rPr>
                          <w:color w:val="FFFFFF"/>
                          <w:spacing w:val="-18"/>
                          <w:w w:val="110"/>
                          <w:sz w:val="32"/>
                        </w:rPr>
                        <w:t xml:space="preserve"> </w:t>
                      </w:r>
                      <w:r>
                        <w:rPr>
                          <w:color w:val="FFFFFF"/>
                          <w:spacing w:val="-2"/>
                          <w:w w:val="110"/>
                          <w:sz w:val="32"/>
                        </w:rPr>
                        <w:t>EXCISE</w:t>
                      </w:r>
                    </w:p>
                  </w:txbxContent>
                </v:textbox>
                <w10:anchorlock/>
              </v:shape>
            </w:pict>
          </mc:Fallback>
        </mc:AlternateContent>
      </w:r>
    </w:p>
    <w:p w14:paraId="0481F0DD" w14:textId="77777777" w:rsidR="007C0233" w:rsidRDefault="007C0233">
      <w:pPr>
        <w:pStyle w:val="BodyText"/>
        <w:spacing w:before="8"/>
        <w:rPr>
          <w:rFonts w:ascii="Times New Roman"/>
          <w:sz w:val="8"/>
        </w:rPr>
      </w:pPr>
    </w:p>
    <w:p w14:paraId="080205BC" w14:textId="77777777" w:rsidR="007C0233" w:rsidRDefault="007C0233">
      <w:pPr>
        <w:rPr>
          <w:rFonts w:ascii="Times New Roman"/>
          <w:sz w:val="8"/>
        </w:rPr>
        <w:sectPr w:rsidR="007C0233">
          <w:footerReference w:type="default" r:id="rId7"/>
          <w:type w:val="continuous"/>
          <w:pgSz w:w="11910" w:h="16840"/>
          <w:pgMar w:top="360" w:right="600" w:bottom="740" w:left="580" w:header="0" w:footer="543" w:gutter="0"/>
          <w:pgNumType w:start="1"/>
          <w:cols w:space="720"/>
        </w:sectPr>
      </w:pPr>
    </w:p>
    <w:p w14:paraId="50A2C0A8" w14:textId="77777777" w:rsidR="007C0233" w:rsidRDefault="00A73DFA">
      <w:pPr>
        <w:spacing w:before="66"/>
        <w:ind w:left="2915"/>
        <w:rPr>
          <w:sz w:val="20"/>
        </w:rPr>
      </w:pPr>
      <w:r>
        <w:rPr>
          <w:noProof/>
        </w:rPr>
        <mc:AlternateContent>
          <mc:Choice Requires="wpg">
            <w:drawing>
              <wp:anchor distT="0" distB="0" distL="0" distR="0" simplePos="0" relativeHeight="15731712" behindDoc="0" locked="0" layoutInCell="1" allowOverlap="1" wp14:anchorId="4F40C178" wp14:editId="024AF176">
                <wp:simplePos x="0" y="0"/>
                <wp:positionH relativeFrom="page">
                  <wp:posOffset>802848</wp:posOffset>
                </wp:positionH>
                <wp:positionV relativeFrom="paragraph">
                  <wp:posOffset>-266554</wp:posOffset>
                </wp:positionV>
                <wp:extent cx="1115695" cy="35433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354330"/>
                          <a:chOff x="0" y="0"/>
                          <a:chExt cx="1115695" cy="354330"/>
                        </a:xfrm>
                      </wpg:grpSpPr>
                      <wps:wsp>
                        <wps:cNvPr id="8" name="Graphic 8"/>
                        <wps:cNvSpPr/>
                        <wps:spPr>
                          <a:xfrm>
                            <a:off x="2261" y="0"/>
                            <a:ext cx="1113155" cy="235585"/>
                          </a:xfrm>
                          <a:custGeom>
                            <a:avLst/>
                            <a:gdLst/>
                            <a:ahLst/>
                            <a:cxnLst/>
                            <a:rect l="l" t="t" r="r" b="b"/>
                            <a:pathLst>
                              <a:path w="1113155" h="235585">
                                <a:moveTo>
                                  <a:pt x="39484" y="0"/>
                                </a:moveTo>
                                <a:lnTo>
                                  <a:pt x="0" y="0"/>
                                </a:lnTo>
                                <a:lnTo>
                                  <a:pt x="0" y="230365"/>
                                </a:lnTo>
                                <a:lnTo>
                                  <a:pt x="52655" y="230365"/>
                                </a:lnTo>
                                <a:lnTo>
                                  <a:pt x="52655" y="105321"/>
                                </a:lnTo>
                                <a:lnTo>
                                  <a:pt x="114321" y="105321"/>
                                </a:lnTo>
                                <a:lnTo>
                                  <a:pt x="39484" y="0"/>
                                </a:lnTo>
                                <a:close/>
                              </a:path>
                              <a:path w="1113155" h="235585">
                                <a:moveTo>
                                  <a:pt x="114321" y="105321"/>
                                </a:moveTo>
                                <a:lnTo>
                                  <a:pt x="52655" y="105321"/>
                                </a:lnTo>
                                <a:lnTo>
                                  <a:pt x="141500" y="230365"/>
                                </a:lnTo>
                                <a:lnTo>
                                  <a:pt x="181000" y="230365"/>
                                </a:lnTo>
                                <a:lnTo>
                                  <a:pt x="181000" y="125056"/>
                                </a:lnTo>
                                <a:lnTo>
                                  <a:pt x="128344" y="125056"/>
                                </a:lnTo>
                                <a:lnTo>
                                  <a:pt x="114321" y="105321"/>
                                </a:lnTo>
                                <a:close/>
                              </a:path>
                              <a:path w="1113155" h="235585">
                                <a:moveTo>
                                  <a:pt x="181000" y="0"/>
                                </a:moveTo>
                                <a:lnTo>
                                  <a:pt x="128344" y="0"/>
                                </a:lnTo>
                                <a:lnTo>
                                  <a:pt x="128344" y="125056"/>
                                </a:lnTo>
                                <a:lnTo>
                                  <a:pt x="181000" y="125056"/>
                                </a:lnTo>
                                <a:lnTo>
                                  <a:pt x="181000" y="0"/>
                                </a:lnTo>
                                <a:close/>
                              </a:path>
                              <a:path w="1113155" h="235585">
                                <a:moveTo>
                                  <a:pt x="289283" y="61214"/>
                                </a:moveTo>
                                <a:lnTo>
                                  <a:pt x="258801" y="67893"/>
                                </a:lnTo>
                                <a:lnTo>
                                  <a:pt x="233787" y="86266"/>
                                </a:lnTo>
                                <a:lnTo>
                                  <a:pt x="216857" y="113833"/>
                                </a:lnTo>
                                <a:lnTo>
                                  <a:pt x="210632" y="148094"/>
                                </a:lnTo>
                                <a:lnTo>
                                  <a:pt x="216857" y="182358"/>
                                </a:lnTo>
                                <a:lnTo>
                                  <a:pt x="233787" y="209929"/>
                                </a:lnTo>
                                <a:lnTo>
                                  <a:pt x="258801" y="228306"/>
                                </a:lnTo>
                                <a:lnTo>
                                  <a:pt x="289283" y="234988"/>
                                </a:lnTo>
                                <a:lnTo>
                                  <a:pt x="304718" y="233608"/>
                                </a:lnTo>
                                <a:lnTo>
                                  <a:pt x="317994" y="229635"/>
                                </a:lnTo>
                                <a:lnTo>
                                  <a:pt x="329173" y="223318"/>
                                </a:lnTo>
                                <a:lnTo>
                                  <a:pt x="338316" y="214909"/>
                                </a:lnTo>
                                <a:lnTo>
                                  <a:pt x="387677" y="214909"/>
                                </a:lnTo>
                                <a:lnTo>
                                  <a:pt x="387677" y="188252"/>
                                </a:lnTo>
                                <a:lnTo>
                                  <a:pt x="299149" y="188252"/>
                                </a:lnTo>
                                <a:lnTo>
                                  <a:pt x="283448" y="185449"/>
                                </a:lnTo>
                                <a:lnTo>
                                  <a:pt x="271049" y="177431"/>
                                </a:lnTo>
                                <a:lnTo>
                                  <a:pt x="262908" y="164784"/>
                                </a:lnTo>
                                <a:lnTo>
                                  <a:pt x="259982" y="148094"/>
                                </a:lnTo>
                                <a:lnTo>
                                  <a:pt x="262908" y="131411"/>
                                </a:lnTo>
                                <a:lnTo>
                                  <a:pt x="271049" y="118768"/>
                                </a:lnTo>
                                <a:lnTo>
                                  <a:pt x="283448" y="110752"/>
                                </a:lnTo>
                                <a:lnTo>
                                  <a:pt x="299149" y="107950"/>
                                </a:lnTo>
                                <a:lnTo>
                                  <a:pt x="387677" y="107950"/>
                                </a:lnTo>
                                <a:lnTo>
                                  <a:pt x="387677" y="81292"/>
                                </a:lnTo>
                                <a:lnTo>
                                  <a:pt x="338316" y="81292"/>
                                </a:lnTo>
                                <a:lnTo>
                                  <a:pt x="329173" y="72877"/>
                                </a:lnTo>
                                <a:lnTo>
                                  <a:pt x="317994" y="66562"/>
                                </a:lnTo>
                                <a:lnTo>
                                  <a:pt x="304718" y="62592"/>
                                </a:lnTo>
                                <a:lnTo>
                                  <a:pt x="289283" y="61214"/>
                                </a:lnTo>
                                <a:close/>
                              </a:path>
                              <a:path w="1113155" h="235585">
                                <a:moveTo>
                                  <a:pt x="387677" y="214909"/>
                                </a:moveTo>
                                <a:lnTo>
                                  <a:pt x="338316" y="214909"/>
                                </a:lnTo>
                                <a:lnTo>
                                  <a:pt x="338316" y="230365"/>
                                </a:lnTo>
                                <a:lnTo>
                                  <a:pt x="387677" y="230365"/>
                                </a:lnTo>
                                <a:lnTo>
                                  <a:pt x="387677" y="214909"/>
                                </a:lnTo>
                                <a:close/>
                              </a:path>
                              <a:path w="1113155" h="235585">
                                <a:moveTo>
                                  <a:pt x="387677" y="107950"/>
                                </a:moveTo>
                                <a:lnTo>
                                  <a:pt x="299149" y="107950"/>
                                </a:lnTo>
                                <a:lnTo>
                                  <a:pt x="314848" y="110752"/>
                                </a:lnTo>
                                <a:lnTo>
                                  <a:pt x="327248" y="118768"/>
                                </a:lnTo>
                                <a:lnTo>
                                  <a:pt x="335389" y="131411"/>
                                </a:lnTo>
                                <a:lnTo>
                                  <a:pt x="338316" y="148094"/>
                                </a:lnTo>
                                <a:lnTo>
                                  <a:pt x="335389" y="164784"/>
                                </a:lnTo>
                                <a:lnTo>
                                  <a:pt x="327248" y="177431"/>
                                </a:lnTo>
                                <a:lnTo>
                                  <a:pt x="314848" y="185449"/>
                                </a:lnTo>
                                <a:lnTo>
                                  <a:pt x="299149" y="188252"/>
                                </a:lnTo>
                                <a:lnTo>
                                  <a:pt x="387677" y="188252"/>
                                </a:lnTo>
                                <a:lnTo>
                                  <a:pt x="387677" y="107950"/>
                                </a:lnTo>
                                <a:close/>
                              </a:path>
                              <a:path w="1113155" h="235585">
                                <a:moveTo>
                                  <a:pt x="387677" y="65836"/>
                                </a:moveTo>
                                <a:lnTo>
                                  <a:pt x="338316" y="65836"/>
                                </a:lnTo>
                                <a:lnTo>
                                  <a:pt x="338316" y="81292"/>
                                </a:lnTo>
                                <a:lnTo>
                                  <a:pt x="387677" y="81292"/>
                                </a:lnTo>
                                <a:lnTo>
                                  <a:pt x="387677" y="65836"/>
                                </a:lnTo>
                                <a:close/>
                              </a:path>
                              <a:path w="1113155" h="235585">
                                <a:moveTo>
                                  <a:pt x="473259" y="65836"/>
                                </a:moveTo>
                                <a:lnTo>
                                  <a:pt x="423872" y="65836"/>
                                </a:lnTo>
                                <a:lnTo>
                                  <a:pt x="423872" y="230365"/>
                                </a:lnTo>
                                <a:lnTo>
                                  <a:pt x="473259" y="230365"/>
                                </a:lnTo>
                                <a:lnTo>
                                  <a:pt x="473259" y="137566"/>
                                </a:lnTo>
                                <a:lnTo>
                                  <a:pt x="474955" y="124540"/>
                                </a:lnTo>
                                <a:lnTo>
                                  <a:pt x="479920" y="114815"/>
                                </a:lnTo>
                                <a:lnTo>
                                  <a:pt x="487971" y="108732"/>
                                </a:lnTo>
                                <a:lnTo>
                                  <a:pt x="498925" y="106629"/>
                                </a:lnTo>
                                <a:lnTo>
                                  <a:pt x="667110" y="106629"/>
                                </a:lnTo>
                                <a:lnTo>
                                  <a:pt x="666269" y="101338"/>
                                </a:lnTo>
                                <a:lnTo>
                                  <a:pt x="655452" y="82931"/>
                                </a:lnTo>
                                <a:lnTo>
                                  <a:pt x="560457" y="82931"/>
                                </a:lnTo>
                                <a:lnTo>
                                  <a:pt x="558772" y="80962"/>
                                </a:lnTo>
                                <a:lnTo>
                                  <a:pt x="473259" y="80962"/>
                                </a:lnTo>
                                <a:lnTo>
                                  <a:pt x="473259" y="65836"/>
                                </a:lnTo>
                                <a:close/>
                              </a:path>
                              <a:path w="1113155" h="235585">
                                <a:moveTo>
                                  <a:pt x="597655" y="106629"/>
                                </a:moveTo>
                                <a:lnTo>
                                  <a:pt x="498925" y="106629"/>
                                </a:lnTo>
                                <a:lnTo>
                                  <a:pt x="509286" y="108531"/>
                                </a:lnTo>
                                <a:lnTo>
                                  <a:pt x="516688" y="113950"/>
                                </a:lnTo>
                                <a:lnTo>
                                  <a:pt x="521130" y="122456"/>
                                </a:lnTo>
                                <a:lnTo>
                                  <a:pt x="522611" y="133616"/>
                                </a:lnTo>
                                <a:lnTo>
                                  <a:pt x="522611" y="230365"/>
                                </a:lnTo>
                                <a:lnTo>
                                  <a:pt x="571976" y="230365"/>
                                </a:lnTo>
                                <a:lnTo>
                                  <a:pt x="571976" y="137566"/>
                                </a:lnTo>
                                <a:lnTo>
                                  <a:pt x="573672" y="124540"/>
                                </a:lnTo>
                                <a:lnTo>
                                  <a:pt x="578639" y="114815"/>
                                </a:lnTo>
                                <a:lnTo>
                                  <a:pt x="586694" y="108732"/>
                                </a:lnTo>
                                <a:lnTo>
                                  <a:pt x="597655" y="106629"/>
                                </a:lnTo>
                                <a:close/>
                              </a:path>
                              <a:path w="1113155" h="235585">
                                <a:moveTo>
                                  <a:pt x="667110" y="106629"/>
                                </a:moveTo>
                                <a:lnTo>
                                  <a:pt x="597655" y="106629"/>
                                </a:lnTo>
                                <a:lnTo>
                                  <a:pt x="608023" y="108531"/>
                                </a:lnTo>
                                <a:lnTo>
                                  <a:pt x="615429" y="113950"/>
                                </a:lnTo>
                                <a:lnTo>
                                  <a:pt x="619872" y="122456"/>
                                </a:lnTo>
                                <a:lnTo>
                                  <a:pt x="621353" y="133616"/>
                                </a:lnTo>
                                <a:lnTo>
                                  <a:pt x="621353" y="230365"/>
                                </a:lnTo>
                                <a:lnTo>
                                  <a:pt x="670718" y="230365"/>
                                </a:lnTo>
                                <a:lnTo>
                                  <a:pt x="670718" y="129336"/>
                                </a:lnTo>
                                <a:lnTo>
                                  <a:pt x="667110" y="106629"/>
                                </a:lnTo>
                                <a:close/>
                              </a:path>
                              <a:path w="1113155" h="235585">
                                <a:moveTo>
                                  <a:pt x="608171" y="61214"/>
                                </a:moveTo>
                                <a:lnTo>
                                  <a:pt x="592157" y="62757"/>
                                </a:lnTo>
                                <a:lnTo>
                                  <a:pt x="579008" y="67138"/>
                                </a:lnTo>
                                <a:lnTo>
                                  <a:pt x="568512" y="73987"/>
                                </a:lnTo>
                                <a:lnTo>
                                  <a:pt x="560457" y="82931"/>
                                </a:lnTo>
                                <a:lnTo>
                                  <a:pt x="655452" y="82931"/>
                                </a:lnTo>
                                <a:lnTo>
                                  <a:pt x="653642" y="79849"/>
                                </a:lnTo>
                                <a:lnTo>
                                  <a:pt x="633915" y="66073"/>
                                </a:lnTo>
                                <a:lnTo>
                                  <a:pt x="608171" y="61214"/>
                                </a:lnTo>
                                <a:close/>
                              </a:path>
                              <a:path w="1113155" h="235585">
                                <a:moveTo>
                                  <a:pt x="517340" y="61214"/>
                                </a:moveTo>
                                <a:lnTo>
                                  <a:pt x="502210" y="62726"/>
                                </a:lnTo>
                                <a:lnTo>
                                  <a:pt x="489861" y="66895"/>
                                </a:lnTo>
                                <a:lnTo>
                                  <a:pt x="480238" y="73156"/>
                                </a:lnTo>
                                <a:lnTo>
                                  <a:pt x="473259" y="80962"/>
                                </a:lnTo>
                                <a:lnTo>
                                  <a:pt x="558772" y="80962"/>
                                </a:lnTo>
                                <a:lnTo>
                                  <a:pt x="552566" y="73713"/>
                                </a:lnTo>
                                <a:lnTo>
                                  <a:pt x="542719" y="66892"/>
                                </a:lnTo>
                                <a:lnTo>
                                  <a:pt x="530975" y="62665"/>
                                </a:lnTo>
                                <a:lnTo>
                                  <a:pt x="517340" y="61214"/>
                                </a:lnTo>
                                <a:close/>
                              </a:path>
                              <a:path w="1113155" h="235585">
                                <a:moveTo>
                                  <a:pt x="798404" y="0"/>
                                </a:moveTo>
                                <a:lnTo>
                                  <a:pt x="706253" y="0"/>
                                </a:lnTo>
                                <a:lnTo>
                                  <a:pt x="706253" y="230365"/>
                                </a:lnTo>
                                <a:lnTo>
                                  <a:pt x="758920" y="230365"/>
                                </a:lnTo>
                                <a:lnTo>
                                  <a:pt x="758920" y="154673"/>
                                </a:lnTo>
                                <a:lnTo>
                                  <a:pt x="840088" y="154673"/>
                                </a:lnTo>
                                <a:lnTo>
                                  <a:pt x="834942" y="145796"/>
                                </a:lnTo>
                                <a:lnTo>
                                  <a:pt x="852257" y="133920"/>
                                </a:lnTo>
                                <a:lnTo>
                                  <a:pt x="865660" y="118189"/>
                                </a:lnTo>
                                <a:lnTo>
                                  <a:pt x="870110" y="108610"/>
                                </a:lnTo>
                                <a:lnTo>
                                  <a:pt x="758920" y="108610"/>
                                </a:lnTo>
                                <a:lnTo>
                                  <a:pt x="758920" y="49364"/>
                                </a:lnTo>
                                <a:lnTo>
                                  <a:pt x="871437" y="49364"/>
                                </a:lnTo>
                                <a:lnTo>
                                  <a:pt x="871199" y="48177"/>
                                </a:lnTo>
                                <a:lnTo>
                                  <a:pt x="854306" y="23079"/>
                                </a:lnTo>
                                <a:lnTo>
                                  <a:pt x="829208" y="6186"/>
                                </a:lnTo>
                                <a:lnTo>
                                  <a:pt x="798404" y="0"/>
                                </a:lnTo>
                                <a:close/>
                              </a:path>
                              <a:path w="1113155" h="235585">
                                <a:moveTo>
                                  <a:pt x="840088" y="154673"/>
                                </a:moveTo>
                                <a:lnTo>
                                  <a:pt x="783926" y="154673"/>
                                </a:lnTo>
                                <a:lnTo>
                                  <a:pt x="827360" y="230365"/>
                                </a:lnTo>
                                <a:lnTo>
                                  <a:pt x="883964" y="230365"/>
                                </a:lnTo>
                                <a:lnTo>
                                  <a:pt x="840088" y="154673"/>
                                </a:lnTo>
                                <a:close/>
                              </a:path>
                              <a:path w="1113155" h="235585">
                                <a:moveTo>
                                  <a:pt x="871437" y="49364"/>
                                </a:moveTo>
                                <a:lnTo>
                                  <a:pt x="798404" y="49364"/>
                                </a:lnTo>
                                <a:lnTo>
                                  <a:pt x="808620" y="51633"/>
                                </a:lnTo>
                                <a:lnTo>
                                  <a:pt x="816992" y="57881"/>
                                </a:lnTo>
                                <a:lnTo>
                                  <a:pt x="822652" y="67276"/>
                                </a:lnTo>
                                <a:lnTo>
                                  <a:pt x="824731" y="78981"/>
                                </a:lnTo>
                                <a:lnTo>
                                  <a:pt x="822652" y="90693"/>
                                </a:lnTo>
                                <a:lnTo>
                                  <a:pt x="816992" y="100091"/>
                                </a:lnTo>
                                <a:lnTo>
                                  <a:pt x="808620" y="106341"/>
                                </a:lnTo>
                                <a:lnTo>
                                  <a:pt x="798404" y="108610"/>
                                </a:lnTo>
                                <a:lnTo>
                                  <a:pt x="870110" y="108610"/>
                                </a:lnTo>
                                <a:lnTo>
                                  <a:pt x="874315" y="99558"/>
                                </a:lnTo>
                                <a:lnTo>
                                  <a:pt x="877385" y="78981"/>
                                </a:lnTo>
                                <a:lnTo>
                                  <a:pt x="871437" y="49364"/>
                                </a:lnTo>
                                <a:close/>
                              </a:path>
                              <a:path w="1113155" h="235585">
                                <a:moveTo>
                                  <a:pt x="1034370" y="0"/>
                                </a:moveTo>
                                <a:lnTo>
                                  <a:pt x="967238" y="0"/>
                                </a:lnTo>
                                <a:lnTo>
                                  <a:pt x="888892" y="230365"/>
                                </a:lnTo>
                                <a:lnTo>
                                  <a:pt x="946486" y="230365"/>
                                </a:lnTo>
                                <a:lnTo>
                                  <a:pt x="958018" y="194170"/>
                                </a:lnTo>
                                <a:lnTo>
                                  <a:pt x="1100396" y="194170"/>
                                </a:lnTo>
                                <a:lnTo>
                                  <a:pt x="1083610" y="144805"/>
                                </a:lnTo>
                                <a:lnTo>
                                  <a:pt x="973816" y="144805"/>
                                </a:lnTo>
                                <a:lnTo>
                                  <a:pt x="1000804" y="60236"/>
                                </a:lnTo>
                                <a:lnTo>
                                  <a:pt x="1054853" y="60236"/>
                                </a:lnTo>
                                <a:lnTo>
                                  <a:pt x="1034370" y="0"/>
                                </a:lnTo>
                                <a:close/>
                              </a:path>
                              <a:path w="1113155" h="235585">
                                <a:moveTo>
                                  <a:pt x="1100396" y="194170"/>
                                </a:moveTo>
                                <a:lnTo>
                                  <a:pt x="1043578" y="194170"/>
                                </a:lnTo>
                                <a:lnTo>
                                  <a:pt x="1055096" y="230365"/>
                                </a:lnTo>
                                <a:lnTo>
                                  <a:pt x="1112704" y="230365"/>
                                </a:lnTo>
                                <a:lnTo>
                                  <a:pt x="1100396" y="194170"/>
                                </a:lnTo>
                                <a:close/>
                              </a:path>
                              <a:path w="1113155" h="235585">
                                <a:moveTo>
                                  <a:pt x="1054853" y="60236"/>
                                </a:moveTo>
                                <a:lnTo>
                                  <a:pt x="1000804" y="60236"/>
                                </a:lnTo>
                                <a:lnTo>
                                  <a:pt x="1027791" y="144805"/>
                                </a:lnTo>
                                <a:lnTo>
                                  <a:pt x="1083610" y="144805"/>
                                </a:lnTo>
                                <a:lnTo>
                                  <a:pt x="1054853" y="60236"/>
                                </a:lnTo>
                                <a:close/>
                              </a:path>
                            </a:pathLst>
                          </a:custGeom>
                          <a:solidFill>
                            <a:srgbClr val="09233C"/>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0" y="274815"/>
                            <a:ext cx="1115258" cy="79349"/>
                          </a:xfrm>
                          <a:prstGeom prst="rect">
                            <a:avLst/>
                          </a:prstGeom>
                        </pic:spPr>
                      </pic:pic>
                    </wpg:wgp>
                  </a:graphicData>
                </a:graphic>
              </wp:anchor>
            </w:drawing>
          </mc:Choice>
          <mc:Fallback>
            <w:pict>
              <v:group w14:anchorId="36573FC4" id="Group 7" o:spid="_x0000_s1026" style="position:absolute;margin-left:63.2pt;margin-top:-21pt;width:87.85pt;height:27.9pt;z-index:15731712;mso-wrap-distance-left:0;mso-wrap-distance-right:0;mso-position-horizontal-relative:page" coordsize="11156,3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SnJPgkAADcsAAAOAAAAZHJzL2Uyb0RvYy54bWysWmtv2zgW/b7A/gfD&#10;36cRSfFlNB0s2p2iwGC22OliPyuKnBhjW1pJefTf7+HLUpOIpJsMMBFdXdOX5577IHnf//p42K/u&#10;m37YtcfLNXlXrFfNsW6vd8eby/V/vv32i1qvhrE6Xlf79thcrr83w/rXD3//2/uHbtPQ9rbdXzf9&#10;CpMch81Dd7m+Hcduc3Ex1LfNoRretV1zxMtt2x+qER/7m4vrvnrA7If9BS0KcfHQ9tdd39bNMOBf&#10;P7mX6w92/u22qcd/bbdDM672l2voNtq/vf17Zf5efHhfbW76qrvd1V6N6ie0OFS7I370NNWnaqxW&#10;d/3u2VSHXd23Q7sd39Xt4aLdbnd1Y9eA1ZDiyWo+9+1dZ9dys3m46U4wAdonOP30tPUf91/71e76&#10;ci3Xq2N1gInsr66kgeahu9lA4nPf/dl97d36MPy9rf8a8Pri6Xvz+WYSftz2B/MlLHP1aDH/fsK8&#10;eRxXNf6REMKF5utVjXeMl4x5o9S3sNyzr9W3/4x/8aLauJ+1yp2UeejAr2GCcHgdhH/eVl1jLTMY&#10;gDyE4HqA0BFKORCtjEHQQjpsBg/mE3woFWS9ehEiRriHiDLOFTfznlZabeq7YfzctBbs6v73YcRr&#10;cPE6jKrbMKofj2HYwzmMW+ytW4zrFdyiX6/gFldm+mrTVaP5XhiuHqy1nCq3l2uviXl9aO+bb60V&#10;HI3JmC5VOS0Fmk4S++NcEj4ZFgyp8C48Ozubk6GsYCIsPAiEpxPkVBiYMOFZwqTgjBIPaZgxPN3M&#10;hJRGxEydIf18+WG2et8OjbOdQfcnoF3SZAngCZMMxUlJeJENN1Gk+ClpQnnBRRxwqljpKJQjnTDP&#10;G8A+rdXGpwilyaR6EA3mD09PqkkwZ42TBudJP1Xi9WBQpaG69QZBKCm9JZcoSLlShXMeIZVmUcNT&#10;xqRCLoKnKUFFnCWUCMWdMCFMscTUpBCMOicuVaGD3sEq4emsM59bIdbZWL4Yo2Zq00JrquOLnBCh&#10;QLJIrHKCm7JSq7gmrCglQSayUZCJIiFNpAYQVppqweIBllFNpDM8xYrxMy6WBeTC0yHIYBEi3Nyk&#10;1EUcE6akkM6WoNQZ0kQpymlUE6o1pnSWz5A2occhSBQv8cXYKqkkRZhbypLFEwkVVMMkNpGIUiJL&#10;RufmWqt8xs7mZgjlCU1mehNgH7elDVVeb1LIM/AupOZPQ9ATnkyWx9RnSCtCddzwMwpmCE/sllSB&#10;izHTsMlxhOAiocbkk4LyhM4L0TVg9vrwveRpS/F7BmKOZ868Pl2yzXU5T/qlGPGm2PzAxSVs5pEl&#10;g7sEdXG2FzEq6Uk66aGMcaZ8jEt7/8ym0CmVC+dzp6PWXO90RISuJ0wyou1ZkXzGrowsMZd+yZZv&#10;yi7BFQtpf4lcMyPNxUMkCM9n2TYj1E0h9yzhl9R4PSylZIiKNinOf2AJlpLCUi4rzsUDHOHpYJkJ&#10;Z2wKZ5qcJ02Y5IlitZSl9ttTQktexpNiibqMuq0YtnyKxAuzUkktw/5UAc5o7kINqanbKKMkRtUQ&#10;lRZCEuI1yZFG1e7DUEHA4PjcnJeoJWy1T3WiduKiKH21r9LCHBncz1zoRH6emR2xMF/4Jfq93h24&#10;luEc4wfzLPrDWebkBTZvrionheIpzIkQ2HDYepWwVG3GKbZhnioUHA8BLrhkeDrX5ObAy5OWMYGt&#10;QqzgmklnuCaXBChavc+TznBkLpnw1MpwZC6VYN4h0o7MlRB+PwbrpBx5iSkB59dzccn5l7iY0iho&#10;5hiA3WlB3X4yg4uC8BKxKpOLguiQJUiai4IS1E9u7jQXZ9IZ7BKymHbkyUPMmTS2N9Al6hVL9gk4&#10;vwEDCkV8ask57MHuhvggLajEKOrTUhd+N4wkk8gVHGc9xEV0yWDb+Mzn5ApE2/wsJDgTpVdDq8Th&#10;gGBMI3UbygpR4Ogkhga84SWk386UHIc3KDusNhnndryg1Cd+mJLGiVgqrfz1BTIGLnRiK8WOAzWc&#10;VUTiPiEx81QdppMzLkfy0z7n1BRtBg/JwL+ozog9yCnelKif4sKs0NLbHYeYcTQWzPJ2dpfgaZF3&#10;HyMLHFC4OBivT2eCGSFQciDmmHeeNEK+SLgN1laEEiVDGieo3n0Jqkkd555C1REOmOHKWEKM1goH&#10;QcKXP7gcwW48Ki2Lqa6G78TnniGIVHmGdKkRrxKK4PrEnbxmCRPt3AC7ksQhGfbz5nDbOBjMLhN4&#10;4DAvJAOCCjWG3QuMfjt3WSLUUs0jFZjhK+oMAlKUj9muoDA3zOcRTF2ALmn+htjIF7myCM0UeTKo&#10;BV77IMEJMmeUAYoIbJAtMKiwVfysW2Gn4beZqNyxL4hxS1FsB922BLdV+TPrQiTutmY6m5tTnVB6&#10;gsNcXJVx6ZlHZMQHdVbsUeZaw2UzjSOM+JYe+ZehQcEm1TR8L9Pp7fhKCobY5twtBNglsmpww1cl&#10;QTQoEp5u26Lwn+deRjbTpSj9hjtHmuOu1G+4dUmgeoyrSCAFAoRFm2SIFzh0DGc5uOMq4oWJhiX9&#10;BR5JSxtKK19mCNR3cS9DN0KJ0wereY70czMGm7x+i7OI4hJTcOPHEHXyYec4dTnlwVQUR0sUlR7I&#10;DMYsav+GAC0Yaxmf86hApUQwNCEji2dnkThFtGf0wR3/qfMJ43lv1dDud9e/7fZ707gz9DdXH/f9&#10;6r4yvYUa9+Efva/OxNCFFvq9zOiqvf6OZrEHNBxerof/3VV9s17tvxzRjoYYNYZBHwZXYdCP+4+t&#10;7WG0PUP9MH57/G/Vd6sOw8v1iHa6P9rQlVZtQhOYWctJ1nzz2P7jbmy3O9MhZnVzGvkP6JD78L7b&#10;1Rv877sNMXrWKpfuysS3xjuzNtfZecia41D1f911v6AxEvjvrnb73fjdNnmi0c4odbz/uqtNG6L5&#10;MHXdoRh1XXdfDtVNs7JFZpAw8malz75+td91wZBm7BVFC9yTzsoX1uq6Nj+19d2hOY6uDbVv9tC5&#10;PQ63u25AK92mOVw16Krsv1yD2DVaYEe0Vnb97jgakoA9Y9+Mte0A24JQ/0Yzngv0pxdW6UlPs4SF&#10;xkFfTcpwTVBt5t2VaL9x3ZVSY+/jKRpaDw07TOeg55HpCQTazwjkmgutRk4HO4RKlji2OxWjH9pf&#10;55+t1NTv++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AtNJcN8AAAAKAQAA&#10;DwAAAGRycy9kb3ducmV2LnhtbEyPT2vCQBTE74V+h+UJvenmjxWJ2YhI25MUqoXS2zP7TILZ3ZBd&#10;k/jt+3pqj8MMM7/Jt5NpxUC9b5xVEC8iEGRLpxtbKfg8vc7XIHxAq7F1lhTcycO2eHzIMdNutB80&#10;HEMluMT6DBXUIXSZlL6syaBfuI4sexfXGwws+0rqHkcuN61MomglDTaWF2rsaF9TeT3ejIK3Ecdd&#10;Gr8Mh+tlf/8+Pb9/HWJS6mk27TYgAk3hLwy/+IwOBTOd3c1qL1rWyWrJUQXzZcKnOJFGSQzizFa6&#10;Blnk8v+F4gcAAP//AwBQSwMECgAAAAAAAAAhANkGmT5/FAAAfxQAABQAAABkcnMvbWVkaWEvaW1h&#10;Z2UxLnBuZ4lQTkcNChoKAAAADUlIRFIAAADqAAAAEAgGAAAAGJ3jMQAAAAZiS0dEAP8A/wD/oL2n&#10;kwAAAAlwSFlzAAAOxAAADsQBlSsOGwAAFB9JREFUaIHtW3d4lMXWPzNv200PCamQsKTQQpUaQKRz&#10;aXJBmpTQRREJ9QNURK+UiNIEpFeVgIJSr3RCuZTQe6jphfRsdvetM98fYePuJoHg5ZHvftff88wf&#10;e+bMae87M+edM4uIxegKLC8hlpehHFBNZUER9cByMmIFqTyePwvy8bXT5X0Lv+LaDF8h9Js7EQCA&#10;WorcxQ3v7WEiOu3l3xq9+EUySFG2n3l+hweAGdX501M1kN6t8FXYRmVRD0Rl7YiczoIYVn0V8v/b&#10;QSlFIJlcADMa4vXm123Pnw3WNKtBEfYLv62f9FMk0rkWOTJoD8+3F1cPP8z3mD6L7/T+wtdhpBVU&#10;MrkCAFBVFkqJmsppjy60Q76hdyslRFM4UGUBMMO8StuknbPWqZf3DLEjYkZDHgHJTEiz03ynCfOw&#10;j+H+q9T53wTt4bn24qqhx0DvVuA850wQ0rkYX7dNfyZYAACSeb+euDV6u27M2t4IM9rrNqoi8F0m&#10;fsG1GbYC6d0K/qgM7BmQ4vyPeB8AoK9qN7UF33PGTKRztZOrJV9vbv6q2y39h9vbMTWanHvVOv8b&#10;oBz9bhYIzsVgKfJQ/vXjeL7DuEWv26Y/E6Wpmnb3RHd57/yvhT6fTq7sYJKfFkQyEuoDYjTk4ZeK&#10;vWs8RJwg2vJQQjBJvdUEuXhlI3efdO3RxTdBlXQAANjb8MC6y5CCzECSfqcRYFbFXtUfI6/gRwhj&#10;YqdQNjvT/PQghBAFF69sR3so0Rjy5HJrKhW7Is/AJFzVcL+8lJ7kp1dHmNEcJyox5viSlJtvAAAg&#10;d7807B38EAlOpsrGAwCAbdZ3K3bzybClca2HrBYpYcQfp292nn2sVhm7JZMLyUioD7yTCfvUvGdr&#10;M8lNrklNBVVwQO0b5fqSlxZMi3Or4mr1rloXWUopooVZATQnKRR5VX+MPPxTEULUTqdodCNPn4Rj&#10;r6DHwHKy9ji+LQAA8ghIxj6G+4jhFDt+RdKRjIQI5FY1E3v4p9r1qZJA0hPql9dXqivjfgToXIqw&#10;T80ER9kvgpZ8o6l2/2wnvsf0WerdEz2UkxumcG2jvnV81+x0Woo8SOaDutRS6IncfDJwYL2rNCcp&#10;hMpmFyaw7rUy/JrK0uwn4dRcUAX717pV3mZA8tOCqDHXB1eLuELzU2uQrId1gBVE7F3jIa4SmPQ8&#10;H4gxx4dkPqgHisUJuflkMNUirgAAkKdPwqlodMPV6192fEYAACQ7MZRKxW4sAACu2fQMUEBK3KZo&#10;7Bt2h2s1aN3zlFLJ5CJui/5Ru32sly0duXpnCX3nTmQbdf/JJgKMZUmfeLZRj51a6q03aE5SiO0Y&#10;vtfMGUjvWijt/nw52KS0OKjhRd3QxUNxVcMDK01LvNpKXDvyn8LAhWO4lgM22BllKfKwfN3zKslI&#10;qP+7cL2Z7zppLtdu5FLbl0PcOP5XpHMtdJq2r0mJiQon7Zi9To3fFWUnU+9WIPSYPotrPWT18+JR&#10;GSBnzxya/SScFudWRc8WGWou9JT2LlikXtg5upSR01n4bpPmcu1GL0YMq2qPL7WRfpy2RRi8aATX&#10;vN8WW5mUaIzlu2FHkYvXU6dJP7UGANCSrrWQdsxaZxsH5Bt6Vzdw/ljG0PSslaal3Gwqrhp6jGs3&#10;aoly4adRIBrdS/m9gh7rBi8awYQ0O12qKz89yLKkTzzX6YP5Qo9pH9vZUZgVaFnSJ57rOD5G6Dlj&#10;Zim9OLeq9Ms/lqpX9r5byiw4F/Pdp37MtRm2srLZm3xs9UwQnIu51kNWY7+wO+KGcXvU+F1RXOS7&#10;axx5SUFmoLx3/jfq1f0DbelMWOQx4HUWknyjmfMXF/1+jyHB6vnYsdK+mBjbGDAN//az0HfuROxW&#10;NdNKU05umKqc2vwR33XS5/Lh5XOAUlTKX6f9QWFwzEjs6v3UVq+WdK2F9POcVST1VhM7e+p12K8b&#10;taaPevtob3nvgkW6cZv+xtZp95tdXGWLk3lZv/NMSPM4FgAAMbwkDFv6rmVp3wvSz3NWIe/gh2xY&#10;qxMVRo7lJZDMLsLgRSOY8MhjgEsOTJS4jZPFH6ZscwqsexVXrfHQdoh647d+Qt+5HzLhkcdKrAAk&#10;7Y+JkQ8tm4t4J5NuxKp3sI8hAaBk9ZZ+mLpN/GHqNv2kXa3KW2kcoV7bP5DvOmkuO3ZDDyuN5CSG&#10;iVsm7qTmgipCzxmzKhyMWZVaijz4fp9/yNZtfwDYkpVavbJvsLRrziocWPcaU6Px+RfZUBmQwqxA&#10;xsUrmxKNsawbsx9xgsVp7rlA6wEJyU+vLm4Yt5eKxW5C96mfsI17xsoHvp6vxG2Ywjbru9U2Ftqt&#10;I2/TnMRQoffM6QAAWkZChGXl4JN8jxkzbSe1enX/QMt3w4/oJ//SnPGvdcvWHiV+d5Ru+LLB2Du4&#10;5HlRQNL+rxaKmz/42WnW0drIyT3/j/hJVZm3rI46jDz8Up2+uOiHWF4CACA5SSHihvf2gCLq+Y7j&#10;Y14Yr6ePa2k3D/Xl2o1agvRuBUzdDvuRT8g9+fjaGWyLARtsD+uobHGyrB5+BLv5ZDjNPh4Gz3QC&#10;UCQfWfWxej52LHLxsptIysn1U5UT66bpx23ogf3Cb5cEVmWlXXNWiWuiDukn/9rMMZNRE8501k87&#10;0NC6o1NTgZe4deIOaddnK/UjVva38mkpN9+wfDvoFN99yifsqNV9SogKr5z9/gMlblM0SbzSims1&#10;aK18eMWnyol10xwnqhq/eziY8r349uMWgTHaQM0rhxyllIKafi/C+D/1i4yzG+VpT5+EUkpBuXe6&#10;szHaQKUjq2ZSSsHaCCHI9jelFLScpJrGaAOVz/7wXimfKnPGaAO1bJ6w05FfTbnZxBhtoNKh5Z86&#10;9snnd440RhuolpcaZKUpd052M0YbqHxux+hS+cZcb2O0gVq2Td7mKINSCsrduK7GySGalptSw0or&#10;/ke7R6ZFPa+8yB+iiIIx2kDFg4u/KE+2bbNsi/7eGG2gWmGWf7n9sTPXGaMNVE2724BSCvKFn6OM&#10;0QZKTAWeZWy+fby7cUqYouVnBFJKQTq2Zrox2kCVhDMdbe01Lel7rnhe+/tE0zClFMwrhxw1rxuz&#10;t1z9WybGmleP+GepjvtnOxijDVSK2/RRmeeSfi/CGG2gyvXf/l76bLMehxujDVTcv2heRc9d3Bez&#10;0EqTTm+dYJxckxBFFMo82yv7Bhqn1RJJcX6VF8b1x+kbjVPCFC0vrXrp+HM7RhujDVS+vGewLa90&#10;Yv0U48wGBUSR+DLPkhBkWvrO2eJPm2XavTvTaonyudgxZfg1lTFOr2OWz3w/3koTd3++zBhtoFpu&#10;arAjv3Ro+afGKaGqrb+mxW9fFH+es6KsbA1rGffrlsrdF7PQGG2gasqtxrY8xfM6JJiWDzhFKQW7&#10;cgLjX+uWbviyQeL6sfss68fsd4re3bKilU67eejvJC+thi2NmvK9AABIXqqhzAD8nDLFc/pIdmI4&#10;9gxMrnDsM1R0wIT0bgVACdaSrjfHVaolVjReSzjTmWTej7BXXlJuobkpZf2pSM7t4z2Jwy6kJV1r&#10;oZ7fMYaJ6LQX+9e6CQCgPbncGjCrqtf/+Y6jDJKfHgREZUnKzabYwy+tdNU9uXEKG976GAAASbwc&#10;SZKuthT6fzkeYUwo0Rgt8Uokrl7/knIudqyjTGrK99KSbzSjlCLbXRk9L/ZPH5f5nq4syJPLrYF3&#10;Mqnxvwwv05edGAaqLGjpdxqxYZHHK5RRkFFNvbxnKNu4Zyz2DEix0tmmb38vH/zmS+XY6pls416x&#10;Vn+0xCutgOGU8r7lEUIUCXqTbWqmpdxsCqoskPR7DcqLGfB6s5Z0tVWZTx/MlB8zojE0N6Um8g29&#10;SyWzM0m59QZTq+3hMrZgTJBf2B3rb65t1HLl5MbJyol105hhS4cAAGh3jvek2U/Chd6zpwGA/UQF&#10;AGDrtj/Ivz17qvzrl0vEzRN+4sqpTar3TncRN32wC3kFPcY+IfdKOxSLEwCAbe7+b0OV+Vcix5Tv&#10;XVGXlnq7sbh+7D7k4pmDA2wOGqj2rIRTeX+knbPXOtKQd42HwsCFY9jGPXZYXypqyvcGSrBy6Zdh&#10;5cnBNZudBqJyAABI71bIRQ5eo5xYN41kPayDfUPvysfXTUcuXtls075bAQBAtjiBIuppdmJYhTID&#10;at8A2eIElT0g05Q/HHtqyvMGVRae659ScqhYEZST66eCpnC06Km/GDtzvV2nzqWIpN9roN090Z2t&#10;2+EAQMlkfCkbzQVeACUlSC3tTqMyNvqG3nE8wX+hTLUkZtRS5AGU4MqMwe6+6WzTPtvU+F0jSM/p&#10;s7BnYLJ8cv1U5BNyj6nb/gBAORMVAIB7c+Qykvmwrno+diwt5wUnKTebAgDohi0bzAQ3vFhKz0kK&#10;Mc9r/9CR//8CcGDt6xX1kfR7DUCTeaHvZxPZBt12W+lUkXSmGXUsL6NHP/1gQ+TqnWX9La4fu5dk&#10;ParDhDSPQ4JzsZXOBNa5pt089Hf9e1u6Il73Qh1c26jlStymaDluUzT/1ujF2u2jvflu0Z9ZxyKd&#10;ixF5Bz9iqtW7ootaMeBlbK4MkJt35ou5fgcOqHtNe3ixnX7Cj+3/SMmPmvK9lHOx45BnQDJgTGhB&#10;epCd/CqBSVpBRnX5yHezmTrtDyKEKA5ucg7une5KFUlXpvpAKaJiSR3+dxvrXAMA4DqOX8i98fYP&#10;L2vj84DcfdPBuUpOZfn59mO+US/sHK2c2jyJbdxrO3l08U1hUMxoa+Wj3BmPEKJCv7kfMqEtT5Jy&#10;VprSHYbX2d0Q0RKvRL6EL68U6p0TPUhuck1bGtVUVjn7/Qc4oM51XL1BfMWjn/nD6R38ufzS/iCX&#10;KtnY1TvL2nTDlw0GABC3TYqlNtkB26zvVhBcjMr5simXeud4D8cVHnsGpLBNem1XL+0eLh34eh6w&#10;gshFDvnOlodrM/xb7VF8W5L5oK6dd4Rg+eSGKfTfyE6QzrUI+dRMIE8f1aYOGZN291Q3R36u5YAN&#10;gLGmxu+OcuxTb/zWl2Q9qv08fcrprRNBtjgJg2JG68dv7VJe4yIHryGJlyPJs9ISF/nuauzhnyKu&#10;GfEbyX4SRvLTgkh+WhDJSwuWdsxaR5Ku2n3KYd/Qu0xY5HH10q9DqWR2tu0jRU/9lQs/jXqZGNkC&#10;IUT5tsO/1W4e6UMKMgPtZGc/CbOsH7uX5KXWsLMlotNe5dyOsfKhZXORa9VM9o3epYtHuTsqAABi&#10;eVk3YuU75qX9ztOcxFC7Tp1LEQCAtGPWerZex30AALQ410e9ZV+u+TOBnD3yLMv6n2VCW5600khe&#10;ioEWZfvpxq7vWdEVSQAAZPVnz7zFJOVmU0CIUrHYTb12sD8wFY+rDLBX0GNhwLxx0rZJ2+UDixYI&#10;b388FQAAV6mWqBu6eKi4ffpm7faxXujZ6kuLc6tqD8+3Z1sM2MAMnD/OVhbXfuzX6qVfhmk3fuvH&#10;tRm2ErnYr9hc26hvSeaDeual/c6zdd86CIAoAEVa6u3GNCcxjKkWcZkJbRH3R30R+n3+obh21EHL&#10;twNPl56eqpKO5tvvdgAA2KdmgjD4q5HSzo/XqtcO9reeIVBjtp/26EI77s2RS4U+n0wpTw+VTC7y&#10;6S0TcWC9q0zYsypBOeDeHLVUOb11onz0u1n6kOanEK+z6MZv6SLvXfC1eX5Hu1tgTETnPTi40QVa&#10;+DTASkMYE+HdRVHi+nF7zYt7X2YC610FAKCazGv3/9URCc7FbONe2yuT8ZRrX6cP5pOsR3UsS/te&#10;YGqWlLqoJvNawpkuQDQGELbLNPgO476y3DraW7tzogffc8ZM2yu7zJz3h9dmghtdZEKan3ZUhHi9&#10;ha3d9jA15XszoS1PYt+QBAAAXL3BJcTyMslPrUFyk0NIbnIIUIKFPp9MAcnsyoQ0O8UE1L5ZEnWK&#10;aXZiODY0OccEN7pop0CRdNSY68uEtjxhlV0K0egBqqxjar95CLv5ZAIAUNniDBajBxPe+ij2qp4I&#10;AABEZWlemoFt0X8jG9Fxn5Z4NZKaC7yQ3j2fqdXmiG5QzGjs4Z9mK5rmJodg35B71oMZ7Bt6F7n7&#10;ZFh9IbnJISCZXIU+s6cC1Rgc1DCeCWr4nB0ZgBRl+yOdaxEb0XkP4nR2aRfjX+sWMKxKc1Nq4uCG&#10;F6xXNbFPzQSuRf+NVDS6U1O+Ny3MCgRAwLUesprv+tEXjveEsat3FtVkAbv7p/FdJsxzLJ0ghCgb&#10;0XEfE9I8jhbn+tLCrEBqyvfGntWShD6fTLb6WxJLszOYi6owYZHHsXfwIztnVFmgRdn+TGjLOOz3&#10;+9VM7BX0mG3cM5YWPQ2gxlxfKhZ54Ko1Hgh9P/uIFuf5MCHNT9mWfxj/8Nts835bwFxYhZryqpKi&#10;rECEGY1rE7WC7/T+gopSYpJ0vQWYC6twb41ezDiU+ez81bsVAsMpIBrdmdBWJxCvsyCdi5Ft2G0X&#10;127kUjai8x62YbfdXIf3Yvh2I5crF3eNwC6eObalK6RzLWJbDlyPnNwLqCnPm+anB1HZ7MqERx7X&#10;9Z/3Hnb7vS5KjTm+iNOJbETnPY6Tl5ryvQFhytbrsN96kQZhTNiGf9uFA2pfp8ZsP1qQUZ2KRnem&#10;WsQVYdDC0YzDO489A1LU6wcHUEXS64YtHWKXvr/oePyv9lf7T2rK3biuRJU5RzrRVMa0sOstcV/M&#10;gtdto51dNmVBLTelhnFyiCb++uU3jnwVpr5/4S/8p4EUPfUX143Zj30M99nGPWNtLzeoCae7UNHo&#10;znd6f8HrtNEWlFIkbZu0HVevfwk5V8lWL/86FKDkE8aR96+J+hf+3wC7+WQIQ5cMUc5umyAfXvEp&#10;aAoHvJMJe1V/woS3PqIbMH9cef8Qe20gKks1lZX3f7UQiMYAy0t896mflFfv/18KR4UVxLjgsgAA&#10;AABJRU5ErkJgglBLAQItABQABgAIAAAAIQCxgme2CgEAABMCAAATAAAAAAAAAAAAAAAAAAAAAABb&#10;Q29udGVudF9UeXBlc10ueG1sUEsBAi0AFAAGAAgAAAAhADj9If/WAAAAlAEAAAsAAAAAAAAAAAAA&#10;AAAAOwEAAF9yZWxzLy5yZWxzUEsBAi0AFAAGAAgAAAAhADf9Kck+CQAANywAAA4AAAAAAAAAAAAA&#10;AAAAOgIAAGRycy9lMm9Eb2MueG1sUEsBAi0AFAAGAAgAAAAhAKomDr68AAAAIQEAABkAAAAAAAAA&#10;AAAAAAAApAsAAGRycy9fcmVscy9lMm9Eb2MueG1sLnJlbHNQSwECLQAUAAYACAAAACEAAtNJcN8A&#10;AAAKAQAADwAAAAAAAAAAAAAAAACXDAAAZHJzL2Rvd25yZXYueG1sUEsBAi0ACgAAAAAAAAAhANkG&#10;mT5/FAAAfxQAABQAAAAAAAAAAAAAAAAAow0AAGRycy9tZWRpYS9pbWFnZTEucG5nUEsFBgAAAAAG&#10;AAYAfAEAAFQiAAAAAA==&#10;">
                <v:shape id="Graphic 8" o:spid="_x0000_s1027" style="position:absolute;left:22;width:11132;height:2355;visibility:visible;mso-wrap-style:square;v-text-anchor:top" coordsize="11131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R1wgAAANoAAAAPAAAAZHJzL2Rvd25yZXYueG1sRE/LasJA&#10;FN0X/IfhCm6KTrRQNTpKKJSGUsTXwuUlc02imTtJZhrTv+8sCl0eznu97U0lOmpdaVnBdBKBIM6s&#10;LjlXcD69jxcgnEfWWFkmBT/kYLsZPK0x1vbBB+qOPhchhF2MCgrv61hKlxVk0E1sTRy4q20N+gDb&#10;XOoWHyHcVHIWRa/SYMmhocCa3grK7sdvo2C3xFtl9s3L1xwjl3x+XMrnJlVqNOyTFQhPvf8X/7lT&#10;rSBsDVfCDZCbXwAAAP//AwBQSwECLQAUAAYACAAAACEA2+H2y+4AAACFAQAAEwAAAAAAAAAAAAAA&#10;AAAAAAAAW0NvbnRlbnRfVHlwZXNdLnhtbFBLAQItABQABgAIAAAAIQBa9CxbvwAAABUBAAALAAAA&#10;AAAAAAAAAAAAAB8BAABfcmVscy8ucmVsc1BLAQItABQABgAIAAAAIQBinsR1wgAAANoAAAAPAAAA&#10;AAAAAAAAAAAAAAcCAABkcnMvZG93bnJldi54bWxQSwUGAAAAAAMAAwC3AAAA9gIAAAAA&#10;" path="m39484,l,,,230365r52655,l52655,105321r61666,l39484,xem114321,105321r-61666,l141500,230365r39500,l181000,125056r-52656,l114321,105321xem181000,l128344,r,125056l181000,125056,181000,xem289283,61214r-30482,6679l233787,86266r-16930,27567l210632,148094r6225,34264l233787,209929r25014,18377l289283,234988r15435,-1380l317994,229635r11179,-6317l338316,214909r49361,l387677,188252r-88528,l283448,185449r-12399,-8018l262908,164784r-2926,-16690l262908,131411r8141,-12643l283448,110752r15701,-2802l387677,107950r,-26658l338316,81292r-9143,-8415l317994,66562,304718,62592,289283,61214xem387677,214909r-49361,l338316,230365r49361,l387677,214909xem387677,107950r-88528,l314848,110752r12400,8016l335389,131411r2927,16683l335389,164784r-8141,12647l314848,185449r-15699,2803l387677,188252r,-80302xem387677,65836r-49361,l338316,81292r49361,l387677,65836xem473259,65836r-49387,l423872,230365r49387,l473259,137566r1696,-13026l479920,114815r8051,-6083l498925,106629r168185,l666269,101338,655452,82931r-94995,l558772,80962r-85513,l473259,65836xem597655,106629r-98730,l509286,108531r7402,5419l521130,122456r1481,11160l522611,230365r49365,l571976,137566r1696,-13026l578639,114815r8055,-6083l597655,106629xem667110,106629r-69455,l608023,108531r7406,5419l619872,122456r1481,11160l621353,230365r49365,l670718,129336r-3608,-22707xem608171,61214r-16014,1543l579008,67138r-10496,6849l560457,82931r94995,l653642,79849,633915,66073,608171,61214xem517340,61214r-15130,1512l489861,66895r-9623,6261l473259,80962r85513,l552566,73713r-9847,-6821l530975,62665,517340,61214xem798404,l706253,r,230365l758920,230365r,-75692l840088,154673r-5146,-8877l852257,133920r13403,-15731l870110,108610r-111190,l758920,49364r112517,l871199,48177,854306,23079,829208,6186,798404,xem840088,154673r-56162,l827360,230365r56604,l840088,154673xem871437,49364r-73033,l808620,51633r8372,6248l822652,67276r2079,11705l822652,90693r-5660,9398l808620,106341r-10216,2269l870110,108610r4205,-9052l877385,78981,871437,49364xem1034370,l967238,,888892,230365r57594,l958018,194170r142378,l1083610,144805r-109794,l1000804,60236r54049,l1034370,xem1100396,194170r-56818,l1055096,230365r57608,l1100396,194170xem1054853,60236r-54049,l1027791,144805r55819,l1054853,60236xe" fillcolor="#09233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top:2748;width:1115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o9TwwAAANoAAAAPAAAAZHJzL2Rvd25yZXYueG1sRI/disIw&#10;FITvF3yHcATvNK0X7lqNIooi4op/D3Bojm2xOalN1K5Pv1kQ9nKYmW+Y8bQxpXhQ7QrLCuJeBII4&#10;tbrgTMH5tOx+gXAeWWNpmRT8kIPppPUxxkTbJx/ocfSZCBB2CSrIva8SKV2ak0HXsxVx8C62NuiD&#10;rDOpa3wGuCllP4oG0mDBYSHHiuY5pdfj3SjYnmixv+1e16UvP833KotvGxsr1Wk3sxEIT43/D7/b&#10;a61gCH9Xwg2Qk18AAAD//wMAUEsBAi0AFAAGAAgAAAAhANvh9svuAAAAhQEAABMAAAAAAAAAAAAA&#10;AAAAAAAAAFtDb250ZW50X1R5cGVzXS54bWxQSwECLQAUAAYACAAAACEAWvQsW78AAAAVAQAACwAA&#10;AAAAAAAAAAAAAAAfAQAAX3JlbHMvLnJlbHNQSwECLQAUAAYACAAAACEA8GqPU8MAAADaAAAADwAA&#10;AAAAAAAAAAAAAAAHAgAAZHJzL2Rvd25yZXYueG1sUEsFBgAAAAADAAMAtwAAAPcCAAAAAA==&#10;">
                  <v:imagedata r:id="rId9" o:title=""/>
                </v:shape>
                <w10:wrap anchorx="page"/>
              </v:group>
            </w:pict>
          </mc:Fallback>
        </mc:AlternateContent>
      </w:r>
      <w:r>
        <w:rPr>
          <w:noProof/>
        </w:rPr>
        <mc:AlternateContent>
          <mc:Choice Requires="wpg">
            <w:drawing>
              <wp:anchor distT="0" distB="0" distL="0" distR="0" simplePos="0" relativeHeight="15732224" behindDoc="0" locked="0" layoutInCell="1" allowOverlap="1" wp14:anchorId="101DFFAE" wp14:editId="69E67873">
                <wp:simplePos x="0" y="0"/>
                <wp:positionH relativeFrom="page">
                  <wp:posOffset>443801</wp:posOffset>
                </wp:positionH>
                <wp:positionV relativeFrom="paragraph">
                  <wp:posOffset>-471100</wp:posOffset>
                </wp:positionV>
                <wp:extent cx="287020" cy="6438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643890"/>
                          <a:chOff x="0" y="0"/>
                          <a:chExt cx="287020" cy="643890"/>
                        </a:xfrm>
                      </wpg:grpSpPr>
                      <wps:wsp>
                        <wps:cNvPr id="11" name="Graphic 11"/>
                        <wps:cNvSpPr/>
                        <wps:spPr>
                          <a:xfrm>
                            <a:off x="-12" y="0"/>
                            <a:ext cx="287020" cy="643890"/>
                          </a:xfrm>
                          <a:custGeom>
                            <a:avLst/>
                            <a:gdLst/>
                            <a:ahLst/>
                            <a:cxnLst/>
                            <a:rect l="l" t="t" r="r" b="b"/>
                            <a:pathLst>
                              <a:path w="287020" h="643890">
                                <a:moveTo>
                                  <a:pt x="198805" y="569264"/>
                                </a:moveTo>
                                <a:lnTo>
                                  <a:pt x="82016" y="452462"/>
                                </a:lnTo>
                                <a:lnTo>
                                  <a:pt x="74129" y="438746"/>
                                </a:lnTo>
                                <a:lnTo>
                                  <a:pt x="75006" y="426770"/>
                                </a:lnTo>
                                <a:lnTo>
                                  <a:pt x="79387" y="418299"/>
                                </a:lnTo>
                                <a:lnTo>
                                  <a:pt x="82080" y="415010"/>
                                </a:lnTo>
                                <a:lnTo>
                                  <a:pt x="44958" y="377875"/>
                                </a:lnTo>
                                <a:lnTo>
                                  <a:pt x="32893" y="389940"/>
                                </a:lnTo>
                                <a:lnTo>
                                  <a:pt x="8229" y="415975"/>
                                </a:lnTo>
                                <a:lnTo>
                                  <a:pt x="0" y="433781"/>
                                </a:lnTo>
                                <a:lnTo>
                                  <a:pt x="8229" y="451586"/>
                                </a:lnTo>
                                <a:lnTo>
                                  <a:pt x="32893" y="477608"/>
                                </a:lnTo>
                                <a:lnTo>
                                  <a:pt x="198805" y="643534"/>
                                </a:lnTo>
                                <a:lnTo>
                                  <a:pt x="198805" y="569264"/>
                                </a:lnTo>
                                <a:close/>
                              </a:path>
                              <a:path w="287020" h="643890">
                                <a:moveTo>
                                  <a:pt x="286613" y="209765"/>
                                </a:moveTo>
                                <a:lnTo>
                                  <a:pt x="278396" y="191960"/>
                                </a:lnTo>
                                <a:lnTo>
                                  <a:pt x="253733" y="165925"/>
                                </a:lnTo>
                                <a:lnTo>
                                  <a:pt x="87807" y="0"/>
                                </a:lnTo>
                                <a:lnTo>
                                  <a:pt x="87807" y="74282"/>
                                </a:lnTo>
                                <a:lnTo>
                                  <a:pt x="204609" y="191071"/>
                                </a:lnTo>
                                <a:lnTo>
                                  <a:pt x="212496" y="204800"/>
                                </a:lnTo>
                                <a:lnTo>
                                  <a:pt x="211620" y="216763"/>
                                </a:lnTo>
                                <a:lnTo>
                                  <a:pt x="207238" y="225234"/>
                                </a:lnTo>
                                <a:lnTo>
                                  <a:pt x="204533" y="228523"/>
                                </a:lnTo>
                                <a:lnTo>
                                  <a:pt x="241668" y="265658"/>
                                </a:lnTo>
                                <a:lnTo>
                                  <a:pt x="253733" y="253593"/>
                                </a:lnTo>
                                <a:lnTo>
                                  <a:pt x="278396" y="227571"/>
                                </a:lnTo>
                                <a:lnTo>
                                  <a:pt x="286613" y="209765"/>
                                </a:lnTo>
                                <a:close/>
                              </a:path>
                            </a:pathLst>
                          </a:custGeom>
                          <a:solidFill>
                            <a:srgbClr val="F37021"/>
                          </a:solidFill>
                        </wps:spPr>
                        <wps:bodyPr wrap="square" lIns="0" tIns="0" rIns="0" bIns="0" rtlCol="0">
                          <a:prstTxWarp prst="textNoShape">
                            <a:avLst/>
                          </a:prstTxWarp>
                          <a:noAutofit/>
                        </wps:bodyPr>
                      </wps:wsp>
                      <wps:wsp>
                        <wps:cNvPr id="12" name="Graphic 12"/>
                        <wps:cNvSpPr/>
                        <wps:spPr>
                          <a:xfrm>
                            <a:off x="177" y="113029"/>
                            <a:ext cx="286385" cy="417830"/>
                          </a:xfrm>
                          <a:custGeom>
                            <a:avLst/>
                            <a:gdLst/>
                            <a:ahLst/>
                            <a:cxnLst/>
                            <a:rect l="l" t="t" r="r" b="b"/>
                            <a:pathLst>
                              <a:path w="286385" h="417830">
                                <a:moveTo>
                                  <a:pt x="197700" y="343204"/>
                                </a:moveTo>
                                <a:lnTo>
                                  <a:pt x="82003" y="227482"/>
                                </a:lnTo>
                                <a:lnTo>
                                  <a:pt x="74117" y="213766"/>
                                </a:lnTo>
                                <a:lnTo>
                                  <a:pt x="74993" y="201803"/>
                                </a:lnTo>
                                <a:lnTo>
                                  <a:pt x="79375" y="193332"/>
                                </a:lnTo>
                                <a:lnTo>
                                  <a:pt x="82003" y="190119"/>
                                </a:lnTo>
                                <a:lnTo>
                                  <a:pt x="134454" y="137668"/>
                                </a:lnTo>
                                <a:lnTo>
                                  <a:pt x="97320" y="100520"/>
                                </a:lnTo>
                                <a:lnTo>
                                  <a:pt x="32880" y="164973"/>
                                </a:lnTo>
                                <a:lnTo>
                                  <a:pt x="8216" y="191008"/>
                                </a:lnTo>
                                <a:lnTo>
                                  <a:pt x="0" y="208813"/>
                                </a:lnTo>
                                <a:lnTo>
                                  <a:pt x="8216" y="226618"/>
                                </a:lnTo>
                                <a:lnTo>
                                  <a:pt x="32880" y="252641"/>
                                </a:lnTo>
                                <a:lnTo>
                                  <a:pt x="197700" y="417474"/>
                                </a:lnTo>
                                <a:lnTo>
                                  <a:pt x="197700" y="343204"/>
                                </a:lnTo>
                                <a:close/>
                              </a:path>
                              <a:path w="286385" h="417830">
                                <a:moveTo>
                                  <a:pt x="286245" y="208673"/>
                                </a:moveTo>
                                <a:lnTo>
                                  <a:pt x="278028" y="190868"/>
                                </a:lnTo>
                                <a:lnTo>
                                  <a:pt x="253365" y="164833"/>
                                </a:lnTo>
                                <a:lnTo>
                                  <a:pt x="88531" y="0"/>
                                </a:lnTo>
                                <a:lnTo>
                                  <a:pt x="88531" y="74282"/>
                                </a:lnTo>
                                <a:lnTo>
                                  <a:pt x="204241" y="189992"/>
                                </a:lnTo>
                                <a:lnTo>
                                  <a:pt x="212128" y="203720"/>
                                </a:lnTo>
                                <a:lnTo>
                                  <a:pt x="211251" y="215684"/>
                                </a:lnTo>
                                <a:lnTo>
                                  <a:pt x="206870" y="224155"/>
                                </a:lnTo>
                                <a:lnTo>
                                  <a:pt x="204241" y="227355"/>
                                </a:lnTo>
                                <a:lnTo>
                                  <a:pt x="152158" y="279438"/>
                                </a:lnTo>
                                <a:lnTo>
                                  <a:pt x="189293" y="316572"/>
                                </a:lnTo>
                                <a:lnTo>
                                  <a:pt x="253365" y="252514"/>
                                </a:lnTo>
                                <a:lnTo>
                                  <a:pt x="278028" y="226491"/>
                                </a:lnTo>
                                <a:lnTo>
                                  <a:pt x="286245" y="208673"/>
                                </a:lnTo>
                                <a:close/>
                              </a:path>
                            </a:pathLst>
                          </a:custGeom>
                          <a:solidFill>
                            <a:srgbClr val="09233C"/>
                          </a:solidFill>
                        </wps:spPr>
                        <wps:bodyPr wrap="square" lIns="0" tIns="0" rIns="0" bIns="0" rtlCol="0">
                          <a:prstTxWarp prst="textNoShape">
                            <a:avLst/>
                          </a:prstTxWarp>
                          <a:noAutofit/>
                        </wps:bodyPr>
                      </wps:wsp>
                    </wpg:wgp>
                  </a:graphicData>
                </a:graphic>
              </wp:anchor>
            </w:drawing>
          </mc:Choice>
          <mc:Fallback>
            <w:pict>
              <v:group w14:anchorId="1D59604C" id="Group 10" o:spid="_x0000_s1026" style="position:absolute;margin-left:34.95pt;margin-top:-37.1pt;width:22.6pt;height:50.7pt;z-index:15732224;mso-wrap-distance-left:0;mso-wrap-distance-right:0;mso-position-horizontal-relative:page" coordsize="2870,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edeNAUAAGoSAAAOAAAAZHJzL2Uyb0RvYy54bWzUWNuO2zYQfS/QfxD0nli8k0a8QbFpggJB&#10;GiBb9FkryxdUllRKu978fQ9J0XJ2sXS6RQv0xaKs0Wh45syckd68fTg02X1th33XrnLyusizuq26&#10;9b7drvLfbt6/0nk2jGW7LpuurVf513rI3179+MObY7+sabfrmnVtMzhph+WxX+W7ceyXi8VQ7epD&#10;Obzu+rrFxU1nD+WIU7tdrG15hPdDs6BFIRfHzq5721X1MODfd+FifuX9bzZ1Nf662Qz1mDWrHLGN&#10;/tf631v3u7h6Uy63tux3+2oKo3xBFIdy3+KhJ1fvyrHM7uz+iavDvrLd0G3G11V3WHSbzb6q/R6w&#10;G1I82s0H2931fi/b5XHbn2ACtI9werHb6tP9Z5vt18gd4GnLA3LkH5vhHOAc++0SNh9s/6X/bMMO&#10;sfzYVX8MuLx4fN2db2fjh409uJuw0ezBo/71hHr9MGYV/qRaFRQPr3BJcqbNlJVqh9Q9uava/Zy8&#10;b1Euw0N9aKdQjj34NcwQDv8Mwi+7sq99ZgYHT4SQzBAGRhESQPRWDkEP6bAcJjAf4fOK0Dz7XoRO&#10;Oy2X1d0wfqg7D3V5/3EYA63XcVXu4qp6aOPSojhcWTS+LMY8Q1nYPENZ3Iay6MvR3efy55bZcc7V&#10;7pQqd/XQ3dc3nbcbXcKI0boQfidCGiq584dwZ7umPbfX4L705lxQLulkHo3isffOFSfUBGOmFZdp&#10;Y4EeEYypVMozC4FEj/E4eTZwGIyJpsYkPSNmDdIiWZwIlG7SmHMj0AhhzJTSSiSNGdWGBWNtDE97&#10;1jSCQYS54HgKlzGlPS2fBWJ2KojQaYTnaLlSstDJrZ0RA5UuWCRGzEM8hnycWX9Do2hVNd1QB2Y5&#10;fv59nlItJQlQ08IoGfPyHE+p0swEOhFDjEynhgqmWPBOpDA0eo/hx2PYrFa6CORLe53tFKc6XSq0&#10;4LIItYJ4C5XOOiWUT7vDjbpIx0EJka5rg9OUSCVZMvG0UJSFCqBU0AuJx+PFhBylGuZp35xIOfmW&#10;QqLQAicivvEYcD7LCpYClZa0njNOqRKXEHyGTzGCJ4RFBZ6aLNbnbXzomv36/b5pHK0Hu729bmx2&#10;X6Jfv2fQy5jKMzMIXhQWt7rt1l+hS0fMNqt8+POutHWeNb+0UD6kbYwLGxe3cWHH5rrz45KvKDuM&#10;Nw+/l7bPeixX+Qjd/tRFASyXUW/cXk627s62++lu7DZ7J0Y+thDRdAIxdtPFf6HK0NQ42Eyq7MvG&#10;PRzafVmViQqFSQgr0G2xnXI5Dy+SaUidG144AVti1URlP89phApj4r8hzSESSPMUiItzbmWxp0IF&#10;Q9kyzlBoE/1nu0jWqS1hyJ46JFX8Qr+BNJMAFSVMybRwKG4mmYP6azwkVYfKMIibazbEMMbSbQ/S&#10;PMVMTEFIWscJ41zw4NrFnO4eRgGzYFwUAstU0JDGaUQgkuPOpLFGF502SIoLMjq13UJrqFcqgpNT&#10;SqF06a3N0aJBSx4bTKRDPD6hEcjGVaRRtIrHJ9bfkC5aPemL5wPn97AaQk554AfGMnmC+jlWQ8gL&#10;GiQDFNEXkg6dYJgNPPsk11CmJOZaMLwHgKppduiT3XcJOUVGfASYCU2a/xByMu2OFkxdYCmEnIrg&#10;mxIhdTqVtJB4XfORUIQk0kMN+kuMG/LJLlgTgQAmIVcGb4JJnIk2NM7JmK/UBUzmHILeglzY5cwP&#10;VA436WJ4jn3P0vtFsl8Yytj1BMn/W/b9qzk+aPiXwunji/ticn7ux4T5E9HVXwAAAP//AwBQSwME&#10;FAAGAAgAAAAhACYixiTgAAAACQEAAA8AAABkcnMvZG93bnJldi54bWxMj0FPwkAQhe8m/ofNmHiD&#10;7VYBqd0SQtQTIRFMjLehHdqG7mzTXdry711Oepy8L+99k65G04ieOldb1qCmEQji3BY1lxq+Du+T&#10;FxDOIxfYWCYNV3Kwyu7vUkwKO/An9XtfilDCLkENlfdtIqXLKzLoprYlDtnJdgZ9OLtSFh0Oodw0&#10;Mo6iuTRYc1iosKVNRfl5fzEaPgYc1k/qrd+eT5vrz2G2+94q0vrxYVy/gvA0+j8YbvpBHbLgdLQX&#10;LpxoNMyXy0BqmCyeYxA3QM0UiKOGeBGDzFL5/4PsFwAA//8DAFBLAQItABQABgAIAAAAIQC2gziS&#10;/gAAAOEBAAATAAAAAAAAAAAAAAAAAAAAAABbQ29udGVudF9UeXBlc10ueG1sUEsBAi0AFAAGAAgA&#10;AAAhADj9If/WAAAAlAEAAAsAAAAAAAAAAAAAAAAALwEAAF9yZWxzLy5yZWxzUEsBAi0AFAAGAAgA&#10;AAAhAHtx5140BQAAahIAAA4AAAAAAAAAAAAAAAAALgIAAGRycy9lMm9Eb2MueG1sUEsBAi0AFAAG&#10;AAgAAAAhACYixiTgAAAACQEAAA8AAAAAAAAAAAAAAAAAjgcAAGRycy9kb3ducmV2LnhtbFBLBQYA&#10;AAAABAAEAPMAAACbCAAAAAA=&#10;">
                <v:shape id="Graphic 11" o:spid="_x0000_s1027" style="position:absolute;width:2870;height:6438;visibility:visible;mso-wrap-style:square;v-text-anchor:top" coordsize="287020,6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Zj6wgAAANsAAAAPAAAAZHJzL2Rvd25yZXYueG1sRE/NasJA&#10;EL4XfIdlhF6k7lpLkOgqVhT0UETrAwzZaZKanU2zq4lv7wpCb/Px/c5s0dlKXKnxpWMNo6ECQZw5&#10;U3Ku4fS9eZuA8AHZYOWYNNzIw2Lee5lhalzLB7oeQy5iCPsUNRQh1KmUPivIoh+6mjhyP66xGCJs&#10;cmkabGO4reS7Uom0WHJsKLCmVUHZ+XixGi673zb5GKz3Xzb726rPcaJwkmj92u+WUxCBuvAvfrq3&#10;Js4fweOXeICc3wEAAP//AwBQSwECLQAUAAYACAAAACEA2+H2y+4AAACFAQAAEwAAAAAAAAAAAAAA&#10;AAAAAAAAW0NvbnRlbnRfVHlwZXNdLnhtbFBLAQItABQABgAIAAAAIQBa9CxbvwAAABUBAAALAAAA&#10;AAAAAAAAAAAAAB8BAABfcmVscy8ucmVsc1BLAQItABQABgAIAAAAIQAiBZj6wgAAANsAAAAPAAAA&#10;AAAAAAAAAAAAAAcCAABkcnMvZG93bnJldi54bWxQSwUGAAAAAAMAAwC3AAAA9gIAAAAA&#10;" path="m198805,569264l82016,452462,74129,438746r877,-11976l79387,418299r2693,-3289l44958,377875,32893,389940,8229,415975,,433781r8229,17805l32893,477608,198805,643534r,-74270xem286613,209765r-8217,-17805l253733,165925,87807,r,74282l204609,191071r7887,13729l211620,216763r-4382,8471l204533,228523r37135,37135l253733,253593r24663,-26022l286613,209765xe" fillcolor="#f37021" stroked="f">
                  <v:path arrowok="t"/>
                </v:shape>
                <v:shape id="Graphic 12" o:spid="_x0000_s1028" style="position:absolute;left:1;top:1130;width:2864;height:4178;visibility:visible;mso-wrap-style:square;v-text-anchor:top" coordsize="286385,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KswgAAANsAAAAPAAAAZHJzL2Rvd25yZXYueG1sRE9NawIx&#10;EL0X/A9hBC9Fs3qQshqlKIKgsK0teB0242bpZrJsohv765uC4G0e73OW62gbcaPO144VTCcZCOLS&#10;6ZorBd9fu/EbCB+QNTaOScGdPKxXg5cl5tr1/Em3U6hECmGfowITQptL6UtDFv3EtcSJu7jOYkiw&#10;q6TusE/htpGzLJtLizWnBoMtbQyVP6erVbDdmFgfX8uP+7SIRXE4zM+/PSo1Gsb3BYhAMTzFD/de&#10;p/kz+P8lHSBXfwAAAP//AwBQSwECLQAUAAYACAAAACEA2+H2y+4AAACFAQAAEwAAAAAAAAAAAAAA&#10;AAAAAAAAW0NvbnRlbnRfVHlwZXNdLnhtbFBLAQItABQABgAIAAAAIQBa9CxbvwAAABUBAAALAAAA&#10;AAAAAAAAAAAAAB8BAABfcmVscy8ucmVsc1BLAQItABQABgAIAAAAIQCeOiKswgAAANsAAAAPAAAA&#10;AAAAAAAAAAAAAAcCAABkcnMvZG93bnJldi54bWxQSwUGAAAAAAMAAwC3AAAA9gIAAAAA&#10;" path="m197700,343204l82003,227482,74117,213766r876,-11963l79375,193332r2628,-3213l134454,137668,97320,100520,32880,164973,8216,191008,,208813r8216,17805l32880,252641,197700,417474r,-74270xem286245,208673r-8217,-17805l253365,164833,88531,r,74282l204241,189992r7887,13728l211251,215684r-4381,8471l204241,227355r-52083,52083l189293,316572r64072,-64058l278028,226491r8217,-17818xe" fillcolor="#09233c" stroked="f">
                  <v:path arrowok="t"/>
                </v:shape>
                <w10:wrap anchorx="page"/>
              </v:group>
            </w:pict>
          </mc:Fallback>
        </mc:AlternateContent>
      </w:r>
      <w:r>
        <w:rPr>
          <w:b/>
          <w:color w:val="09233C"/>
          <w:spacing w:val="-4"/>
          <w:sz w:val="20"/>
        </w:rPr>
        <w:t>Tel:</w:t>
      </w:r>
      <w:r>
        <w:rPr>
          <w:b/>
          <w:color w:val="09233C"/>
          <w:spacing w:val="-12"/>
          <w:sz w:val="20"/>
        </w:rPr>
        <w:t xml:space="preserve"> </w:t>
      </w:r>
      <w:r>
        <w:rPr>
          <w:color w:val="09233C"/>
          <w:spacing w:val="-4"/>
          <w:sz w:val="20"/>
        </w:rPr>
        <w:t>+264</w:t>
      </w:r>
      <w:r>
        <w:rPr>
          <w:color w:val="09233C"/>
          <w:spacing w:val="-11"/>
          <w:sz w:val="20"/>
        </w:rPr>
        <w:t xml:space="preserve"> </w:t>
      </w:r>
      <w:r>
        <w:rPr>
          <w:color w:val="09233C"/>
          <w:spacing w:val="-4"/>
          <w:sz w:val="20"/>
        </w:rPr>
        <w:t>81</w:t>
      </w:r>
      <w:r>
        <w:rPr>
          <w:color w:val="09233C"/>
          <w:spacing w:val="-11"/>
          <w:sz w:val="20"/>
        </w:rPr>
        <w:t xml:space="preserve"> </w:t>
      </w:r>
      <w:r>
        <w:rPr>
          <w:color w:val="09233C"/>
          <w:spacing w:val="-4"/>
          <w:sz w:val="20"/>
        </w:rPr>
        <w:t>959</w:t>
      </w:r>
      <w:r>
        <w:rPr>
          <w:color w:val="09233C"/>
          <w:spacing w:val="-11"/>
          <w:sz w:val="20"/>
        </w:rPr>
        <w:t xml:space="preserve"> </w:t>
      </w:r>
      <w:r>
        <w:rPr>
          <w:color w:val="09233C"/>
          <w:spacing w:val="-4"/>
          <w:sz w:val="20"/>
        </w:rPr>
        <w:t>4000</w:t>
      </w:r>
    </w:p>
    <w:p w14:paraId="0EC5D230" w14:textId="77777777" w:rsidR="007C0233" w:rsidRDefault="00A73DFA">
      <w:pPr>
        <w:pStyle w:val="BodyText"/>
        <w:spacing w:before="67"/>
        <w:ind w:left="219"/>
      </w:pPr>
      <w:r>
        <w:br w:type="column"/>
      </w:r>
      <w:r>
        <w:rPr>
          <w:color w:val="09233C"/>
          <w:w w:val="105"/>
        </w:rPr>
        <w:t>Head</w:t>
      </w:r>
      <w:r>
        <w:rPr>
          <w:color w:val="09233C"/>
          <w:spacing w:val="-14"/>
          <w:w w:val="105"/>
        </w:rPr>
        <w:t xml:space="preserve"> </w:t>
      </w:r>
      <w:r>
        <w:rPr>
          <w:color w:val="09233C"/>
          <w:w w:val="105"/>
        </w:rPr>
        <w:t>Office</w:t>
      </w:r>
      <w:r>
        <w:rPr>
          <w:color w:val="09233C"/>
          <w:spacing w:val="-13"/>
          <w:w w:val="105"/>
        </w:rPr>
        <w:t xml:space="preserve"> </w:t>
      </w:r>
      <w:r>
        <w:rPr>
          <w:color w:val="09233C"/>
          <w:spacing w:val="-2"/>
          <w:w w:val="105"/>
        </w:rPr>
        <w:t>Building</w:t>
      </w:r>
    </w:p>
    <w:p w14:paraId="561D3728" w14:textId="77777777" w:rsidR="007C0233" w:rsidRDefault="00A73DFA">
      <w:pPr>
        <w:pStyle w:val="BodyText"/>
        <w:spacing w:before="67"/>
        <w:ind w:left="219"/>
      </w:pPr>
      <w:r>
        <w:br w:type="column"/>
      </w:r>
      <w:r>
        <w:rPr>
          <w:color w:val="09233C"/>
          <w:w w:val="105"/>
        </w:rPr>
        <w:t>P.</w:t>
      </w:r>
      <w:r>
        <w:rPr>
          <w:color w:val="09233C"/>
          <w:spacing w:val="-15"/>
          <w:w w:val="105"/>
        </w:rPr>
        <w:t xml:space="preserve"> </w:t>
      </w:r>
      <w:r>
        <w:rPr>
          <w:color w:val="09233C"/>
          <w:w w:val="105"/>
        </w:rPr>
        <w:t>O</w:t>
      </w:r>
      <w:r>
        <w:rPr>
          <w:color w:val="09233C"/>
          <w:spacing w:val="-14"/>
          <w:w w:val="105"/>
        </w:rPr>
        <w:t xml:space="preserve"> </w:t>
      </w:r>
      <w:r>
        <w:rPr>
          <w:color w:val="09233C"/>
          <w:w w:val="105"/>
        </w:rPr>
        <w:t>Box</w:t>
      </w:r>
      <w:r>
        <w:rPr>
          <w:color w:val="09233C"/>
          <w:spacing w:val="-14"/>
          <w:w w:val="105"/>
        </w:rPr>
        <w:t xml:space="preserve"> </w:t>
      </w:r>
      <w:r>
        <w:rPr>
          <w:color w:val="09233C"/>
          <w:w w:val="105"/>
        </w:rPr>
        <w:t>569</w:t>
      </w:r>
      <w:r>
        <w:rPr>
          <w:color w:val="09233C"/>
          <w:spacing w:val="39"/>
          <w:w w:val="105"/>
        </w:rPr>
        <w:t xml:space="preserve"> </w:t>
      </w:r>
      <w:r>
        <w:rPr>
          <w:color w:val="09233C"/>
          <w:spacing w:val="-2"/>
          <w:w w:val="105"/>
        </w:rPr>
        <w:t>Windhoek</w:t>
      </w:r>
    </w:p>
    <w:p w14:paraId="39D9CA74" w14:textId="77777777" w:rsidR="007C0233" w:rsidRDefault="007C0233">
      <w:pPr>
        <w:sectPr w:rsidR="007C0233">
          <w:type w:val="continuous"/>
          <w:pgSz w:w="11910" w:h="16840"/>
          <w:pgMar w:top="360" w:right="600" w:bottom="740" w:left="580" w:header="0" w:footer="543" w:gutter="0"/>
          <w:cols w:num="3" w:space="720" w:equalWidth="0">
            <w:col w:w="5155" w:space="40"/>
            <w:col w:w="2273" w:space="39"/>
            <w:col w:w="3223"/>
          </w:cols>
        </w:sectPr>
      </w:pPr>
    </w:p>
    <w:p w14:paraId="7338A492" w14:textId="77777777" w:rsidR="007C0233" w:rsidRDefault="00A73DFA">
      <w:pPr>
        <w:spacing w:before="43"/>
        <w:ind w:left="2915"/>
        <w:rPr>
          <w:sz w:val="20"/>
        </w:rPr>
      </w:pPr>
      <w:r>
        <w:rPr>
          <w:noProof/>
        </w:rPr>
        <mc:AlternateContent>
          <mc:Choice Requires="wps">
            <w:drawing>
              <wp:anchor distT="0" distB="0" distL="0" distR="0" simplePos="0" relativeHeight="487408128" behindDoc="1" locked="0" layoutInCell="1" allowOverlap="1" wp14:anchorId="49A7B423" wp14:editId="41B66CD2">
                <wp:simplePos x="0" y="0"/>
                <wp:positionH relativeFrom="page">
                  <wp:posOffset>1856169</wp:posOffset>
                </wp:positionH>
                <wp:positionV relativeFrom="page">
                  <wp:posOffset>8323220</wp:posOffset>
                </wp:positionV>
                <wp:extent cx="3430270" cy="1066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0270" cy="106680"/>
                        </a:xfrm>
                        <a:prstGeom prst="rect">
                          <a:avLst/>
                        </a:prstGeom>
                      </wps:spPr>
                      <wps:txbx>
                        <w:txbxContent>
                          <w:p w14:paraId="156BB04F" w14:textId="77777777" w:rsidR="007C0233" w:rsidRDefault="00A73DFA">
                            <w:pPr>
                              <w:tabs>
                                <w:tab w:val="left" w:pos="1538"/>
                                <w:tab w:val="left" w:pos="2319"/>
                                <w:tab w:val="left" w:pos="3429"/>
                                <w:tab w:val="left" w:pos="4481"/>
                              </w:tabs>
                              <w:spacing w:line="168" w:lineRule="exact"/>
                              <w:rPr>
                                <w:rFonts w:ascii="Arial"/>
                                <w:sz w:val="15"/>
                              </w:rPr>
                            </w:pPr>
                            <w:proofErr w:type="gramStart"/>
                            <w:r>
                              <w:rPr>
                                <w:rFonts w:ascii="Arial"/>
                                <w:sz w:val="15"/>
                              </w:rPr>
                              <w:t>ROAD</w:t>
                            </w:r>
                            <w:r>
                              <w:rPr>
                                <w:rFonts w:ascii="Arial"/>
                                <w:spacing w:val="31"/>
                                <w:sz w:val="15"/>
                              </w:rPr>
                              <w:t xml:space="preserve">  </w:t>
                            </w:r>
                            <w:r>
                              <w:rPr>
                                <w:rFonts w:ascii="Arial"/>
                                <w:spacing w:val="-4"/>
                                <w:sz w:val="15"/>
                              </w:rPr>
                              <w:t>RAIL</w:t>
                            </w:r>
                            <w:proofErr w:type="gramEnd"/>
                            <w:r>
                              <w:rPr>
                                <w:rFonts w:ascii="Arial"/>
                                <w:sz w:val="15"/>
                              </w:rPr>
                              <w:tab/>
                            </w:r>
                            <w:r>
                              <w:rPr>
                                <w:rFonts w:ascii="Arial"/>
                                <w:spacing w:val="-5"/>
                                <w:sz w:val="15"/>
                              </w:rPr>
                              <w:t>SEA</w:t>
                            </w:r>
                            <w:r>
                              <w:rPr>
                                <w:rFonts w:ascii="Arial"/>
                                <w:sz w:val="15"/>
                              </w:rPr>
                              <w:tab/>
                            </w:r>
                            <w:r>
                              <w:rPr>
                                <w:rFonts w:ascii="Arial"/>
                                <w:spacing w:val="-2"/>
                                <w:sz w:val="15"/>
                              </w:rPr>
                              <w:t>COURIERS</w:t>
                            </w:r>
                            <w:r>
                              <w:rPr>
                                <w:rFonts w:ascii="Arial"/>
                                <w:sz w:val="15"/>
                              </w:rPr>
                              <w:tab/>
                            </w:r>
                            <w:r>
                              <w:rPr>
                                <w:rFonts w:ascii="Arial"/>
                                <w:spacing w:val="-5"/>
                                <w:sz w:val="15"/>
                              </w:rPr>
                              <w:t>OWN</w:t>
                            </w:r>
                            <w:r>
                              <w:rPr>
                                <w:rFonts w:ascii="Arial"/>
                                <w:sz w:val="15"/>
                              </w:rPr>
                              <w:tab/>
                              <w:t>POST</w:t>
                            </w:r>
                            <w:r>
                              <w:rPr>
                                <w:rFonts w:ascii="Arial"/>
                                <w:spacing w:val="2"/>
                                <w:sz w:val="15"/>
                              </w:rPr>
                              <w:t xml:space="preserve"> </w:t>
                            </w:r>
                            <w:r>
                              <w:rPr>
                                <w:rFonts w:ascii="Arial"/>
                                <w:spacing w:val="-2"/>
                                <w:sz w:val="15"/>
                              </w:rPr>
                              <w:t>OFICE</w:t>
                            </w:r>
                          </w:p>
                        </w:txbxContent>
                      </wps:txbx>
                      <wps:bodyPr wrap="square" lIns="0" tIns="0" rIns="0" bIns="0" rtlCol="0">
                        <a:noAutofit/>
                      </wps:bodyPr>
                    </wps:wsp>
                  </a:graphicData>
                </a:graphic>
              </wp:anchor>
            </w:drawing>
          </mc:Choice>
          <mc:Fallback>
            <w:pict>
              <v:shape w14:anchorId="49A7B423" id="Textbox 13" o:spid="_x0000_s1027" type="#_x0000_t202" style="position:absolute;left:0;text-align:left;margin-left:146.15pt;margin-top:655.35pt;width:270.1pt;height:8.4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8b2mAEAACIDAAAOAAAAZHJzL2Uyb0RvYy54bWysUsGO0zAQvSPxD5bvNGkXlVXUdLWwAiGt&#10;AGnhA1zHbixij5lxm/TvGXvTFsEN7WU89oyf33vjzd3kB3E0SA5CK5eLWgoTNHQu7Fv54/vHN7dS&#10;UFKhUwME08qTIXm3ff1qM8bGrKCHoTMoGCRQM8ZW9inFpqpI98YrWkA0gYsW0KvEW9xXHaqR0f1Q&#10;rep6XY2AXUTQhohPH56LclvwrTU6fbWWTBJDK5lbKhFL3OVYbTeq2aOKvdMzDfUfLLxygR+9QD2o&#10;pMQB3T9Q3mkEApsWGnwF1jptigZWs6z/UvPUq2iKFjaH4sUmejlY/eX4FL+hSNN7mHiARQTFR9A/&#10;ib2pxkjN3JM9pYa4OwudLPq8sgTBF9nb08VPMyWh+fDm7U29esclzbVlvV7fFsOr6+2IlD4Z8CIn&#10;rUSeV2Ggjo+U8vuqObfMZJ7fz0zStJuE6zJp7swnO+hOrGXkcbaSfh0UGimGz4H9yrM/J3hOducE&#10;0/AByg/JkgLcHxJYVwhccWcCPIjCa/40edJ/7kvX9WtvfwMAAP//AwBQSwMEFAAGAAgAAAAhANI3&#10;gfDhAAAADQEAAA8AAABkcnMvZG93bnJldi54bWxMj8tOwzAQRfdI/IM1SOyoU0d9hThVhWCFhEjD&#10;gqUTu4nVeBxitw1/z3RVljP36M6ZfDu5np3NGKxHCfNZAsxg47XFVsJX9fa0BhaiQq16j0bCrwmw&#10;Le7vcpVpf8HSnPexZVSCIVMSuhiHjPPQdMapMPODQcoOfnQq0ji2XI/qQuWu5yJJltwpi3ShU4N5&#10;6Uxz3J+chN03lq/256P+LA+lrapNgu/Lo5SPD9PuGVg0U7zBcNUndSjIqfYn1IH1EsRGpIRSkM6T&#10;FTBC1qlYAKuvK7FaAC9y/v+L4g8AAP//AwBQSwECLQAUAAYACAAAACEAtoM4kv4AAADhAQAAEwAA&#10;AAAAAAAAAAAAAAAAAAAAW0NvbnRlbnRfVHlwZXNdLnhtbFBLAQItABQABgAIAAAAIQA4/SH/1gAA&#10;AJQBAAALAAAAAAAAAAAAAAAAAC8BAABfcmVscy8ucmVsc1BLAQItABQABgAIAAAAIQAbm8b2mAEA&#10;ACIDAAAOAAAAAAAAAAAAAAAAAC4CAABkcnMvZTJvRG9jLnhtbFBLAQItABQABgAIAAAAIQDSN4Hw&#10;4QAAAA0BAAAPAAAAAAAAAAAAAAAAAPIDAABkcnMvZG93bnJldi54bWxQSwUGAAAAAAQABADzAAAA&#10;AAUAAAAA&#10;" filled="f" stroked="f">
                <v:textbox inset="0,0,0,0">
                  <w:txbxContent>
                    <w:p w14:paraId="156BB04F" w14:textId="77777777" w:rsidR="007C0233" w:rsidRDefault="00A73DFA">
                      <w:pPr>
                        <w:tabs>
                          <w:tab w:val="left" w:pos="1538"/>
                          <w:tab w:val="left" w:pos="2319"/>
                          <w:tab w:val="left" w:pos="3429"/>
                          <w:tab w:val="left" w:pos="4481"/>
                        </w:tabs>
                        <w:spacing w:line="168" w:lineRule="exact"/>
                        <w:rPr>
                          <w:rFonts w:ascii="Arial"/>
                          <w:sz w:val="15"/>
                        </w:rPr>
                      </w:pPr>
                      <w:proofErr w:type="gramStart"/>
                      <w:r>
                        <w:rPr>
                          <w:rFonts w:ascii="Arial"/>
                          <w:sz w:val="15"/>
                        </w:rPr>
                        <w:t>ROAD</w:t>
                      </w:r>
                      <w:r>
                        <w:rPr>
                          <w:rFonts w:ascii="Arial"/>
                          <w:spacing w:val="31"/>
                          <w:sz w:val="15"/>
                        </w:rPr>
                        <w:t xml:space="preserve">  </w:t>
                      </w:r>
                      <w:r>
                        <w:rPr>
                          <w:rFonts w:ascii="Arial"/>
                          <w:spacing w:val="-4"/>
                          <w:sz w:val="15"/>
                        </w:rPr>
                        <w:t>RAIL</w:t>
                      </w:r>
                      <w:proofErr w:type="gramEnd"/>
                      <w:r>
                        <w:rPr>
                          <w:rFonts w:ascii="Arial"/>
                          <w:sz w:val="15"/>
                        </w:rPr>
                        <w:tab/>
                      </w:r>
                      <w:r>
                        <w:rPr>
                          <w:rFonts w:ascii="Arial"/>
                          <w:spacing w:val="-5"/>
                          <w:sz w:val="15"/>
                        </w:rPr>
                        <w:t>SEA</w:t>
                      </w:r>
                      <w:r>
                        <w:rPr>
                          <w:rFonts w:ascii="Arial"/>
                          <w:sz w:val="15"/>
                        </w:rPr>
                        <w:tab/>
                      </w:r>
                      <w:r>
                        <w:rPr>
                          <w:rFonts w:ascii="Arial"/>
                          <w:spacing w:val="-2"/>
                          <w:sz w:val="15"/>
                        </w:rPr>
                        <w:t>COURIERS</w:t>
                      </w:r>
                      <w:r>
                        <w:rPr>
                          <w:rFonts w:ascii="Arial"/>
                          <w:sz w:val="15"/>
                        </w:rPr>
                        <w:tab/>
                      </w:r>
                      <w:r>
                        <w:rPr>
                          <w:rFonts w:ascii="Arial"/>
                          <w:spacing w:val="-5"/>
                          <w:sz w:val="15"/>
                        </w:rPr>
                        <w:t>OWN</w:t>
                      </w:r>
                      <w:r>
                        <w:rPr>
                          <w:rFonts w:ascii="Arial"/>
                          <w:sz w:val="15"/>
                        </w:rPr>
                        <w:tab/>
                        <w:t>POST</w:t>
                      </w:r>
                      <w:r>
                        <w:rPr>
                          <w:rFonts w:ascii="Arial"/>
                          <w:spacing w:val="2"/>
                          <w:sz w:val="15"/>
                        </w:rPr>
                        <w:t xml:space="preserve"> </w:t>
                      </w:r>
                      <w:r>
                        <w:rPr>
                          <w:rFonts w:ascii="Arial"/>
                          <w:spacing w:val="-2"/>
                          <w:sz w:val="15"/>
                        </w:rPr>
                        <w:t>OFICE</w:t>
                      </w:r>
                    </w:p>
                  </w:txbxContent>
                </v:textbox>
                <w10:wrap anchorx="page" anchory="page"/>
              </v:shape>
            </w:pict>
          </mc:Fallback>
        </mc:AlternateContent>
      </w:r>
      <w:r>
        <w:rPr>
          <w:noProof/>
        </w:rPr>
        <mc:AlternateContent>
          <mc:Choice Requires="wps">
            <w:drawing>
              <wp:anchor distT="0" distB="0" distL="0" distR="0" simplePos="0" relativeHeight="487408640" behindDoc="1" locked="0" layoutInCell="1" allowOverlap="1" wp14:anchorId="0E79806B" wp14:editId="66405153">
                <wp:simplePos x="0" y="0"/>
                <wp:positionH relativeFrom="page">
                  <wp:posOffset>631731</wp:posOffset>
                </wp:positionH>
                <wp:positionV relativeFrom="page">
                  <wp:posOffset>9786684</wp:posOffset>
                </wp:positionV>
                <wp:extent cx="2042160" cy="10668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2160" cy="106680"/>
                        </a:xfrm>
                        <a:prstGeom prst="rect">
                          <a:avLst/>
                        </a:prstGeom>
                      </wps:spPr>
                      <wps:txbx>
                        <w:txbxContent>
                          <w:p w14:paraId="396A085B" w14:textId="77777777" w:rsidR="007C0233" w:rsidRDefault="00A73DFA">
                            <w:pPr>
                              <w:spacing w:line="168" w:lineRule="exact"/>
                              <w:rPr>
                                <w:rFonts w:ascii="Arial"/>
                                <w:b/>
                                <w:sz w:val="15"/>
                              </w:rPr>
                            </w:pPr>
                            <w:r>
                              <w:rPr>
                                <w:rFonts w:ascii="Arial"/>
                                <w:b/>
                                <w:sz w:val="15"/>
                              </w:rPr>
                              <w:t>mention</w:t>
                            </w:r>
                            <w:r>
                              <w:rPr>
                                <w:rFonts w:ascii="Arial"/>
                                <w:b/>
                                <w:spacing w:val="1"/>
                                <w:sz w:val="15"/>
                              </w:rPr>
                              <w:t xml:space="preserve"> </w:t>
                            </w:r>
                            <w:r>
                              <w:rPr>
                                <w:rFonts w:ascii="Arial"/>
                                <w:b/>
                                <w:sz w:val="15"/>
                              </w:rPr>
                              <w:t>consignment</w:t>
                            </w:r>
                            <w:r>
                              <w:rPr>
                                <w:rFonts w:ascii="Arial"/>
                                <w:b/>
                                <w:spacing w:val="-1"/>
                                <w:sz w:val="15"/>
                              </w:rPr>
                              <w:t xml:space="preserve"> </w:t>
                            </w:r>
                            <w:r>
                              <w:rPr>
                                <w:rFonts w:ascii="Arial"/>
                                <w:b/>
                                <w:sz w:val="15"/>
                              </w:rPr>
                              <w:t>on behalf of</w:t>
                            </w:r>
                            <w:r>
                              <w:rPr>
                                <w:rFonts w:ascii="Arial"/>
                                <w:b/>
                                <w:spacing w:val="-1"/>
                                <w:sz w:val="15"/>
                              </w:rPr>
                              <w:t xml:space="preserve"> </w:t>
                            </w:r>
                            <w:r>
                              <w:rPr>
                                <w:rFonts w:ascii="Arial"/>
                                <w:b/>
                                <w:sz w:val="15"/>
                              </w:rPr>
                              <w:t>my</w:t>
                            </w:r>
                            <w:r>
                              <w:rPr>
                                <w:rFonts w:ascii="Arial"/>
                                <w:b/>
                                <w:spacing w:val="2"/>
                                <w:sz w:val="15"/>
                              </w:rPr>
                              <w:t xml:space="preserve"> </w:t>
                            </w:r>
                            <w:r>
                              <w:rPr>
                                <w:rFonts w:ascii="Arial"/>
                                <w:b/>
                                <w:spacing w:val="-2"/>
                                <w:sz w:val="15"/>
                              </w:rPr>
                              <w:t>client.</w:t>
                            </w:r>
                          </w:p>
                        </w:txbxContent>
                      </wps:txbx>
                      <wps:bodyPr wrap="square" lIns="0" tIns="0" rIns="0" bIns="0" rtlCol="0">
                        <a:noAutofit/>
                      </wps:bodyPr>
                    </wps:wsp>
                  </a:graphicData>
                </a:graphic>
              </wp:anchor>
            </w:drawing>
          </mc:Choice>
          <mc:Fallback>
            <w:pict>
              <v:shape w14:anchorId="0E79806B" id="Textbox 14" o:spid="_x0000_s1028" type="#_x0000_t202" style="position:absolute;left:0;text-align:left;margin-left:49.75pt;margin-top:770.6pt;width:160.8pt;height:8.4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qSmmAEAACIDAAAOAAAAZHJzL2Uyb0RvYy54bWysUsFu2zAMvQ/oPwi6L3KCISiMOMXWosOA&#10;YhvQ9QMUWYqNWaJKKrHz96NUJxm227CLRInU43uP2txNfhBHi9RDaORyUUlhg4G2D/tGvvx4fH8r&#10;BSUdWj1AsI08WZJ325t3mzHWdgUdDK1FwSCB6jE2sksp1kqR6azXtIBoAycdoNeJj7hXLeqR0f2g&#10;VlW1ViNgGxGMJeLbh7ek3BZ856xJ35wjm8TQSOaWyopl3eVVbTe63qOOXW9mGvofWHjdB256gXrQ&#10;SYsD9n9B+d4gELi0MOAVONcbWzSwmmX1h5rnTkdbtLA5FC820f+DNV+Pz/E7ijR9gokHWERQfALz&#10;k9gbNUaq55rsKdXE1Vno5NDnnSUIfsjeni5+2ikJw5er6sNqueaU4dyyWq9vi+Hq+joipc8WvMhB&#10;I5HnVRjo4xOl3F/X55KZzFv/zCRNu0n0LbfJU8w3O2hPrGXkcTaSXg8arRTDl8B+5dmfAzwHu3OA&#10;abiH8kOypAAfDwlcXwhccWcCPIjCa/40edK/n0vV9WtvfwEAAP//AwBQSwMEFAAGAAgAAAAhAP07&#10;6lXhAAAADAEAAA8AAABkcnMvZG93bnJldi54bWxMj8FugzAMhu+T9g6RJ+22JqBSFUaoqmk7TZpK&#10;2WHHQFJAJQ4jacvefu6pPfr3p9+f881sB3Y2k+8dSogWApjBxukeWwnf1cfLGpgPCrUaHBoJf8bD&#10;pnh8yFWm3QVLc96HllEJ+kxJ6EIYM8590xmr/MKNBml3cJNVgcap5XpSFyq3A4+FWHGreqQLnRrN&#10;W2ea4/5kJWx/sHzvf7/qXXko+6pKBX6ujlI+P83bV2DBzOEGw1Wf1KEgp9qdUHs2SEjThEjKk2UU&#10;AyNiGUcRsPoaJWsBvMj5/RPFPwAAAP//AwBQSwECLQAUAAYACAAAACEAtoM4kv4AAADhAQAAEwAA&#10;AAAAAAAAAAAAAAAAAAAAW0NvbnRlbnRfVHlwZXNdLnhtbFBLAQItABQABgAIAAAAIQA4/SH/1gAA&#10;AJQBAAALAAAAAAAAAAAAAAAAAC8BAABfcmVscy8ucmVsc1BLAQItABQABgAIAAAAIQCgRqSmmAEA&#10;ACIDAAAOAAAAAAAAAAAAAAAAAC4CAABkcnMvZTJvRG9jLnhtbFBLAQItABQABgAIAAAAIQD9O+pV&#10;4QAAAAwBAAAPAAAAAAAAAAAAAAAAAPIDAABkcnMvZG93bnJldi54bWxQSwUGAAAAAAQABADzAAAA&#10;AAUAAAAA&#10;" filled="f" stroked="f">
                <v:textbox inset="0,0,0,0">
                  <w:txbxContent>
                    <w:p w14:paraId="396A085B" w14:textId="77777777" w:rsidR="007C0233" w:rsidRDefault="00A73DFA">
                      <w:pPr>
                        <w:spacing w:line="168" w:lineRule="exact"/>
                        <w:rPr>
                          <w:rFonts w:ascii="Arial"/>
                          <w:b/>
                          <w:sz w:val="15"/>
                        </w:rPr>
                      </w:pPr>
                      <w:r>
                        <w:rPr>
                          <w:rFonts w:ascii="Arial"/>
                          <w:b/>
                          <w:sz w:val="15"/>
                        </w:rPr>
                        <w:t>mention</w:t>
                      </w:r>
                      <w:r>
                        <w:rPr>
                          <w:rFonts w:ascii="Arial"/>
                          <w:b/>
                          <w:spacing w:val="1"/>
                          <w:sz w:val="15"/>
                        </w:rPr>
                        <w:t xml:space="preserve"> </w:t>
                      </w:r>
                      <w:r>
                        <w:rPr>
                          <w:rFonts w:ascii="Arial"/>
                          <w:b/>
                          <w:sz w:val="15"/>
                        </w:rPr>
                        <w:t>consignment</w:t>
                      </w:r>
                      <w:r>
                        <w:rPr>
                          <w:rFonts w:ascii="Arial"/>
                          <w:b/>
                          <w:spacing w:val="-1"/>
                          <w:sz w:val="15"/>
                        </w:rPr>
                        <w:t xml:space="preserve"> </w:t>
                      </w:r>
                      <w:r>
                        <w:rPr>
                          <w:rFonts w:ascii="Arial"/>
                          <w:b/>
                          <w:sz w:val="15"/>
                        </w:rPr>
                        <w:t>on behalf of</w:t>
                      </w:r>
                      <w:r>
                        <w:rPr>
                          <w:rFonts w:ascii="Arial"/>
                          <w:b/>
                          <w:spacing w:val="-1"/>
                          <w:sz w:val="15"/>
                        </w:rPr>
                        <w:t xml:space="preserve"> </w:t>
                      </w:r>
                      <w:r>
                        <w:rPr>
                          <w:rFonts w:ascii="Arial"/>
                          <w:b/>
                          <w:sz w:val="15"/>
                        </w:rPr>
                        <w:t>my</w:t>
                      </w:r>
                      <w:r>
                        <w:rPr>
                          <w:rFonts w:ascii="Arial"/>
                          <w:b/>
                          <w:spacing w:val="2"/>
                          <w:sz w:val="15"/>
                        </w:rPr>
                        <w:t xml:space="preserve"> </w:t>
                      </w:r>
                      <w:r>
                        <w:rPr>
                          <w:rFonts w:ascii="Arial"/>
                          <w:b/>
                          <w:spacing w:val="-2"/>
                          <w:sz w:val="15"/>
                        </w:rPr>
                        <w:t>client.</w:t>
                      </w:r>
                    </w:p>
                  </w:txbxContent>
                </v:textbox>
                <w10:wrap anchorx="page" anchory="page"/>
              </v:shape>
            </w:pict>
          </mc:Fallback>
        </mc:AlternateContent>
      </w:r>
      <w:r>
        <w:rPr>
          <w:noProof/>
        </w:rPr>
        <mc:AlternateContent>
          <mc:Choice Requires="wps">
            <w:drawing>
              <wp:anchor distT="0" distB="0" distL="0" distR="0" simplePos="0" relativeHeight="487409152" behindDoc="1" locked="0" layoutInCell="1" allowOverlap="1" wp14:anchorId="4C7CCFCB" wp14:editId="6B3C7523">
                <wp:simplePos x="0" y="0"/>
                <wp:positionH relativeFrom="page">
                  <wp:posOffset>4172673</wp:posOffset>
                </wp:positionH>
                <wp:positionV relativeFrom="page">
                  <wp:posOffset>9563982</wp:posOffset>
                </wp:positionV>
                <wp:extent cx="2322195" cy="10668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2195" cy="106680"/>
                        </a:xfrm>
                        <a:prstGeom prst="rect">
                          <a:avLst/>
                        </a:prstGeom>
                      </wps:spPr>
                      <wps:txbx>
                        <w:txbxContent>
                          <w:p w14:paraId="37D16C8B" w14:textId="77777777" w:rsidR="007C0233" w:rsidRDefault="00A73DFA">
                            <w:pPr>
                              <w:spacing w:line="168" w:lineRule="exact"/>
                              <w:rPr>
                                <w:rFonts w:ascii="Arial"/>
                                <w:b/>
                                <w:sz w:val="15"/>
                              </w:rPr>
                            </w:pPr>
                            <w:r>
                              <w:rPr>
                                <w:rFonts w:ascii="Arial"/>
                                <w:b/>
                                <w:sz w:val="15"/>
                              </w:rPr>
                              <w:t>_Certify that</w:t>
                            </w:r>
                            <w:r>
                              <w:rPr>
                                <w:rFonts w:ascii="Arial"/>
                                <w:b/>
                                <w:spacing w:val="1"/>
                                <w:sz w:val="15"/>
                              </w:rPr>
                              <w:t xml:space="preserve"> </w:t>
                            </w:r>
                            <w:r>
                              <w:rPr>
                                <w:rFonts w:ascii="Arial"/>
                                <w:b/>
                                <w:sz w:val="15"/>
                              </w:rPr>
                              <w:t>I have</w:t>
                            </w:r>
                            <w:r>
                              <w:rPr>
                                <w:rFonts w:ascii="Arial"/>
                                <w:b/>
                                <w:spacing w:val="2"/>
                                <w:sz w:val="15"/>
                              </w:rPr>
                              <w:t xml:space="preserve"> </w:t>
                            </w:r>
                            <w:r>
                              <w:rPr>
                                <w:rFonts w:ascii="Arial"/>
                                <w:b/>
                                <w:sz w:val="15"/>
                              </w:rPr>
                              <w:t>the</w:t>
                            </w:r>
                            <w:r>
                              <w:rPr>
                                <w:rFonts w:ascii="Arial"/>
                                <w:b/>
                                <w:spacing w:val="2"/>
                                <w:sz w:val="15"/>
                              </w:rPr>
                              <w:t xml:space="preserve"> </w:t>
                            </w:r>
                            <w:r>
                              <w:rPr>
                                <w:rFonts w:ascii="Arial"/>
                                <w:b/>
                                <w:sz w:val="15"/>
                              </w:rPr>
                              <w:t>authority</w:t>
                            </w:r>
                            <w:r>
                              <w:rPr>
                                <w:rFonts w:ascii="Arial"/>
                                <w:b/>
                                <w:spacing w:val="1"/>
                                <w:sz w:val="15"/>
                              </w:rPr>
                              <w:t xml:space="preserve"> </w:t>
                            </w:r>
                            <w:r>
                              <w:rPr>
                                <w:rFonts w:ascii="Arial"/>
                                <w:b/>
                                <w:sz w:val="15"/>
                              </w:rPr>
                              <w:t>to</w:t>
                            </w:r>
                            <w:r>
                              <w:rPr>
                                <w:rFonts w:ascii="Arial"/>
                                <w:b/>
                                <w:spacing w:val="2"/>
                                <w:sz w:val="15"/>
                              </w:rPr>
                              <w:t xml:space="preserve"> </w:t>
                            </w:r>
                            <w:r>
                              <w:rPr>
                                <w:rFonts w:ascii="Arial"/>
                                <w:b/>
                                <w:sz w:val="15"/>
                              </w:rPr>
                              <w:t>clear</w:t>
                            </w:r>
                            <w:r>
                              <w:rPr>
                                <w:rFonts w:ascii="Arial"/>
                                <w:b/>
                                <w:spacing w:val="2"/>
                                <w:sz w:val="15"/>
                              </w:rPr>
                              <w:t xml:space="preserve"> </w:t>
                            </w:r>
                            <w:r>
                              <w:rPr>
                                <w:rFonts w:ascii="Arial"/>
                                <w:b/>
                                <w:sz w:val="15"/>
                              </w:rPr>
                              <w:t>the</w:t>
                            </w:r>
                            <w:r>
                              <w:rPr>
                                <w:rFonts w:ascii="Arial"/>
                                <w:b/>
                                <w:spacing w:val="3"/>
                                <w:sz w:val="15"/>
                              </w:rPr>
                              <w:t xml:space="preserve"> </w:t>
                            </w:r>
                            <w:r>
                              <w:rPr>
                                <w:rFonts w:ascii="Arial"/>
                                <w:b/>
                                <w:spacing w:val="-2"/>
                                <w:sz w:val="15"/>
                              </w:rPr>
                              <w:t>above</w:t>
                            </w:r>
                          </w:p>
                        </w:txbxContent>
                      </wps:txbx>
                      <wps:bodyPr wrap="square" lIns="0" tIns="0" rIns="0" bIns="0" rtlCol="0">
                        <a:noAutofit/>
                      </wps:bodyPr>
                    </wps:wsp>
                  </a:graphicData>
                </a:graphic>
              </wp:anchor>
            </w:drawing>
          </mc:Choice>
          <mc:Fallback>
            <w:pict>
              <v:shape w14:anchorId="4C7CCFCB" id="Textbox 15" o:spid="_x0000_s1029" type="#_x0000_t202" style="position:absolute;left:0;text-align:left;margin-left:328.55pt;margin-top:753.05pt;width:182.85pt;height:8.4pt;z-index:-159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7rmQEAACIDAAAOAAAAZHJzL2Uyb0RvYy54bWysUt1u2yAUvp/Ud0DcNziuFnVWnKprtWlS&#10;tU3q9gAEQ4xmOJRDYuftd6BOMm13U2/gAIeP74f13eQGdtARLfiWLxcVZ9or6Kzftfznj0/Xt5xh&#10;kr6TA3jd8qNGfre5erceQ6Nr6GHodGQE4rEZQ8v7lEIjBKpeO4kLCNrToYHoZKJl3IkuypHQ3SDq&#10;qlqJEWIXIiiNSLuPr4d8U/CN0Sp9MwZ1YkPLiVsqYyzjNo9is5bNLsrQWzXTkP/Bwknr6dEz1KNM&#10;ku2j/QfKWRUBwaSFAifAGKt00UBqltVfap57GXTRQuZgONuEbwervh6ew/fI0vQRJgqwiMDwBOoX&#10;kjdiDNjMPdlTbJC6s9DJRJdnksDoInl7PPupp8QUbdY3db388J4zRWfLarW6LYaLy+0QMX3W4Fgu&#10;Wh4pr8JAHp4w5fdlc2qZyby+n5mkaTsx27X8JqeYd7bQHUnLSHG2HF/2MmrOhi+e/MrZn4p4Kran&#10;IqbhAcoPyZI83O8TGFsIXHBnAhRE4TV/mpz0n+vSdfnam98AAAD//wMAUEsDBBQABgAIAAAAIQDS&#10;C0MI4QAAAA4BAAAPAAAAZHJzL2Rvd25yZXYueG1sTI/BTsMwEETvSP0Haytxo3YjNdAQp6oQnJAQ&#10;aThwdGI3sRqvQ+y24e/ZnOhtd2c0+ybfTa5nFzMG61HCeiWAGWy8tthK+KreHp6AhahQq96jkfBr&#10;AuyKxV2uMu2vWJrLIbaMQjBkSkIX45BxHprOOBVWfjBI2tGPTkVax5brUV0p3PU8ESLlTlmkD50a&#10;zEtnmtPh7CTsv7F8tT8f9Wd5LG1VbQW+pycp75fT/hlYNFP8N8OMT+hQEFPtz6gD6yWkm8c1WUnY&#10;iJSm2SKShOrU8y1JtsCLnN/WKP4AAAD//wMAUEsBAi0AFAAGAAgAAAAhALaDOJL+AAAA4QEAABMA&#10;AAAAAAAAAAAAAAAAAAAAAFtDb250ZW50X1R5cGVzXS54bWxQSwECLQAUAAYACAAAACEAOP0h/9YA&#10;AACUAQAACwAAAAAAAAAAAAAAAAAvAQAAX3JlbHMvLnJlbHNQSwECLQAUAAYACAAAACEAfyAe65kB&#10;AAAiAwAADgAAAAAAAAAAAAAAAAAuAgAAZHJzL2Uyb0RvYy54bWxQSwECLQAUAAYACAAAACEA0gtD&#10;COEAAAAOAQAADwAAAAAAAAAAAAAAAADzAwAAZHJzL2Rvd25yZXYueG1sUEsFBgAAAAAEAAQA8wAA&#10;AAEFAAAAAA==&#10;" filled="f" stroked="f">
                <v:textbox inset="0,0,0,0">
                  <w:txbxContent>
                    <w:p w14:paraId="37D16C8B" w14:textId="77777777" w:rsidR="007C0233" w:rsidRDefault="00A73DFA">
                      <w:pPr>
                        <w:spacing w:line="168" w:lineRule="exact"/>
                        <w:rPr>
                          <w:rFonts w:ascii="Arial"/>
                          <w:b/>
                          <w:sz w:val="15"/>
                        </w:rPr>
                      </w:pPr>
                      <w:r>
                        <w:rPr>
                          <w:rFonts w:ascii="Arial"/>
                          <w:b/>
                          <w:sz w:val="15"/>
                        </w:rPr>
                        <w:t>_Certify that</w:t>
                      </w:r>
                      <w:r>
                        <w:rPr>
                          <w:rFonts w:ascii="Arial"/>
                          <w:b/>
                          <w:spacing w:val="1"/>
                          <w:sz w:val="15"/>
                        </w:rPr>
                        <w:t xml:space="preserve"> </w:t>
                      </w:r>
                      <w:r>
                        <w:rPr>
                          <w:rFonts w:ascii="Arial"/>
                          <w:b/>
                          <w:sz w:val="15"/>
                        </w:rPr>
                        <w:t>I have</w:t>
                      </w:r>
                      <w:r>
                        <w:rPr>
                          <w:rFonts w:ascii="Arial"/>
                          <w:b/>
                          <w:spacing w:val="2"/>
                          <w:sz w:val="15"/>
                        </w:rPr>
                        <w:t xml:space="preserve"> </w:t>
                      </w:r>
                      <w:r>
                        <w:rPr>
                          <w:rFonts w:ascii="Arial"/>
                          <w:b/>
                          <w:sz w:val="15"/>
                        </w:rPr>
                        <w:t>the</w:t>
                      </w:r>
                      <w:r>
                        <w:rPr>
                          <w:rFonts w:ascii="Arial"/>
                          <w:b/>
                          <w:spacing w:val="2"/>
                          <w:sz w:val="15"/>
                        </w:rPr>
                        <w:t xml:space="preserve"> </w:t>
                      </w:r>
                      <w:r>
                        <w:rPr>
                          <w:rFonts w:ascii="Arial"/>
                          <w:b/>
                          <w:sz w:val="15"/>
                        </w:rPr>
                        <w:t>authority</w:t>
                      </w:r>
                      <w:r>
                        <w:rPr>
                          <w:rFonts w:ascii="Arial"/>
                          <w:b/>
                          <w:spacing w:val="1"/>
                          <w:sz w:val="15"/>
                        </w:rPr>
                        <w:t xml:space="preserve"> </w:t>
                      </w:r>
                      <w:r>
                        <w:rPr>
                          <w:rFonts w:ascii="Arial"/>
                          <w:b/>
                          <w:sz w:val="15"/>
                        </w:rPr>
                        <w:t>to</w:t>
                      </w:r>
                      <w:r>
                        <w:rPr>
                          <w:rFonts w:ascii="Arial"/>
                          <w:b/>
                          <w:spacing w:val="2"/>
                          <w:sz w:val="15"/>
                        </w:rPr>
                        <w:t xml:space="preserve"> </w:t>
                      </w:r>
                      <w:r>
                        <w:rPr>
                          <w:rFonts w:ascii="Arial"/>
                          <w:b/>
                          <w:sz w:val="15"/>
                        </w:rPr>
                        <w:t>clear</w:t>
                      </w:r>
                      <w:r>
                        <w:rPr>
                          <w:rFonts w:ascii="Arial"/>
                          <w:b/>
                          <w:spacing w:val="2"/>
                          <w:sz w:val="15"/>
                        </w:rPr>
                        <w:t xml:space="preserve"> </w:t>
                      </w:r>
                      <w:r>
                        <w:rPr>
                          <w:rFonts w:ascii="Arial"/>
                          <w:b/>
                          <w:sz w:val="15"/>
                        </w:rPr>
                        <w:t>the</w:t>
                      </w:r>
                      <w:r>
                        <w:rPr>
                          <w:rFonts w:ascii="Arial"/>
                          <w:b/>
                          <w:spacing w:val="3"/>
                          <w:sz w:val="15"/>
                        </w:rPr>
                        <w:t xml:space="preserve"> </w:t>
                      </w:r>
                      <w:r>
                        <w:rPr>
                          <w:rFonts w:ascii="Arial"/>
                          <w:b/>
                          <w:spacing w:val="-2"/>
                          <w:sz w:val="15"/>
                        </w:rPr>
                        <w:t>above</w:t>
                      </w:r>
                    </w:p>
                  </w:txbxContent>
                </v:textbox>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0966AA1E" wp14:editId="4298F1AD">
                <wp:simplePos x="0" y="0"/>
                <wp:positionH relativeFrom="page">
                  <wp:posOffset>3723741</wp:posOffset>
                </wp:positionH>
                <wp:positionV relativeFrom="paragraph">
                  <wp:posOffset>-162375</wp:posOffset>
                </wp:positionV>
                <wp:extent cx="1270" cy="16129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1290"/>
                        </a:xfrm>
                        <a:custGeom>
                          <a:avLst/>
                          <a:gdLst/>
                          <a:ahLst/>
                          <a:cxnLst/>
                          <a:rect l="l" t="t" r="r" b="b"/>
                          <a:pathLst>
                            <a:path h="161290">
                              <a:moveTo>
                                <a:pt x="0" y="0"/>
                              </a:moveTo>
                              <a:lnTo>
                                <a:pt x="0" y="161163"/>
                              </a:lnTo>
                            </a:path>
                          </a:pathLst>
                        </a:custGeom>
                        <a:ln w="12700">
                          <a:solidFill>
                            <a:srgbClr val="F37021"/>
                          </a:solidFill>
                          <a:prstDash val="solid"/>
                        </a:ln>
                      </wps:spPr>
                      <wps:bodyPr wrap="square" lIns="0" tIns="0" rIns="0" bIns="0" rtlCol="0">
                        <a:prstTxWarp prst="textNoShape">
                          <a:avLst/>
                        </a:prstTxWarp>
                        <a:noAutofit/>
                      </wps:bodyPr>
                    </wps:wsp>
                  </a:graphicData>
                </a:graphic>
              </wp:anchor>
            </w:drawing>
          </mc:Choice>
          <mc:Fallback>
            <w:pict>
              <v:shape w14:anchorId="693813D9" id="Graphic 16" o:spid="_x0000_s1026" style="position:absolute;margin-left:293.2pt;margin-top:-12.8pt;width:.1pt;height:12.7pt;z-index:15732736;visibility:visible;mso-wrap-style:square;mso-wrap-distance-left:0;mso-wrap-distance-top:0;mso-wrap-distance-right:0;mso-wrap-distance-bottom:0;mso-position-horizontal:absolute;mso-position-horizontal-relative:page;mso-position-vertical:absolute;mso-position-vertical-relative:text;v-text-anchor:top" coordsize="127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HNfIQIAAH8EAAAOAAAAZHJzL2Uyb0RvYy54bWysVMlu2zAQvRfoPxC815IcwGkFy0ERw0GB&#10;IA0QBz3TFGUJpTjskLbkv++QWrLdil6I4czTLO8Ntb7pW83OCl0DpuDZIuVMGQllY44Ff97vvnzl&#10;zHlhSqHBqIJflOM3m8+f1p3N1RJq0KVCRkmMyztb8Np7myeJk7VqhVuAVYaCFWArPF3xmJQoOsre&#10;6mSZpqukAywtglTOkXc7BPkm5q8qJf3PqnLKM11w6s3HE+N5CGeyWYv8iMLWjRzbEP/QRSsaQ0Xn&#10;VFvhBTth8yFV20gEB5VfSGgTqKpGqjgDTZOl76Z5qoVVcRYix9mZJvf/0sqH8yOypiTtVpwZ0ZJG&#10;dyMd5CF6OutyQj3ZRwwDOnsP8rejQPImEi5uxPQVtgFL47E+cn2ZuVa9Z5Kc2fKa9JAUyFbZ8ltU&#10;IhH59Kk8OX+nIKYR53vnB6HKyRL1ZMneTCaS3EFoHYX2nJHQyBkJfRiEtsKH70JvwWT1XD24Wjir&#10;PcSgf9c3dfYS1eYjiobIVlehCkEHABmhSPTMhcn5ejRtWDdwkcb1caCbctdoHbpweDzcamRnQTPt&#10;rq7TZTYWeAOz6PxWuHrAxdDcx6jSIEyQ6ADlhQTvSOKCuz8ngYoz/cPQSoXnMRk4GYfJQK9vIT6i&#10;SBDV3Pe/BFoWyhfck64PMC2syCfNAgkzNnxp4PvJQ9UEQeMGDR2NF9ryyNf4IsMzen2PqJf/xuYv&#10;AAAA//8DAFBLAwQUAAYACAAAACEAlXYT2d0AAAAJAQAADwAAAGRycy9kb3ducmV2LnhtbEyPMW/C&#10;MBCF90r9D9ZVYgMHChEKcVBBqlCHDg0MjCY+4qjxOYpNSP99j6nd7t49vfddvh1dKwbsQ+NJwXyW&#10;gECqvGmoVnA6vk/XIELUZHTrCRX8YIBt8fyU68z4O33hUMZacAiFTCuwMXaZlKGy6HSY+Q6Jb1ff&#10;Ox157Wtpen3ncNfKRZKk0umGuMHqDvcWq+/y5rj30+yO+8SN5fI0+N3h4zx/tV6pycv4tgERcYx/&#10;ZnjgMzoUzHTxNzJBtApW63TJVgXTxSoFwQ5WeLg8FJBFLv9/UPwCAAD//wMAUEsBAi0AFAAGAAgA&#10;AAAhALaDOJL+AAAA4QEAABMAAAAAAAAAAAAAAAAAAAAAAFtDb250ZW50X1R5cGVzXS54bWxQSwEC&#10;LQAUAAYACAAAACEAOP0h/9YAAACUAQAACwAAAAAAAAAAAAAAAAAvAQAAX3JlbHMvLnJlbHNQSwEC&#10;LQAUAAYACAAAACEA+EhzXyECAAB/BAAADgAAAAAAAAAAAAAAAAAuAgAAZHJzL2Uyb0RvYy54bWxQ&#10;SwECLQAUAAYACAAAACEAlXYT2d0AAAAJAQAADwAAAAAAAAAAAAAAAAB7BAAAZHJzL2Rvd25yZXYu&#10;eG1sUEsFBgAAAAAEAAQA8wAAAIUFAAAAAA==&#10;" path="m,l,161163e" filled="f" strokecolor="#f37021" strokeweight="1pt">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007C5D35" wp14:editId="3E10682F">
                <wp:simplePos x="0" y="0"/>
                <wp:positionH relativeFrom="page">
                  <wp:posOffset>5192090</wp:posOffset>
                </wp:positionH>
                <wp:positionV relativeFrom="paragraph">
                  <wp:posOffset>-149675</wp:posOffset>
                </wp:positionV>
                <wp:extent cx="1270" cy="1612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1290"/>
                        </a:xfrm>
                        <a:custGeom>
                          <a:avLst/>
                          <a:gdLst/>
                          <a:ahLst/>
                          <a:cxnLst/>
                          <a:rect l="l" t="t" r="r" b="b"/>
                          <a:pathLst>
                            <a:path h="161290">
                              <a:moveTo>
                                <a:pt x="0" y="0"/>
                              </a:moveTo>
                              <a:lnTo>
                                <a:pt x="0" y="161163"/>
                              </a:lnTo>
                            </a:path>
                          </a:pathLst>
                        </a:custGeom>
                        <a:ln w="12700">
                          <a:solidFill>
                            <a:srgbClr val="F37021"/>
                          </a:solidFill>
                          <a:prstDash val="solid"/>
                        </a:ln>
                      </wps:spPr>
                      <wps:bodyPr wrap="square" lIns="0" tIns="0" rIns="0" bIns="0" rtlCol="0">
                        <a:prstTxWarp prst="textNoShape">
                          <a:avLst/>
                        </a:prstTxWarp>
                        <a:noAutofit/>
                      </wps:bodyPr>
                    </wps:wsp>
                  </a:graphicData>
                </a:graphic>
              </wp:anchor>
            </w:drawing>
          </mc:Choice>
          <mc:Fallback>
            <w:pict>
              <v:shape w14:anchorId="44A0FDBF" id="Graphic 17" o:spid="_x0000_s1026" style="position:absolute;margin-left:408.85pt;margin-top:-11.8pt;width:.1pt;height:12.7pt;z-index:15733248;visibility:visible;mso-wrap-style:square;mso-wrap-distance-left:0;mso-wrap-distance-top:0;mso-wrap-distance-right:0;mso-wrap-distance-bottom:0;mso-position-horizontal:absolute;mso-position-horizontal-relative:page;mso-position-vertical:absolute;mso-position-vertical-relative:text;v-text-anchor:top" coordsize="127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s+IQIAAH8EAAAOAAAAZHJzL2Uyb0RvYy54bWysVMlu2zAQvRfoPxC815IcwG4Fy0ERw0GB&#10;IA0QBz3TFGUJpUh2hraUv++QWrLdil6I4czTLO8NtbnuW80uCrCxpuDZIuVMGWnLxpwK/nTYf/nK&#10;GXphSqGtUQV/Vsivt58/bTqXq6WtrS4VMEpiMO9cwWvvXZ4kKGvVClxYpwwFKwut8HSFU1KC6Ch7&#10;q5Nlmq6SzkLpwEqFSN7dEOTbmL+qlPQ/qwqVZ7rg1JuPJ8TzGM5kuxH5CYSrGzm2If6hi1Y0horO&#10;qXbCC3aG5kOqtpFg0VZ+IW2b2KpqpIoz0DRZ+m6ax1o4FWchctDNNOH/SyvvLw/AmpK0W3NmREsa&#10;3Y50kIfo6RzmhHp0DxAGRHdn5W+kQPImEi44YvoK2oCl8VgfuX6euVa9Z5Kc2XJNekgKZKts+S0q&#10;kYh8+lSe0d8qG9OIyx36QahyskQ9WbI3kwkkdxBaR6E9ZyQ0cEZCHwehnfDhu9BbMFk9Vw+u1l7U&#10;wcagf9c3dfYS1eYjiobIVlehCkEHABmhSPTMhcn5ejRtWDdwkcb1Qaubct9oHbpAOB1vNLCLoJn2&#10;V+t0mY0F3sAcoN8JrAdcDM19jCoNwgSJjrZ8JsE7krjg+OcsQHGmfxhaqfA8JgMm4zgZ4PWNjY8o&#10;EkQ1D/0vAY6F8gX3pOu9nRZW5JNmgYQZG7409vvZ26oJgsYNGjoaL7Tlka/xRYZn9PoeUS//je1f&#10;AAAA//8DAFBLAwQUAAYACAAAACEA03awK94AAAAJAQAADwAAAGRycy9kb3ducmV2LnhtbEyPwU7D&#10;MAyG70i8Q2QkblvaDW1d13RikxDiwIFuB45ZY5qKxqmarCtvjzmxo+1P//+52E2uEyMOofWkIJ0n&#10;IJBqb1pqFJyOL7MMRIiajO48oYIfDLAr7+8KnRt/pQ8cq9gIDqGQawU2xj6XMtQWnQ5z3yPx7csP&#10;Tkceh0aaQV853HVykSQr6XRL3GB1jweL9Xd1cdz7bvbHQ+Km6uk0+v3r22e6tF6px4fpeQsi4hT/&#10;YfjTZ3Uo2ensL2SC6BRk6XrNqILZYrkCwQRvNiDOjGYgy0LeflD+AgAA//8DAFBLAQItABQABgAI&#10;AAAAIQC2gziS/gAAAOEBAAATAAAAAAAAAAAAAAAAAAAAAABbQ29udGVudF9UeXBlc10ueG1sUEsB&#10;Ai0AFAAGAAgAAAAhADj9If/WAAAAlAEAAAsAAAAAAAAAAAAAAAAALwEAAF9yZWxzLy5yZWxzUEsB&#10;Ai0AFAAGAAgAAAAhANM06z4hAgAAfwQAAA4AAAAAAAAAAAAAAAAALgIAAGRycy9lMm9Eb2MueG1s&#10;UEsBAi0AFAAGAAgAAAAhANN2sCveAAAACQEAAA8AAAAAAAAAAAAAAAAAewQAAGRycy9kb3ducmV2&#10;LnhtbFBLBQYAAAAABAAEAPMAAACGBQAAAAA=&#10;" path="m,l,161163e" filled="f" strokecolor="#f37021" strokeweight="1pt">
                <v:path arrowok="t"/>
                <w10:wrap anchorx="page"/>
              </v:shape>
            </w:pict>
          </mc:Fallback>
        </mc:AlternateContent>
      </w:r>
      <w:r>
        <w:rPr>
          <w:noProof/>
        </w:rPr>
        <mc:AlternateContent>
          <mc:Choice Requires="wpg">
            <w:drawing>
              <wp:anchor distT="0" distB="0" distL="0" distR="0" simplePos="0" relativeHeight="15733760" behindDoc="0" locked="0" layoutInCell="1" allowOverlap="1" wp14:anchorId="1679BA2E" wp14:editId="56E83340">
                <wp:simplePos x="0" y="0"/>
                <wp:positionH relativeFrom="page">
                  <wp:posOffset>5639765</wp:posOffset>
                </wp:positionH>
                <wp:positionV relativeFrom="paragraph">
                  <wp:posOffset>98546</wp:posOffset>
                </wp:positionV>
                <wp:extent cx="1456690" cy="220979"/>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6690" cy="220979"/>
                          <a:chOff x="0" y="0"/>
                          <a:chExt cx="1456690" cy="220979"/>
                        </a:xfrm>
                      </wpg:grpSpPr>
                      <wps:wsp>
                        <wps:cNvPr id="19" name="Graphic 19"/>
                        <wps:cNvSpPr/>
                        <wps:spPr>
                          <a:xfrm>
                            <a:off x="0" y="0"/>
                            <a:ext cx="1456690" cy="220979"/>
                          </a:xfrm>
                          <a:custGeom>
                            <a:avLst/>
                            <a:gdLst/>
                            <a:ahLst/>
                            <a:cxnLst/>
                            <a:rect l="l" t="t" r="r" b="b"/>
                            <a:pathLst>
                              <a:path w="1456690" h="220979">
                                <a:moveTo>
                                  <a:pt x="1346377" y="0"/>
                                </a:moveTo>
                                <a:lnTo>
                                  <a:pt x="110312" y="0"/>
                                </a:lnTo>
                                <a:lnTo>
                                  <a:pt x="67374" y="8669"/>
                                </a:lnTo>
                                <a:lnTo>
                                  <a:pt x="32310" y="32310"/>
                                </a:lnTo>
                                <a:lnTo>
                                  <a:pt x="8669" y="67374"/>
                                </a:lnTo>
                                <a:lnTo>
                                  <a:pt x="0" y="110312"/>
                                </a:lnTo>
                                <a:lnTo>
                                  <a:pt x="8669" y="153255"/>
                                </a:lnTo>
                                <a:lnTo>
                                  <a:pt x="32310" y="188318"/>
                                </a:lnTo>
                                <a:lnTo>
                                  <a:pt x="67374" y="211957"/>
                                </a:lnTo>
                                <a:lnTo>
                                  <a:pt x="110312" y="220624"/>
                                </a:lnTo>
                                <a:lnTo>
                                  <a:pt x="1346377" y="220624"/>
                                </a:lnTo>
                                <a:lnTo>
                                  <a:pt x="1389315" y="211957"/>
                                </a:lnTo>
                                <a:lnTo>
                                  <a:pt x="1424379" y="188318"/>
                                </a:lnTo>
                                <a:lnTo>
                                  <a:pt x="1448020" y="153255"/>
                                </a:lnTo>
                                <a:lnTo>
                                  <a:pt x="1456690" y="110312"/>
                                </a:lnTo>
                                <a:lnTo>
                                  <a:pt x="1448020" y="67374"/>
                                </a:lnTo>
                                <a:lnTo>
                                  <a:pt x="1424379" y="32310"/>
                                </a:lnTo>
                                <a:lnTo>
                                  <a:pt x="1389315" y="8669"/>
                                </a:lnTo>
                                <a:lnTo>
                                  <a:pt x="1346377" y="0"/>
                                </a:lnTo>
                                <a:close/>
                              </a:path>
                            </a:pathLst>
                          </a:custGeom>
                          <a:solidFill>
                            <a:srgbClr val="F37021"/>
                          </a:solidFill>
                        </wps:spPr>
                        <wps:bodyPr wrap="square" lIns="0" tIns="0" rIns="0" bIns="0" rtlCol="0">
                          <a:prstTxWarp prst="textNoShape">
                            <a:avLst/>
                          </a:prstTxWarp>
                          <a:noAutofit/>
                        </wps:bodyPr>
                      </wps:wsp>
                      <wps:wsp>
                        <wps:cNvPr id="20" name="Textbox 20"/>
                        <wps:cNvSpPr txBox="1"/>
                        <wps:spPr>
                          <a:xfrm>
                            <a:off x="0" y="0"/>
                            <a:ext cx="1456690" cy="220979"/>
                          </a:xfrm>
                          <a:prstGeom prst="rect">
                            <a:avLst/>
                          </a:prstGeom>
                        </wps:spPr>
                        <wps:txbx>
                          <w:txbxContent>
                            <w:p w14:paraId="7B144E3F" w14:textId="77777777" w:rsidR="007C0233" w:rsidRDefault="00A73DFA">
                              <w:pPr>
                                <w:spacing w:before="77"/>
                                <w:ind w:left="274"/>
                                <w:rPr>
                                  <w:b/>
                                  <w:sz w:val="18"/>
                                </w:rPr>
                              </w:pPr>
                              <w:r>
                                <w:rPr>
                                  <w:b/>
                                  <w:color w:val="FFFFFF"/>
                                  <w:w w:val="105"/>
                                  <w:sz w:val="18"/>
                                </w:rPr>
                                <w:t>NamRA-CE-FR-</w:t>
                              </w:r>
                              <w:r>
                                <w:rPr>
                                  <w:b/>
                                  <w:color w:val="FFFFFF"/>
                                  <w:spacing w:val="-5"/>
                                  <w:w w:val="105"/>
                                  <w:sz w:val="18"/>
                                </w:rPr>
                                <w:t>057</w:t>
                              </w:r>
                            </w:p>
                          </w:txbxContent>
                        </wps:txbx>
                        <wps:bodyPr wrap="square" lIns="0" tIns="0" rIns="0" bIns="0" rtlCol="0">
                          <a:noAutofit/>
                        </wps:bodyPr>
                      </wps:wsp>
                    </wpg:wgp>
                  </a:graphicData>
                </a:graphic>
              </wp:anchor>
            </w:drawing>
          </mc:Choice>
          <mc:Fallback>
            <w:pict>
              <v:group w14:anchorId="1679BA2E" id="Group 18" o:spid="_x0000_s1030" style="position:absolute;left:0;text-align:left;margin-left:444.1pt;margin-top:7.75pt;width:114.7pt;height:17.4pt;z-index:15733760;mso-wrap-distance-left:0;mso-wrap-distance-right:0;mso-position-horizontal-relative:page;mso-position-vertical-relative:text" coordsize="1456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5m4OwMAABwKAAAOAAAAZHJzL2Uyb0RvYy54bWy0Vt9vmzAQfp+0/8HifQVDfqIm1dau1aSp&#10;q9RMe3aMCWiAPdsJ9L/f2QZC0ymJ2u4Fzvbn4/zd3Ycvr5qyQDsmVc6rhYcvAg+xivIkrzYL7+fq&#10;9tPMQ0qTKiEFr9jCe2LKu1p+/HBZi5iFPONFwiQCJ5WKa7HwMq1F7PuKZqwk6oILVsFiymVJNAzl&#10;xk8kqcF7WfhhEEz8mstESE6ZUjB74xa9pfWfpozqH2mqmEbFwoPYtH1K+1ybp7+8JPFGEpHltA2D&#10;vCKKkuQVfLR3dUM0QVuZv3BV5lRyxVN9QXnp8zTNKbNngNPg4OA0d5JvhT3LJq43oqcJqD3g6dVu&#10;6f3uTopH8SBd9GB+5/S3Al78Wmzi4boZb/bgJpWl2QSHQI1l9KlnlDUaUZjEo/FkMgfiKayFYTCf&#10;zh3lNIO8vNhGs6/HN/okdp+1wfXB1AKqR+0JUm8j6DEjglnelSHgQaI8gbPMPVSREor4rq0XmAGe&#10;zMcBZThsR6ql8w0M9QclMd0qfce45ZrsvivtajbpLJJ1Fm2qzpRQ+abmC1vz2kNQ89JDUPNrlwBB&#10;tNlnEmhMVA+SlfW5Mssl37EVt0BtMoaj0SSaTj3UpRti3WOK6hkWBxEOn0E7QPcW1ulkGk1HFjeD&#10;gjEhgtcO0r0dNAojDBUFX3fWMax1ZqDO/zGoc4ldwMeAvU88jsLx+MxY8WwW4dlR8J6DEOP5eHoU&#10;3AZqzgZ9NQlHx9GDnJ0Fn80jPLYknxPLKBxF0NkmmDPOiUejWRC2fJ/msNcQ4/10eobeT2cdD0I/&#10;XU442vNysk7/1SddJdOCK+aKzHSfrfa+I6Hyhz2veJEnt3lRmBZUcrO+LiTaEWju22gahLhN/AAG&#10;4qhiJ0LGWvPkCTSsBtVaeOrPlkjmoeJbBSoJSdCdITtj3RlSF9fc/jht90ulV80vIgUSYC48DSp/&#10;zzuxJHEnThC/ATis2Vnxz1vN09wol43NRdQOQLidiP53BTc15xR8BaGveYNgBmIaKDjSzRduRK6b&#10;f18tN7wYLW8ZNCptrw0H1Dm5P0ijbtaN/RHZVn/HxJ6RHvu7hSuILdT2umTuOMOxTef+Urf8CwAA&#10;//8DAFBLAwQUAAYACAAAACEAYx74O+AAAAAKAQAADwAAAGRycy9kb3ducmV2LnhtbEyPQWvCQBCF&#10;74X+h2UKvdXNKrEhZiMibU9SqBaKtzEZk2B2NmTXJP77rqf2OLyP977J1pNpxUC9ayxrULMIBHFh&#10;y4YrDd+H95cEhPPIJbaWScONHKzzx4cM09KO/EXD3lcilLBLUUPtfZdK6YqaDLqZ7YhDdra9QR/O&#10;vpJlj2MoN62cR9FSGmw4LNTY0bam4rK/Gg0fI46bhXobdpfz9nY8xJ8/O0VaPz9NmxUIT5P/g+Gu&#10;H9QhD04ne+XSiVZDkiTzgIYgjkHcAaVelyBOGuJoATLP5P8X8l8AAAD//wMAUEsBAi0AFAAGAAgA&#10;AAAhALaDOJL+AAAA4QEAABMAAAAAAAAAAAAAAAAAAAAAAFtDb250ZW50X1R5cGVzXS54bWxQSwEC&#10;LQAUAAYACAAAACEAOP0h/9YAAACUAQAACwAAAAAAAAAAAAAAAAAvAQAAX3JlbHMvLnJlbHNQSwEC&#10;LQAUAAYACAAAACEA3TeZuDsDAAAcCgAADgAAAAAAAAAAAAAAAAAuAgAAZHJzL2Uyb0RvYy54bWxQ&#10;SwECLQAUAAYACAAAACEAYx74O+AAAAAKAQAADwAAAAAAAAAAAAAAAACVBQAAZHJzL2Rvd25yZXYu&#10;eG1sUEsFBgAAAAAEAAQA8wAAAKIGAAAAAA==&#10;">
                <v:shape id="Graphic 19" o:spid="_x0000_s1031" style="position:absolute;width:14566;height:2209;visibility:visible;mso-wrap-style:square;v-text-anchor:top" coordsize="145669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fPvwAAANsAAAAPAAAAZHJzL2Rvd25yZXYueG1sRE9Li8Iw&#10;EL4v+B/CCN7WVA9drUbxgejVVgRvQzO2xWZSmmjrvzcLC3ubj+85y3VvavGi1lWWFUzGEQji3OqK&#10;CwWX7PA9A+E8ssbaMil4k4P1avC1xETbjs/0Sn0hQgi7BBWU3jeJlC4vyaAb24Y4cHfbGvQBtoXU&#10;LXYh3NRyGkWxNFhxaCixoV1J+SN9GgXHN1I2nbltfk3j+/nnmN26eK/UaNhvFiA89f5f/Oc+6TB/&#10;Dr+/hAPk6gMAAP//AwBQSwECLQAUAAYACAAAACEA2+H2y+4AAACFAQAAEwAAAAAAAAAAAAAAAAAA&#10;AAAAW0NvbnRlbnRfVHlwZXNdLnhtbFBLAQItABQABgAIAAAAIQBa9CxbvwAAABUBAAALAAAAAAAA&#10;AAAAAAAAAB8BAABfcmVscy8ucmVsc1BLAQItABQABgAIAAAAIQDMrafPvwAAANsAAAAPAAAAAAAA&#10;AAAAAAAAAAcCAABkcnMvZG93bnJldi54bWxQSwUGAAAAAAMAAwC3AAAA8wIAAAAA&#10;" path="m1346377,l110312,,67374,8669,32310,32310,8669,67374,,110312r8669,42943l32310,188318r35064,23639l110312,220624r1236065,l1389315,211957r35064,-23639l1448020,153255r8670,-42943l1448020,67374,1424379,32310,1389315,8669,1346377,xe" fillcolor="#f37021" stroked="f">
                  <v:path arrowok="t"/>
                </v:shape>
                <v:shape id="Textbox 20" o:spid="_x0000_s1032" type="#_x0000_t202" style="position:absolute;width:14566;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B144E3F" w14:textId="77777777" w:rsidR="007C0233" w:rsidRDefault="00A73DFA">
                        <w:pPr>
                          <w:spacing w:before="77"/>
                          <w:ind w:left="274"/>
                          <w:rPr>
                            <w:b/>
                            <w:sz w:val="18"/>
                          </w:rPr>
                        </w:pPr>
                        <w:r>
                          <w:rPr>
                            <w:b/>
                            <w:color w:val="FFFFFF"/>
                            <w:w w:val="105"/>
                            <w:sz w:val="18"/>
                          </w:rPr>
                          <w:t>NamRA-CE-FR-</w:t>
                        </w:r>
                        <w:r>
                          <w:rPr>
                            <w:b/>
                            <w:color w:val="FFFFFF"/>
                            <w:spacing w:val="-5"/>
                            <w:w w:val="105"/>
                            <w:sz w:val="18"/>
                          </w:rPr>
                          <w:t>057</w:t>
                        </w:r>
                      </w:p>
                    </w:txbxContent>
                  </v:textbox>
                </v:shape>
                <w10:wrap anchorx="page"/>
              </v:group>
            </w:pict>
          </mc:Fallback>
        </mc:AlternateContent>
      </w:r>
      <w:r>
        <w:rPr>
          <w:noProof/>
        </w:rPr>
        <mc:AlternateContent>
          <mc:Choice Requires="wps">
            <w:drawing>
              <wp:anchor distT="0" distB="0" distL="0" distR="0" simplePos="0" relativeHeight="15746048" behindDoc="0" locked="0" layoutInCell="1" allowOverlap="1" wp14:anchorId="25031576" wp14:editId="025B2956">
                <wp:simplePos x="0" y="0"/>
                <wp:positionH relativeFrom="page">
                  <wp:posOffset>4725769</wp:posOffset>
                </wp:positionH>
                <wp:positionV relativeFrom="page">
                  <wp:posOffset>6220217</wp:posOffset>
                </wp:positionV>
                <wp:extent cx="1615440" cy="7689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7689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2013"/>
                            </w:tblGrid>
                            <w:tr w:rsidR="007C0233" w14:paraId="278F4B73" w14:textId="77777777">
                              <w:trPr>
                                <w:trHeight w:val="158"/>
                              </w:trPr>
                              <w:tc>
                                <w:tcPr>
                                  <w:tcW w:w="401" w:type="dxa"/>
                                </w:tcPr>
                                <w:p w14:paraId="1853DCD0" w14:textId="77777777" w:rsidR="007C0233" w:rsidRDefault="00A73DFA">
                                  <w:pPr>
                                    <w:pStyle w:val="TableParagraph"/>
                                    <w:spacing w:line="139" w:lineRule="exact"/>
                                    <w:ind w:left="105"/>
                                    <w:rPr>
                                      <w:rFonts w:ascii="Calibri"/>
                                      <w:b/>
                                      <w:sz w:val="13"/>
                                    </w:rPr>
                                  </w:pPr>
                                  <w:r>
                                    <w:rPr>
                                      <w:rFonts w:ascii="Calibri"/>
                                      <w:b/>
                                      <w:spacing w:val="-10"/>
                                      <w:sz w:val="13"/>
                                    </w:rPr>
                                    <w:t>X</w:t>
                                  </w:r>
                                </w:p>
                              </w:tc>
                              <w:tc>
                                <w:tcPr>
                                  <w:tcW w:w="2013" w:type="dxa"/>
                                </w:tcPr>
                                <w:p w14:paraId="644AE064" w14:textId="77777777" w:rsidR="007C0233" w:rsidRDefault="00A73DFA">
                                  <w:pPr>
                                    <w:pStyle w:val="TableParagraph"/>
                                    <w:spacing w:line="139" w:lineRule="exact"/>
                                    <w:ind w:left="103"/>
                                    <w:rPr>
                                      <w:rFonts w:ascii="Calibri"/>
                                      <w:b/>
                                      <w:sz w:val="13"/>
                                    </w:rPr>
                                  </w:pPr>
                                  <w:r>
                                    <w:rPr>
                                      <w:rFonts w:ascii="Calibri"/>
                                      <w:b/>
                                      <w:spacing w:val="-2"/>
                                      <w:sz w:val="13"/>
                                    </w:rPr>
                                    <w:t>COUNTRY</w:t>
                                  </w:r>
                                </w:p>
                              </w:tc>
                            </w:tr>
                            <w:tr w:rsidR="007C0233" w14:paraId="5064DC06" w14:textId="77777777">
                              <w:trPr>
                                <w:trHeight w:val="163"/>
                              </w:trPr>
                              <w:tc>
                                <w:tcPr>
                                  <w:tcW w:w="401" w:type="dxa"/>
                                </w:tcPr>
                                <w:p w14:paraId="3F4E3C91" w14:textId="77777777" w:rsidR="007C0233" w:rsidRDefault="007C0233">
                                  <w:pPr>
                                    <w:pStyle w:val="TableParagraph"/>
                                    <w:rPr>
                                      <w:rFonts w:ascii="Times New Roman"/>
                                      <w:sz w:val="10"/>
                                    </w:rPr>
                                  </w:pPr>
                                </w:p>
                              </w:tc>
                              <w:tc>
                                <w:tcPr>
                                  <w:tcW w:w="2013" w:type="dxa"/>
                                </w:tcPr>
                                <w:p w14:paraId="37764C96" w14:textId="77777777" w:rsidR="007C0233" w:rsidRDefault="00A73DFA">
                                  <w:pPr>
                                    <w:pStyle w:val="TableParagraph"/>
                                    <w:spacing w:line="143" w:lineRule="exact"/>
                                    <w:ind w:left="103"/>
                                    <w:rPr>
                                      <w:rFonts w:ascii="Calibri"/>
                                      <w:sz w:val="13"/>
                                    </w:rPr>
                                  </w:pPr>
                                  <w:r>
                                    <w:rPr>
                                      <w:rFonts w:ascii="Calibri"/>
                                      <w:b/>
                                      <w:sz w:val="13"/>
                                    </w:rPr>
                                    <w:t>NA</w:t>
                                  </w:r>
                                  <w:r>
                                    <w:rPr>
                                      <w:rFonts w:ascii="Calibri"/>
                                      <w:sz w:val="13"/>
                                    </w:rPr>
                                    <w:t>:</w:t>
                                  </w:r>
                                  <w:r>
                                    <w:rPr>
                                      <w:rFonts w:ascii="Calibri"/>
                                      <w:spacing w:val="-3"/>
                                      <w:sz w:val="13"/>
                                    </w:rPr>
                                    <w:t xml:space="preserve"> </w:t>
                                  </w:r>
                                  <w:r>
                                    <w:rPr>
                                      <w:rFonts w:ascii="Calibri"/>
                                      <w:spacing w:val="-2"/>
                                      <w:sz w:val="13"/>
                                    </w:rPr>
                                    <w:t>NAMIBIA</w:t>
                                  </w:r>
                                </w:p>
                              </w:tc>
                            </w:tr>
                            <w:tr w:rsidR="007C0233" w14:paraId="582E6E4F" w14:textId="77777777">
                              <w:trPr>
                                <w:trHeight w:val="163"/>
                              </w:trPr>
                              <w:tc>
                                <w:tcPr>
                                  <w:tcW w:w="401" w:type="dxa"/>
                                </w:tcPr>
                                <w:p w14:paraId="4859C199" w14:textId="77777777" w:rsidR="007C0233" w:rsidRDefault="007C0233">
                                  <w:pPr>
                                    <w:pStyle w:val="TableParagraph"/>
                                    <w:rPr>
                                      <w:rFonts w:ascii="Times New Roman"/>
                                      <w:sz w:val="10"/>
                                    </w:rPr>
                                  </w:pPr>
                                </w:p>
                              </w:tc>
                              <w:tc>
                                <w:tcPr>
                                  <w:tcW w:w="2013" w:type="dxa"/>
                                </w:tcPr>
                                <w:p w14:paraId="3664E83E" w14:textId="77777777" w:rsidR="007C0233" w:rsidRDefault="00A73DFA">
                                  <w:pPr>
                                    <w:pStyle w:val="TableParagraph"/>
                                    <w:spacing w:line="143" w:lineRule="exact"/>
                                    <w:ind w:left="103"/>
                                    <w:rPr>
                                      <w:rFonts w:ascii="Calibri"/>
                                      <w:sz w:val="13"/>
                                    </w:rPr>
                                  </w:pPr>
                                  <w:r>
                                    <w:rPr>
                                      <w:rFonts w:ascii="Calibri"/>
                                      <w:b/>
                                      <w:sz w:val="13"/>
                                    </w:rPr>
                                    <w:t>BW</w:t>
                                  </w:r>
                                  <w:r>
                                    <w:rPr>
                                      <w:rFonts w:ascii="Calibri"/>
                                      <w:sz w:val="13"/>
                                    </w:rPr>
                                    <w:t xml:space="preserve">: </w:t>
                                  </w:r>
                                  <w:r>
                                    <w:rPr>
                                      <w:rFonts w:ascii="Calibri"/>
                                      <w:spacing w:val="-2"/>
                                      <w:sz w:val="13"/>
                                    </w:rPr>
                                    <w:t>BOTSWANA</w:t>
                                  </w:r>
                                </w:p>
                              </w:tc>
                            </w:tr>
                            <w:tr w:rsidR="007C0233" w14:paraId="562526B0" w14:textId="77777777">
                              <w:trPr>
                                <w:trHeight w:val="158"/>
                              </w:trPr>
                              <w:tc>
                                <w:tcPr>
                                  <w:tcW w:w="401" w:type="dxa"/>
                                </w:tcPr>
                                <w:p w14:paraId="084ABA19" w14:textId="77777777" w:rsidR="007C0233" w:rsidRDefault="007C0233">
                                  <w:pPr>
                                    <w:pStyle w:val="TableParagraph"/>
                                    <w:rPr>
                                      <w:rFonts w:ascii="Times New Roman"/>
                                      <w:sz w:val="10"/>
                                    </w:rPr>
                                  </w:pPr>
                                </w:p>
                              </w:tc>
                              <w:tc>
                                <w:tcPr>
                                  <w:tcW w:w="2013" w:type="dxa"/>
                                </w:tcPr>
                                <w:p w14:paraId="35D20C0D" w14:textId="77777777" w:rsidR="007C0233" w:rsidRDefault="00A73DFA">
                                  <w:pPr>
                                    <w:pStyle w:val="TableParagraph"/>
                                    <w:spacing w:line="139" w:lineRule="exact"/>
                                    <w:ind w:left="103"/>
                                    <w:rPr>
                                      <w:rFonts w:ascii="Calibri"/>
                                      <w:sz w:val="13"/>
                                    </w:rPr>
                                  </w:pPr>
                                  <w:r>
                                    <w:rPr>
                                      <w:rFonts w:ascii="Calibri"/>
                                      <w:b/>
                                      <w:sz w:val="13"/>
                                    </w:rPr>
                                    <w:t>LS</w:t>
                                  </w:r>
                                  <w:r>
                                    <w:rPr>
                                      <w:rFonts w:ascii="Calibri"/>
                                      <w:sz w:val="13"/>
                                    </w:rPr>
                                    <w:t>:</w:t>
                                  </w:r>
                                  <w:r>
                                    <w:rPr>
                                      <w:rFonts w:ascii="Calibri"/>
                                      <w:spacing w:val="-1"/>
                                      <w:sz w:val="13"/>
                                    </w:rPr>
                                    <w:t xml:space="preserve"> </w:t>
                                  </w:r>
                                  <w:r>
                                    <w:rPr>
                                      <w:rFonts w:ascii="Calibri"/>
                                      <w:spacing w:val="-2"/>
                                      <w:sz w:val="13"/>
                                    </w:rPr>
                                    <w:t>LESOTHO</w:t>
                                  </w:r>
                                </w:p>
                              </w:tc>
                            </w:tr>
                            <w:tr w:rsidR="007C0233" w14:paraId="68D3B157" w14:textId="77777777">
                              <w:trPr>
                                <w:trHeight w:val="163"/>
                              </w:trPr>
                              <w:tc>
                                <w:tcPr>
                                  <w:tcW w:w="401" w:type="dxa"/>
                                </w:tcPr>
                                <w:p w14:paraId="6A4A1137" w14:textId="77777777" w:rsidR="007C0233" w:rsidRDefault="007C0233">
                                  <w:pPr>
                                    <w:pStyle w:val="TableParagraph"/>
                                    <w:rPr>
                                      <w:rFonts w:ascii="Times New Roman"/>
                                      <w:sz w:val="10"/>
                                    </w:rPr>
                                  </w:pPr>
                                </w:p>
                              </w:tc>
                              <w:tc>
                                <w:tcPr>
                                  <w:tcW w:w="2013" w:type="dxa"/>
                                </w:tcPr>
                                <w:p w14:paraId="36835EAC" w14:textId="77777777" w:rsidR="007C0233" w:rsidRDefault="00A73DFA">
                                  <w:pPr>
                                    <w:pStyle w:val="TableParagraph"/>
                                    <w:spacing w:line="143" w:lineRule="exact"/>
                                    <w:ind w:left="103"/>
                                    <w:rPr>
                                      <w:rFonts w:ascii="Calibri"/>
                                      <w:sz w:val="13"/>
                                    </w:rPr>
                                  </w:pPr>
                                  <w:r>
                                    <w:rPr>
                                      <w:rFonts w:ascii="Calibri"/>
                                      <w:b/>
                                      <w:sz w:val="13"/>
                                    </w:rPr>
                                    <w:t>ZA</w:t>
                                  </w:r>
                                  <w:r>
                                    <w:rPr>
                                      <w:rFonts w:ascii="Calibri"/>
                                      <w:sz w:val="13"/>
                                    </w:rPr>
                                    <w:t>: SOUTH</w:t>
                                  </w:r>
                                  <w:r>
                                    <w:rPr>
                                      <w:rFonts w:ascii="Calibri"/>
                                      <w:spacing w:val="1"/>
                                      <w:sz w:val="13"/>
                                    </w:rPr>
                                    <w:t xml:space="preserve"> </w:t>
                                  </w:r>
                                  <w:r>
                                    <w:rPr>
                                      <w:rFonts w:ascii="Calibri"/>
                                      <w:spacing w:val="-2"/>
                                      <w:sz w:val="13"/>
                                    </w:rPr>
                                    <w:t>AFRICA</w:t>
                                  </w:r>
                                </w:p>
                              </w:tc>
                            </w:tr>
                            <w:tr w:rsidR="007C0233" w14:paraId="14323A73" w14:textId="77777777">
                              <w:trPr>
                                <w:trHeight w:val="163"/>
                              </w:trPr>
                              <w:tc>
                                <w:tcPr>
                                  <w:tcW w:w="401" w:type="dxa"/>
                                </w:tcPr>
                                <w:p w14:paraId="1C47540A" w14:textId="77777777" w:rsidR="007C0233" w:rsidRDefault="007C0233">
                                  <w:pPr>
                                    <w:pStyle w:val="TableParagraph"/>
                                    <w:rPr>
                                      <w:rFonts w:ascii="Times New Roman"/>
                                      <w:sz w:val="10"/>
                                    </w:rPr>
                                  </w:pPr>
                                </w:p>
                              </w:tc>
                              <w:tc>
                                <w:tcPr>
                                  <w:tcW w:w="2013" w:type="dxa"/>
                                </w:tcPr>
                                <w:p w14:paraId="776FB9A7" w14:textId="77777777" w:rsidR="007C0233" w:rsidRDefault="00A73DFA">
                                  <w:pPr>
                                    <w:pStyle w:val="TableParagraph"/>
                                    <w:spacing w:line="143" w:lineRule="exact"/>
                                    <w:ind w:left="103"/>
                                    <w:rPr>
                                      <w:rFonts w:ascii="Calibri"/>
                                      <w:sz w:val="13"/>
                                    </w:rPr>
                                  </w:pPr>
                                  <w:r>
                                    <w:rPr>
                                      <w:rFonts w:ascii="Calibri"/>
                                      <w:b/>
                                      <w:sz w:val="13"/>
                                    </w:rPr>
                                    <w:t>SZ</w:t>
                                  </w:r>
                                  <w:r>
                                    <w:rPr>
                                      <w:rFonts w:ascii="Calibri"/>
                                      <w:sz w:val="13"/>
                                    </w:rPr>
                                    <w:t>:</w:t>
                                  </w:r>
                                  <w:r>
                                    <w:rPr>
                                      <w:rFonts w:ascii="Calibri"/>
                                      <w:spacing w:val="-2"/>
                                      <w:sz w:val="13"/>
                                    </w:rPr>
                                    <w:t xml:space="preserve"> SWAZILAND</w:t>
                                  </w:r>
                                </w:p>
                              </w:tc>
                            </w:tr>
                            <w:tr w:rsidR="007C0233" w14:paraId="0811AB1B" w14:textId="77777777">
                              <w:trPr>
                                <w:trHeight w:val="163"/>
                              </w:trPr>
                              <w:tc>
                                <w:tcPr>
                                  <w:tcW w:w="401" w:type="dxa"/>
                                </w:tcPr>
                                <w:p w14:paraId="65F90E24" w14:textId="77777777" w:rsidR="007C0233" w:rsidRDefault="007C0233">
                                  <w:pPr>
                                    <w:pStyle w:val="TableParagraph"/>
                                    <w:rPr>
                                      <w:rFonts w:ascii="Times New Roman"/>
                                      <w:sz w:val="10"/>
                                    </w:rPr>
                                  </w:pPr>
                                </w:p>
                              </w:tc>
                              <w:tc>
                                <w:tcPr>
                                  <w:tcW w:w="2013" w:type="dxa"/>
                                </w:tcPr>
                                <w:p w14:paraId="1EA0560B" w14:textId="77777777" w:rsidR="007C0233" w:rsidRDefault="00A73DFA">
                                  <w:pPr>
                                    <w:pStyle w:val="TableParagraph"/>
                                    <w:spacing w:line="143" w:lineRule="exact"/>
                                    <w:ind w:left="103"/>
                                    <w:rPr>
                                      <w:rFonts w:ascii="Calibri"/>
                                      <w:sz w:val="13"/>
                                    </w:rPr>
                                  </w:pPr>
                                  <w:r>
                                    <w:rPr>
                                      <w:rFonts w:ascii="Calibri"/>
                                      <w:b/>
                                      <w:spacing w:val="-2"/>
                                      <w:sz w:val="13"/>
                                    </w:rPr>
                                    <w:t>OTHER</w:t>
                                  </w:r>
                                  <w:r>
                                    <w:rPr>
                                      <w:rFonts w:ascii="Calibri"/>
                                      <w:spacing w:val="-2"/>
                                      <w:sz w:val="13"/>
                                    </w:rPr>
                                    <w:t>:</w:t>
                                  </w:r>
                                </w:p>
                              </w:tc>
                            </w:tr>
                          </w:tbl>
                          <w:p w14:paraId="28DDECBF" w14:textId="77777777" w:rsidR="007C0233" w:rsidRDefault="007C0233">
                            <w:pPr>
                              <w:pStyle w:val="BodyText"/>
                            </w:pPr>
                          </w:p>
                        </w:txbxContent>
                      </wps:txbx>
                      <wps:bodyPr wrap="square" lIns="0" tIns="0" rIns="0" bIns="0" rtlCol="0">
                        <a:noAutofit/>
                      </wps:bodyPr>
                    </wps:wsp>
                  </a:graphicData>
                </a:graphic>
              </wp:anchor>
            </w:drawing>
          </mc:Choice>
          <mc:Fallback>
            <w:pict>
              <v:shape w14:anchorId="25031576" id="Textbox 21" o:spid="_x0000_s1033" type="#_x0000_t202" style="position:absolute;left:0;text-align:left;margin-left:372.1pt;margin-top:489.8pt;width:127.2pt;height:60.55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rTlwEAACIDAAAOAAAAZHJzL2Uyb0RvYy54bWysUsGO0zAQvSPxD5bvNO1qt5So6QpYgZBW&#10;gLTsB7iO3VjEHjPjNunfM3bTFrE3xGU89oyf33vj9f3oe3EwSA5CIxezuRQmaGhd2DXy+cenNysp&#10;KKnQqh6CaeTRkLzfvH61HmJtbqCDvjUoGCRQPcRGdinFuqpId8YrmkE0gYsW0KvEW9xVLaqB0X1f&#10;3czny2oAbCOCNkR8+nAqyk3Bt9bo9M1aMkn0jWRuqUQscZtjtVmreocqdk5PNNQ/sPDKBX70AvWg&#10;khJ7dC+gvNMIBDbNNPgKrHXaFA2sZjH/S81Tp6IpWtgciheb6P/B6q+Hp/gdRRo/wMgDLCIoPoL+&#10;SexNNUSqp57sKdXE3VnoaNHnlSUIvsjeHi9+mjEJndGWi7vbWy5prr1drt6t7rLh1fV2REqfDXiR&#10;k0Yiz6swUIdHSqfWc8tE5vR+ZpLG7Shc28gCmk+20B5Zy8DjbCT92is0UvRfAvuVZ39O8Jxszwmm&#10;/iOUH5IlBXi/T2BdIXDFnQjwIIqE6dPkSf+5L13Xr735DQAA//8DAFBLAwQUAAYACAAAACEAF7qD&#10;9eEAAAAMAQAADwAAAGRycy9kb3ducmV2LnhtbEyPwU7DMAyG70h7h8iTuLFk09Qupek0ITghIbpy&#10;4Ji2WRutcUqTbeXtMSe42fKn39+f72c3sKuZgvWoYL0SwAw2vrXYKfioXh52wELU2OrBo1HwbQLs&#10;i8VdrrPW37A012PsGIVgyLSCPsYx4zw0vXE6rPxokG4nPzkdaZ063k76RuFu4BshEu60RfrQ69E8&#10;9aY5Hy9OweETy2f79Va/l6fSVpUU+JqclbpfzodHYNHM8Q+GX31Sh4Kcan/BNrBBQbrdbghVIFOZ&#10;ACNCyh0NNaFrIVLgRc7/lyh+AAAA//8DAFBLAQItABQABgAIAAAAIQC2gziS/gAAAOEBAAATAAAA&#10;AAAAAAAAAAAAAAAAAABbQ29udGVudF9UeXBlc10ueG1sUEsBAi0AFAAGAAgAAAAhADj9If/WAAAA&#10;lAEAAAsAAAAAAAAAAAAAAAAALwEAAF9yZWxzLy5yZWxzUEsBAi0AFAAGAAgAAAAhABlLqtOXAQAA&#10;IgMAAA4AAAAAAAAAAAAAAAAALgIAAGRycy9lMm9Eb2MueG1sUEsBAi0AFAAGAAgAAAAhABe6g/Xh&#10;AAAADA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2013"/>
                      </w:tblGrid>
                      <w:tr w:rsidR="007C0233" w14:paraId="278F4B73" w14:textId="77777777">
                        <w:trPr>
                          <w:trHeight w:val="158"/>
                        </w:trPr>
                        <w:tc>
                          <w:tcPr>
                            <w:tcW w:w="401" w:type="dxa"/>
                          </w:tcPr>
                          <w:p w14:paraId="1853DCD0" w14:textId="77777777" w:rsidR="007C0233" w:rsidRDefault="00A73DFA">
                            <w:pPr>
                              <w:pStyle w:val="TableParagraph"/>
                              <w:spacing w:line="139" w:lineRule="exact"/>
                              <w:ind w:left="105"/>
                              <w:rPr>
                                <w:rFonts w:ascii="Calibri"/>
                                <w:b/>
                                <w:sz w:val="13"/>
                              </w:rPr>
                            </w:pPr>
                            <w:r>
                              <w:rPr>
                                <w:rFonts w:ascii="Calibri"/>
                                <w:b/>
                                <w:spacing w:val="-10"/>
                                <w:sz w:val="13"/>
                              </w:rPr>
                              <w:t>X</w:t>
                            </w:r>
                          </w:p>
                        </w:tc>
                        <w:tc>
                          <w:tcPr>
                            <w:tcW w:w="2013" w:type="dxa"/>
                          </w:tcPr>
                          <w:p w14:paraId="644AE064" w14:textId="77777777" w:rsidR="007C0233" w:rsidRDefault="00A73DFA">
                            <w:pPr>
                              <w:pStyle w:val="TableParagraph"/>
                              <w:spacing w:line="139" w:lineRule="exact"/>
                              <w:ind w:left="103"/>
                              <w:rPr>
                                <w:rFonts w:ascii="Calibri"/>
                                <w:b/>
                                <w:sz w:val="13"/>
                              </w:rPr>
                            </w:pPr>
                            <w:r>
                              <w:rPr>
                                <w:rFonts w:ascii="Calibri"/>
                                <w:b/>
                                <w:spacing w:val="-2"/>
                                <w:sz w:val="13"/>
                              </w:rPr>
                              <w:t>COUNTRY</w:t>
                            </w:r>
                          </w:p>
                        </w:tc>
                      </w:tr>
                      <w:tr w:rsidR="007C0233" w14:paraId="5064DC06" w14:textId="77777777">
                        <w:trPr>
                          <w:trHeight w:val="163"/>
                        </w:trPr>
                        <w:tc>
                          <w:tcPr>
                            <w:tcW w:w="401" w:type="dxa"/>
                          </w:tcPr>
                          <w:p w14:paraId="3F4E3C91" w14:textId="77777777" w:rsidR="007C0233" w:rsidRDefault="007C0233">
                            <w:pPr>
                              <w:pStyle w:val="TableParagraph"/>
                              <w:rPr>
                                <w:rFonts w:ascii="Times New Roman"/>
                                <w:sz w:val="10"/>
                              </w:rPr>
                            </w:pPr>
                          </w:p>
                        </w:tc>
                        <w:tc>
                          <w:tcPr>
                            <w:tcW w:w="2013" w:type="dxa"/>
                          </w:tcPr>
                          <w:p w14:paraId="37764C96" w14:textId="77777777" w:rsidR="007C0233" w:rsidRDefault="00A73DFA">
                            <w:pPr>
                              <w:pStyle w:val="TableParagraph"/>
                              <w:spacing w:line="143" w:lineRule="exact"/>
                              <w:ind w:left="103"/>
                              <w:rPr>
                                <w:rFonts w:ascii="Calibri"/>
                                <w:sz w:val="13"/>
                              </w:rPr>
                            </w:pPr>
                            <w:r>
                              <w:rPr>
                                <w:rFonts w:ascii="Calibri"/>
                                <w:b/>
                                <w:sz w:val="13"/>
                              </w:rPr>
                              <w:t>NA</w:t>
                            </w:r>
                            <w:r>
                              <w:rPr>
                                <w:rFonts w:ascii="Calibri"/>
                                <w:sz w:val="13"/>
                              </w:rPr>
                              <w:t>:</w:t>
                            </w:r>
                            <w:r>
                              <w:rPr>
                                <w:rFonts w:ascii="Calibri"/>
                                <w:spacing w:val="-3"/>
                                <w:sz w:val="13"/>
                              </w:rPr>
                              <w:t xml:space="preserve"> </w:t>
                            </w:r>
                            <w:r>
                              <w:rPr>
                                <w:rFonts w:ascii="Calibri"/>
                                <w:spacing w:val="-2"/>
                                <w:sz w:val="13"/>
                              </w:rPr>
                              <w:t>NAMIBIA</w:t>
                            </w:r>
                          </w:p>
                        </w:tc>
                      </w:tr>
                      <w:tr w:rsidR="007C0233" w14:paraId="582E6E4F" w14:textId="77777777">
                        <w:trPr>
                          <w:trHeight w:val="163"/>
                        </w:trPr>
                        <w:tc>
                          <w:tcPr>
                            <w:tcW w:w="401" w:type="dxa"/>
                          </w:tcPr>
                          <w:p w14:paraId="4859C199" w14:textId="77777777" w:rsidR="007C0233" w:rsidRDefault="007C0233">
                            <w:pPr>
                              <w:pStyle w:val="TableParagraph"/>
                              <w:rPr>
                                <w:rFonts w:ascii="Times New Roman"/>
                                <w:sz w:val="10"/>
                              </w:rPr>
                            </w:pPr>
                          </w:p>
                        </w:tc>
                        <w:tc>
                          <w:tcPr>
                            <w:tcW w:w="2013" w:type="dxa"/>
                          </w:tcPr>
                          <w:p w14:paraId="3664E83E" w14:textId="77777777" w:rsidR="007C0233" w:rsidRDefault="00A73DFA">
                            <w:pPr>
                              <w:pStyle w:val="TableParagraph"/>
                              <w:spacing w:line="143" w:lineRule="exact"/>
                              <w:ind w:left="103"/>
                              <w:rPr>
                                <w:rFonts w:ascii="Calibri"/>
                                <w:sz w:val="13"/>
                              </w:rPr>
                            </w:pPr>
                            <w:r>
                              <w:rPr>
                                <w:rFonts w:ascii="Calibri"/>
                                <w:b/>
                                <w:sz w:val="13"/>
                              </w:rPr>
                              <w:t>BW</w:t>
                            </w:r>
                            <w:r>
                              <w:rPr>
                                <w:rFonts w:ascii="Calibri"/>
                                <w:sz w:val="13"/>
                              </w:rPr>
                              <w:t xml:space="preserve">: </w:t>
                            </w:r>
                            <w:r>
                              <w:rPr>
                                <w:rFonts w:ascii="Calibri"/>
                                <w:spacing w:val="-2"/>
                                <w:sz w:val="13"/>
                              </w:rPr>
                              <w:t>BOTSWANA</w:t>
                            </w:r>
                          </w:p>
                        </w:tc>
                      </w:tr>
                      <w:tr w:rsidR="007C0233" w14:paraId="562526B0" w14:textId="77777777">
                        <w:trPr>
                          <w:trHeight w:val="158"/>
                        </w:trPr>
                        <w:tc>
                          <w:tcPr>
                            <w:tcW w:w="401" w:type="dxa"/>
                          </w:tcPr>
                          <w:p w14:paraId="084ABA19" w14:textId="77777777" w:rsidR="007C0233" w:rsidRDefault="007C0233">
                            <w:pPr>
                              <w:pStyle w:val="TableParagraph"/>
                              <w:rPr>
                                <w:rFonts w:ascii="Times New Roman"/>
                                <w:sz w:val="10"/>
                              </w:rPr>
                            </w:pPr>
                          </w:p>
                        </w:tc>
                        <w:tc>
                          <w:tcPr>
                            <w:tcW w:w="2013" w:type="dxa"/>
                          </w:tcPr>
                          <w:p w14:paraId="35D20C0D" w14:textId="77777777" w:rsidR="007C0233" w:rsidRDefault="00A73DFA">
                            <w:pPr>
                              <w:pStyle w:val="TableParagraph"/>
                              <w:spacing w:line="139" w:lineRule="exact"/>
                              <w:ind w:left="103"/>
                              <w:rPr>
                                <w:rFonts w:ascii="Calibri"/>
                                <w:sz w:val="13"/>
                              </w:rPr>
                            </w:pPr>
                            <w:r>
                              <w:rPr>
                                <w:rFonts w:ascii="Calibri"/>
                                <w:b/>
                                <w:sz w:val="13"/>
                              </w:rPr>
                              <w:t>LS</w:t>
                            </w:r>
                            <w:r>
                              <w:rPr>
                                <w:rFonts w:ascii="Calibri"/>
                                <w:sz w:val="13"/>
                              </w:rPr>
                              <w:t>:</w:t>
                            </w:r>
                            <w:r>
                              <w:rPr>
                                <w:rFonts w:ascii="Calibri"/>
                                <w:spacing w:val="-1"/>
                                <w:sz w:val="13"/>
                              </w:rPr>
                              <w:t xml:space="preserve"> </w:t>
                            </w:r>
                            <w:r>
                              <w:rPr>
                                <w:rFonts w:ascii="Calibri"/>
                                <w:spacing w:val="-2"/>
                                <w:sz w:val="13"/>
                              </w:rPr>
                              <w:t>LESOTHO</w:t>
                            </w:r>
                          </w:p>
                        </w:tc>
                      </w:tr>
                      <w:tr w:rsidR="007C0233" w14:paraId="68D3B157" w14:textId="77777777">
                        <w:trPr>
                          <w:trHeight w:val="163"/>
                        </w:trPr>
                        <w:tc>
                          <w:tcPr>
                            <w:tcW w:w="401" w:type="dxa"/>
                          </w:tcPr>
                          <w:p w14:paraId="6A4A1137" w14:textId="77777777" w:rsidR="007C0233" w:rsidRDefault="007C0233">
                            <w:pPr>
                              <w:pStyle w:val="TableParagraph"/>
                              <w:rPr>
                                <w:rFonts w:ascii="Times New Roman"/>
                                <w:sz w:val="10"/>
                              </w:rPr>
                            </w:pPr>
                          </w:p>
                        </w:tc>
                        <w:tc>
                          <w:tcPr>
                            <w:tcW w:w="2013" w:type="dxa"/>
                          </w:tcPr>
                          <w:p w14:paraId="36835EAC" w14:textId="77777777" w:rsidR="007C0233" w:rsidRDefault="00A73DFA">
                            <w:pPr>
                              <w:pStyle w:val="TableParagraph"/>
                              <w:spacing w:line="143" w:lineRule="exact"/>
                              <w:ind w:left="103"/>
                              <w:rPr>
                                <w:rFonts w:ascii="Calibri"/>
                                <w:sz w:val="13"/>
                              </w:rPr>
                            </w:pPr>
                            <w:r>
                              <w:rPr>
                                <w:rFonts w:ascii="Calibri"/>
                                <w:b/>
                                <w:sz w:val="13"/>
                              </w:rPr>
                              <w:t>ZA</w:t>
                            </w:r>
                            <w:r>
                              <w:rPr>
                                <w:rFonts w:ascii="Calibri"/>
                                <w:sz w:val="13"/>
                              </w:rPr>
                              <w:t>: SOUTH</w:t>
                            </w:r>
                            <w:r>
                              <w:rPr>
                                <w:rFonts w:ascii="Calibri"/>
                                <w:spacing w:val="1"/>
                                <w:sz w:val="13"/>
                              </w:rPr>
                              <w:t xml:space="preserve"> </w:t>
                            </w:r>
                            <w:r>
                              <w:rPr>
                                <w:rFonts w:ascii="Calibri"/>
                                <w:spacing w:val="-2"/>
                                <w:sz w:val="13"/>
                              </w:rPr>
                              <w:t>AFRICA</w:t>
                            </w:r>
                          </w:p>
                        </w:tc>
                      </w:tr>
                      <w:tr w:rsidR="007C0233" w14:paraId="14323A73" w14:textId="77777777">
                        <w:trPr>
                          <w:trHeight w:val="163"/>
                        </w:trPr>
                        <w:tc>
                          <w:tcPr>
                            <w:tcW w:w="401" w:type="dxa"/>
                          </w:tcPr>
                          <w:p w14:paraId="1C47540A" w14:textId="77777777" w:rsidR="007C0233" w:rsidRDefault="007C0233">
                            <w:pPr>
                              <w:pStyle w:val="TableParagraph"/>
                              <w:rPr>
                                <w:rFonts w:ascii="Times New Roman"/>
                                <w:sz w:val="10"/>
                              </w:rPr>
                            </w:pPr>
                          </w:p>
                        </w:tc>
                        <w:tc>
                          <w:tcPr>
                            <w:tcW w:w="2013" w:type="dxa"/>
                          </w:tcPr>
                          <w:p w14:paraId="776FB9A7" w14:textId="77777777" w:rsidR="007C0233" w:rsidRDefault="00A73DFA">
                            <w:pPr>
                              <w:pStyle w:val="TableParagraph"/>
                              <w:spacing w:line="143" w:lineRule="exact"/>
                              <w:ind w:left="103"/>
                              <w:rPr>
                                <w:rFonts w:ascii="Calibri"/>
                                <w:sz w:val="13"/>
                              </w:rPr>
                            </w:pPr>
                            <w:r>
                              <w:rPr>
                                <w:rFonts w:ascii="Calibri"/>
                                <w:b/>
                                <w:sz w:val="13"/>
                              </w:rPr>
                              <w:t>SZ</w:t>
                            </w:r>
                            <w:r>
                              <w:rPr>
                                <w:rFonts w:ascii="Calibri"/>
                                <w:sz w:val="13"/>
                              </w:rPr>
                              <w:t>:</w:t>
                            </w:r>
                            <w:r>
                              <w:rPr>
                                <w:rFonts w:ascii="Calibri"/>
                                <w:spacing w:val="-2"/>
                                <w:sz w:val="13"/>
                              </w:rPr>
                              <w:t xml:space="preserve"> SWAZILAND</w:t>
                            </w:r>
                          </w:p>
                        </w:tc>
                      </w:tr>
                      <w:tr w:rsidR="007C0233" w14:paraId="0811AB1B" w14:textId="77777777">
                        <w:trPr>
                          <w:trHeight w:val="163"/>
                        </w:trPr>
                        <w:tc>
                          <w:tcPr>
                            <w:tcW w:w="401" w:type="dxa"/>
                          </w:tcPr>
                          <w:p w14:paraId="65F90E24" w14:textId="77777777" w:rsidR="007C0233" w:rsidRDefault="007C0233">
                            <w:pPr>
                              <w:pStyle w:val="TableParagraph"/>
                              <w:rPr>
                                <w:rFonts w:ascii="Times New Roman"/>
                                <w:sz w:val="10"/>
                              </w:rPr>
                            </w:pPr>
                          </w:p>
                        </w:tc>
                        <w:tc>
                          <w:tcPr>
                            <w:tcW w:w="2013" w:type="dxa"/>
                          </w:tcPr>
                          <w:p w14:paraId="1EA0560B" w14:textId="77777777" w:rsidR="007C0233" w:rsidRDefault="00A73DFA">
                            <w:pPr>
                              <w:pStyle w:val="TableParagraph"/>
                              <w:spacing w:line="143" w:lineRule="exact"/>
                              <w:ind w:left="103"/>
                              <w:rPr>
                                <w:rFonts w:ascii="Calibri"/>
                                <w:sz w:val="13"/>
                              </w:rPr>
                            </w:pPr>
                            <w:r>
                              <w:rPr>
                                <w:rFonts w:ascii="Calibri"/>
                                <w:b/>
                                <w:spacing w:val="-2"/>
                                <w:sz w:val="13"/>
                              </w:rPr>
                              <w:t>OTHER</w:t>
                            </w:r>
                            <w:r>
                              <w:rPr>
                                <w:rFonts w:ascii="Calibri"/>
                                <w:spacing w:val="-2"/>
                                <w:sz w:val="13"/>
                              </w:rPr>
                              <w:t>:</w:t>
                            </w:r>
                          </w:p>
                        </w:tc>
                      </w:tr>
                    </w:tbl>
                    <w:p w14:paraId="28DDECBF" w14:textId="77777777" w:rsidR="007C0233" w:rsidRDefault="007C0233">
                      <w:pPr>
                        <w:pStyle w:val="BodyText"/>
                      </w:pPr>
                    </w:p>
                  </w:txbxContent>
                </v:textbox>
                <w10:wrap anchorx="page" anchory="page"/>
              </v:shape>
            </w:pict>
          </mc:Fallback>
        </mc:AlternateContent>
      </w:r>
      <w:r>
        <w:rPr>
          <w:noProof/>
        </w:rPr>
        <mc:AlternateContent>
          <mc:Choice Requires="wps">
            <w:drawing>
              <wp:anchor distT="0" distB="0" distL="0" distR="0" simplePos="0" relativeHeight="15746560" behindDoc="0" locked="0" layoutInCell="1" allowOverlap="1" wp14:anchorId="7E4D7712" wp14:editId="7CDDDB88">
                <wp:simplePos x="0" y="0"/>
                <wp:positionH relativeFrom="page">
                  <wp:posOffset>587007</wp:posOffset>
                </wp:positionH>
                <wp:positionV relativeFrom="page">
                  <wp:posOffset>6269364</wp:posOffset>
                </wp:positionV>
                <wp:extent cx="1785620" cy="7689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5620" cy="7689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
                              <w:gridCol w:w="2418"/>
                            </w:tblGrid>
                            <w:tr w:rsidR="007C0233" w14:paraId="06C88584" w14:textId="77777777">
                              <w:trPr>
                                <w:trHeight w:val="163"/>
                              </w:trPr>
                              <w:tc>
                                <w:tcPr>
                                  <w:tcW w:w="264" w:type="dxa"/>
                                </w:tcPr>
                                <w:p w14:paraId="21B0CE17" w14:textId="77777777" w:rsidR="007C0233" w:rsidRDefault="00A73DFA">
                                  <w:pPr>
                                    <w:pStyle w:val="TableParagraph"/>
                                    <w:spacing w:line="143" w:lineRule="exact"/>
                                    <w:ind w:left="105"/>
                                    <w:rPr>
                                      <w:rFonts w:ascii="Calibri"/>
                                      <w:b/>
                                      <w:sz w:val="13"/>
                                    </w:rPr>
                                  </w:pPr>
                                  <w:r>
                                    <w:rPr>
                                      <w:rFonts w:ascii="Calibri"/>
                                      <w:b/>
                                      <w:spacing w:val="-10"/>
                                      <w:sz w:val="13"/>
                                    </w:rPr>
                                    <w:t>X</w:t>
                                  </w:r>
                                </w:p>
                              </w:tc>
                              <w:tc>
                                <w:tcPr>
                                  <w:tcW w:w="2418" w:type="dxa"/>
                                </w:tcPr>
                                <w:p w14:paraId="16DF122A" w14:textId="77777777" w:rsidR="007C0233" w:rsidRDefault="00A73DFA">
                                  <w:pPr>
                                    <w:pStyle w:val="TableParagraph"/>
                                    <w:spacing w:line="143" w:lineRule="exact"/>
                                    <w:ind w:left="106"/>
                                    <w:rPr>
                                      <w:rFonts w:ascii="Calibri"/>
                                      <w:b/>
                                      <w:sz w:val="13"/>
                                    </w:rPr>
                                  </w:pPr>
                                  <w:r>
                                    <w:rPr>
                                      <w:rFonts w:ascii="Calibri"/>
                                      <w:b/>
                                      <w:sz w:val="13"/>
                                    </w:rPr>
                                    <w:t>Import CUSTOMS</w:t>
                                  </w:r>
                                  <w:r>
                                    <w:rPr>
                                      <w:rFonts w:ascii="Calibri"/>
                                      <w:b/>
                                      <w:spacing w:val="2"/>
                                      <w:sz w:val="13"/>
                                    </w:rPr>
                                    <w:t xml:space="preserve"> </w:t>
                                  </w:r>
                                  <w:r>
                                    <w:rPr>
                                      <w:rFonts w:ascii="Calibri"/>
                                      <w:b/>
                                      <w:sz w:val="13"/>
                                    </w:rPr>
                                    <w:t>PROCUDE</w:t>
                                  </w:r>
                                  <w:r>
                                    <w:rPr>
                                      <w:rFonts w:ascii="Calibri"/>
                                      <w:b/>
                                      <w:spacing w:val="3"/>
                                      <w:sz w:val="13"/>
                                    </w:rPr>
                                    <w:t xml:space="preserve"> </w:t>
                                  </w:r>
                                  <w:r>
                                    <w:rPr>
                                      <w:rFonts w:ascii="Calibri"/>
                                      <w:b/>
                                      <w:sz w:val="13"/>
                                    </w:rPr>
                                    <w:t>CODE</w:t>
                                  </w:r>
                                  <w:r>
                                    <w:rPr>
                                      <w:rFonts w:ascii="Calibri"/>
                                      <w:b/>
                                      <w:spacing w:val="1"/>
                                      <w:sz w:val="13"/>
                                    </w:rPr>
                                    <w:t xml:space="preserve"> </w:t>
                                  </w:r>
                                  <w:r>
                                    <w:rPr>
                                      <w:rFonts w:ascii="Calibri"/>
                                      <w:b/>
                                      <w:spacing w:val="-2"/>
                                      <w:sz w:val="13"/>
                                    </w:rPr>
                                    <w:t>(CPC)</w:t>
                                  </w:r>
                                </w:p>
                              </w:tc>
                            </w:tr>
                            <w:tr w:rsidR="007C0233" w14:paraId="180D4E8E" w14:textId="77777777">
                              <w:trPr>
                                <w:trHeight w:val="163"/>
                              </w:trPr>
                              <w:tc>
                                <w:tcPr>
                                  <w:tcW w:w="264" w:type="dxa"/>
                                </w:tcPr>
                                <w:p w14:paraId="55B6CB87" w14:textId="77777777" w:rsidR="007C0233" w:rsidRDefault="007C0233">
                                  <w:pPr>
                                    <w:pStyle w:val="TableParagraph"/>
                                    <w:rPr>
                                      <w:rFonts w:ascii="Times New Roman"/>
                                      <w:sz w:val="10"/>
                                    </w:rPr>
                                  </w:pPr>
                                </w:p>
                              </w:tc>
                              <w:tc>
                                <w:tcPr>
                                  <w:tcW w:w="2418" w:type="dxa"/>
                                </w:tcPr>
                                <w:p w14:paraId="60AAEB2F" w14:textId="77777777" w:rsidR="007C0233" w:rsidRDefault="00A73DFA">
                                  <w:pPr>
                                    <w:pStyle w:val="TableParagraph"/>
                                    <w:spacing w:line="143" w:lineRule="exact"/>
                                    <w:ind w:left="106"/>
                                    <w:rPr>
                                      <w:rFonts w:ascii="Calibri"/>
                                      <w:sz w:val="13"/>
                                    </w:rPr>
                                  </w:pPr>
                                  <w:r>
                                    <w:rPr>
                                      <w:rFonts w:ascii="Calibri"/>
                                      <w:b/>
                                      <w:sz w:val="13"/>
                                    </w:rPr>
                                    <w:t>IM4</w:t>
                                  </w:r>
                                  <w:r>
                                    <w:rPr>
                                      <w:rFonts w:ascii="Calibri"/>
                                      <w:sz w:val="13"/>
                                    </w:rPr>
                                    <w:t>:</w:t>
                                  </w:r>
                                  <w:r>
                                    <w:rPr>
                                      <w:rFonts w:ascii="Calibri"/>
                                      <w:spacing w:val="1"/>
                                      <w:sz w:val="13"/>
                                    </w:rPr>
                                    <w:t xml:space="preserve"> </w:t>
                                  </w:r>
                                  <w:r>
                                    <w:rPr>
                                      <w:rFonts w:ascii="Calibri"/>
                                      <w:sz w:val="13"/>
                                    </w:rPr>
                                    <w:t>DIRECT</w:t>
                                  </w:r>
                                  <w:r>
                                    <w:rPr>
                                      <w:rFonts w:ascii="Calibri"/>
                                      <w:spacing w:val="1"/>
                                      <w:sz w:val="13"/>
                                    </w:rPr>
                                    <w:t xml:space="preserve"> </w:t>
                                  </w:r>
                                  <w:r>
                                    <w:rPr>
                                      <w:rFonts w:ascii="Calibri"/>
                                      <w:sz w:val="13"/>
                                    </w:rPr>
                                    <w:t>IMPORT</w:t>
                                  </w:r>
                                  <w:r>
                                    <w:rPr>
                                      <w:rFonts w:ascii="Calibri"/>
                                      <w:spacing w:val="1"/>
                                      <w:sz w:val="13"/>
                                    </w:rPr>
                                    <w:t xml:space="preserve"> </w:t>
                                  </w:r>
                                  <w:r>
                                    <w:rPr>
                                      <w:rFonts w:ascii="Calibri"/>
                                      <w:sz w:val="13"/>
                                    </w:rPr>
                                    <w:t>FOR</w:t>
                                  </w:r>
                                  <w:r>
                                    <w:rPr>
                                      <w:rFonts w:ascii="Calibri"/>
                                      <w:spacing w:val="7"/>
                                      <w:sz w:val="13"/>
                                    </w:rPr>
                                    <w:t xml:space="preserve"> </w:t>
                                  </w:r>
                                  <w:r>
                                    <w:rPr>
                                      <w:rFonts w:ascii="Calibri"/>
                                      <w:sz w:val="13"/>
                                    </w:rPr>
                                    <w:t>HOME</w:t>
                                  </w:r>
                                  <w:r>
                                    <w:rPr>
                                      <w:rFonts w:ascii="Calibri"/>
                                      <w:spacing w:val="1"/>
                                      <w:sz w:val="13"/>
                                    </w:rPr>
                                    <w:t xml:space="preserve"> </w:t>
                                  </w:r>
                                  <w:r>
                                    <w:rPr>
                                      <w:rFonts w:ascii="Calibri"/>
                                      <w:spacing w:val="-5"/>
                                      <w:sz w:val="13"/>
                                    </w:rPr>
                                    <w:t>USE</w:t>
                                  </w:r>
                                </w:p>
                              </w:tc>
                            </w:tr>
                            <w:tr w:rsidR="007C0233" w14:paraId="71B0DBF6" w14:textId="77777777">
                              <w:trPr>
                                <w:trHeight w:val="158"/>
                              </w:trPr>
                              <w:tc>
                                <w:tcPr>
                                  <w:tcW w:w="264" w:type="dxa"/>
                                </w:tcPr>
                                <w:p w14:paraId="518B6751" w14:textId="77777777" w:rsidR="007C0233" w:rsidRDefault="007C0233">
                                  <w:pPr>
                                    <w:pStyle w:val="TableParagraph"/>
                                    <w:rPr>
                                      <w:rFonts w:ascii="Times New Roman"/>
                                      <w:sz w:val="10"/>
                                    </w:rPr>
                                  </w:pPr>
                                </w:p>
                              </w:tc>
                              <w:tc>
                                <w:tcPr>
                                  <w:tcW w:w="2418" w:type="dxa"/>
                                </w:tcPr>
                                <w:p w14:paraId="6C075E12" w14:textId="77777777" w:rsidR="007C0233" w:rsidRDefault="00A73DFA">
                                  <w:pPr>
                                    <w:pStyle w:val="TableParagraph"/>
                                    <w:spacing w:line="139" w:lineRule="exact"/>
                                    <w:ind w:left="106"/>
                                    <w:rPr>
                                      <w:rFonts w:ascii="Calibri"/>
                                      <w:sz w:val="13"/>
                                    </w:rPr>
                                  </w:pPr>
                                  <w:r>
                                    <w:rPr>
                                      <w:rFonts w:ascii="Calibri"/>
                                      <w:b/>
                                      <w:sz w:val="13"/>
                                    </w:rPr>
                                    <w:t>IM5</w:t>
                                  </w:r>
                                  <w:r>
                                    <w:rPr>
                                      <w:rFonts w:ascii="Calibri"/>
                                      <w:sz w:val="13"/>
                                    </w:rPr>
                                    <w:t>:</w:t>
                                  </w:r>
                                  <w:r>
                                    <w:rPr>
                                      <w:rFonts w:ascii="Calibri"/>
                                      <w:spacing w:val="2"/>
                                      <w:sz w:val="13"/>
                                    </w:rPr>
                                    <w:t xml:space="preserve"> </w:t>
                                  </w:r>
                                  <w:r>
                                    <w:rPr>
                                      <w:rFonts w:ascii="Calibri"/>
                                      <w:sz w:val="13"/>
                                    </w:rPr>
                                    <w:t>TEMPORARY</w:t>
                                  </w:r>
                                  <w:r>
                                    <w:rPr>
                                      <w:rFonts w:ascii="Calibri"/>
                                      <w:spacing w:val="3"/>
                                      <w:sz w:val="13"/>
                                    </w:rPr>
                                    <w:t xml:space="preserve"> </w:t>
                                  </w:r>
                                  <w:r>
                                    <w:rPr>
                                      <w:rFonts w:ascii="Calibri"/>
                                      <w:spacing w:val="-2"/>
                                      <w:sz w:val="13"/>
                                    </w:rPr>
                                    <w:t>IMPORT</w:t>
                                  </w:r>
                                </w:p>
                              </w:tc>
                            </w:tr>
                            <w:tr w:rsidR="007C0233" w14:paraId="2EF113AF" w14:textId="77777777">
                              <w:trPr>
                                <w:trHeight w:val="163"/>
                              </w:trPr>
                              <w:tc>
                                <w:tcPr>
                                  <w:tcW w:w="264" w:type="dxa"/>
                                </w:tcPr>
                                <w:p w14:paraId="28F35D49" w14:textId="77777777" w:rsidR="007C0233" w:rsidRDefault="007C0233">
                                  <w:pPr>
                                    <w:pStyle w:val="TableParagraph"/>
                                    <w:rPr>
                                      <w:rFonts w:ascii="Times New Roman"/>
                                      <w:sz w:val="10"/>
                                    </w:rPr>
                                  </w:pPr>
                                </w:p>
                              </w:tc>
                              <w:tc>
                                <w:tcPr>
                                  <w:tcW w:w="2418" w:type="dxa"/>
                                </w:tcPr>
                                <w:p w14:paraId="1B4E892C" w14:textId="77777777" w:rsidR="007C0233" w:rsidRDefault="00A73DFA">
                                  <w:pPr>
                                    <w:pStyle w:val="TableParagraph"/>
                                    <w:spacing w:line="143" w:lineRule="exact"/>
                                    <w:ind w:left="106"/>
                                    <w:rPr>
                                      <w:rFonts w:ascii="Calibri"/>
                                      <w:sz w:val="13"/>
                                    </w:rPr>
                                  </w:pPr>
                                  <w:r>
                                    <w:rPr>
                                      <w:rFonts w:ascii="Calibri"/>
                                      <w:b/>
                                      <w:sz w:val="13"/>
                                    </w:rPr>
                                    <w:t>IM6</w:t>
                                  </w:r>
                                  <w:r>
                                    <w:rPr>
                                      <w:rFonts w:ascii="Calibri"/>
                                      <w:sz w:val="13"/>
                                    </w:rPr>
                                    <w:t>:</w:t>
                                  </w:r>
                                  <w:r>
                                    <w:rPr>
                                      <w:rFonts w:ascii="Calibri"/>
                                      <w:spacing w:val="1"/>
                                      <w:sz w:val="13"/>
                                    </w:rPr>
                                    <w:t xml:space="preserve"> </w:t>
                                  </w:r>
                                  <w:r>
                                    <w:rPr>
                                      <w:rFonts w:ascii="Calibri"/>
                                      <w:sz w:val="13"/>
                                    </w:rPr>
                                    <w:t>RE-</w:t>
                                  </w:r>
                                  <w:r>
                                    <w:rPr>
                                      <w:rFonts w:ascii="Calibri"/>
                                      <w:spacing w:val="-2"/>
                                      <w:sz w:val="13"/>
                                    </w:rPr>
                                    <w:t>IMPORTATION</w:t>
                                  </w:r>
                                </w:p>
                              </w:tc>
                            </w:tr>
                            <w:tr w:rsidR="007C0233" w14:paraId="3CD236A0" w14:textId="77777777">
                              <w:trPr>
                                <w:trHeight w:val="163"/>
                              </w:trPr>
                              <w:tc>
                                <w:tcPr>
                                  <w:tcW w:w="264" w:type="dxa"/>
                                </w:tcPr>
                                <w:p w14:paraId="718CEAFA" w14:textId="77777777" w:rsidR="007C0233" w:rsidRDefault="007C0233">
                                  <w:pPr>
                                    <w:pStyle w:val="TableParagraph"/>
                                    <w:rPr>
                                      <w:rFonts w:ascii="Times New Roman"/>
                                      <w:sz w:val="10"/>
                                    </w:rPr>
                                  </w:pPr>
                                </w:p>
                              </w:tc>
                              <w:tc>
                                <w:tcPr>
                                  <w:tcW w:w="2418" w:type="dxa"/>
                                </w:tcPr>
                                <w:p w14:paraId="461F60D2" w14:textId="77777777" w:rsidR="007C0233" w:rsidRDefault="00A73DFA">
                                  <w:pPr>
                                    <w:pStyle w:val="TableParagraph"/>
                                    <w:spacing w:line="143" w:lineRule="exact"/>
                                    <w:ind w:left="106"/>
                                    <w:rPr>
                                      <w:rFonts w:ascii="Calibri"/>
                                      <w:sz w:val="13"/>
                                    </w:rPr>
                                  </w:pPr>
                                  <w:r>
                                    <w:rPr>
                                      <w:rFonts w:ascii="Calibri"/>
                                      <w:b/>
                                      <w:sz w:val="13"/>
                                    </w:rPr>
                                    <w:t>IM7</w:t>
                                  </w:r>
                                  <w:r>
                                    <w:rPr>
                                      <w:rFonts w:ascii="Calibri"/>
                                      <w:sz w:val="13"/>
                                    </w:rPr>
                                    <w:t>:</w:t>
                                  </w:r>
                                  <w:r>
                                    <w:rPr>
                                      <w:rFonts w:ascii="Calibri"/>
                                      <w:spacing w:val="-3"/>
                                      <w:sz w:val="13"/>
                                    </w:rPr>
                                    <w:t xml:space="preserve"> </w:t>
                                  </w:r>
                                  <w:r>
                                    <w:rPr>
                                      <w:rFonts w:ascii="Calibri"/>
                                      <w:spacing w:val="-2"/>
                                      <w:sz w:val="13"/>
                                    </w:rPr>
                                    <w:t>WAREHOUSING</w:t>
                                  </w:r>
                                </w:p>
                              </w:tc>
                            </w:tr>
                            <w:tr w:rsidR="007C0233" w14:paraId="6087CA69" w14:textId="77777777">
                              <w:trPr>
                                <w:trHeight w:val="163"/>
                              </w:trPr>
                              <w:tc>
                                <w:tcPr>
                                  <w:tcW w:w="264" w:type="dxa"/>
                                </w:tcPr>
                                <w:p w14:paraId="678665E6" w14:textId="77777777" w:rsidR="007C0233" w:rsidRDefault="007C0233">
                                  <w:pPr>
                                    <w:pStyle w:val="TableParagraph"/>
                                    <w:rPr>
                                      <w:rFonts w:ascii="Times New Roman"/>
                                      <w:sz w:val="10"/>
                                    </w:rPr>
                                  </w:pPr>
                                </w:p>
                              </w:tc>
                              <w:tc>
                                <w:tcPr>
                                  <w:tcW w:w="2418" w:type="dxa"/>
                                </w:tcPr>
                                <w:p w14:paraId="2A00173A" w14:textId="77777777" w:rsidR="007C0233" w:rsidRDefault="00A73DFA">
                                  <w:pPr>
                                    <w:pStyle w:val="TableParagraph"/>
                                    <w:spacing w:line="143" w:lineRule="exact"/>
                                    <w:ind w:left="106"/>
                                    <w:rPr>
                                      <w:rFonts w:ascii="Calibri"/>
                                      <w:sz w:val="13"/>
                                    </w:rPr>
                                  </w:pPr>
                                  <w:r>
                                    <w:rPr>
                                      <w:rFonts w:ascii="Calibri"/>
                                      <w:b/>
                                      <w:sz w:val="13"/>
                                    </w:rPr>
                                    <w:t>IM8</w:t>
                                  </w:r>
                                  <w:r>
                                    <w:rPr>
                                      <w:rFonts w:ascii="Calibri"/>
                                      <w:sz w:val="13"/>
                                    </w:rPr>
                                    <w:t>:</w:t>
                                  </w:r>
                                  <w:r>
                                    <w:rPr>
                                      <w:rFonts w:ascii="Calibri"/>
                                      <w:spacing w:val="-1"/>
                                      <w:sz w:val="13"/>
                                    </w:rPr>
                                    <w:t xml:space="preserve"> </w:t>
                                  </w:r>
                                  <w:r>
                                    <w:rPr>
                                      <w:rFonts w:ascii="Calibri"/>
                                      <w:spacing w:val="-2"/>
                                      <w:sz w:val="13"/>
                                    </w:rPr>
                                    <w:t>TRANSIT</w:t>
                                  </w:r>
                                </w:p>
                              </w:tc>
                            </w:tr>
                            <w:tr w:rsidR="007C0233" w14:paraId="1516C6BD" w14:textId="77777777">
                              <w:trPr>
                                <w:trHeight w:val="158"/>
                              </w:trPr>
                              <w:tc>
                                <w:tcPr>
                                  <w:tcW w:w="264" w:type="dxa"/>
                                </w:tcPr>
                                <w:p w14:paraId="546CFCC7" w14:textId="77777777" w:rsidR="007C0233" w:rsidRDefault="007C0233">
                                  <w:pPr>
                                    <w:pStyle w:val="TableParagraph"/>
                                    <w:rPr>
                                      <w:rFonts w:ascii="Times New Roman"/>
                                      <w:sz w:val="10"/>
                                    </w:rPr>
                                  </w:pPr>
                                </w:p>
                              </w:tc>
                              <w:tc>
                                <w:tcPr>
                                  <w:tcW w:w="2418" w:type="dxa"/>
                                </w:tcPr>
                                <w:p w14:paraId="742A47F0" w14:textId="77777777" w:rsidR="007C0233" w:rsidRDefault="00A73DFA">
                                  <w:pPr>
                                    <w:pStyle w:val="TableParagraph"/>
                                    <w:spacing w:line="139" w:lineRule="exact"/>
                                    <w:ind w:left="106"/>
                                    <w:rPr>
                                      <w:rFonts w:ascii="Calibri"/>
                                      <w:sz w:val="13"/>
                                    </w:rPr>
                                  </w:pPr>
                                  <w:r>
                                    <w:rPr>
                                      <w:rFonts w:ascii="Calibri"/>
                                      <w:b/>
                                      <w:sz w:val="13"/>
                                    </w:rPr>
                                    <w:t>IM9</w:t>
                                  </w:r>
                                  <w:r>
                                    <w:rPr>
                                      <w:rFonts w:ascii="Calibri"/>
                                      <w:sz w:val="13"/>
                                    </w:rPr>
                                    <w:t>:</w:t>
                                  </w:r>
                                  <w:r>
                                    <w:rPr>
                                      <w:rFonts w:ascii="Calibri"/>
                                      <w:spacing w:val="1"/>
                                      <w:sz w:val="13"/>
                                    </w:rPr>
                                    <w:t xml:space="preserve"> </w:t>
                                  </w:r>
                                  <w:r>
                                    <w:rPr>
                                      <w:rFonts w:ascii="Calibri"/>
                                      <w:sz w:val="13"/>
                                    </w:rPr>
                                    <w:t>OTHER</w:t>
                                  </w:r>
                                  <w:r>
                                    <w:rPr>
                                      <w:rFonts w:ascii="Calibri"/>
                                      <w:spacing w:val="3"/>
                                      <w:sz w:val="13"/>
                                    </w:rPr>
                                    <w:t xml:space="preserve"> </w:t>
                                  </w:r>
                                  <w:r>
                                    <w:rPr>
                                      <w:rFonts w:ascii="Calibri"/>
                                      <w:sz w:val="13"/>
                                    </w:rPr>
                                    <w:t xml:space="preserve">IMPORT </w:t>
                                  </w:r>
                                  <w:r>
                                    <w:rPr>
                                      <w:rFonts w:ascii="Calibri"/>
                                      <w:spacing w:val="-2"/>
                                      <w:sz w:val="13"/>
                                    </w:rPr>
                                    <w:t>PROCEDURES</w:t>
                                  </w:r>
                                </w:p>
                              </w:tc>
                            </w:tr>
                          </w:tbl>
                          <w:p w14:paraId="25D30093" w14:textId="77777777" w:rsidR="007C0233" w:rsidRDefault="007C0233">
                            <w:pPr>
                              <w:pStyle w:val="BodyText"/>
                            </w:pPr>
                          </w:p>
                        </w:txbxContent>
                      </wps:txbx>
                      <wps:bodyPr wrap="square" lIns="0" tIns="0" rIns="0" bIns="0" rtlCol="0">
                        <a:noAutofit/>
                      </wps:bodyPr>
                    </wps:wsp>
                  </a:graphicData>
                </a:graphic>
              </wp:anchor>
            </w:drawing>
          </mc:Choice>
          <mc:Fallback>
            <w:pict>
              <v:shape w14:anchorId="7E4D7712" id="Textbox 22" o:spid="_x0000_s1034" type="#_x0000_t202" style="position:absolute;left:0;text-align:left;margin-left:46.2pt;margin-top:493.65pt;width:140.6pt;height:60.5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CBRmAEAACIDAAAOAAAAZHJzL2Uyb0RvYy54bWysUsFuEzEQvSPxD5bvZNNITcMqmwqoQEgV&#10;ILV8gOO1sxZrj5lxspu/Z+xsEgS3qpfx2DN+fu+N1/ej78XBIDkIjbyZzaUwQUPrwq6RP58/v1tJ&#10;QUmFVvUQTCOPhuT95u2b9RBrs4AO+tagYJBA9RAb2aUU66oi3RmvaAbRBC5aQK8Sb3FXtagGRvd9&#10;tZjPl9UA2EYEbYj49OFUlJuCb63R6bu1ZJLoG8ncUolY4jbHarNW9Q5V7JyeaKgXsPDKBX70AvWg&#10;khJ7dP9BeacRCGyaafAVWOu0KRpYzc38HzVPnYqmaGFzKF5soteD1d8OT/EHijR+hJEHWERQfAT9&#10;i9ibaohUTz3ZU6qJu7PQ0aLPK0sQfJG9PV78NGMSOqPdrW6XCy5prt0tV+9Xt9nw6no7IqUvBrzI&#10;SSOR51UYqMMjpVPruWUic3o/M0njdhSubeQyg+aTLbRH1jLwOBtJv/cKjRT918B+5dmfEzwn23OC&#10;qf8E5YdkSQE+7BNYVwhccScCPIgiYfo0edJ/70vX9Wtv/gAAAP//AwBQSwMEFAAGAAgAAAAhAOcO&#10;G+/hAAAACwEAAA8AAABkcnMvZG93bnJldi54bWxMj8FOwzAMhu9IvENkJG4s2Tp1XWk6TQhOSIiu&#10;HDimTdZGa5zSZFt5e8wJTpblT7+/v9jNbmAXMwXrUcJyIYAZbL222En4qF8eMmAhKtRq8GgkfJsA&#10;u/L2plC59leszOUQO0YhGHIloY9xzDkPbW+cCgs/GqTb0U9ORVqnjutJXSncDXwlRMqdskgfejWa&#10;p960p8PZSdh/YvVsv96a9+pY2breCnxNT1Le3837R2DRzPEPhl99UoeSnBp/Rh3YIGG7WhNJM9sk&#10;wAhINkkKrCFyKbI18LLg/zuUPwAAAP//AwBQSwECLQAUAAYACAAAACEAtoM4kv4AAADhAQAAEwAA&#10;AAAAAAAAAAAAAAAAAAAAW0NvbnRlbnRfVHlwZXNdLnhtbFBLAQItABQABgAIAAAAIQA4/SH/1gAA&#10;AJQBAAALAAAAAAAAAAAAAAAAAC8BAABfcmVscy8ucmVsc1BLAQItABQABgAIAAAAIQBG4CBRmAEA&#10;ACIDAAAOAAAAAAAAAAAAAAAAAC4CAABkcnMvZTJvRG9jLnhtbFBLAQItABQABgAIAAAAIQDnDhvv&#10;4QAAAAs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
                        <w:gridCol w:w="2418"/>
                      </w:tblGrid>
                      <w:tr w:rsidR="007C0233" w14:paraId="06C88584" w14:textId="77777777">
                        <w:trPr>
                          <w:trHeight w:val="163"/>
                        </w:trPr>
                        <w:tc>
                          <w:tcPr>
                            <w:tcW w:w="264" w:type="dxa"/>
                          </w:tcPr>
                          <w:p w14:paraId="21B0CE17" w14:textId="77777777" w:rsidR="007C0233" w:rsidRDefault="00A73DFA">
                            <w:pPr>
                              <w:pStyle w:val="TableParagraph"/>
                              <w:spacing w:line="143" w:lineRule="exact"/>
                              <w:ind w:left="105"/>
                              <w:rPr>
                                <w:rFonts w:ascii="Calibri"/>
                                <w:b/>
                                <w:sz w:val="13"/>
                              </w:rPr>
                            </w:pPr>
                            <w:r>
                              <w:rPr>
                                <w:rFonts w:ascii="Calibri"/>
                                <w:b/>
                                <w:spacing w:val="-10"/>
                                <w:sz w:val="13"/>
                              </w:rPr>
                              <w:t>X</w:t>
                            </w:r>
                          </w:p>
                        </w:tc>
                        <w:tc>
                          <w:tcPr>
                            <w:tcW w:w="2418" w:type="dxa"/>
                          </w:tcPr>
                          <w:p w14:paraId="16DF122A" w14:textId="77777777" w:rsidR="007C0233" w:rsidRDefault="00A73DFA">
                            <w:pPr>
                              <w:pStyle w:val="TableParagraph"/>
                              <w:spacing w:line="143" w:lineRule="exact"/>
                              <w:ind w:left="106"/>
                              <w:rPr>
                                <w:rFonts w:ascii="Calibri"/>
                                <w:b/>
                                <w:sz w:val="13"/>
                              </w:rPr>
                            </w:pPr>
                            <w:r>
                              <w:rPr>
                                <w:rFonts w:ascii="Calibri"/>
                                <w:b/>
                                <w:sz w:val="13"/>
                              </w:rPr>
                              <w:t>Import CUSTOMS</w:t>
                            </w:r>
                            <w:r>
                              <w:rPr>
                                <w:rFonts w:ascii="Calibri"/>
                                <w:b/>
                                <w:spacing w:val="2"/>
                                <w:sz w:val="13"/>
                              </w:rPr>
                              <w:t xml:space="preserve"> </w:t>
                            </w:r>
                            <w:r>
                              <w:rPr>
                                <w:rFonts w:ascii="Calibri"/>
                                <w:b/>
                                <w:sz w:val="13"/>
                              </w:rPr>
                              <w:t>PROCUDE</w:t>
                            </w:r>
                            <w:r>
                              <w:rPr>
                                <w:rFonts w:ascii="Calibri"/>
                                <w:b/>
                                <w:spacing w:val="3"/>
                                <w:sz w:val="13"/>
                              </w:rPr>
                              <w:t xml:space="preserve"> </w:t>
                            </w:r>
                            <w:r>
                              <w:rPr>
                                <w:rFonts w:ascii="Calibri"/>
                                <w:b/>
                                <w:sz w:val="13"/>
                              </w:rPr>
                              <w:t>CODE</w:t>
                            </w:r>
                            <w:r>
                              <w:rPr>
                                <w:rFonts w:ascii="Calibri"/>
                                <w:b/>
                                <w:spacing w:val="1"/>
                                <w:sz w:val="13"/>
                              </w:rPr>
                              <w:t xml:space="preserve"> </w:t>
                            </w:r>
                            <w:r>
                              <w:rPr>
                                <w:rFonts w:ascii="Calibri"/>
                                <w:b/>
                                <w:spacing w:val="-2"/>
                                <w:sz w:val="13"/>
                              </w:rPr>
                              <w:t>(CPC)</w:t>
                            </w:r>
                          </w:p>
                        </w:tc>
                      </w:tr>
                      <w:tr w:rsidR="007C0233" w14:paraId="180D4E8E" w14:textId="77777777">
                        <w:trPr>
                          <w:trHeight w:val="163"/>
                        </w:trPr>
                        <w:tc>
                          <w:tcPr>
                            <w:tcW w:w="264" w:type="dxa"/>
                          </w:tcPr>
                          <w:p w14:paraId="55B6CB87" w14:textId="77777777" w:rsidR="007C0233" w:rsidRDefault="007C0233">
                            <w:pPr>
                              <w:pStyle w:val="TableParagraph"/>
                              <w:rPr>
                                <w:rFonts w:ascii="Times New Roman"/>
                                <w:sz w:val="10"/>
                              </w:rPr>
                            </w:pPr>
                          </w:p>
                        </w:tc>
                        <w:tc>
                          <w:tcPr>
                            <w:tcW w:w="2418" w:type="dxa"/>
                          </w:tcPr>
                          <w:p w14:paraId="60AAEB2F" w14:textId="77777777" w:rsidR="007C0233" w:rsidRDefault="00A73DFA">
                            <w:pPr>
                              <w:pStyle w:val="TableParagraph"/>
                              <w:spacing w:line="143" w:lineRule="exact"/>
                              <w:ind w:left="106"/>
                              <w:rPr>
                                <w:rFonts w:ascii="Calibri"/>
                                <w:sz w:val="13"/>
                              </w:rPr>
                            </w:pPr>
                            <w:r>
                              <w:rPr>
                                <w:rFonts w:ascii="Calibri"/>
                                <w:b/>
                                <w:sz w:val="13"/>
                              </w:rPr>
                              <w:t>IM4</w:t>
                            </w:r>
                            <w:r>
                              <w:rPr>
                                <w:rFonts w:ascii="Calibri"/>
                                <w:sz w:val="13"/>
                              </w:rPr>
                              <w:t>:</w:t>
                            </w:r>
                            <w:r>
                              <w:rPr>
                                <w:rFonts w:ascii="Calibri"/>
                                <w:spacing w:val="1"/>
                                <w:sz w:val="13"/>
                              </w:rPr>
                              <w:t xml:space="preserve"> </w:t>
                            </w:r>
                            <w:r>
                              <w:rPr>
                                <w:rFonts w:ascii="Calibri"/>
                                <w:sz w:val="13"/>
                              </w:rPr>
                              <w:t>DIRECT</w:t>
                            </w:r>
                            <w:r>
                              <w:rPr>
                                <w:rFonts w:ascii="Calibri"/>
                                <w:spacing w:val="1"/>
                                <w:sz w:val="13"/>
                              </w:rPr>
                              <w:t xml:space="preserve"> </w:t>
                            </w:r>
                            <w:r>
                              <w:rPr>
                                <w:rFonts w:ascii="Calibri"/>
                                <w:sz w:val="13"/>
                              </w:rPr>
                              <w:t>IMPORT</w:t>
                            </w:r>
                            <w:r>
                              <w:rPr>
                                <w:rFonts w:ascii="Calibri"/>
                                <w:spacing w:val="1"/>
                                <w:sz w:val="13"/>
                              </w:rPr>
                              <w:t xml:space="preserve"> </w:t>
                            </w:r>
                            <w:r>
                              <w:rPr>
                                <w:rFonts w:ascii="Calibri"/>
                                <w:sz w:val="13"/>
                              </w:rPr>
                              <w:t>FOR</w:t>
                            </w:r>
                            <w:r>
                              <w:rPr>
                                <w:rFonts w:ascii="Calibri"/>
                                <w:spacing w:val="7"/>
                                <w:sz w:val="13"/>
                              </w:rPr>
                              <w:t xml:space="preserve"> </w:t>
                            </w:r>
                            <w:r>
                              <w:rPr>
                                <w:rFonts w:ascii="Calibri"/>
                                <w:sz w:val="13"/>
                              </w:rPr>
                              <w:t>HOME</w:t>
                            </w:r>
                            <w:r>
                              <w:rPr>
                                <w:rFonts w:ascii="Calibri"/>
                                <w:spacing w:val="1"/>
                                <w:sz w:val="13"/>
                              </w:rPr>
                              <w:t xml:space="preserve"> </w:t>
                            </w:r>
                            <w:r>
                              <w:rPr>
                                <w:rFonts w:ascii="Calibri"/>
                                <w:spacing w:val="-5"/>
                                <w:sz w:val="13"/>
                              </w:rPr>
                              <w:t>USE</w:t>
                            </w:r>
                          </w:p>
                        </w:tc>
                      </w:tr>
                      <w:tr w:rsidR="007C0233" w14:paraId="71B0DBF6" w14:textId="77777777">
                        <w:trPr>
                          <w:trHeight w:val="158"/>
                        </w:trPr>
                        <w:tc>
                          <w:tcPr>
                            <w:tcW w:w="264" w:type="dxa"/>
                          </w:tcPr>
                          <w:p w14:paraId="518B6751" w14:textId="77777777" w:rsidR="007C0233" w:rsidRDefault="007C0233">
                            <w:pPr>
                              <w:pStyle w:val="TableParagraph"/>
                              <w:rPr>
                                <w:rFonts w:ascii="Times New Roman"/>
                                <w:sz w:val="10"/>
                              </w:rPr>
                            </w:pPr>
                          </w:p>
                        </w:tc>
                        <w:tc>
                          <w:tcPr>
                            <w:tcW w:w="2418" w:type="dxa"/>
                          </w:tcPr>
                          <w:p w14:paraId="6C075E12" w14:textId="77777777" w:rsidR="007C0233" w:rsidRDefault="00A73DFA">
                            <w:pPr>
                              <w:pStyle w:val="TableParagraph"/>
                              <w:spacing w:line="139" w:lineRule="exact"/>
                              <w:ind w:left="106"/>
                              <w:rPr>
                                <w:rFonts w:ascii="Calibri"/>
                                <w:sz w:val="13"/>
                              </w:rPr>
                            </w:pPr>
                            <w:r>
                              <w:rPr>
                                <w:rFonts w:ascii="Calibri"/>
                                <w:b/>
                                <w:sz w:val="13"/>
                              </w:rPr>
                              <w:t>IM5</w:t>
                            </w:r>
                            <w:r>
                              <w:rPr>
                                <w:rFonts w:ascii="Calibri"/>
                                <w:sz w:val="13"/>
                              </w:rPr>
                              <w:t>:</w:t>
                            </w:r>
                            <w:r>
                              <w:rPr>
                                <w:rFonts w:ascii="Calibri"/>
                                <w:spacing w:val="2"/>
                                <w:sz w:val="13"/>
                              </w:rPr>
                              <w:t xml:space="preserve"> </w:t>
                            </w:r>
                            <w:r>
                              <w:rPr>
                                <w:rFonts w:ascii="Calibri"/>
                                <w:sz w:val="13"/>
                              </w:rPr>
                              <w:t>TEMPORARY</w:t>
                            </w:r>
                            <w:r>
                              <w:rPr>
                                <w:rFonts w:ascii="Calibri"/>
                                <w:spacing w:val="3"/>
                                <w:sz w:val="13"/>
                              </w:rPr>
                              <w:t xml:space="preserve"> </w:t>
                            </w:r>
                            <w:r>
                              <w:rPr>
                                <w:rFonts w:ascii="Calibri"/>
                                <w:spacing w:val="-2"/>
                                <w:sz w:val="13"/>
                              </w:rPr>
                              <w:t>IMPORT</w:t>
                            </w:r>
                          </w:p>
                        </w:tc>
                      </w:tr>
                      <w:tr w:rsidR="007C0233" w14:paraId="2EF113AF" w14:textId="77777777">
                        <w:trPr>
                          <w:trHeight w:val="163"/>
                        </w:trPr>
                        <w:tc>
                          <w:tcPr>
                            <w:tcW w:w="264" w:type="dxa"/>
                          </w:tcPr>
                          <w:p w14:paraId="28F35D49" w14:textId="77777777" w:rsidR="007C0233" w:rsidRDefault="007C0233">
                            <w:pPr>
                              <w:pStyle w:val="TableParagraph"/>
                              <w:rPr>
                                <w:rFonts w:ascii="Times New Roman"/>
                                <w:sz w:val="10"/>
                              </w:rPr>
                            </w:pPr>
                          </w:p>
                        </w:tc>
                        <w:tc>
                          <w:tcPr>
                            <w:tcW w:w="2418" w:type="dxa"/>
                          </w:tcPr>
                          <w:p w14:paraId="1B4E892C" w14:textId="77777777" w:rsidR="007C0233" w:rsidRDefault="00A73DFA">
                            <w:pPr>
                              <w:pStyle w:val="TableParagraph"/>
                              <w:spacing w:line="143" w:lineRule="exact"/>
                              <w:ind w:left="106"/>
                              <w:rPr>
                                <w:rFonts w:ascii="Calibri"/>
                                <w:sz w:val="13"/>
                              </w:rPr>
                            </w:pPr>
                            <w:r>
                              <w:rPr>
                                <w:rFonts w:ascii="Calibri"/>
                                <w:b/>
                                <w:sz w:val="13"/>
                              </w:rPr>
                              <w:t>IM6</w:t>
                            </w:r>
                            <w:r>
                              <w:rPr>
                                <w:rFonts w:ascii="Calibri"/>
                                <w:sz w:val="13"/>
                              </w:rPr>
                              <w:t>:</w:t>
                            </w:r>
                            <w:r>
                              <w:rPr>
                                <w:rFonts w:ascii="Calibri"/>
                                <w:spacing w:val="1"/>
                                <w:sz w:val="13"/>
                              </w:rPr>
                              <w:t xml:space="preserve"> </w:t>
                            </w:r>
                            <w:r>
                              <w:rPr>
                                <w:rFonts w:ascii="Calibri"/>
                                <w:sz w:val="13"/>
                              </w:rPr>
                              <w:t>RE-</w:t>
                            </w:r>
                            <w:r>
                              <w:rPr>
                                <w:rFonts w:ascii="Calibri"/>
                                <w:spacing w:val="-2"/>
                                <w:sz w:val="13"/>
                              </w:rPr>
                              <w:t>IMPORTATION</w:t>
                            </w:r>
                          </w:p>
                        </w:tc>
                      </w:tr>
                      <w:tr w:rsidR="007C0233" w14:paraId="3CD236A0" w14:textId="77777777">
                        <w:trPr>
                          <w:trHeight w:val="163"/>
                        </w:trPr>
                        <w:tc>
                          <w:tcPr>
                            <w:tcW w:w="264" w:type="dxa"/>
                          </w:tcPr>
                          <w:p w14:paraId="718CEAFA" w14:textId="77777777" w:rsidR="007C0233" w:rsidRDefault="007C0233">
                            <w:pPr>
                              <w:pStyle w:val="TableParagraph"/>
                              <w:rPr>
                                <w:rFonts w:ascii="Times New Roman"/>
                                <w:sz w:val="10"/>
                              </w:rPr>
                            </w:pPr>
                          </w:p>
                        </w:tc>
                        <w:tc>
                          <w:tcPr>
                            <w:tcW w:w="2418" w:type="dxa"/>
                          </w:tcPr>
                          <w:p w14:paraId="461F60D2" w14:textId="77777777" w:rsidR="007C0233" w:rsidRDefault="00A73DFA">
                            <w:pPr>
                              <w:pStyle w:val="TableParagraph"/>
                              <w:spacing w:line="143" w:lineRule="exact"/>
                              <w:ind w:left="106"/>
                              <w:rPr>
                                <w:rFonts w:ascii="Calibri"/>
                                <w:sz w:val="13"/>
                              </w:rPr>
                            </w:pPr>
                            <w:r>
                              <w:rPr>
                                <w:rFonts w:ascii="Calibri"/>
                                <w:b/>
                                <w:sz w:val="13"/>
                              </w:rPr>
                              <w:t>IM7</w:t>
                            </w:r>
                            <w:r>
                              <w:rPr>
                                <w:rFonts w:ascii="Calibri"/>
                                <w:sz w:val="13"/>
                              </w:rPr>
                              <w:t>:</w:t>
                            </w:r>
                            <w:r>
                              <w:rPr>
                                <w:rFonts w:ascii="Calibri"/>
                                <w:spacing w:val="-3"/>
                                <w:sz w:val="13"/>
                              </w:rPr>
                              <w:t xml:space="preserve"> </w:t>
                            </w:r>
                            <w:r>
                              <w:rPr>
                                <w:rFonts w:ascii="Calibri"/>
                                <w:spacing w:val="-2"/>
                                <w:sz w:val="13"/>
                              </w:rPr>
                              <w:t>WAREHOUSING</w:t>
                            </w:r>
                          </w:p>
                        </w:tc>
                      </w:tr>
                      <w:tr w:rsidR="007C0233" w14:paraId="6087CA69" w14:textId="77777777">
                        <w:trPr>
                          <w:trHeight w:val="163"/>
                        </w:trPr>
                        <w:tc>
                          <w:tcPr>
                            <w:tcW w:w="264" w:type="dxa"/>
                          </w:tcPr>
                          <w:p w14:paraId="678665E6" w14:textId="77777777" w:rsidR="007C0233" w:rsidRDefault="007C0233">
                            <w:pPr>
                              <w:pStyle w:val="TableParagraph"/>
                              <w:rPr>
                                <w:rFonts w:ascii="Times New Roman"/>
                                <w:sz w:val="10"/>
                              </w:rPr>
                            </w:pPr>
                          </w:p>
                        </w:tc>
                        <w:tc>
                          <w:tcPr>
                            <w:tcW w:w="2418" w:type="dxa"/>
                          </w:tcPr>
                          <w:p w14:paraId="2A00173A" w14:textId="77777777" w:rsidR="007C0233" w:rsidRDefault="00A73DFA">
                            <w:pPr>
                              <w:pStyle w:val="TableParagraph"/>
                              <w:spacing w:line="143" w:lineRule="exact"/>
                              <w:ind w:left="106"/>
                              <w:rPr>
                                <w:rFonts w:ascii="Calibri"/>
                                <w:sz w:val="13"/>
                              </w:rPr>
                            </w:pPr>
                            <w:r>
                              <w:rPr>
                                <w:rFonts w:ascii="Calibri"/>
                                <w:b/>
                                <w:sz w:val="13"/>
                              </w:rPr>
                              <w:t>IM8</w:t>
                            </w:r>
                            <w:r>
                              <w:rPr>
                                <w:rFonts w:ascii="Calibri"/>
                                <w:sz w:val="13"/>
                              </w:rPr>
                              <w:t>:</w:t>
                            </w:r>
                            <w:r>
                              <w:rPr>
                                <w:rFonts w:ascii="Calibri"/>
                                <w:spacing w:val="-1"/>
                                <w:sz w:val="13"/>
                              </w:rPr>
                              <w:t xml:space="preserve"> </w:t>
                            </w:r>
                            <w:r>
                              <w:rPr>
                                <w:rFonts w:ascii="Calibri"/>
                                <w:spacing w:val="-2"/>
                                <w:sz w:val="13"/>
                              </w:rPr>
                              <w:t>TRANSIT</w:t>
                            </w:r>
                          </w:p>
                        </w:tc>
                      </w:tr>
                      <w:tr w:rsidR="007C0233" w14:paraId="1516C6BD" w14:textId="77777777">
                        <w:trPr>
                          <w:trHeight w:val="158"/>
                        </w:trPr>
                        <w:tc>
                          <w:tcPr>
                            <w:tcW w:w="264" w:type="dxa"/>
                          </w:tcPr>
                          <w:p w14:paraId="546CFCC7" w14:textId="77777777" w:rsidR="007C0233" w:rsidRDefault="007C0233">
                            <w:pPr>
                              <w:pStyle w:val="TableParagraph"/>
                              <w:rPr>
                                <w:rFonts w:ascii="Times New Roman"/>
                                <w:sz w:val="10"/>
                              </w:rPr>
                            </w:pPr>
                          </w:p>
                        </w:tc>
                        <w:tc>
                          <w:tcPr>
                            <w:tcW w:w="2418" w:type="dxa"/>
                          </w:tcPr>
                          <w:p w14:paraId="742A47F0" w14:textId="77777777" w:rsidR="007C0233" w:rsidRDefault="00A73DFA">
                            <w:pPr>
                              <w:pStyle w:val="TableParagraph"/>
                              <w:spacing w:line="139" w:lineRule="exact"/>
                              <w:ind w:left="106"/>
                              <w:rPr>
                                <w:rFonts w:ascii="Calibri"/>
                                <w:sz w:val="13"/>
                              </w:rPr>
                            </w:pPr>
                            <w:r>
                              <w:rPr>
                                <w:rFonts w:ascii="Calibri"/>
                                <w:b/>
                                <w:sz w:val="13"/>
                              </w:rPr>
                              <w:t>IM9</w:t>
                            </w:r>
                            <w:r>
                              <w:rPr>
                                <w:rFonts w:ascii="Calibri"/>
                                <w:sz w:val="13"/>
                              </w:rPr>
                              <w:t>:</w:t>
                            </w:r>
                            <w:r>
                              <w:rPr>
                                <w:rFonts w:ascii="Calibri"/>
                                <w:spacing w:val="1"/>
                                <w:sz w:val="13"/>
                              </w:rPr>
                              <w:t xml:space="preserve"> </w:t>
                            </w:r>
                            <w:r>
                              <w:rPr>
                                <w:rFonts w:ascii="Calibri"/>
                                <w:sz w:val="13"/>
                              </w:rPr>
                              <w:t>OTHER</w:t>
                            </w:r>
                            <w:r>
                              <w:rPr>
                                <w:rFonts w:ascii="Calibri"/>
                                <w:spacing w:val="3"/>
                                <w:sz w:val="13"/>
                              </w:rPr>
                              <w:t xml:space="preserve"> </w:t>
                            </w:r>
                            <w:r>
                              <w:rPr>
                                <w:rFonts w:ascii="Calibri"/>
                                <w:sz w:val="13"/>
                              </w:rPr>
                              <w:t xml:space="preserve">IMPORT </w:t>
                            </w:r>
                            <w:r>
                              <w:rPr>
                                <w:rFonts w:ascii="Calibri"/>
                                <w:spacing w:val="-2"/>
                                <w:sz w:val="13"/>
                              </w:rPr>
                              <w:t>PROCEDURES</w:t>
                            </w:r>
                          </w:p>
                        </w:tc>
                      </w:tr>
                    </w:tbl>
                    <w:p w14:paraId="25D30093" w14:textId="77777777" w:rsidR="007C0233" w:rsidRDefault="007C0233">
                      <w:pPr>
                        <w:pStyle w:val="BodyText"/>
                      </w:pPr>
                    </w:p>
                  </w:txbxContent>
                </v:textbox>
                <w10:wrap anchorx="page" anchory="page"/>
              </v:shape>
            </w:pict>
          </mc:Fallback>
        </mc:AlternateContent>
      </w:r>
      <w:r>
        <w:rPr>
          <w:noProof/>
        </w:rPr>
        <mc:AlternateContent>
          <mc:Choice Requires="wps">
            <w:drawing>
              <wp:anchor distT="0" distB="0" distL="0" distR="0" simplePos="0" relativeHeight="15747072" behindDoc="0" locked="0" layoutInCell="1" allowOverlap="1" wp14:anchorId="663BFA33" wp14:editId="25FA51DE">
                <wp:simplePos x="0" y="0"/>
                <wp:positionH relativeFrom="page">
                  <wp:posOffset>2579751</wp:posOffset>
                </wp:positionH>
                <wp:positionV relativeFrom="page">
                  <wp:posOffset>6333006</wp:posOffset>
                </wp:positionV>
                <wp:extent cx="1704975" cy="5435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975" cy="5435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2287"/>
                            </w:tblGrid>
                            <w:tr w:rsidR="007C0233" w14:paraId="120B0FE1" w14:textId="77777777">
                              <w:trPr>
                                <w:trHeight w:val="322"/>
                              </w:trPr>
                              <w:tc>
                                <w:tcPr>
                                  <w:tcW w:w="269" w:type="dxa"/>
                                </w:tcPr>
                                <w:p w14:paraId="1D79BD35" w14:textId="77777777" w:rsidR="007C0233" w:rsidRDefault="007C0233">
                                  <w:pPr>
                                    <w:pStyle w:val="TableParagraph"/>
                                    <w:rPr>
                                      <w:rFonts w:ascii="Lucida Sans"/>
                                      <w:sz w:val="13"/>
                                    </w:rPr>
                                  </w:pPr>
                                </w:p>
                                <w:p w14:paraId="625C59F1" w14:textId="77777777" w:rsidR="007C0233" w:rsidRDefault="00A73DFA">
                                  <w:pPr>
                                    <w:pStyle w:val="TableParagraph"/>
                                    <w:spacing w:line="149" w:lineRule="exact"/>
                                    <w:ind w:left="105"/>
                                    <w:rPr>
                                      <w:rFonts w:ascii="Calibri"/>
                                      <w:b/>
                                      <w:sz w:val="13"/>
                                    </w:rPr>
                                  </w:pPr>
                                  <w:r>
                                    <w:rPr>
                                      <w:rFonts w:ascii="Calibri"/>
                                      <w:b/>
                                      <w:spacing w:val="-10"/>
                                      <w:sz w:val="13"/>
                                    </w:rPr>
                                    <w:t>X</w:t>
                                  </w:r>
                                </w:p>
                              </w:tc>
                              <w:tc>
                                <w:tcPr>
                                  <w:tcW w:w="2287" w:type="dxa"/>
                                </w:tcPr>
                                <w:p w14:paraId="0BF35B87" w14:textId="77777777" w:rsidR="007C0233" w:rsidRDefault="00A73DFA">
                                  <w:pPr>
                                    <w:pStyle w:val="TableParagraph"/>
                                    <w:spacing w:before="2" w:line="150" w:lineRule="exact"/>
                                    <w:ind w:left="108" w:right="67"/>
                                    <w:rPr>
                                      <w:rFonts w:ascii="Calibri"/>
                                      <w:b/>
                                      <w:sz w:val="13"/>
                                    </w:rPr>
                                  </w:pPr>
                                  <w:r>
                                    <w:rPr>
                                      <w:rFonts w:ascii="Calibri"/>
                                      <w:b/>
                                      <w:sz w:val="13"/>
                                    </w:rPr>
                                    <w:t>Export:</w:t>
                                  </w:r>
                                  <w:r>
                                    <w:rPr>
                                      <w:rFonts w:ascii="Calibri"/>
                                      <w:b/>
                                      <w:spacing w:val="-4"/>
                                      <w:sz w:val="13"/>
                                    </w:rPr>
                                    <w:t xml:space="preserve"> </w:t>
                                  </w:r>
                                  <w:r>
                                    <w:rPr>
                                      <w:rFonts w:ascii="Calibri"/>
                                      <w:b/>
                                      <w:sz w:val="13"/>
                                    </w:rPr>
                                    <w:t>CUSTOMS</w:t>
                                  </w:r>
                                  <w:r>
                                    <w:rPr>
                                      <w:rFonts w:ascii="Calibri"/>
                                      <w:b/>
                                      <w:spacing w:val="-4"/>
                                      <w:sz w:val="13"/>
                                    </w:rPr>
                                    <w:t xml:space="preserve"> </w:t>
                                  </w:r>
                                  <w:r>
                                    <w:rPr>
                                      <w:rFonts w:ascii="Calibri"/>
                                      <w:b/>
                                      <w:sz w:val="13"/>
                                    </w:rPr>
                                    <w:t>PROCUDE CODE</w:t>
                                  </w:r>
                                  <w:r>
                                    <w:rPr>
                                      <w:rFonts w:ascii="Calibri"/>
                                      <w:b/>
                                      <w:spacing w:val="40"/>
                                      <w:sz w:val="13"/>
                                    </w:rPr>
                                    <w:t xml:space="preserve"> </w:t>
                                  </w:r>
                                  <w:r>
                                    <w:rPr>
                                      <w:rFonts w:ascii="Calibri"/>
                                      <w:b/>
                                      <w:spacing w:val="-2"/>
                                      <w:sz w:val="13"/>
                                    </w:rPr>
                                    <w:t>(CPC)</w:t>
                                  </w:r>
                                </w:p>
                              </w:tc>
                            </w:tr>
                            <w:tr w:rsidR="007C0233" w14:paraId="1F1BD8E1" w14:textId="77777777">
                              <w:trPr>
                                <w:trHeight w:val="163"/>
                              </w:trPr>
                              <w:tc>
                                <w:tcPr>
                                  <w:tcW w:w="269" w:type="dxa"/>
                                </w:tcPr>
                                <w:p w14:paraId="4D6CE94E" w14:textId="77777777" w:rsidR="007C0233" w:rsidRDefault="007C0233">
                                  <w:pPr>
                                    <w:pStyle w:val="TableParagraph"/>
                                    <w:rPr>
                                      <w:rFonts w:ascii="Times New Roman"/>
                                      <w:sz w:val="10"/>
                                    </w:rPr>
                                  </w:pPr>
                                </w:p>
                              </w:tc>
                              <w:tc>
                                <w:tcPr>
                                  <w:tcW w:w="2287" w:type="dxa"/>
                                </w:tcPr>
                                <w:p w14:paraId="663F2283" w14:textId="77777777" w:rsidR="007C0233" w:rsidRDefault="00A73DFA">
                                  <w:pPr>
                                    <w:pStyle w:val="TableParagraph"/>
                                    <w:spacing w:line="143" w:lineRule="exact"/>
                                    <w:ind w:left="108"/>
                                    <w:rPr>
                                      <w:rFonts w:ascii="Calibri"/>
                                      <w:sz w:val="13"/>
                                    </w:rPr>
                                  </w:pPr>
                                  <w:r>
                                    <w:rPr>
                                      <w:rFonts w:ascii="Calibri"/>
                                      <w:b/>
                                      <w:sz w:val="13"/>
                                    </w:rPr>
                                    <w:t>EX1</w:t>
                                  </w:r>
                                  <w:r>
                                    <w:rPr>
                                      <w:rFonts w:ascii="Calibri"/>
                                      <w:sz w:val="13"/>
                                    </w:rPr>
                                    <w:t>: DIRECT</w:t>
                                  </w:r>
                                  <w:r>
                                    <w:rPr>
                                      <w:rFonts w:ascii="Calibri"/>
                                      <w:spacing w:val="4"/>
                                      <w:sz w:val="13"/>
                                    </w:rPr>
                                    <w:t xml:space="preserve"> </w:t>
                                  </w:r>
                                  <w:r>
                                    <w:rPr>
                                      <w:rFonts w:ascii="Calibri"/>
                                      <w:spacing w:val="-2"/>
                                      <w:sz w:val="13"/>
                                    </w:rPr>
                                    <w:t>EXPORT</w:t>
                                  </w:r>
                                </w:p>
                              </w:tc>
                            </w:tr>
                            <w:tr w:rsidR="007C0233" w14:paraId="59D6C013" w14:textId="77777777">
                              <w:trPr>
                                <w:trHeight w:val="163"/>
                              </w:trPr>
                              <w:tc>
                                <w:tcPr>
                                  <w:tcW w:w="269" w:type="dxa"/>
                                </w:tcPr>
                                <w:p w14:paraId="0A5BE8B0" w14:textId="77777777" w:rsidR="007C0233" w:rsidRDefault="007C0233">
                                  <w:pPr>
                                    <w:pStyle w:val="TableParagraph"/>
                                    <w:rPr>
                                      <w:rFonts w:ascii="Times New Roman"/>
                                      <w:sz w:val="10"/>
                                    </w:rPr>
                                  </w:pPr>
                                </w:p>
                              </w:tc>
                              <w:tc>
                                <w:tcPr>
                                  <w:tcW w:w="2287" w:type="dxa"/>
                                </w:tcPr>
                                <w:p w14:paraId="02FA5D37" w14:textId="77777777" w:rsidR="007C0233" w:rsidRDefault="00A73DFA">
                                  <w:pPr>
                                    <w:pStyle w:val="TableParagraph"/>
                                    <w:spacing w:line="143" w:lineRule="exact"/>
                                    <w:ind w:left="108"/>
                                    <w:rPr>
                                      <w:rFonts w:ascii="Calibri"/>
                                      <w:sz w:val="13"/>
                                    </w:rPr>
                                  </w:pPr>
                                  <w:r>
                                    <w:rPr>
                                      <w:rFonts w:ascii="Calibri"/>
                                      <w:b/>
                                      <w:sz w:val="13"/>
                                    </w:rPr>
                                    <w:t>EX2</w:t>
                                  </w:r>
                                  <w:r>
                                    <w:rPr>
                                      <w:rFonts w:ascii="Calibri"/>
                                      <w:sz w:val="13"/>
                                    </w:rPr>
                                    <w:t>:</w:t>
                                  </w:r>
                                  <w:r>
                                    <w:rPr>
                                      <w:rFonts w:ascii="Calibri"/>
                                      <w:spacing w:val="2"/>
                                      <w:sz w:val="13"/>
                                    </w:rPr>
                                    <w:t xml:space="preserve"> </w:t>
                                  </w:r>
                                  <w:r>
                                    <w:rPr>
                                      <w:rFonts w:ascii="Calibri"/>
                                      <w:sz w:val="13"/>
                                    </w:rPr>
                                    <w:t>TEMPORARY</w:t>
                                  </w:r>
                                  <w:r>
                                    <w:rPr>
                                      <w:rFonts w:ascii="Calibri"/>
                                      <w:spacing w:val="3"/>
                                      <w:sz w:val="13"/>
                                    </w:rPr>
                                    <w:t xml:space="preserve"> </w:t>
                                  </w:r>
                                  <w:r>
                                    <w:rPr>
                                      <w:rFonts w:ascii="Calibri"/>
                                      <w:spacing w:val="-2"/>
                                      <w:sz w:val="13"/>
                                    </w:rPr>
                                    <w:t>EXPORT</w:t>
                                  </w:r>
                                </w:p>
                              </w:tc>
                            </w:tr>
                            <w:tr w:rsidR="007C0233" w14:paraId="7E473F63" w14:textId="77777777">
                              <w:trPr>
                                <w:trHeight w:val="158"/>
                              </w:trPr>
                              <w:tc>
                                <w:tcPr>
                                  <w:tcW w:w="269" w:type="dxa"/>
                                </w:tcPr>
                                <w:p w14:paraId="1E93827B" w14:textId="77777777" w:rsidR="007C0233" w:rsidRDefault="007C0233">
                                  <w:pPr>
                                    <w:pStyle w:val="TableParagraph"/>
                                    <w:rPr>
                                      <w:rFonts w:ascii="Times New Roman"/>
                                      <w:sz w:val="10"/>
                                    </w:rPr>
                                  </w:pPr>
                                </w:p>
                              </w:tc>
                              <w:tc>
                                <w:tcPr>
                                  <w:tcW w:w="2287" w:type="dxa"/>
                                </w:tcPr>
                                <w:p w14:paraId="1C01708B" w14:textId="77777777" w:rsidR="007C0233" w:rsidRDefault="00A73DFA">
                                  <w:pPr>
                                    <w:pStyle w:val="TableParagraph"/>
                                    <w:spacing w:line="139" w:lineRule="exact"/>
                                    <w:ind w:left="108"/>
                                    <w:rPr>
                                      <w:rFonts w:ascii="Calibri"/>
                                      <w:sz w:val="13"/>
                                    </w:rPr>
                                  </w:pPr>
                                  <w:r>
                                    <w:rPr>
                                      <w:rFonts w:ascii="Calibri"/>
                                      <w:b/>
                                      <w:sz w:val="13"/>
                                    </w:rPr>
                                    <w:t>EX3</w:t>
                                  </w:r>
                                  <w:r>
                                    <w:rPr>
                                      <w:rFonts w:ascii="Calibri"/>
                                      <w:sz w:val="13"/>
                                    </w:rPr>
                                    <w:t>:</w:t>
                                  </w:r>
                                  <w:r>
                                    <w:rPr>
                                      <w:rFonts w:ascii="Calibri"/>
                                      <w:spacing w:val="1"/>
                                      <w:sz w:val="13"/>
                                    </w:rPr>
                                    <w:t xml:space="preserve"> </w:t>
                                  </w:r>
                                  <w:r>
                                    <w:rPr>
                                      <w:rFonts w:ascii="Calibri"/>
                                      <w:sz w:val="13"/>
                                    </w:rPr>
                                    <w:t>RE-</w:t>
                                  </w:r>
                                  <w:r>
                                    <w:rPr>
                                      <w:rFonts w:ascii="Calibri"/>
                                      <w:spacing w:val="-2"/>
                                      <w:sz w:val="13"/>
                                    </w:rPr>
                                    <w:t>EXPORTATION</w:t>
                                  </w:r>
                                </w:p>
                              </w:tc>
                            </w:tr>
                          </w:tbl>
                          <w:p w14:paraId="0E57B054" w14:textId="77777777" w:rsidR="007C0233" w:rsidRDefault="007C0233">
                            <w:pPr>
                              <w:pStyle w:val="BodyText"/>
                            </w:pPr>
                          </w:p>
                        </w:txbxContent>
                      </wps:txbx>
                      <wps:bodyPr wrap="square" lIns="0" tIns="0" rIns="0" bIns="0" rtlCol="0">
                        <a:noAutofit/>
                      </wps:bodyPr>
                    </wps:wsp>
                  </a:graphicData>
                </a:graphic>
              </wp:anchor>
            </w:drawing>
          </mc:Choice>
          <mc:Fallback>
            <w:pict>
              <v:shape w14:anchorId="663BFA33" id="Textbox 23" o:spid="_x0000_s1035" type="#_x0000_t202" style="position:absolute;left:0;text-align:left;margin-left:203.15pt;margin-top:498.65pt;width:134.25pt;height:42.8pt;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e0mQEAACIDAAAOAAAAZHJzL2Uyb0RvYy54bWysUt2OEyEUvjfxHQj3dmbX7VYnnW7UjcZk&#10;45qsPgBloEMcOHgO7Uzf3gM7bY3eGW/gAIeP74f13eQHcTBIDkIrrxa1FCZo6FzYtfL7t4+v3khB&#10;SYVODRBMK4+G5N3m5Yv1GBtzDT0MnUHBIIGaMbayTyk2VUW6N17RAqIJfGgBvUq8xF3VoRoZ3Q/V&#10;dV3fViNgFxG0IeLd++dDuSn41hqdHq0lk8TQSuaWyohl3Oax2qxVs0MVe6dnGuofWHjlAj96hrpX&#10;SYk9ur+gvNMIBDYtNPgKrHXaFA2s5qr+Q81Tr6IpWtgcimeb6P/B6i+Hp/gVRZrew8QBFhEUH0D/&#10;IPamGiM1c0/2lBri7ix0sujzzBIEX2Rvj2c/zZSEzmir+ubtaimF5rPlzevlbTG8utyOSOmTAS9y&#10;0UrkvAoDdXiglN9XzallJvP8fmaSpu0kXNfKVU4x72yhO7KWkeNsJf3cKzRSDJ8D+5WzPxV4Kran&#10;AtPwAcoPyZICvNsnsK4QuODOBDiIwmv+NDnp39el6/K1N78AAAD//wMAUEsDBBQABgAIAAAAIQB0&#10;4ins4AAAAAwBAAAPAAAAZHJzL2Rvd25yZXYueG1sTI/BTsMwDIbvSLxDZCRuLGFM3VqaThOCExKi&#10;KweOaeO11RqnNNlW3h5zgpstf/r9/fl2doM44xR6TxruFwoEUuNtT62Gj+rlbgMiREPWDJ5QwzcG&#10;2BbXV7nJrL9Qied9bAWHUMiMhi7GMZMyNB06ExZ+ROLbwU/ORF6nVtrJXDjcDXKpVCKd6Yk/dGbE&#10;pw6b4/7kNOw+qXzuv97q9/JQ9lWVKnpNjlrf3sy7RxAR5/gHw68+q0PBTrU/kQ1i0LBSyQOjGtJ0&#10;zQMTyXrFZWpG1WaZgixy+b9E8QMAAP//AwBQSwECLQAUAAYACAAAACEAtoM4kv4AAADhAQAAEwAA&#10;AAAAAAAAAAAAAAAAAAAAW0NvbnRlbnRfVHlwZXNdLnhtbFBLAQItABQABgAIAAAAIQA4/SH/1gAA&#10;AJQBAAALAAAAAAAAAAAAAAAAAC8BAABfcmVscy8ucmVsc1BLAQItABQABgAIAAAAIQCLbHe0mQEA&#10;ACIDAAAOAAAAAAAAAAAAAAAAAC4CAABkcnMvZTJvRG9jLnhtbFBLAQItABQABgAIAAAAIQB04ins&#10;4AAAAAw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2287"/>
                      </w:tblGrid>
                      <w:tr w:rsidR="007C0233" w14:paraId="120B0FE1" w14:textId="77777777">
                        <w:trPr>
                          <w:trHeight w:val="322"/>
                        </w:trPr>
                        <w:tc>
                          <w:tcPr>
                            <w:tcW w:w="269" w:type="dxa"/>
                          </w:tcPr>
                          <w:p w14:paraId="1D79BD35" w14:textId="77777777" w:rsidR="007C0233" w:rsidRDefault="007C0233">
                            <w:pPr>
                              <w:pStyle w:val="TableParagraph"/>
                              <w:rPr>
                                <w:rFonts w:ascii="Lucida Sans"/>
                                <w:sz w:val="13"/>
                              </w:rPr>
                            </w:pPr>
                          </w:p>
                          <w:p w14:paraId="625C59F1" w14:textId="77777777" w:rsidR="007C0233" w:rsidRDefault="00A73DFA">
                            <w:pPr>
                              <w:pStyle w:val="TableParagraph"/>
                              <w:spacing w:line="149" w:lineRule="exact"/>
                              <w:ind w:left="105"/>
                              <w:rPr>
                                <w:rFonts w:ascii="Calibri"/>
                                <w:b/>
                                <w:sz w:val="13"/>
                              </w:rPr>
                            </w:pPr>
                            <w:r>
                              <w:rPr>
                                <w:rFonts w:ascii="Calibri"/>
                                <w:b/>
                                <w:spacing w:val="-10"/>
                                <w:sz w:val="13"/>
                              </w:rPr>
                              <w:t>X</w:t>
                            </w:r>
                          </w:p>
                        </w:tc>
                        <w:tc>
                          <w:tcPr>
                            <w:tcW w:w="2287" w:type="dxa"/>
                          </w:tcPr>
                          <w:p w14:paraId="0BF35B87" w14:textId="77777777" w:rsidR="007C0233" w:rsidRDefault="00A73DFA">
                            <w:pPr>
                              <w:pStyle w:val="TableParagraph"/>
                              <w:spacing w:before="2" w:line="150" w:lineRule="exact"/>
                              <w:ind w:left="108" w:right="67"/>
                              <w:rPr>
                                <w:rFonts w:ascii="Calibri"/>
                                <w:b/>
                                <w:sz w:val="13"/>
                              </w:rPr>
                            </w:pPr>
                            <w:r>
                              <w:rPr>
                                <w:rFonts w:ascii="Calibri"/>
                                <w:b/>
                                <w:sz w:val="13"/>
                              </w:rPr>
                              <w:t>Export:</w:t>
                            </w:r>
                            <w:r>
                              <w:rPr>
                                <w:rFonts w:ascii="Calibri"/>
                                <w:b/>
                                <w:spacing w:val="-4"/>
                                <w:sz w:val="13"/>
                              </w:rPr>
                              <w:t xml:space="preserve"> </w:t>
                            </w:r>
                            <w:r>
                              <w:rPr>
                                <w:rFonts w:ascii="Calibri"/>
                                <w:b/>
                                <w:sz w:val="13"/>
                              </w:rPr>
                              <w:t>CUSTOMS</w:t>
                            </w:r>
                            <w:r>
                              <w:rPr>
                                <w:rFonts w:ascii="Calibri"/>
                                <w:b/>
                                <w:spacing w:val="-4"/>
                                <w:sz w:val="13"/>
                              </w:rPr>
                              <w:t xml:space="preserve"> </w:t>
                            </w:r>
                            <w:r>
                              <w:rPr>
                                <w:rFonts w:ascii="Calibri"/>
                                <w:b/>
                                <w:sz w:val="13"/>
                              </w:rPr>
                              <w:t>PROCUDE CODE</w:t>
                            </w:r>
                            <w:r>
                              <w:rPr>
                                <w:rFonts w:ascii="Calibri"/>
                                <w:b/>
                                <w:spacing w:val="40"/>
                                <w:sz w:val="13"/>
                              </w:rPr>
                              <w:t xml:space="preserve"> </w:t>
                            </w:r>
                            <w:r>
                              <w:rPr>
                                <w:rFonts w:ascii="Calibri"/>
                                <w:b/>
                                <w:spacing w:val="-2"/>
                                <w:sz w:val="13"/>
                              </w:rPr>
                              <w:t>(CPC)</w:t>
                            </w:r>
                          </w:p>
                        </w:tc>
                      </w:tr>
                      <w:tr w:rsidR="007C0233" w14:paraId="1F1BD8E1" w14:textId="77777777">
                        <w:trPr>
                          <w:trHeight w:val="163"/>
                        </w:trPr>
                        <w:tc>
                          <w:tcPr>
                            <w:tcW w:w="269" w:type="dxa"/>
                          </w:tcPr>
                          <w:p w14:paraId="4D6CE94E" w14:textId="77777777" w:rsidR="007C0233" w:rsidRDefault="007C0233">
                            <w:pPr>
                              <w:pStyle w:val="TableParagraph"/>
                              <w:rPr>
                                <w:rFonts w:ascii="Times New Roman"/>
                                <w:sz w:val="10"/>
                              </w:rPr>
                            </w:pPr>
                          </w:p>
                        </w:tc>
                        <w:tc>
                          <w:tcPr>
                            <w:tcW w:w="2287" w:type="dxa"/>
                          </w:tcPr>
                          <w:p w14:paraId="663F2283" w14:textId="77777777" w:rsidR="007C0233" w:rsidRDefault="00A73DFA">
                            <w:pPr>
                              <w:pStyle w:val="TableParagraph"/>
                              <w:spacing w:line="143" w:lineRule="exact"/>
                              <w:ind w:left="108"/>
                              <w:rPr>
                                <w:rFonts w:ascii="Calibri"/>
                                <w:sz w:val="13"/>
                              </w:rPr>
                            </w:pPr>
                            <w:r>
                              <w:rPr>
                                <w:rFonts w:ascii="Calibri"/>
                                <w:b/>
                                <w:sz w:val="13"/>
                              </w:rPr>
                              <w:t>EX1</w:t>
                            </w:r>
                            <w:r>
                              <w:rPr>
                                <w:rFonts w:ascii="Calibri"/>
                                <w:sz w:val="13"/>
                              </w:rPr>
                              <w:t>: DIRECT</w:t>
                            </w:r>
                            <w:r>
                              <w:rPr>
                                <w:rFonts w:ascii="Calibri"/>
                                <w:spacing w:val="4"/>
                                <w:sz w:val="13"/>
                              </w:rPr>
                              <w:t xml:space="preserve"> </w:t>
                            </w:r>
                            <w:r>
                              <w:rPr>
                                <w:rFonts w:ascii="Calibri"/>
                                <w:spacing w:val="-2"/>
                                <w:sz w:val="13"/>
                              </w:rPr>
                              <w:t>EXPORT</w:t>
                            </w:r>
                          </w:p>
                        </w:tc>
                      </w:tr>
                      <w:tr w:rsidR="007C0233" w14:paraId="59D6C013" w14:textId="77777777">
                        <w:trPr>
                          <w:trHeight w:val="163"/>
                        </w:trPr>
                        <w:tc>
                          <w:tcPr>
                            <w:tcW w:w="269" w:type="dxa"/>
                          </w:tcPr>
                          <w:p w14:paraId="0A5BE8B0" w14:textId="77777777" w:rsidR="007C0233" w:rsidRDefault="007C0233">
                            <w:pPr>
                              <w:pStyle w:val="TableParagraph"/>
                              <w:rPr>
                                <w:rFonts w:ascii="Times New Roman"/>
                                <w:sz w:val="10"/>
                              </w:rPr>
                            </w:pPr>
                          </w:p>
                        </w:tc>
                        <w:tc>
                          <w:tcPr>
                            <w:tcW w:w="2287" w:type="dxa"/>
                          </w:tcPr>
                          <w:p w14:paraId="02FA5D37" w14:textId="77777777" w:rsidR="007C0233" w:rsidRDefault="00A73DFA">
                            <w:pPr>
                              <w:pStyle w:val="TableParagraph"/>
                              <w:spacing w:line="143" w:lineRule="exact"/>
                              <w:ind w:left="108"/>
                              <w:rPr>
                                <w:rFonts w:ascii="Calibri"/>
                                <w:sz w:val="13"/>
                              </w:rPr>
                            </w:pPr>
                            <w:r>
                              <w:rPr>
                                <w:rFonts w:ascii="Calibri"/>
                                <w:b/>
                                <w:sz w:val="13"/>
                              </w:rPr>
                              <w:t>EX2</w:t>
                            </w:r>
                            <w:r>
                              <w:rPr>
                                <w:rFonts w:ascii="Calibri"/>
                                <w:sz w:val="13"/>
                              </w:rPr>
                              <w:t>:</w:t>
                            </w:r>
                            <w:r>
                              <w:rPr>
                                <w:rFonts w:ascii="Calibri"/>
                                <w:spacing w:val="2"/>
                                <w:sz w:val="13"/>
                              </w:rPr>
                              <w:t xml:space="preserve"> </w:t>
                            </w:r>
                            <w:r>
                              <w:rPr>
                                <w:rFonts w:ascii="Calibri"/>
                                <w:sz w:val="13"/>
                              </w:rPr>
                              <w:t>TEMPORARY</w:t>
                            </w:r>
                            <w:r>
                              <w:rPr>
                                <w:rFonts w:ascii="Calibri"/>
                                <w:spacing w:val="3"/>
                                <w:sz w:val="13"/>
                              </w:rPr>
                              <w:t xml:space="preserve"> </w:t>
                            </w:r>
                            <w:r>
                              <w:rPr>
                                <w:rFonts w:ascii="Calibri"/>
                                <w:spacing w:val="-2"/>
                                <w:sz w:val="13"/>
                              </w:rPr>
                              <w:t>EXPORT</w:t>
                            </w:r>
                          </w:p>
                        </w:tc>
                      </w:tr>
                      <w:tr w:rsidR="007C0233" w14:paraId="7E473F63" w14:textId="77777777">
                        <w:trPr>
                          <w:trHeight w:val="158"/>
                        </w:trPr>
                        <w:tc>
                          <w:tcPr>
                            <w:tcW w:w="269" w:type="dxa"/>
                          </w:tcPr>
                          <w:p w14:paraId="1E93827B" w14:textId="77777777" w:rsidR="007C0233" w:rsidRDefault="007C0233">
                            <w:pPr>
                              <w:pStyle w:val="TableParagraph"/>
                              <w:rPr>
                                <w:rFonts w:ascii="Times New Roman"/>
                                <w:sz w:val="10"/>
                              </w:rPr>
                            </w:pPr>
                          </w:p>
                        </w:tc>
                        <w:tc>
                          <w:tcPr>
                            <w:tcW w:w="2287" w:type="dxa"/>
                          </w:tcPr>
                          <w:p w14:paraId="1C01708B" w14:textId="77777777" w:rsidR="007C0233" w:rsidRDefault="00A73DFA">
                            <w:pPr>
                              <w:pStyle w:val="TableParagraph"/>
                              <w:spacing w:line="139" w:lineRule="exact"/>
                              <w:ind w:left="108"/>
                              <w:rPr>
                                <w:rFonts w:ascii="Calibri"/>
                                <w:sz w:val="13"/>
                              </w:rPr>
                            </w:pPr>
                            <w:r>
                              <w:rPr>
                                <w:rFonts w:ascii="Calibri"/>
                                <w:b/>
                                <w:sz w:val="13"/>
                              </w:rPr>
                              <w:t>EX3</w:t>
                            </w:r>
                            <w:r>
                              <w:rPr>
                                <w:rFonts w:ascii="Calibri"/>
                                <w:sz w:val="13"/>
                              </w:rPr>
                              <w:t>:</w:t>
                            </w:r>
                            <w:r>
                              <w:rPr>
                                <w:rFonts w:ascii="Calibri"/>
                                <w:spacing w:val="1"/>
                                <w:sz w:val="13"/>
                              </w:rPr>
                              <w:t xml:space="preserve"> </w:t>
                            </w:r>
                            <w:r>
                              <w:rPr>
                                <w:rFonts w:ascii="Calibri"/>
                                <w:sz w:val="13"/>
                              </w:rPr>
                              <w:t>RE-</w:t>
                            </w:r>
                            <w:r>
                              <w:rPr>
                                <w:rFonts w:ascii="Calibri"/>
                                <w:spacing w:val="-2"/>
                                <w:sz w:val="13"/>
                              </w:rPr>
                              <w:t>EXPORTATION</w:t>
                            </w:r>
                          </w:p>
                        </w:tc>
                      </w:tr>
                    </w:tbl>
                    <w:p w14:paraId="0E57B054" w14:textId="77777777" w:rsidR="007C0233" w:rsidRDefault="007C0233">
                      <w:pPr>
                        <w:pStyle w:val="BodyText"/>
                      </w:pPr>
                    </w:p>
                  </w:txbxContent>
                </v:textbox>
                <w10:wrap anchorx="page" anchory="page"/>
              </v:shape>
            </w:pict>
          </mc:Fallback>
        </mc:AlternateContent>
      </w:r>
      <w:r>
        <w:rPr>
          <w:b/>
          <w:color w:val="09233C"/>
          <w:w w:val="105"/>
          <w:sz w:val="20"/>
        </w:rPr>
        <w:t>E-mail:</w:t>
      </w:r>
      <w:r>
        <w:rPr>
          <w:b/>
          <w:color w:val="09233C"/>
          <w:spacing w:val="-12"/>
          <w:w w:val="105"/>
          <w:sz w:val="20"/>
        </w:rPr>
        <w:t xml:space="preserve"> </w:t>
      </w:r>
      <w:hyperlink r:id="rId10">
        <w:r>
          <w:rPr>
            <w:color w:val="09233C"/>
            <w:spacing w:val="-2"/>
            <w:w w:val="105"/>
            <w:sz w:val="20"/>
          </w:rPr>
          <w:t>info@namra.org.na</w:t>
        </w:r>
      </w:hyperlink>
    </w:p>
    <w:p w14:paraId="5F0E6C79" w14:textId="77777777" w:rsidR="007C0233" w:rsidRDefault="00A73DFA">
      <w:pPr>
        <w:pStyle w:val="BodyText"/>
        <w:spacing w:before="212"/>
      </w:pPr>
      <w:r>
        <w:rPr>
          <w:noProof/>
        </w:rPr>
        <mc:AlternateContent>
          <mc:Choice Requires="wps">
            <w:drawing>
              <wp:anchor distT="0" distB="0" distL="0" distR="0" simplePos="0" relativeHeight="487588352" behindDoc="1" locked="0" layoutInCell="1" allowOverlap="1" wp14:anchorId="0F23753D" wp14:editId="5E55527E">
                <wp:simplePos x="0" y="0"/>
                <wp:positionH relativeFrom="page">
                  <wp:posOffset>438150</wp:posOffset>
                </wp:positionH>
                <wp:positionV relativeFrom="paragraph">
                  <wp:posOffset>299863</wp:posOffset>
                </wp:positionV>
                <wp:extent cx="6664959" cy="60960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4959" cy="609600"/>
                        </a:xfrm>
                        <a:prstGeom prst="rect">
                          <a:avLst/>
                        </a:prstGeom>
                        <a:solidFill>
                          <a:srgbClr val="09233C"/>
                        </a:solidFill>
                      </wps:spPr>
                      <wps:txbx>
                        <w:txbxContent>
                          <w:p w14:paraId="060CBF69" w14:textId="77777777" w:rsidR="007C0233" w:rsidRDefault="00A73DFA">
                            <w:pPr>
                              <w:spacing w:before="149"/>
                              <w:ind w:left="138"/>
                              <w:jc w:val="center"/>
                              <w:rPr>
                                <w:b/>
                                <w:color w:val="000000"/>
                                <w:sz w:val="34"/>
                              </w:rPr>
                            </w:pPr>
                            <w:r>
                              <w:rPr>
                                <w:b/>
                                <w:color w:val="FFFFFF"/>
                                <w:spacing w:val="6"/>
                                <w:sz w:val="34"/>
                              </w:rPr>
                              <w:t>CLEARING</w:t>
                            </w:r>
                            <w:r>
                              <w:rPr>
                                <w:b/>
                                <w:color w:val="FFFFFF"/>
                                <w:spacing w:val="38"/>
                                <w:w w:val="150"/>
                                <w:sz w:val="34"/>
                              </w:rPr>
                              <w:t xml:space="preserve"> </w:t>
                            </w:r>
                            <w:r>
                              <w:rPr>
                                <w:b/>
                                <w:color w:val="FFFFFF"/>
                                <w:spacing w:val="6"/>
                                <w:sz w:val="34"/>
                              </w:rPr>
                              <w:t>AND</w:t>
                            </w:r>
                            <w:r>
                              <w:rPr>
                                <w:b/>
                                <w:color w:val="FFFFFF"/>
                                <w:spacing w:val="39"/>
                                <w:w w:val="150"/>
                                <w:sz w:val="34"/>
                              </w:rPr>
                              <w:t xml:space="preserve"> </w:t>
                            </w:r>
                            <w:r>
                              <w:rPr>
                                <w:b/>
                                <w:color w:val="FFFFFF"/>
                                <w:spacing w:val="6"/>
                                <w:sz w:val="34"/>
                              </w:rPr>
                              <w:t>FORWARDING</w:t>
                            </w:r>
                            <w:r>
                              <w:rPr>
                                <w:b/>
                                <w:color w:val="FFFFFF"/>
                                <w:spacing w:val="39"/>
                                <w:w w:val="150"/>
                                <w:sz w:val="34"/>
                              </w:rPr>
                              <w:t xml:space="preserve"> </w:t>
                            </w:r>
                            <w:r>
                              <w:rPr>
                                <w:b/>
                                <w:color w:val="FFFFFF"/>
                                <w:spacing w:val="6"/>
                                <w:sz w:val="34"/>
                              </w:rPr>
                              <w:t>INSTRUCTION</w:t>
                            </w:r>
                            <w:r>
                              <w:rPr>
                                <w:b/>
                                <w:color w:val="FFFFFF"/>
                                <w:spacing w:val="38"/>
                                <w:w w:val="150"/>
                                <w:sz w:val="34"/>
                              </w:rPr>
                              <w:t xml:space="preserve"> </w:t>
                            </w:r>
                            <w:r>
                              <w:rPr>
                                <w:b/>
                                <w:color w:val="FFFFFF"/>
                                <w:spacing w:val="-4"/>
                                <w:sz w:val="34"/>
                              </w:rPr>
                              <w:t>FORM</w:t>
                            </w:r>
                          </w:p>
                          <w:p w14:paraId="3217E368" w14:textId="77777777" w:rsidR="007C0233" w:rsidRDefault="00A73DFA">
                            <w:pPr>
                              <w:spacing w:before="27"/>
                              <w:ind w:left="138"/>
                              <w:jc w:val="center"/>
                              <w:rPr>
                                <w:i/>
                                <w:color w:val="000000"/>
                              </w:rPr>
                            </w:pPr>
                            <w:r>
                              <w:rPr>
                                <w:i/>
                                <w:color w:val="FFFFFF"/>
                                <w:w w:val="115"/>
                              </w:rPr>
                              <w:t>NB:</w:t>
                            </w:r>
                            <w:r>
                              <w:rPr>
                                <w:i/>
                                <w:color w:val="FFFFFF"/>
                                <w:spacing w:val="-16"/>
                                <w:w w:val="115"/>
                              </w:rPr>
                              <w:t xml:space="preserve"> </w:t>
                            </w:r>
                            <w:r>
                              <w:rPr>
                                <w:i/>
                                <w:color w:val="FFFFFF"/>
                                <w:w w:val="115"/>
                              </w:rPr>
                              <w:t>MUST</w:t>
                            </w:r>
                            <w:r>
                              <w:rPr>
                                <w:i/>
                                <w:color w:val="FFFFFF"/>
                                <w:spacing w:val="-16"/>
                                <w:w w:val="115"/>
                              </w:rPr>
                              <w:t xml:space="preserve"> </w:t>
                            </w:r>
                            <w:r>
                              <w:rPr>
                                <w:i/>
                                <w:color w:val="FFFFFF"/>
                                <w:w w:val="115"/>
                              </w:rPr>
                              <w:t>BE</w:t>
                            </w:r>
                            <w:r>
                              <w:rPr>
                                <w:i/>
                                <w:color w:val="FFFFFF"/>
                                <w:spacing w:val="-15"/>
                                <w:w w:val="115"/>
                              </w:rPr>
                              <w:t xml:space="preserve"> </w:t>
                            </w:r>
                            <w:r>
                              <w:rPr>
                                <w:i/>
                                <w:color w:val="FFFFFF"/>
                                <w:w w:val="115"/>
                              </w:rPr>
                              <w:t>COMPLETED</w:t>
                            </w:r>
                            <w:r>
                              <w:rPr>
                                <w:i/>
                                <w:color w:val="FFFFFF"/>
                                <w:spacing w:val="-16"/>
                                <w:w w:val="115"/>
                              </w:rPr>
                              <w:t xml:space="preserve"> </w:t>
                            </w:r>
                            <w:r>
                              <w:rPr>
                                <w:i/>
                                <w:color w:val="FFFFFF"/>
                                <w:w w:val="115"/>
                              </w:rPr>
                              <w:t>AND</w:t>
                            </w:r>
                            <w:r>
                              <w:rPr>
                                <w:i/>
                                <w:color w:val="FFFFFF"/>
                                <w:spacing w:val="-15"/>
                                <w:w w:val="115"/>
                              </w:rPr>
                              <w:t xml:space="preserve"> </w:t>
                            </w:r>
                            <w:r>
                              <w:rPr>
                                <w:i/>
                                <w:color w:val="FFFFFF"/>
                                <w:w w:val="115"/>
                              </w:rPr>
                              <w:t>SIGNED</w:t>
                            </w:r>
                            <w:r>
                              <w:rPr>
                                <w:i/>
                                <w:color w:val="FFFFFF"/>
                                <w:spacing w:val="-16"/>
                                <w:w w:val="115"/>
                              </w:rPr>
                              <w:t xml:space="preserve"> </w:t>
                            </w:r>
                            <w:r>
                              <w:rPr>
                                <w:i/>
                                <w:color w:val="FFFFFF"/>
                                <w:w w:val="115"/>
                              </w:rPr>
                              <w:t>BY</w:t>
                            </w:r>
                            <w:r>
                              <w:rPr>
                                <w:i/>
                                <w:color w:val="FFFFFF"/>
                                <w:spacing w:val="-16"/>
                                <w:w w:val="115"/>
                              </w:rPr>
                              <w:t xml:space="preserve"> </w:t>
                            </w:r>
                            <w:r>
                              <w:rPr>
                                <w:i/>
                                <w:color w:val="FFFFFF"/>
                                <w:w w:val="115"/>
                              </w:rPr>
                              <w:t>THE</w:t>
                            </w:r>
                            <w:r>
                              <w:rPr>
                                <w:i/>
                                <w:color w:val="FFFFFF"/>
                                <w:spacing w:val="-15"/>
                                <w:w w:val="115"/>
                              </w:rPr>
                              <w:t xml:space="preserve"> </w:t>
                            </w:r>
                            <w:r>
                              <w:rPr>
                                <w:i/>
                                <w:color w:val="FFFFFF"/>
                                <w:spacing w:val="-2"/>
                                <w:w w:val="115"/>
                              </w:rPr>
                              <w:t>IMPORTER/EXPORTER</w:t>
                            </w:r>
                          </w:p>
                        </w:txbxContent>
                      </wps:txbx>
                      <wps:bodyPr wrap="square" lIns="0" tIns="0" rIns="0" bIns="0" rtlCol="0">
                        <a:noAutofit/>
                      </wps:bodyPr>
                    </wps:wsp>
                  </a:graphicData>
                </a:graphic>
              </wp:anchor>
            </w:drawing>
          </mc:Choice>
          <mc:Fallback>
            <w:pict>
              <v:shape w14:anchorId="0F23753D" id="Textbox 24" o:spid="_x0000_s1036" type="#_x0000_t202" style="position:absolute;margin-left:34.5pt;margin-top:23.6pt;width:524.8pt;height:4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tluAEAAFYDAAAOAAAAZHJzL2Uyb0RvYy54bWysU9tu2zAMfR+wfxD0vthNN6Mx4hRbig4D&#10;iq1A1w+QZTkRJosaqcTO349ScynWt2EvMilRR+cc0svbaXBib5As+EZezUopjNfQWb9p5PPP+w83&#10;UlBUvlMOvGnkwZC8Xb1/txxDbeawBdcZFAziqR5DI7cxhrooSG/NoGgGwXg+7AEHFTnFTdGhGhl9&#10;cMW8LKtiBOwCgjZEvHv3cihXGb/vjY4/+p5MFK6RzC3mFfPaprVYLVW9QRW2Vh9pqH9gMSjr+dEz&#10;1J2KSuzQvoEarEYg6ONMw1BA31ttsgZWc1X+peZpq4LJWtgcCmeb6P/B6u/7p/CIIk5fYOIGZhEU&#10;HkD/IvamGAPVx5rkKdXE1Uno1OOQvixB8EX29nD200xRaN6squrj4tNCCs1nVbmoymx4cbkdkOJX&#10;A4NIQSOR+5UZqP0DxfS+qk8l6TECZ7t761xOcNOuHYq9Sr1dzK+v16mdfOVVWRbwwjmxj1M7Cds1&#10;8iaVpp0WugPrH3kEGkm/dwqNFO6bZ4/TvJwCPAXtKcDo1pCnKpHx8HkXobeZ9AX36CA3LxM7Dlqa&#10;jtd5rrr8Dqs/AAAA//8DAFBLAwQUAAYACAAAACEA+f5XgeAAAAAKAQAADwAAAGRycy9kb3ducmV2&#10;LnhtbEyPzU7DMBCE70i8g7VIXKrW+alCCXEqhEDiWEorcdzGJrGI15HtpOnb457gNqtZzXxTbWfT&#10;s0k5ry0JSFcJMEWNlZpaAYfPt+UGmA9IEntLSsBFedjWtzcVltKe6UNN+9CyGEK+RAFdCEPJuW86&#10;ZdCv7KAoet/WGQzxdC2XDs8x3PQ8S5KCG9QUGzoc1Eunmp/9aATsXvOvXOoDLhba4bRrx/fLcRTi&#10;/m5+fgIW1Bz+nuGKH9GhjkwnO5L0rBdQPMYpQcD6IQN29dN0UwA7RbXOM+B1xf9PqH8BAAD//wMA&#10;UEsBAi0AFAAGAAgAAAAhALaDOJL+AAAA4QEAABMAAAAAAAAAAAAAAAAAAAAAAFtDb250ZW50X1R5&#10;cGVzXS54bWxQSwECLQAUAAYACAAAACEAOP0h/9YAAACUAQAACwAAAAAAAAAAAAAAAAAvAQAAX3Jl&#10;bHMvLnJlbHNQSwECLQAUAAYACAAAACEA1WsLZbgBAABWAwAADgAAAAAAAAAAAAAAAAAuAgAAZHJz&#10;L2Uyb0RvYy54bWxQSwECLQAUAAYACAAAACEA+f5XgeAAAAAKAQAADwAAAAAAAAAAAAAAAAASBAAA&#10;ZHJzL2Rvd25yZXYueG1sUEsFBgAAAAAEAAQA8wAAAB8FAAAAAA==&#10;" fillcolor="#09233c" stroked="f">
                <v:textbox inset="0,0,0,0">
                  <w:txbxContent>
                    <w:p w14:paraId="060CBF69" w14:textId="77777777" w:rsidR="007C0233" w:rsidRDefault="00A73DFA">
                      <w:pPr>
                        <w:spacing w:before="149"/>
                        <w:ind w:left="138"/>
                        <w:jc w:val="center"/>
                        <w:rPr>
                          <w:b/>
                          <w:color w:val="000000"/>
                          <w:sz w:val="34"/>
                        </w:rPr>
                      </w:pPr>
                      <w:r>
                        <w:rPr>
                          <w:b/>
                          <w:color w:val="FFFFFF"/>
                          <w:spacing w:val="6"/>
                          <w:sz w:val="34"/>
                        </w:rPr>
                        <w:t>CLEARING</w:t>
                      </w:r>
                      <w:r>
                        <w:rPr>
                          <w:b/>
                          <w:color w:val="FFFFFF"/>
                          <w:spacing w:val="38"/>
                          <w:w w:val="150"/>
                          <w:sz w:val="34"/>
                        </w:rPr>
                        <w:t xml:space="preserve"> </w:t>
                      </w:r>
                      <w:r>
                        <w:rPr>
                          <w:b/>
                          <w:color w:val="FFFFFF"/>
                          <w:spacing w:val="6"/>
                          <w:sz w:val="34"/>
                        </w:rPr>
                        <w:t>AND</w:t>
                      </w:r>
                      <w:r>
                        <w:rPr>
                          <w:b/>
                          <w:color w:val="FFFFFF"/>
                          <w:spacing w:val="39"/>
                          <w:w w:val="150"/>
                          <w:sz w:val="34"/>
                        </w:rPr>
                        <w:t xml:space="preserve"> </w:t>
                      </w:r>
                      <w:r>
                        <w:rPr>
                          <w:b/>
                          <w:color w:val="FFFFFF"/>
                          <w:spacing w:val="6"/>
                          <w:sz w:val="34"/>
                        </w:rPr>
                        <w:t>FORWARDING</w:t>
                      </w:r>
                      <w:r>
                        <w:rPr>
                          <w:b/>
                          <w:color w:val="FFFFFF"/>
                          <w:spacing w:val="39"/>
                          <w:w w:val="150"/>
                          <w:sz w:val="34"/>
                        </w:rPr>
                        <w:t xml:space="preserve"> </w:t>
                      </w:r>
                      <w:r>
                        <w:rPr>
                          <w:b/>
                          <w:color w:val="FFFFFF"/>
                          <w:spacing w:val="6"/>
                          <w:sz w:val="34"/>
                        </w:rPr>
                        <w:t>INSTRUCTION</w:t>
                      </w:r>
                      <w:r>
                        <w:rPr>
                          <w:b/>
                          <w:color w:val="FFFFFF"/>
                          <w:spacing w:val="38"/>
                          <w:w w:val="150"/>
                          <w:sz w:val="34"/>
                        </w:rPr>
                        <w:t xml:space="preserve"> </w:t>
                      </w:r>
                      <w:r>
                        <w:rPr>
                          <w:b/>
                          <w:color w:val="FFFFFF"/>
                          <w:spacing w:val="-4"/>
                          <w:sz w:val="34"/>
                        </w:rPr>
                        <w:t>FORM</w:t>
                      </w:r>
                    </w:p>
                    <w:p w14:paraId="3217E368" w14:textId="77777777" w:rsidR="007C0233" w:rsidRDefault="00A73DFA">
                      <w:pPr>
                        <w:spacing w:before="27"/>
                        <w:ind w:left="138"/>
                        <w:jc w:val="center"/>
                        <w:rPr>
                          <w:i/>
                          <w:color w:val="000000"/>
                        </w:rPr>
                      </w:pPr>
                      <w:r>
                        <w:rPr>
                          <w:i/>
                          <w:color w:val="FFFFFF"/>
                          <w:w w:val="115"/>
                        </w:rPr>
                        <w:t>NB:</w:t>
                      </w:r>
                      <w:r>
                        <w:rPr>
                          <w:i/>
                          <w:color w:val="FFFFFF"/>
                          <w:spacing w:val="-16"/>
                          <w:w w:val="115"/>
                        </w:rPr>
                        <w:t xml:space="preserve"> </w:t>
                      </w:r>
                      <w:r>
                        <w:rPr>
                          <w:i/>
                          <w:color w:val="FFFFFF"/>
                          <w:w w:val="115"/>
                        </w:rPr>
                        <w:t>MUST</w:t>
                      </w:r>
                      <w:r>
                        <w:rPr>
                          <w:i/>
                          <w:color w:val="FFFFFF"/>
                          <w:spacing w:val="-16"/>
                          <w:w w:val="115"/>
                        </w:rPr>
                        <w:t xml:space="preserve"> </w:t>
                      </w:r>
                      <w:r>
                        <w:rPr>
                          <w:i/>
                          <w:color w:val="FFFFFF"/>
                          <w:w w:val="115"/>
                        </w:rPr>
                        <w:t>BE</w:t>
                      </w:r>
                      <w:r>
                        <w:rPr>
                          <w:i/>
                          <w:color w:val="FFFFFF"/>
                          <w:spacing w:val="-15"/>
                          <w:w w:val="115"/>
                        </w:rPr>
                        <w:t xml:space="preserve"> </w:t>
                      </w:r>
                      <w:r>
                        <w:rPr>
                          <w:i/>
                          <w:color w:val="FFFFFF"/>
                          <w:w w:val="115"/>
                        </w:rPr>
                        <w:t>COMPLETED</w:t>
                      </w:r>
                      <w:r>
                        <w:rPr>
                          <w:i/>
                          <w:color w:val="FFFFFF"/>
                          <w:spacing w:val="-16"/>
                          <w:w w:val="115"/>
                        </w:rPr>
                        <w:t xml:space="preserve"> </w:t>
                      </w:r>
                      <w:r>
                        <w:rPr>
                          <w:i/>
                          <w:color w:val="FFFFFF"/>
                          <w:w w:val="115"/>
                        </w:rPr>
                        <w:t>AND</w:t>
                      </w:r>
                      <w:r>
                        <w:rPr>
                          <w:i/>
                          <w:color w:val="FFFFFF"/>
                          <w:spacing w:val="-15"/>
                          <w:w w:val="115"/>
                        </w:rPr>
                        <w:t xml:space="preserve"> </w:t>
                      </w:r>
                      <w:r>
                        <w:rPr>
                          <w:i/>
                          <w:color w:val="FFFFFF"/>
                          <w:w w:val="115"/>
                        </w:rPr>
                        <w:t>SIGNED</w:t>
                      </w:r>
                      <w:r>
                        <w:rPr>
                          <w:i/>
                          <w:color w:val="FFFFFF"/>
                          <w:spacing w:val="-16"/>
                          <w:w w:val="115"/>
                        </w:rPr>
                        <w:t xml:space="preserve"> </w:t>
                      </w:r>
                      <w:r>
                        <w:rPr>
                          <w:i/>
                          <w:color w:val="FFFFFF"/>
                          <w:w w:val="115"/>
                        </w:rPr>
                        <w:t>BY</w:t>
                      </w:r>
                      <w:r>
                        <w:rPr>
                          <w:i/>
                          <w:color w:val="FFFFFF"/>
                          <w:spacing w:val="-16"/>
                          <w:w w:val="115"/>
                        </w:rPr>
                        <w:t xml:space="preserve"> </w:t>
                      </w:r>
                      <w:r>
                        <w:rPr>
                          <w:i/>
                          <w:color w:val="FFFFFF"/>
                          <w:w w:val="115"/>
                        </w:rPr>
                        <w:t>THE</w:t>
                      </w:r>
                      <w:r>
                        <w:rPr>
                          <w:i/>
                          <w:color w:val="FFFFFF"/>
                          <w:spacing w:val="-15"/>
                          <w:w w:val="115"/>
                        </w:rPr>
                        <w:t xml:space="preserve"> </w:t>
                      </w:r>
                      <w:r>
                        <w:rPr>
                          <w:i/>
                          <w:color w:val="FFFFFF"/>
                          <w:spacing w:val="-2"/>
                          <w:w w:val="115"/>
                        </w:rPr>
                        <w:t>IMPORTER/EXPORTER</w:t>
                      </w:r>
                    </w:p>
                  </w:txbxContent>
                </v:textbox>
                <w10:wrap type="topAndBottom" anchorx="page"/>
              </v:shape>
            </w:pict>
          </mc:Fallback>
        </mc:AlternateContent>
      </w:r>
    </w:p>
    <w:p w14:paraId="47644C7A" w14:textId="77777777" w:rsidR="007C0233" w:rsidRDefault="007C0233">
      <w:pPr>
        <w:pStyle w:val="BodyText"/>
        <w:spacing w:before="7" w:after="1"/>
        <w:rPr>
          <w:sz w:val="16"/>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9"/>
      </w:tblGrid>
      <w:tr w:rsidR="007C0233" w14:paraId="48B3D933" w14:textId="77777777">
        <w:trPr>
          <w:trHeight w:val="2782"/>
        </w:trPr>
        <w:tc>
          <w:tcPr>
            <w:tcW w:w="10089" w:type="dxa"/>
          </w:tcPr>
          <w:p w14:paraId="6DD6BB16" w14:textId="77777777" w:rsidR="007C0233" w:rsidRDefault="00A73DFA">
            <w:pPr>
              <w:pStyle w:val="TableParagraph"/>
              <w:tabs>
                <w:tab w:val="left" w:pos="4400"/>
              </w:tabs>
              <w:spacing w:before="24"/>
              <w:ind w:left="4051"/>
              <w:rPr>
                <w:sz w:val="15"/>
              </w:rPr>
            </w:pPr>
            <w:r>
              <w:rPr>
                <w:b/>
                <w:spacing w:val="-5"/>
                <w:sz w:val="15"/>
              </w:rPr>
              <w:t>1.</w:t>
            </w:r>
            <w:r>
              <w:rPr>
                <w:b/>
                <w:sz w:val="15"/>
              </w:rPr>
              <w:tab/>
              <w:t>IMPORTER/EXPORTER</w:t>
            </w:r>
            <w:r>
              <w:rPr>
                <w:b/>
                <w:spacing w:val="12"/>
                <w:sz w:val="15"/>
              </w:rPr>
              <w:t xml:space="preserve"> </w:t>
            </w:r>
            <w:r>
              <w:rPr>
                <w:b/>
                <w:spacing w:val="-2"/>
                <w:sz w:val="15"/>
              </w:rPr>
              <w:t>DETAILS</w:t>
            </w:r>
            <w:r>
              <w:rPr>
                <w:spacing w:val="-2"/>
                <w:sz w:val="15"/>
              </w:rPr>
              <w:t>:</w:t>
            </w:r>
          </w:p>
          <w:p w14:paraId="61D421DE" w14:textId="2084EDBF" w:rsidR="007C0233" w:rsidRDefault="00A73DFA" w:rsidP="00D41A16">
            <w:pPr>
              <w:pStyle w:val="TableParagraph"/>
              <w:tabs>
                <w:tab w:val="left" w:pos="9965"/>
              </w:tabs>
              <w:ind w:left="105"/>
              <w:rPr>
                <w:rFonts w:ascii="Times New Roman"/>
                <w:sz w:val="15"/>
              </w:rPr>
            </w:pPr>
            <w:r>
              <w:rPr>
                <w:sz w:val="15"/>
              </w:rPr>
              <w:t xml:space="preserve">IMPORTER\EXPORTER </w:t>
            </w:r>
            <w:proofErr w:type="gramStart"/>
            <w:r>
              <w:rPr>
                <w:sz w:val="15"/>
              </w:rPr>
              <w:t>NAME :</w:t>
            </w:r>
            <w:proofErr w:type="gramEnd"/>
            <w:r>
              <w:rPr>
                <w:spacing w:val="42"/>
                <w:sz w:val="15"/>
              </w:rPr>
              <w:t xml:space="preserve"> </w:t>
            </w:r>
            <w:proofErr w:type="spellStart"/>
            <w:r w:rsidR="00D41A16">
              <w:rPr>
                <w:spacing w:val="42"/>
                <w:sz w:val="15"/>
              </w:rPr>
              <w:t>Z</w:t>
            </w:r>
            <w:r w:rsidR="00D41A16" w:rsidRPr="00D41A16">
              <w:rPr>
                <w:spacing w:val="42"/>
                <w:sz w:val="15"/>
              </w:rPr>
              <w:t>aniab</w:t>
            </w:r>
            <w:proofErr w:type="spellEnd"/>
            <w:r w:rsidR="00D41A16" w:rsidRPr="00D41A16">
              <w:rPr>
                <w:spacing w:val="42"/>
                <w:sz w:val="15"/>
              </w:rPr>
              <w:t xml:space="preserve"> Ali</w:t>
            </w:r>
            <w:r>
              <w:rPr>
                <w:rFonts w:ascii="Times New Roman"/>
                <w:sz w:val="15"/>
                <w:u w:val="single"/>
              </w:rPr>
              <w:tab/>
            </w:r>
          </w:p>
          <w:p w14:paraId="22242AA0" w14:textId="77777777" w:rsidR="007C0233" w:rsidRDefault="00A73DFA">
            <w:pPr>
              <w:pStyle w:val="TableParagraph"/>
              <w:spacing w:before="1"/>
              <w:ind w:left="105"/>
              <w:rPr>
                <w:sz w:val="15"/>
              </w:rPr>
            </w:pPr>
            <w:r>
              <w:rPr>
                <w:sz w:val="15"/>
              </w:rPr>
              <w:t>POSTAL</w:t>
            </w:r>
            <w:r>
              <w:rPr>
                <w:spacing w:val="-1"/>
                <w:sz w:val="15"/>
              </w:rPr>
              <w:t xml:space="preserve"> </w:t>
            </w:r>
            <w:r>
              <w:rPr>
                <w:spacing w:val="-2"/>
                <w:sz w:val="15"/>
              </w:rPr>
              <w:t>ADDRESS:</w:t>
            </w:r>
          </w:p>
          <w:p w14:paraId="608401F5" w14:textId="77777777" w:rsidR="007C0233" w:rsidRDefault="00A73DFA">
            <w:pPr>
              <w:pStyle w:val="TableParagraph"/>
              <w:spacing w:line="20" w:lineRule="exact"/>
              <w:ind w:left="2053"/>
              <w:rPr>
                <w:rFonts w:ascii="Lucida Sans"/>
                <w:sz w:val="2"/>
              </w:rPr>
            </w:pPr>
            <w:r>
              <w:rPr>
                <w:noProof/>
              </w:rPr>
              <mc:AlternateContent>
                <mc:Choice Requires="wpg">
                  <w:drawing>
                    <wp:anchor distT="0" distB="0" distL="0" distR="0" simplePos="0" relativeHeight="487417856" behindDoc="1" locked="0" layoutInCell="1" allowOverlap="1" wp14:anchorId="0A4A817F" wp14:editId="675690D1">
                      <wp:simplePos x="0" y="0"/>
                      <wp:positionH relativeFrom="column">
                        <wp:posOffset>1313060</wp:posOffset>
                      </wp:positionH>
                      <wp:positionV relativeFrom="paragraph">
                        <wp:posOffset>112806</wp:posOffset>
                      </wp:positionV>
                      <wp:extent cx="4989195" cy="63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9195" cy="6350"/>
                                <a:chOff x="0" y="0"/>
                                <a:chExt cx="4989195" cy="6350"/>
                              </a:xfrm>
                            </wpg:grpSpPr>
                            <wps:wsp>
                              <wps:cNvPr id="26" name="Graphic 26"/>
                              <wps:cNvSpPr/>
                              <wps:spPr>
                                <a:xfrm>
                                  <a:off x="0" y="0"/>
                                  <a:ext cx="4989195" cy="6350"/>
                                </a:xfrm>
                                <a:custGeom>
                                  <a:avLst/>
                                  <a:gdLst/>
                                  <a:ahLst/>
                                  <a:cxnLst/>
                                  <a:rect l="l" t="t" r="r" b="b"/>
                                  <a:pathLst>
                                    <a:path w="4989195" h="6350">
                                      <a:moveTo>
                                        <a:pt x="4989080" y="0"/>
                                      </a:moveTo>
                                      <a:lnTo>
                                        <a:pt x="0" y="0"/>
                                      </a:lnTo>
                                      <a:lnTo>
                                        <a:pt x="0" y="5774"/>
                                      </a:lnTo>
                                      <a:lnTo>
                                        <a:pt x="4989080" y="5774"/>
                                      </a:lnTo>
                                      <a:lnTo>
                                        <a:pt x="49890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65AA4A" id="Group 25" o:spid="_x0000_s1026" style="position:absolute;margin-left:103.4pt;margin-top:8.9pt;width:392.85pt;height:.5pt;z-index:-15898624;mso-wrap-distance-left:0;mso-wrap-distance-right:0" coordsize="498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8HQfAIAABUGAAAOAAAAZHJzL2Uyb0RvYy54bWykVNtO3DAQfa/Uf7D8XrJsYVkisqiCgioh&#10;QIKqz17HuaiOxx17N8vfd+zEuylIlUrzkIwzx3M5c7m43HWabRW6FkzBj49mnCkjoWxNXfDvzzef&#10;lpw5L0wpNBhV8Bfl+OXq44eL3uZqDg3oUiEjI8blvS14473Ns8zJRnXCHYFVhpQVYCc8HbHOShQ9&#10;We90Np/NFlkPWFoEqZyjv9eDkq+i/apS0j9UlVOe6YJTbD6+Mb7X4Z2tLkReo7BNK8cwxDui6ERr&#10;yOne1LXwgm2wfWOqayWCg8ofSegyqKpWqpgDZXM8e5XNLcLGxlzqvK/tniai9hVP7zYr77ePyNqy&#10;4PNTzozoqEbRLaMzkdPbOifMLdon+4hDhiTegfzpSJ291odzfQDvKuzCJUqU7SLrL3vW1c4zST9P&#10;zpfnx+fkXZJu8fl0LIpsqHJvLsnm69+uZSIfXMbA9oH0lrrLHQh0/0fgUyOsinVxgZxE4OJA4NBP&#10;88VAYUQF/iKhLncjle9mZ5+myOXG+VsFkWWxvXN+6OgySaJJktyZJCLNRZgIHSfCc0YTgZzRRKyH&#10;ibDCh3uhdEFk/aRMzViloOxgq54hwnyoVajlbEmDlspMkR4w2kyxf6KSLn1ttDdgTs/OTkJcZCyp&#10;03eATd3+Ezj22sSs1ODU4CnkHV3uuSDclG0Hui1vWq1D+g7r9ZVGthVh0cRnjHgCo6ZMxQ/SGsoX&#10;6p2etk/B3a+NQMWZ/maoO8OqSgImYZ0E9PoK4kKLzKPzz7sfAi2zJBbc02TdQ2pSkae2oPgDYMCG&#10;mwa+bDxUbeiZGNsQ0XiggYlS3D2RiXFPhuU2PUfUYZuvfgMAAP//AwBQSwMEFAAGAAgAAAAhADG0&#10;jmfgAAAACQEAAA8AAABkcnMvZG93bnJldi54bWxMj0FLw0AQhe+C/2EZwZvdJNKaptmUUtRTEWwF&#10;6W2anSah2d2Q3Sbpv3c86WmYeY8338vXk2nFQL1vnFUQzyIQZEunG1sp+Dq8PaUgfECrsXWWFNzI&#10;w7q4v8sx0260nzTsQyU4xPoMFdQhdJmUvqzJoJ+5jixrZ9cbDLz2ldQ9jhxuWplE0UIabCx/qLGj&#10;bU3lZX81Ct5HHDfP8euwu5y3t+Nh/vG9i0mpx4dpswIRaAp/ZvjFZ3QomOnkrlZ70SpIogWjBxZe&#10;eLJhuUzmIE58SFOQRS7/Nyh+AAAA//8DAFBLAQItABQABgAIAAAAIQC2gziS/gAAAOEBAAATAAAA&#10;AAAAAAAAAAAAAAAAAABbQ29udGVudF9UeXBlc10ueG1sUEsBAi0AFAAGAAgAAAAhADj9If/WAAAA&#10;lAEAAAsAAAAAAAAAAAAAAAAALwEAAF9yZWxzLy5yZWxzUEsBAi0AFAAGAAgAAAAhAP2HwdB8AgAA&#10;FQYAAA4AAAAAAAAAAAAAAAAALgIAAGRycy9lMm9Eb2MueG1sUEsBAi0AFAAGAAgAAAAhADG0jmfg&#10;AAAACQEAAA8AAAAAAAAAAAAAAAAA1gQAAGRycy9kb3ducmV2LnhtbFBLBQYAAAAABAAEAPMAAADj&#10;BQAAAAA=&#10;">
                      <v:shape id="Graphic 26" o:spid="_x0000_s1027" style="position:absolute;width:49891;height:63;visibility:visible;mso-wrap-style:square;v-text-anchor:top" coordsize="49891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HtwwAAANsAAAAPAAAAZHJzL2Rvd25yZXYueG1sRI9BawIx&#10;FITvBf9DeII3zdaD1K1RSqFUL4WqaI+vm9fdpZuXkMQ19dcbQehxmJlvmMUqmU705ENrWcHjpABB&#10;XFndcq1gv3sbP4EIEVljZ5kU/FGA1XLwsMBS2zN/Ur+NtcgQDiUqaGJ0pZShashgmFhHnL0f6w3G&#10;LH0ttcdzhptOTotiJg22nBcadPTaUPW7PRkFc/eO2p56f0nfh+PH18XptN4oNRqml2cQkVL8D9/b&#10;a61gOoPbl/wD5PIKAAD//wMAUEsBAi0AFAAGAAgAAAAhANvh9svuAAAAhQEAABMAAAAAAAAAAAAA&#10;AAAAAAAAAFtDb250ZW50X1R5cGVzXS54bWxQSwECLQAUAAYACAAAACEAWvQsW78AAAAVAQAACwAA&#10;AAAAAAAAAAAAAAAfAQAAX3JlbHMvLnJlbHNQSwECLQAUAAYACAAAACEAmRah7cMAAADbAAAADwAA&#10;AAAAAAAAAAAAAAAHAgAAZHJzL2Rvd25yZXYueG1sUEsFBgAAAAADAAMAtwAAAPcCAAAAAA==&#10;" path="m4989080,l,,,5774r4989080,l4989080,xe" fillcolor="black" stroked="f">
                        <v:path arrowok="t"/>
                      </v:shape>
                    </v:group>
                  </w:pict>
                </mc:Fallback>
              </mc:AlternateContent>
            </w:r>
            <w:r>
              <w:rPr>
                <w:noProof/>
              </w:rPr>
              <mc:AlternateContent>
                <mc:Choice Requires="wpg">
                  <w:drawing>
                    <wp:anchor distT="0" distB="0" distL="0" distR="0" simplePos="0" relativeHeight="487418368" behindDoc="1" locked="0" layoutInCell="1" allowOverlap="1" wp14:anchorId="7EFE9E27" wp14:editId="09064485">
                      <wp:simplePos x="0" y="0"/>
                      <wp:positionH relativeFrom="column">
                        <wp:posOffset>1298607</wp:posOffset>
                      </wp:positionH>
                      <wp:positionV relativeFrom="paragraph">
                        <wp:posOffset>222692</wp:posOffset>
                      </wp:positionV>
                      <wp:extent cx="5006975" cy="6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6975" cy="6350"/>
                                <a:chOff x="0" y="0"/>
                                <a:chExt cx="5006975" cy="6350"/>
                              </a:xfrm>
                            </wpg:grpSpPr>
                            <wps:wsp>
                              <wps:cNvPr id="28" name="Graphic 28"/>
                              <wps:cNvSpPr/>
                              <wps:spPr>
                                <a:xfrm>
                                  <a:off x="0" y="0"/>
                                  <a:ext cx="5006975" cy="6350"/>
                                </a:xfrm>
                                <a:custGeom>
                                  <a:avLst/>
                                  <a:gdLst/>
                                  <a:ahLst/>
                                  <a:cxnLst/>
                                  <a:rect l="l" t="t" r="r" b="b"/>
                                  <a:pathLst>
                                    <a:path w="5006975" h="6350">
                                      <a:moveTo>
                                        <a:pt x="5006428" y="0"/>
                                      </a:moveTo>
                                      <a:lnTo>
                                        <a:pt x="0" y="0"/>
                                      </a:lnTo>
                                      <a:lnTo>
                                        <a:pt x="0" y="5794"/>
                                      </a:lnTo>
                                      <a:lnTo>
                                        <a:pt x="5006428" y="5794"/>
                                      </a:lnTo>
                                      <a:lnTo>
                                        <a:pt x="50064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EB08DF" id="Group 27" o:spid="_x0000_s1026" style="position:absolute;margin-left:102.25pt;margin-top:17.55pt;width:394.25pt;height:.5pt;z-index:-15898112;mso-wrap-distance-left:0;mso-wrap-distance-right:0" coordsize="500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efQIAABUGAAAOAAAAZHJzL2Uyb0RvYy54bWykVMlu2zAQvRfoPxC813LcOItgOSiSJigQ&#10;pAGSomeaohaU4rBD2nL+vkNKtIUEKNBUB2moeZzlzbK62nea7RS6FkzBT2ZzzpSRULamLviP59tP&#10;F5w5L0wpNBhV8Bfl+NX644dVb3O1gAZ0qZCREePy3ha88d7mWeZkozrhZmCVIWUF2AlPR6yzEkVP&#10;1judLebzs6wHLC2CVM7R35tBydfRflUp6b9XlVOe6YJTbD6+Mb434Z2tVyKvUdimlWMY4h1RdKI1&#10;5PRg6kZ4wbbYvjHVtRLBQeVnEroMqqqVKuZA2ZzMX2Vzh7C1MZc672t7oImofcXTu83Kh90jsrYs&#10;+OKcMyM6qlF0y+hM5PS2zglzh/bJPuKQIYn3IH85Umev9eFcH8H7CrtwiRJl+8j6y4F1tfdM0s8l&#10;lfHyfMmZJN3Z5+VYFNlQ5d5cks3Xv13LRD64jIEdAuktdZc7Euj+j8CnRlgV6+ICOYlAavVE4NBP&#10;i4uBwogK/EVCXe5GKt/NziFNkcut83cKIstid+/80NFlkkSTJLk3SUSaizAROk6E54wmAjmjidgM&#10;E2GFD/dC6YLI+kmZmrFKQdnBTj1DhPlQq1DLU0qbpTJTpEeMNlMsjeMElXTpa6O9AbM8vzwNcZGx&#10;pE7fATZ1+0/g2GsTs1KDU4OnkHd0eeCCcFO2Hei2vG21Duk7rDfXGtlOhEUTnzHiCYyaMhU/SBso&#10;X6h3eto+BXe/twIVZ/qboe4MqyoJmIRNEtDra4gLLTKPzj/vfwq0zJJYcE+T9QCpSUWe2oLiD4AB&#10;G24a+LL1ULWhZ2JsQ0TjgQYmSnH3RCbGPRmW2/QcUcdtvv4DAAD//wMAUEsDBBQABgAIAAAAIQDM&#10;FE0h4AAAAAkBAAAPAAAAZHJzL2Rvd25yZXYueG1sTI/BSsNAEIbvgu+wjODNbtKYYmM2pRT1VARb&#10;ofS2zU6T0OxsyG6T9O0dT3qcmY9/vj9fTbYVA/a+caQgnkUgkEpnGqoUfO/fn15A+KDJ6NYRKrih&#10;h1Vxf5frzLiRvnDYhUpwCPlMK6hD6DIpfVmj1X7mOiS+nV1vdeCxr6Tp9cjhtpXzKFpIqxviD7Xu&#10;cFNjedldrYKPUY/rJH4btpfz5nbcp5+HbYxKPT5M61cQAafwB8OvPqtDwU4ndyXjRatgHj2njCpI&#10;0hgEA8tlwuVOvFjEIItc/m9Q/AAAAP//AwBQSwECLQAUAAYACAAAACEAtoM4kv4AAADhAQAAEwAA&#10;AAAAAAAAAAAAAAAAAAAAW0NvbnRlbnRfVHlwZXNdLnhtbFBLAQItABQABgAIAAAAIQA4/SH/1gAA&#10;AJQBAAALAAAAAAAAAAAAAAAAAC8BAABfcmVscy8ucmVsc1BLAQItABQABgAIAAAAIQBP/jDefQIA&#10;ABUGAAAOAAAAAAAAAAAAAAAAAC4CAABkcnMvZTJvRG9jLnhtbFBLAQItABQABgAIAAAAIQDMFE0h&#10;4AAAAAkBAAAPAAAAAAAAAAAAAAAAANcEAABkcnMvZG93bnJldi54bWxQSwUGAAAAAAQABADzAAAA&#10;5AUAAAAA&#10;">
                      <v:shape id="Graphic 28" o:spid="_x0000_s1027" style="position:absolute;width:50069;height:63;visibility:visible;mso-wrap-style:square;v-text-anchor:top" coordsize="5006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6dYvgAAANsAAAAPAAAAZHJzL2Rvd25yZXYueG1sRE/LagIx&#10;FN0X/IdwBXc1o2CR0Sg+qHTbUcTlZXKdiU5uhiTV+PfNotDl4byX62Q78SAfjGMFk3EBgrh22nCj&#10;4HT8fJ+DCBFZY+eYFLwowHo1eFtiqd2Tv+lRxUbkEA4lKmhj7EspQ92SxTB2PXHmrs5bjBn6RmqP&#10;zxxuOzktig9p0XBuaLGnXUv1vfqxCi6m2u5vm25uCh/Pp3Q4zhLvlRoN02YBIlKK/+I/95dWMM1j&#10;85f8A+TqFwAA//8DAFBLAQItABQABgAIAAAAIQDb4fbL7gAAAIUBAAATAAAAAAAAAAAAAAAAAAAA&#10;AABbQ29udGVudF9UeXBlc10ueG1sUEsBAi0AFAAGAAgAAAAhAFr0LFu/AAAAFQEAAAsAAAAAAAAA&#10;AAAAAAAAHwEAAF9yZWxzLy5yZWxzUEsBAi0AFAAGAAgAAAAhADrTp1i+AAAA2wAAAA8AAAAAAAAA&#10;AAAAAAAABwIAAGRycy9kb3ducmV2LnhtbFBLBQYAAAAAAwADALcAAADyAgAAAAA=&#10;" path="m5006428,l,,,5794r5006428,l5006428,xe" fillcolor="black" stroked="f">
                        <v:path arrowok="t"/>
                      </v:shape>
                    </v:group>
                  </w:pict>
                </mc:Fallback>
              </mc:AlternateContent>
            </w:r>
            <w:r>
              <w:rPr>
                <w:noProof/>
              </w:rPr>
              <mc:AlternateContent>
                <mc:Choice Requires="wpg">
                  <w:drawing>
                    <wp:anchor distT="0" distB="0" distL="0" distR="0" simplePos="0" relativeHeight="487418880" behindDoc="1" locked="0" layoutInCell="1" allowOverlap="1" wp14:anchorId="507F49A7" wp14:editId="3E39735F">
                      <wp:simplePos x="0" y="0"/>
                      <wp:positionH relativeFrom="column">
                        <wp:posOffset>1295711</wp:posOffset>
                      </wp:positionH>
                      <wp:positionV relativeFrom="paragraph">
                        <wp:posOffset>332605</wp:posOffset>
                      </wp:positionV>
                      <wp:extent cx="5041265" cy="63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265" cy="6350"/>
                                <a:chOff x="0" y="0"/>
                                <a:chExt cx="5041265" cy="6350"/>
                              </a:xfrm>
                            </wpg:grpSpPr>
                            <wps:wsp>
                              <wps:cNvPr id="30" name="Graphic 30"/>
                              <wps:cNvSpPr/>
                              <wps:spPr>
                                <a:xfrm>
                                  <a:off x="0" y="0"/>
                                  <a:ext cx="5041265" cy="6350"/>
                                </a:xfrm>
                                <a:custGeom>
                                  <a:avLst/>
                                  <a:gdLst/>
                                  <a:ahLst/>
                                  <a:cxnLst/>
                                  <a:rect l="l" t="t" r="r" b="b"/>
                                  <a:pathLst>
                                    <a:path w="5041265" h="6350">
                                      <a:moveTo>
                                        <a:pt x="5041138" y="0"/>
                                      </a:moveTo>
                                      <a:lnTo>
                                        <a:pt x="0" y="0"/>
                                      </a:lnTo>
                                      <a:lnTo>
                                        <a:pt x="0" y="5774"/>
                                      </a:lnTo>
                                      <a:lnTo>
                                        <a:pt x="5041138" y="5774"/>
                                      </a:lnTo>
                                      <a:lnTo>
                                        <a:pt x="50411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F04E3F" id="Group 29" o:spid="_x0000_s1026" style="position:absolute;margin-left:102pt;margin-top:26.2pt;width:396.95pt;height:.5pt;z-index:-15897600;mso-wrap-distance-left:0;mso-wrap-distance-right:0" coordsize="504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lFAgAIAABUGAAAOAAAAZHJzL2Uyb0RvYy54bWykVFtP2zAUfp+0/2D5faQtFLaIFE0w0CQE&#10;SHTas+s4F83x8Y7dpvz7HTtxG4E0aSwPyXHO53P5zuXyat9ptlPoWjAFn5/MOFNGQtmauuA/1ref&#10;PnPmvDCl0GBUwV+U41erjx8ue5urBTSgS4WMjBiX97bgjfc2zzInG9UJdwJWGVJWgJ3wdMQ6K1H0&#10;ZL3T2WI2O896wNIiSOUc/b0ZlHwV7VeVkv6xqpzyTBecYvPxjfG9Ce9sdSnyGoVtWjmGId4RRSda&#10;Q04Ppm6EF2yL7RtTXSsRHFT+REKXQVW1UsUcKJv57FU2dwhbG3Op8762B5qI2lc8vdusfNg9IWvL&#10;gi++cGZERzWKbhmdiZze1jlh7tA+2yccMiTxHuQvR+rstT6c6yN4X2EXLlGibB9ZfzmwrvaeSfq5&#10;nJ3NF+dLziTpzk+XY1FkQ5V7c0k23/52LRP54DIGdgikt9Rd7kig+z8CnxthVayLC+SMBJ5SfyUC&#10;h36iP5HCiAr8jSc3Uvludg5pilxunb9TEFkWu3vnyQe1YZkk0SRJ7k0SkeYiTISOE+E5o4lAzmgi&#10;NsNEWOHDvWAqiKyflKkZqxSUHezUGiLMh1qFWs5PaeZTmSnSI0abKZbomqCSLn1ttDdglhcXZyEu&#10;MpbU6TvApm7/CRwLNDErNTg1eAp5R5cHLgg3ZduBbsvbVuuQvsN6c62R7URYNPEZI57AqCldPhQ/&#10;SBsoX6h3eto+BXe/twIVZ/q7oe4MqyoJmIRNEtDra4gLLTKPzq/3PwVaZkksuKfJeoDUpCJPbUHx&#10;B8CADTcNfN16qNrQMzG2IaLxQAMTpbh7IhPjngzLbXqOqOM2X/0BAAD//wMAUEsDBBQABgAIAAAA&#10;IQDpSePo4QAAAAkBAAAPAAAAZHJzL2Rvd25yZXYueG1sTI9BT4NAEIXvJv6HzZh4swuUakGWpmnU&#10;U9PE1qTxtoUpkLKzhN0C/feOJz2+eS9vvpetJtOKAXvXWFIQzgIQSIUtG6oUfB3en5YgnNdU6tYS&#10;Krihg1V+f5fptLQjfeKw95XgEnKpVlB736VSuqJGo93MdkjsnW1vtGfZV7Ls9cjlppVREDxLoxvi&#10;D7XucFNjcdlfjYKPUY/refg2bC/nze37sNgdtyEq9fgwrV9BeJz8Xxh+8RkdcmY62SuVTrQKoiDm&#10;LV7BIopBcCBJXhIQJz7MY5B5Jv8vyH8AAAD//wMAUEsBAi0AFAAGAAgAAAAhALaDOJL+AAAA4QEA&#10;ABMAAAAAAAAAAAAAAAAAAAAAAFtDb250ZW50X1R5cGVzXS54bWxQSwECLQAUAAYACAAAACEAOP0h&#10;/9YAAACUAQAACwAAAAAAAAAAAAAAAAAvAQAAX3JlbHMvLnJlbHNQSwECLQAUAAYACAAAACEAEpJR&#10;QIACAAAVBgAADgAAAAAAAAAAAAAAAAAuAgAAZHJzL2Uyb0RvYy54bWxQSwECLQAUAAYACAAAACEA&#10;6Unj6OEAAAAJAQAADwAAAAAAAAAAAAAAAADaBAAAZHJzL2Rvd25yZXYueG1sUEsFBgAAAAAEAAQA&#10;8wAAAOgFAAAAAA==&#10;">
                      <v:shape id="Graphic 30" o:spid="_x0000_s1027" style="position:absolute;width:50412;height:63;visibility:visible;mso-wrap-style:square;v-text-anchor:top" coordsize="50412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P1wgAAANsAAAAPAAAAZHJzL2Rvd25yZXYueG1sRE/JasMw&#10;EL0X8g9iAr2YRG4NjeNECcWlpbc6C+Q6WBPbxBoZSY3dv68OhR4fb9/uJ9OLOznfWVbwtExBENdW&#10;d9woOJ/eFzkIH5A19pZJwQ952O9mD1sstB35QPdjaEQMYV+ggjaEoZDS1y0Z9Es7EEfuap3BEKFr&#10;pHY4xnDTy+c0fZEGO44NLQ5UtlTfjt9GQbWaPtDn7uut0kmWnC5VXq4bpR7n0+sGRKAp/Iv/3J9a&#10;QRbXxy/xB8jdLwAAAP//AwBQSwECLQAUAAYACAAAACEA2+H2y+4AAACFAQAAEwAAAAAAAAAAAAAA&#10;AAAAAAAAW0NvbnRlbnRfVHlwZXNdLnhtbFBLAQItABQABgAIAAAAIQBa9CxbvwAAABUBAAALAAAA&#10;AAAAAAAAAAAAAB8BAABfcmVscy8ucmVsc1BLAQItABQABgAIAAAAIQCeXUP1wgAAANsAAAAPAAAA&#10;AAAAAAAAAAAAAAcCAABkcnMvZG93bnJldi54bWxQSwUGAAAAAAMAAwC3AAAA9gIAAAAA&#10;" path="m5041138,l,,,5774r5041138,l5041138,xe" fillcolor="black" stroked="f">
                        <v:path arrowok="t"/>
                      </v:shape>
                    </v:group>
                  </w:pict>
                </mc:Fallback>
              </mc:AlternateContent>
            </w:r>
            <w:r>
              <w:rPr>
                <w:noProof/>
              </w:rPr>
              <mc:AlternateContent>
                <mc:Choice Requires="wpg">
                  <w:drawing>
                    <wp:anchor distT="0" distB="0" distL="0" distR="0" simplePos="0" relativeHeight="487419392" behindDoc="1" locked="0" layoutInCell="1" allowOverlap="1" wp14:anchorId="3D0BC5F9" wp14:editId="07B6BFB8">
                      <wp:simplePos x="0" y="0"/>
                      <wp:positionH relativeFrom="column">
                        <wp:posOffset>1304386</wp:posOffset>
                      </wp:positionH>
                      <wp:positionV relativeFrom="paragraph">
                        <wp:posOffset>445406</wp:posOffset>
                      </wp:positionV>
                      <wp:extent cx="5012690" cy="63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6350"/>
                                <a:chOff x="0" y="0"/>
                                <a:chExt cx="5012690" cy="6350"/>
                              </a:xfrm>
                            </wpg:grpSpPr>
                            <wps:wsp>
                              <wps:cNvPr id="32" name="Graphic 32"/>
                              <wps:cNvSpPr/>
                              <wps:spPr>
                                <a:xfrm>
                                  <a:off x="0" y="0"/>
                                  <a:ext cx="5012690" cy="6350"/>
                                </a:xfrm>
                                <a:custGeom>
                                  <a:avLst/>
                                  <a:gdLst/>
                                  <a:ahLst/>
                                  <a:cxnLst/>
                                  <a:rect l="l" t="t" r="r" b="b"/>
                                  <a:pathLst>
                                    <a:path w="5012690" h="6350">
                                      <a:moveTo>
                                        <a:pt x="5012220" y="0"/>
                                      </a:moveTo>
                                      <a:lnTo>
                                        <a:pt x="0" y="0"/>
                                      </a:lnTo>
                                      <a:lnTo>
                                        <a:pt x="0" y="5774"/>
                                      </a:lnTo>
                                      <a:lnTo>
                                        <a:pt x="5012220" y="5774"/>
                                      </a:lnTo>
                                      <a:lnTo>
                                        <a:pt x="50122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43FD36" id="Group 31" o:spid="_x0000_s1026" style="position:absolute;margin-left:102.7pt;margin-top:35.05pt;width:394.7pt;height:.5pt;z-index:-15897088;mso-wrap-distance-left:0;mso-wrap-distance-right:0" coordsize="501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leKfAIAABUGAAAOAAAAZHJzL2Uyb0RvYy54bWykVNtO3DAQfa/Uf7D8XrIbCrQRWVRBQZUQ&#10;IEHVZ6/jXFTH49rezfL3HU/i3RSkSqV5SMaZ47mcuZxf7HrNtsr5DkzJl0cLzpSRUHWmKfn3p+sP&#10;nzjzQZhKaDCq5M/K84vV+3fngy1UDi3oSjmGRowvBlvyNgRbZJmXreqFPwKrDCprcL0IeHRNVjkx&#10;oPVeZ/licZoN4CrrQCrv8e/VqOQrsl/XSob7uvYqMF1yjC3Q29F7Hd/Z6lwUjRO27eQUhnhDFL3o&#10;DDrdm7oSQbCN616Z6jvpwEMdjiT0GdR1JxXlgNksFy+yuXGwsZRLUwyN3dOE1L7g6c1m5d32wbGu&#10;KvnxkjMjeqwRuWV4RnIG2xSIuXH20T64MUMUb0H+9KjOXurjuTmAd7Xr4yVMlO2I9ec962oXmMSf&#10;J4tlfvoZiyNRd3p8MhVFtli5V5dk+/Vv1zJRjC4psH0gg8Xu8gcC/f8R+NgKq6guPpKTCMwPBI79&#10;dJyPFBIq8keE+sJPVL6ZnX2aopAbH24UEMtie+vD2NFVkkSbJLkzSXQ4F3EiNE1E4AwnwnGGE7Ee&#10;J8KKEO/F0kWRDbMytVOVorKHrXoCgoVYq1jLPMdapjJjpAeMNnPsn6ikS19L9kbMydnZxxgXGkvq&#10;9B1hc7f/BKZem5mVGrwaPcW8yeWeC8TN2fagu+q60zqm712zvtSObUVcNPRMEc9g2JSp+FFaQ/WM&#10;vTPg9im5/7URTnGmvxnsTsw7JMElYZ0EF/Ql0EIj5p0PT7sfwllmUSx5wMm6g9SkokhtgfFHwIiN&#10;Nw182QSou9gzFNsY0XTAgSGJdg8xMe3JuNzmZ0IdtvnqNwAAAP//AwBQSwMEFAAGAAgAAAAhAPg/&#10;1ijgAAAACQEAAA8AAABkcnMvZG93bnJldi54bWxMj8FOwzAMhu9IvENkJG4sydhgK02naQJOExIb&#10;EtrNa722WpNUTdZ2b485wdH2p9/fn65G24ieulB7Z0BPFAhyuS9qVxr42r89LECEiK7AxjsycKUA&#10;q+z2JsWk8IP7pH4XS8EhLiRooIqxTaQMeUUWw8S35Ph28p3FyGNXyqLDgcNtI6dKPUmLteMPFba0&#10;qSg/7y7WwPuAw/pRv/bb82lzPeznH99bTcbc343rFxCRxvgHw68+q0PGTkd/cUUQjYGpms8YNfCs&#10;NAgGlssZdznyQmuQWSr/N8h+AAAA//8DAFBLAQItABQABgAIAAAAIQC2gziS/gAAAOEBAAATAAAA&#10;AAAAAAAAAAAAAAAAAABbQ29udGVudF9UeXBlc10ueG1sUEsBAi0AFAAGAAgAAAAhADj9If/WAAAA&#10;lAEAAAsAAAAAAAAAAAAAAAAALwEAAF9yZWxzLy5yZWxzUEsBAi0AFAAGAAgAAAAhAEraV4p8AgAA&#10;FQYAAA4AAAAAAAAAAAAAAAAALgIAAGRycy9lMm9Eb2MueG1sUEsBAi0AFAAGAAgAAAAhAPg/1ijg&#10;AAAACQEAAA8AAAAAAAAAAAAAAAAA1gQAAGRycy9kb3ducmV2LnhtbFBLBQYAAAAABAAEAPMAAADj&#10;BQAAAAA=&#10;">
                      <v:shape id="Graphic 32" o:spid="_x0000_s1027" style="position:absolute;width:50126;height:63;visibility:visible;mso-wrap-style:square;v-text-anchor:top" coordsize="50126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RoExAAAANsAAAAPAAAAZHJzL2Rvd25yZXYueG1sRI9fa8Iw&#10;FMXfBb9DuMLeNLWDbVSjDEU2cGy0VZ8vzV1bbG5Kk7X12y+DgY+H8+fHWW9H04ieOldbVrBcRCCI&#10;C6trLhWc8sP8BYTzyBoby6TgRg62m+lkjYm2A6fUZ74UYYRdggoq79tESldUZNAtbEscvG/bGfRB&#10;dqXUHQ5h3DQyjqInabDmQKiwpV1FxTX7MQGS396e4/ScHi/4Fdvj3l0/PwqlHmbj6wqEp9Hfw//t&#10;d63gMYa/L+EHyM0vAAAA//8DAFBLAQItABQABgAIAAAAIQDb4fbL7gAAAIUBAAATAAAAAAAAAAAA&#10;AAAAAAAAAABbQ29udGVudF9UeXBlc10ueG1sUEsBAi0AFAAGAAgAAAAhAFr0LFu/AAAAFQEAAAsA&#10;AAAAAAAAAAAAAAAAHwEAAF9yZWxzLy5yZWxzUEsBAi0AFAAGAAgAAAAhALihGgTEAAAA2wAAAA8A&#10;AAAAAAAAAAAAAAAABwIAAGRycy9kb3ducmV2LnhtbFBLBQYAAAAAAwADALcAAAD4AgAAAAA=&#10;" path="m5012220,l,,,5774r5012220,l5012220,xe" fillcolor="black" stroked="f">
                        <v:path arrowok="t"/>
                      </v:shape>
                    </v:group>
                  </w:pict>
                </mc:Fallback>
              </mc:AlternateContent>
            </w:r>
            <w:r>
              <w:rPr>
                <w:noProof/>
              </w:rPr>
              <mc:AlternateContent>
                <mc:Choice Requires="wpg">
                  <w:drawing>
                    <wp:anchor distT="0" distB="0" distL="0" distR="0" simplePos="0" relativeHeight="487419904" behindDoc="1" locked="0" layoutInCell="1" allowOverlap="1" wp14:anchorId="08E5BCA8" wp14:editId="70831F18">
                      <wp:simplePos x="0" y="0"/>
                      <wp:positionH relativeFrom="column">
                        <wp:posOffset>1304386</wp:posOffset>
                      </wp:positionH>
                      <wp:positionV relativeFrom="paragraph">
                        <wp:posOffset>665200</wp:posOffset>
                      </wp:positionV>
                      <wp:extent cx="5012690" cy="63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6350"/>
                                <a:chOff x="0" y="0"/>
                                <a:chExt cx="5012690" cy="6350"/>
                              </a:xfrm>
                            </wpg:grpSpPr>
                            <wps:wsp>
                              <wps:cNvPr id="34" name="Graphic 34"/>
                              <wps:cNvSpPr/>
                              <wps:spPr>
                                <a:xfrm>
                                  <a:off x="0" y="0"/>
                                  <a:ext cx="5012690" cy="6350"/>
                                </a:xfrm>
                                <a:custGeom>
                                  <a:avLst/>
                                  <a:gdLst/>
                                  <a:ahLst/>
                                  <a:cxnLst/>
                                  <a:rect l="l" t="t" r="r" b="b"/>
                                  <a:pathLst>
                                    <a:path w="5012690" h="6350">
                                      <a:moveTo>
                                        <a:pt x="5012220" y="0"/>
                                      </a:moveTo>
                                      <a:lnTo>
                                        <a:pt x="0" y="0"/>
                                      </a:lnTo>
                                      <a:lnTo>
                                        <a:pt x="0" y="5779"/>
                                      </a:lnTo>
                                      <a:lnTo>
                                        <a:pt x="5012220" y="5779"/>
                                      </a:lnTo>
                                      <a:lnTo>
                                        <a:pt x="50122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B562A" id="Group 33" o:spid="_x0000_s1026" style="position:absolute;margin-left:102.7pt;margin-top:52.4pt;width:394.7pt;height:.5pt;z-index:-15896576;mso-wrap-distance-left:0;mso-wrap-distance-right:0" coordsize="501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tMfAIAABUGAAAOAAAAZHJzL2Uyb0RvYy54bWykVMlu2zAQvRfoPxC8N3LsLI0QOSiSJigQ&#10;JAHiomeaohaUItkhbTl/3+FItNUEKNBUB2moeZzlzXJ5tes02yrwrTUFPz6acaaMtGVr6oJ/X91+&#10;+syZD8KUQlujCv6iPL9afvxw2btczW1jdamAoRHj894VvAnB5VnmZaM64Y+sUwaVlYVOBDxCnZUg&#10;erTe6Ww+m51lvYXSgZXKe/x7Myj5kuxXlZLhsaq8CkwXHGML9AZ6r+M7W16KvAbhmlaOYYh3RNGJ&#10;1qDTvakbEQTbQPvGVNdKsN5W4UjaLrNV1UpFOWA2x7NX2dyB3TjKpc772u1pQmpf8fRus/Jh+wSs&#10;LQu+WHBmRIc1IrcMz0hO7+ocMXfgnt0TDBmieG/lT4/q7LU+nusDeFdBFy9homxHrL/sWVe7wCT+&#10;PJ0dz88usDgSdWeL07EossHKvbkkm69/u5aJfHBJge0D6R12lz8Q6P+PwOdGOEV18ZGcRODJgcCh&#10;nxYnA4WEivwRoT73I5XvZmefpsjlxoc7ZYllsb33YejoMkmiSZLcmSQCzkWcCE0TETjDiQDOcCLW&#10;w0Q4EeK9WLoosn5SpmasUlR2dqtWlmAh1irWcj7HWqYyY6QHjDZT7J+opEtfR/YGzOn5+UWMC40l&#10;dfoOsKnbfwJTr03MSm29GjzFvMnlngvETdn2Vrflbat1TN9Dvb7WwLYiLhp6xognMGzKVPworW35&#10;gr3T4/YpuP+1EaA4098MdifmHZIASVgnAYK+trTQiHnwYbX7IcAxh2LBA07Wg01NKvLUFhh/BAzY&#10;eNPYL5tgqzb2DMU2RDQecGBIot1DTIx7Mi636ZlQh22+/A0AAP//AwBQSwMEFAAGAAgAAAAhABEb&#10;FbPgAAAACwEAAA8AAABkcnMvZG93bnJldi54bWxMj0FLw0AQhe+C/2EZwZvdTW2kjdmUUtRTEdoK&#10;4m2bTJPQ7GzIbpP03zs56W1m3uPN99L1aBvRY+drRxqimQKBlLuiplLD1/H9aQnCB0OFaRyhhht6&#10;WGf3d6lJCjfQHvtDKAWHkE+MhiqENpHS5xVa42euRWLt7DprAq9dKYvODBxuGzlX6kVaUxN/qEyL&#10;2wrzy+FqNXwMZtg8R2/97nLe3n6O8ef3LkKtHx/GzSuIgGP4M8OEz+iQMdPJXanwotEwV/GCrSyo&#10;BXdgx2o1DafpEi9BZqn83yH7BQAA//8DAFBLAQItABQABgAIAAAAIQC2gziS/gAAAOEBAAATAAAA&#10;AAAAAAAAAAAAAAAAAABbQ29udGVudF9UeXBlc10ueG1sUEsBAi0AFAAGAAgAAAAhADj9If/WAAAA&#10;lAEAAAsAAAAAAAAAAAAAAAAALwEAAF9yZWxzLy5yZWxzUEsBAi0AFAAGAAgAAAAhAPCw60x8AgAA&#10;FQYAAA4AAAAAAAAAAAAAAAAALgIAAGRycy9lMm9Eb2MueG1sUEsBAi0AFAAGAAgAAAAhABEbFbPg&#10;AAAACwEAAA8AAAAAAAAAAAAAAAAA1gQAAGRycy9kb3ducmV2LnhtbFBLBQYAAAAABAAEAPMAAADj&#10;BQAAAAA=&#10;">
                      <v:shape id="Graphic 34" o:spid="_x0000_s1027" style="position:absolute;width:50126;height:63;visibility:visible;mso-wrap-style:square;v-text-anchor:top" coordsize="50126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CfrwwAAANsAAAAPAAAAZHJzL2Rvd25yZXYueG1sRI9fa8Iw&#10;FMXfB36HcAXfNLUOlc4ooogDZaO67fnSXNtic1OaqPXbG0HY4+H8+XFmi9ZU4kqNKy0rGA4iEMSZ&#10;1SXnCn6Om/4UhPPIGivLpOBODhbzztsME21vnNL14HMRRtglqKDwvk6kdFlBBt3A1sTBO9nGoA+y&#10;yaVu8BbGTSXjKBpLgyUHQoE1rQrKzoeLCZDjfTuJ099094ffsd2t3flrnynV67bLDxCeWv8ffrU/&#10;tYLROzy/hB8g5w8AAAD//wMAUEsBAi0AFAAGAAgAAAAhANvh9svuAAAAhQEAABMAAAAAAAAAAAAA&#10;AAAAAAAAAFtDb250ZW50X1R5cGVzXS54bWxQSwECLQAUAAYACAAAACEAWvQsW78AAAAVAQAACwAA&#10;AAAAAAAAAAAAAAAfAQAAX3JlbHMvLnJlbHNQSwECLQAUAAYACAAAACEAWAQn68MAAADbAAAADwAA&#10;AAAAAAAAAAAAAAAHAgAAZHJzL2Rvd25yZXYueG1sUEsFBgAAAAADAAMAtwAAAPcCAAAAAA==&#10;" path="m5012220,l,,,5779r5012220,l5012220,xe" fillcolor="black" stroked="f">
                        <v:path arrowok="t"/>
                      </v:shape>
                    </v:group>
                  </w:pict>
                </mc:Fallback>
              </mc:AlternateContent>
            </w:r>
            <w:r>
              <w:rPr>
                <w:rFonts w:ascii="Lucida Sans"/>
                <w:noProof/>
                <w:sz w:val="2"/>
              </w:rPr>
              <mc:AlternateContent>
                <mc:Choice Requires="wpg">
                  <w:drawing>
                    <wp:inline distT="0" distB="0" distL="0" distR="0" wp14:anchorId="714CC00C" wp14:editId="28706E98">
                      <wp:extent cx="5012690" cy="63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6350"/>
                                <a:chOff x="0" y="0"/>
                                <a:chExt cx="5012690" cy="6350"/>
                              </a:xfrm>
                            </wpg:grpSpPr>
                            <wps:wsp>
                              <wps:cNvPr id="36" name="Graphic 36"/>
                              <wps:cNvSpPr/>
                              <wps:spPr>
                                <a:xfrm>
                                  <a:off x="0" y="0"/>
                                  <a:ext cx="5012690" cy="6350"/>
                                </a:xfrm>
                                <a:custGeom>
                                  <a:avLst/>
                                  <a:gdLst/>
                                  <a:ahLst/>
                                  <a:cxnLst/>
                                  <a:rect l="l" t="t" r="r" b="b"/>
                                  <a:pathLst>
                                    <a:path w="5012690" h="6350">
                                      <a:moveTo>
                                        <a:pt x="5012220" y="0"/>
                                      </a:moveTo>
                                      <a:lnTo>
                                        <a:pt x="0" y="0"/>
                                      </a:lnTo>
                                      <a:lnTo>
                                        <a:pt x="0" y="5779"/>
                                      </a:lnTo>
                                      <a:lnTo>
                                        <a:pt x="5012220" y="5779"/>
                                      </a:lnTo>
                                      <a:lnTo>
                                        <a:pt x="50122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FDC263" id="Group 35" o:spid="_x0000_s1026" style="width:394.7pt;height:.5pt;mso-position-horizontal-relative:char;mso-position-vertical-relative:line" coordsize="501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9cCfAIAABUGAAAOAAAAZHJzL2Uyb0RvYy54bWykVFtP2zAUfp+0/2D5faQUtYyIFE0w0CTE&#10;kOi0Z9dxLprj4x27Tfn3O3biNoA0aSwPyXHO53P5zuXyat9ptlPoWjAFPz2ZcaaMhLI1dcF/rG8/&#10;febMeWFKocGogj8rx69WHz9c9jZXc2hAlwoZGTEu723BG+9tnmVONqoT7gSsMqSsADvh6Yh1VqLo&#10;yXqns/lstsx6wNIiSOUc/b0ZlHwV7VeVkv57VTnlmS44xebjG+N7E97Z6lLkNQrbtHIMQ7wjik60&#10;hpweTN0IL9gW2zemulYiOKj8iYQug6pqpYo5UDans1fZ3CFsbcylzvvaHmgial/x9G6z8mH3iKwt&#10;C3624MyIjmoU3TI6Ezm9rXPC3KF9so84ZEjiPchfjtTZa30410fwvsIuXKJE2T6y/nxgXe09k/Rz&#10;MTudLy+oOJJ0y7PFWBTZUOXeXJLN179dy0Q+uIyBHQLpLXWXOxLo/o/Ap0ZYFeviAjmJwOWRwKGf&#10;zpYDhREV+IuEutyNVL6bnUOaIpdb5+8URJbF7t75oaPLJIkmSXJvkog0F2EidJwIzxlNBHJGE7EZ&#10;JsIKH+6F0gWR9ZMyNWOVgrKDnVpDhPlQq1DL+ZxqmcpMkR4x2kyxL1FJl7422hswi/PzixAXGUvq&#10;9B1gU7f/BI69NjErNTg1eAp5R5cHLgg3ZduBbsvbVuuQvsN6c62R7URYNPEZI57AqClT8YO0gfKZ&#10;eqen7VNw93srUHGmvxnqTsrbJwGTsEkCen0NcaFF5tH59f6nQMssiQX3NFkPkJpU5KktKP4AGLDh&#10;poEvWw9VG3omxjZENB5oYKIUd09kYtyTYblNzxF13OarPwAAAP//AwBQSwMEFAAGAAgAAAAhAH7y&#10;+KLbAAAAAwEAAA8AAABkcnMvZG93bnJldi54bWxMj09Lw0AQxe+C32EZwZvdxL81ZlNKUU9FsBXE&#10;2zQ7TUKzsyG7TdJv7+hFLw+G93jvN/licq0aqA+NZwPpLAFFXHrbcGXgY/tyNQcVIrLF1jMZOFGA&#10;RXF+lmNm/cjvNGxipaSEQ4YG6hi7TOtQ1uQwzHxHLN7e9w6jnH2lbY+jlLtWXyfJvXbYsCzU2NGq&#10;pvKwOToDryOOy5v0eVgf9qvT1/bu7XOdkjGXF9PyCVSkKf6F4Qdf0KEQpp0/sg2qNSCPxF8V72H+&#10;eAtqJ6EEdJHr/+zFNwAAAP//AwBQSwECLQAUAAYACAAAACEAtoM4kv4AAADhAQAAEwAAAAAAAAAA&#10;AAAAAAAAAAAAW0NvbnRlbnRfVHlwZXNdLnhtbFBLAQItABQABgAIAAAAIQA4/SH/1gAAAJQBAAAL&#10;AAAAAAAAAAAAAAAAAC8BAABfcmVscy8ucmVsc1BLAQItABQABgAIAAAAIQBxh9cCfAIAABUGAAAO&#10;AAAAAAAAAAAAAAAAAC4CAABkcnMvZTJvRG9jLnhtbFBLAQItABQABgAIAAAAIQB+8vii2wAAAAMB&#10;AAAPAAAAAAAAAAAAAAAAANYEAABkcnMvZG93bnJldi54bWxQSwUGAAAAAAQABADzAAAA3gUAAAAA&#10;">
                      <v:shape id="Graphic 36" o:spid="_x0000_s1027" style="position:absolute;width:50126;height:63;visibility:visible;mso-wrap-style:square;v-text-anchor:top" coordsize="50126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hwHxAAAANsAAAAPAAAAZHJzL2Rvd25yZXYueG1sRI/LasMw&#10;EEX3hf6DmEJ3tRwX3OBECaGltJDQ4LzWgzWxTayRsVTH/vuoUMjych+HO18OphE9da62rGASxSCI&#10;C6trLhUc9p8vUxDOI2tsLJOCkRwsF48Pc8y0vXJO/c6XIoywy1BB5X2bSemKigy6yLbEwTvbzqAP&#10;siul7vAaxk0jkzhOpcGaA6HClt4rKi67XxMg+/HrLcmP+fqE28SuP9zlZ1Mo9fw0rGYgPA3+Hv5v&#10;f2sFryn8fQk/QC5uAAAA//8DAFBLAQItABQABgAIAAAAIQDb4fbL7gAAAIUBAAATAAAAAAAAAAAA&#10;AAAAAAAAAABbQ29udGVudF9UeXBlc10ueG1sUEsBAi0AFAAGAAgAAAAhAFr0LFu/AAAAFQEAAAsA&#10;AAAAAAAAAAAAAAAAHwEAAF9yZWxzLy5yZWxzUEsBAi0AFAAGAAgAAAAhAMeaHAfEAAAA2wAAAA8A&#10;AAAAAAAAAAAAAAAABwIAAGRycy9kb3ducmV2LnhtbFBLBQYAAAAAAwADALcAAAD4AgAAAAA=&#10;" path="m5012220,l,,,5779r5012220,l5012220,xe" fillcolor="black" stroked="f">
                        <v:path arrowok="t"/>
                      </v:shape>
                      <w10:anchorlock/>
                    </v:group>
                  </w:pict>
                </mc:Fallback>
              </mc:AlternateContent>
            </w:r>
          </w:p>
          <w:p w14:paraId="434BF8EF" w14:textId="6DD8060E" w:rsidR="007C0233" w:rsidRDefault="00A73DFA">
            <w:pPr>
              <w:pStyle w:val="TableParagraph"/>
              <w:ind w:left="105"/>
              <w:rPr>
                <w:sz w:val="15"/>
              </w:rPr>
            </w:pPr>
            <w:r>
              <w:rPr>
                <w:sz w:val="15"/>
              </w:rPr>
              <w:t xml:space="preserve">PHYSICAL </w:t>
            </w:r>
            <w:r>
              <w:rPr>
                <w:spacing w:val="-2"/>
                <w:sz w:val="15"/>
              </w:rPr>
              <w:t>ADDRESS:</w:t>
            </w:r>
            <w:r w:rsidR="00D41A16">
              <w:rPr>
                <w:spacing w:val="-2"/>
                <w:sz w:val="15"/>
              </w:rPr>
              <w:t xml:space="preserve"> </w:t>
            </w:r>
            <w:proofErr w:type="spellStart"/>
            <w:r w:rsidR="00D41A16">
              <w:rPr>
                <w:spacing w:val="-2"/>
                <w:sz w:val="15"/>
              </w:rPr>
              <w:t>Klien</w:t>
            </w:r>
            <w:proofErr w:type="spellEnd"/>
            <w:r w:rsidR="00D41A16">
              <w:rPr>
                <w:spacing w:val="-2"/>
                <w:sz w:val="15"/>
              </w:rPr>
              <w:t>-Windhoek Berg Street</w:t>
            </w:r>
          </w:p>
          <w:p w14:paraId="5499B600" w14:textId="15669383" w:rsidR="007C0233" w:rsidRDefault="00A73DFA">
            <w:pPr>
              <w:pStyle w:val="TableParagraph"/>
              <w:ind w:left="105"/>
              <w:rPr>
                <w:sz w:val="15"/>
              </w:rPr>
            </w:pPr>
            <w:r>
              <w:rPr>
                <w:sz w:val="15"/>
              </w:rPr>
              <w:t>CONTACT</w:t>
            </w:r>
            <w:r>
              <w:rPr>
                <w:spacing w:val="2"/>
                <w:sz w:val="15"/>
              </w:rPr>
              <w:t xml:space="preserve"> </w:t>
            </w:r>
            <w:r>
              <w:rPr>
                <w:spacing w:val="-2"/>
                <w:sz w:val="15"/>
              </w:rPr>
              <w:t>PERSON:</w:t>
            </w:r>
            <w:r w:rsidR="00D41A16">
              <w:rPr>
                <w:spacing w:val="-2"/>
                <w:sz w:val="15"/>
              </w:rPr>
              <w:t>0816995903</w:t>
            </w:r>
          </w:p>
          <w:p w14:paraId="27E7FB4A" w14:textId="77777777" w:rsidR="007C0233" w:rsidRDefault="00A73DFA">
            <w:pPr>
              <w:pStyle w:val="TableParagraph"/>
              <w:ind w:left="105"/>
              <w:rPr>
                <w:sz w:val="15"/>
              </w:rPr>
            </w:pPr>
            <w:r>
              <w:rPr>
                <w:spacing w:val="-4"/>
                <w:sz w:val="15"/>
              </w:rPr>
              <w:t>TEL:</w:t>
            </w:r>
          </w:p>
          <w:p w14:paraId="099FFED5" w14:textId="49D5DD93" w:rsidR="007C0233" w:rsidRDefault="00A73DFA">
            <w:pPr>
              <w:pStyle w:val="TableParagraph"/>
              <w:ind w:left="105"/>
              <w:rPr>
                <w:sz w:val="15"/>
              </w:rPr>
            </w:pPr>
            <w:r>
              <w:rPr>
                <w:spacing w:val="-2"/>
                <w:sz w:val="15"/>
              </w:rPr>
              <w:t>EMAIL:</w:t>
            </w:r>
            <w:r w:rsidR="00D41A16">
              <w:t xml:space="preserve"> </w:t>
            </w:r>
            <w:r w:rsidR="00D41A16" w:rsidRPr="00D41A16">
              <w:rPr>
                <w:spacing w:val="-2"/>
                <w:sz w:val="15"/>
              </w:rPr>
              <w:t>alialpha97@gmail.com</w:t>
            </w:r>
          </w:p>
          <w:p w14:paraId="59FFE6A7" w14:textId="77777777" w:rsidR="007C0233" w:rsidRDefault="00A73DFA">
            <w:pPr>
              <w:pStyle w:val="TableParagraph"/>
              <w:tabs>
                <w:tab w:val="left" w:pos="2053"/>
                <w:tab w:val="left" w:pos="4085"/>
                <w:tab w:val="left" w:pos="10011"/>
              </w:tabs>
              <w:ind w:left="105"/>
              <w:rPr>
                <w:rFonts w:ascii="Times New Roman"/>
                <w:sz w:val="15"/>
              </w:rPr>
            </w:pPr>
            <w:r>
              <w:rPr>
                <w:sz w:val="15"/>
              </w:rPr>
              <w:t>VAT</w:t>
            </w:r>
            <w:r>
              <w:rPr>
                <w:spacing w:val="2"/>
                <w:sz w:val="15"/>
              </w:rPr>
              <w:t xml:space="preserve"> </w:t>
            </w:r>
            <w:proofErr w:type="gramStart"/>
            <w:r>
              <w:rPr>
                <w:sz w:val="15"/>
              </w:rPr>
              <w:t>NUMBER</w:t>
            </w:r>
            <w:r>
              <w:rPr>
                <w:spacing w:val="3"/>
                <w:sz w:val="15"/>
              </w:rPr>
              <w:t xml:space="preserve"> </w:t>
            </w:r>
            <w:r>
              <w:rPr>
                <w:spacing w:val="-10"/>
                <w:sz w:val="15"/>
              </w:rPr>
              <w:t>:</w:t>
            </w:r>
            <w:proofErr w:type="gramEnd"/>
            <w:r>
              <w:rPr>
                <w:sz w:val="15"/>
              </w:rPr>
              <w:tab/>
            </w:r>
            <w:r>
              <w:rPr>
                <w:rFonts w:ascii="Times New Roman"/>
                <w:sz w:val="15"/>
                <w:u w:val="single"/>
              </w:rPr>
              <w:tab/>
            </w:r>
            <w:r>
              <w:rPr>
                <w:sz w:val="15"/>
              </w:rPr>
              <w:t>:</w:t>
            </w:r>
            <w:r>
              <w:rPr>
                <w:spacing w:val="2"/>
                <w:sz w:val="15"/>
              </w:rPr>
              <w:t xml:space="preserve"> </w:t>
            </w:r>
            <w:r>
              <w:rPr>
                <w:sz w:val="15"/>
              </w:rPr>
              <w:t>VAT</w:t>
            </w:r>
            <w:r>
              <w:rPr>
                <w:spacing w:val="3"/>
                <w:sz w:val="15"/>
              </w:rPr>
              <w:t xml:space="preserve"> </w:t>
            </w:r>
            <w:r>
              <w:rPr>
                <w:sz w:val="15"/>
              </w:rPr>
              <w:t>IMPORT</w:t>
            </w:r>
            <w:r>
              <w:rPr>
                <w:spacing w:val="3"/>
                <w:sz w:val="15"/>
              </w:rPr>
              <w:t xml:space="preserve"> </w:t>
            </w:r>
            <w:r>
              <w:rPr>
                <w:sz w:val="15"/>
              </w:rPr>
              <w:t>ACCOUNT</w:t>
            </w:r>
            <w:r>
              <w:rPr>
                <w:spacing w:val="3"/>
                <w:sz w:val="15"/>
              </w:rPr>
              <w:t xml:space="preserve"> </w:t>
            </w:r>
            <w:r>
              <w:rPr>
                <w:sz w:val="15"/>
              </w:rPr>
              <w:t>NUMBER</w:t>
            </w:r>
            <w:r>
              <w:rPr>
                <w:spacing w:val="2"/>
                <w:sz w:val="15"/>
              </w:rPr>
              <w:t xml:space="preserve"> </w:t>
            </w:r>
            <w:r>
              <w:rPr>
                <w:sz w:val="15"/>
              </w:rPr>
              <w:t xml:space="preserve">: </w:t>
            </w:r>
            <w:r>
              <w:rPr>
                <w:rFonts w:ascii="Times New Roman"/>
                <w:sz w:val="15"/>
                <w:u w:val="single"/>
              </w:rPr>
              <w:tab/>
            </w:r>
          </w:p>
          <w:p w14:paraId="49407420" w14:textId="77777777" w:rsidR="007C0233" w:rsidRDefault="00A73DFA">
            <w:pPr>
              <w:pStyle w:val="TableParagraph"/>
              <w:ind w:left="105"/>
              <w:rPr>
                <w:sz w:val="15"/>
              </w:rPr>
            </w:pPr>
            <w:r>
              <w:rPr>
                <w:noProof/>
              </w:rPr>
              <mc:AlternateContent>
                <mc:Choice Requires="wpg">
                  <w:drawing>
                    <wp:anchor distT="0" distB="0" distL="0" distR="0" simplePos="0" relativeHeight="487412224" behindDoc="1" locked="0" layoutInCell="1" allowOverlap="1" wp14:anchorId="7C4F75C9" wp14:editId="0F66A58C">
                      <wp:simplePos x="0" y="0"/>
                      <wp:positionH relativeFrom="column">
                        <wp:posOffset>215019</wp:posOffset>
                      </wp:positionH>
                      <wp:positionV relativeFrom="paragraph">
                        <wp:posOffset>295643</wp:posOffset>
                      </wp:positionV>
                      <wp:extent cx="6090920" cy="63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38" name="Graphic 38"/>
                              <wps:cNvSpPr/>
                              <wps:spPr>
                                <a:xfrm>
                                  <a:off x="0" y="3149"/>
                                  <a:ext cx="6090920" cy="1270"/>
                                </a:xfrm>
                                <a:custGeom>
                                  <a:avLst/>
                                  <a:gdLst/>
                                  <a:ahLst/>
                                  <a:cxnLst/>
                                  <a:rect l="l" t="t" r="r" b="b"/>
                                  <a:pathLst>
                                    <a:path w="6090920">
                                      <a:moveTo>
                                        <a:pt x="0" y="0"/>
                                      </a:moveTo>
                                      <a:lnTo>
                                        <a:pt x="1095399" y="0"/>
                                      </a:lnTo>
                                    </a:path>
                                    <a:path w="6090920">
                                      <a:moveTo>
                                        <a:pt x="1096605" y="0"/>
                                      </a:moveTo>
                                      <a:lnTo>
                                        <a:pt x="6090511" y="0"/>
                                      </a:lnTo>
                                    </a:path>
                                  </a:pathLst>
                                </a:custGeom>
                                <a:ln w="62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DCF096" id="Group 37" o:spid="_x0000_s1026" style="position:absolute;margin-left:16.95pt;margin-top:23.3pt;width:479.6pt;height:.5pt;z-index:-15904256;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u7vkQIAACsGAAAOAAAAZHJzL2Uyb0RvYy54bWykVNtu2zAMfR+wfxD0vthOlrQx6hRDuwYD&#10;irZAO+xZkeULJkuapMTp34+io6RJu2Ho/GBQIsXL4SEvLredJBthXatVQbNRSolQXJetqgv6/enm&#10;0zklzjNVMqmVKOizcPRy8fHDRW9yMdaNlqWwBJwol/emoI33Jk8SxxvRMTfSRihQVtp2zMPR1klp&#10;WQ/eO5mM03SW9NqWxmounIPb60FJF+i/qgT391XlhCeyoJCbx7/F/yr8k8UFy2vLTNPyXRrsHVl0&#10;rFUQdO/qmnlG1rZ95aprudVOV37EdZfoqmq5wBqgmiw9qWZp9dpgLXXe12YPE0B7gtO73fK7zYMl&#10;bVnQyRklinXQIwxL4Azg9KbOwWZpzaN5sEOFIN5q/tOBOjnVh3N9MN5WtguPoFCyRdSf96iLrScc&#10;LmfpPJ2PoTkcdLPJdNcU3kDnXj3izde/PUtYPoTExPaJ9AbY5Q4Auv8D8LFhRmBfXAAnAghUjwAO&#10;fJqcDxCiVcAPAXW520H5JjqT7PN8oOWbAGXjMwRoXynL+dr5pdAINNvcOj+QuowSa6LEtyqKFkYj&#10;DIXEofCUwFBYSmAoVkN0w3x4F7oXRNIfOhXuOr0RTxq1/qRLkNpBK9VLqyydTyfzOSWRBmA7WIAQ&#10;wvxrOHA0m6XTI0d/ChoINs2yI9uToLvoWC/ILxGVCksfQ9YhOadlW960UuLB1qsracmGhfWCXwAP&#10;PByZGev8NXPNYIeqnZlUOEOREoGnK10+A6N62EkFdb/WzApK5DcFnA0LLAo2CqsoWC+vNK45BBFi&#10;Pm1/MGtICF9QD3S605G6LI9MCaXvbcNLpb+sva7aQCMYo5jR7gBjhBJuJJCOVt7LM1oddvziNwAA&#10;AP//AwBQSwMEFAAGAAgAAAAhAOAI3/ffAAAACAEAAA8AAABkcnMvZG93bnJldi54bWxMj0FPg0AQ&#10;he8m/ofNmHizC6IoyNI0jXpqmtiaGG9Tdgqk7C5ht0D/veNJj2/ey3vfFMvZdGKkwbfOKogXEQiy&#10;ldOtrRV87t/unkH4gFZj5ywpuJCHZXl9VWCu3WQ/aNyFWnCJ9TkqaELocyl91ZBBv3A9WfaObjAY&#10;WA611ANOXG46eR9FqTTYWl5osKd1Q9VpdzYK3iecVkn8Om5Ox/Xle/+4/drEpNTtzbx6ARFoDn9h&#10;+MVndCiZ6eDOVnvRKUiSjJMKHtIUBPtZlsQgDnx4SkGWhfz/QPkDAAD//wMAUEsBAi0AFAAGAAgA&#10;AAAhALaDOJL+AAAA4QEAABMAAAAAAAAAAAAAAAAAAAAAAFtDb250ZW50X1R5cGVzXS54bWxQSwEC&#10;LQAUAAYACAAAACEAOP0h/9YAAACUAQAACwAAAAAAAAAAAAAAAAAvAQAAX3JlbHMvLnJlbHNQSwEC&#10;LQAUAAYACAAAACEA91Lu75ECAAArBgAADgAAAAAAAAAAAAAAAAAuAgAAZHJzL2Uyb0RvYy54bWxQ&#10;SwECLQAUAAYACAAAACEA4Ajf998AAAAIAQAADwAAAAAAAAAAAAAAAADrBAAAZHJzL2Rvd25yZXYu&#10;eG1sUEsFBgAAAAAEAAQA8wAAAPcFAAAAAA==&#10;">
                      <v:shape id="Graphic 38" o:spid="_x0000_s1027" style="position:absolute;top:31;width:60909;height:13;visibility:visible;mso-wrap-style:square;v-text-anchor:top" coordsize="6090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EOwgAAANsAAAAPAAAAZHJzL2Rvd25yZXYueG1sRE9Na8JA&#10;EL0X/A/LFHqrm9oibeoqohaK6MFtEY/T7JgEs7MhO9X4791DocfH+57Met+oM3WxDmzgaZiBIi6C&#10;q7k08P318fgKKgqywyYwGbhShNl0cDfB3IUL7+hspVQphGOOBiqRNtc6FhV5jMPQEifuGDqPkmBX&#10;atfhJYX7Ro+ybKw91pwaKmxpUVFxsr/ewGG8tMd2JXO2by/7jfRr+7NFYx7u+/k7KKFe/sV/7k9n&#10;4DmNTV/SD9DTGwAAAP//AwBQSwECLQAUAAYACAAAACEA2+H2y+4AAACFAQAAEwAAAAAAAAAAAAAA&#10;AAAAAAAAW0NvbnRlbnRfVHlwZXNdLnhtbFBLAQItABQABgAIAAAAIQBa9CxbvwAAABUBAAALAAAA&#10;AAAAAAAAAAAAAB8BAABfcmVscy8ucmVsc1BLAQItABQABgAIAAAAIQAFtaEOwgAAANsAAAAPAAAA&#10;AAAAAAAAAAAAAAcCAABkcnMvZG93bnJldi54bWxQSwUGAAAAAAMAAwC3AAAA9gIAAAAA&#10;" path="m,l1095399,em1096605,l6090511,e" filled="f" strokeweight=".17497mm">
                        <v:path arrowok="t"/>
                      </v:shape>
                    </v:group>
                  </w:pict>
                </mc:Fallback>
              </mc:AlternateContent>
            </w:r>
            <w:r>
              <w:rPr>
                <w:noProof/>
              </w:rPr>
              <mc:AlternateContent>
                <mc:Choice Requires="wpg">
                  <w:drawing>
                    <wp:anchor distT="0" distB="0" distL="0" distR="0" simplePos="0" relativeHeight="487412736" behindDoc="1" locked="0" layoutInCell="1" allowOverlap="1" wp14:anchorId="6FE99358" wp14:editId="6EC68C9B">
                      <wp:simplePos x="0" y="0"/>
                      <wp:positionH relativeFrom="column">
                        <wp:posOffset>215019</wp:posOffset>
                      </wp:positionH>
                      <wp:positionV relativeFrom="paragraph">
                        <wp:posOffset>414946</wp:posOffset>
                      </wp:positionV>
                      <wp:extent cx="6090285" cy="63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6350"/>
                                <a:chOff x="0" y="0"/>
                                <a:chExt cx="6090285" cy="6350"/>
                              </a:xfrm>
                            </wpg:grpSpPr>
                            <wps:wsp>
                              <wps:cNvPr id="40" name="Graphic 40"/>
                              <wps:cNvSpPr/>
                              <wps:spPr>
                                <a:xfrm>
                                  <a:off x="0" y="0"/>
                                  <a:ext cx="6090285" cy="6350"/>
                                </a:xfrm>
                                <a:custGeom>
                                  <a:avLst/>
                                  <a:gdLst/>
                                  <a:ahLst/>
                                  <a:cxnLst/>
                                  <a:rect l="l" t="t" r="r" b="b"/>
                                  <a:pathLst>
                                    <a:path w="6090285" h="6350">
                                      <a:moveTo>
                                        <a:pt x="6089902" y="0"/>
                                      </a:moveTo>
                                      <a:lnTo>
                                        <a:pt x="0" y="0"/>
                                      </a:lnTo>
                                      <a:lnTo>
                                        <a:pt x="0" y="6299"/>
                                      </a:lnTo>
                                      <a:lnTo>
                                        <a:pt x="6089902" y="6299"/>
                                      </a:lnTo>
                                      <a:lnTo>
                                        <a:pt x="6089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02A3CB" id="Group 39" o:spid="_x0000_s1026" style="position:absolute;margin-left:16.95pt;margin-top:32.65pt;width:479.55pt;height:.5pt;z-index:-15903744;mso-wrap-distance-left:0;mso-wrap-distance-right:0" coordsize="609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28gQIAABUGAAAOAAAAZHJzL2Uyb0RvYy54bWykVG1r2zAQ/j7YfxD6vthN19CYOGW0axiU&#10;rtCMfVZk+YXJkiYpcfrvdzpbjklhsMwf5JPu0enuuZfV3bGV5CCsa7TK6dUspUQorotGVTn9sX38&#10;dEuJ80wVTGolcvomHL1bf/yw6kwm5rrWshCWgBHlss7ktPbeZEnieC1a5mbaCAXKUtuWedjaKiks&#10;68B6K5N5mi6STtvCWM2Fc3D60CvpGu2XpeD+e1k64YnMKfjmcbW47sKarFcsqywzdcMHN9gFXrSs&#10;UfDoaOqBeUb2tnlnqm241U6XfsZ1m+iybLjAGCCaq/Qsmo3Ve4OxVFlXmZEmoPaMp4vN8ufDiyVN&#10;kdPrJSWKtZAjfJbAHsjpTJUBZmPNq3mxfYQgPmn+y4E6OdeHfXUCH0vbhksQKDki628j6+LoCYfD&#10;RbpM57c3lHDQLa5vhqTwGjL37hKvv/7tWsKy/kl0bHSkM1Bd7kSg+z8CX2tmBObFBXIGAj9DfUUC&#10;+3qCE6QQUYG/YecGKi9mZwyTZXzv/EZoZJkdnpyHN6AMiyixOkr8qKJooS9CR0jsCE8JdISlBDpi&#10;13eEYT7cC6aCSLpJmuohS0HZ6oPYaoT5kKtFeruEbFIS0wyenjBSTbFA1wQVdfFv0F6PWcyXWIxg&#10;LKrjv4dNn/0nMCZoYpZL7QQwCEch7lFALuBwyrbTsikeGylD+M5Wu3tpyYGFQYNfYBKuTGBQlC7r&#10;kx+knS7eoHY6mD45db/3zApK5DcF1RlGVRRsFHZRsF7eaxxoyLx1fnv8yawhBsSceuisZx2LlGWx&#10;LEJQIzbcVPrL3uuyCTWDvvUeDRtoGJRw9mAow5wMw226R9Rpmq//AAAA//8DAFBLAwQUAAYACAAA&#10;ACEAx+pbEd8AAAAIAQAADwAAAGRycy9kb3ducmV2LnhtbEyPQUvDQBCF74L/YRnBm93EpcGk2ZRS&#10;1FMRbAXpbZtMk9DsbMhuk/TfO570OO893nwvX8+2EyMOvnWkIV5EIJBKV7VUa/g6vD29gPDBUGU6&#10;R6jhhh7Wxf1dbrLKTfSJ4z7UgkvIZ0ZDE0KfSenLBq3xC9cjsXd2gzWBz6GW1WAmLredfI6iRFrT&#10;En9oTI/bBsvL/mo1vE9m2qj4ddxdztvb8bD8+N7FqPXjw7xZgQg4h78w/OIzOhTMdHJXqrzoNCiV&#10;clJDslQg2E9TxdtOLCQKZJHL/wOKHwAAAP//AwBQSwECLQAUAAYACAAAACEAtoM4kv4AAADhAQAA&#10;EwAAAAAAAAAAAAAAAAAAAAAAW0NvbnRlbnRfVHlwZXNdLnhtbFBLAQItABQABgAIAAAAIQA4/SH/&#10;1gAAAJQBAAALAAAAAAAAAAAAAAAAAC8BAABfcmVscy8ucmVsc1BLAQItABQABgAIAAAAIQC/9628&#10;gQIAABUGAAAOAAAAAAAAAAAAAAAAAC4CAABkcnMvZTJvRG9jLnhtbFBLAQItABQABgAIAAAAIQDH&#10;6lsR3wAAAAgBAAAPAAAAAAAAAAAAAAAAANsEAABkcnMvZG93bnJldi54bWxQSwUGAAAAAAQABADz&#10;AAAA5wUAAAAA&#10;">
                      <v:shape id="Graphic 40" o:spid="_x0000_s1027" style="position:absolute;width:60902;height:63;visibility:visible;mso-wrap-style:square;v-text-anchor:top" coordsize="6090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96wgAAANsAAAAPAAAAZHJzL2Rvd25yZXYueG1sRE/PT8Iw&#10;FL6T+D80z4QbdCgYMijEqCRyIgwC18f6XKfr61wrG/z19EDi8cv3e77sbCXO1PjSsYLRMAFBnDtd&#10;cqFgv1sNpiB8QNZYOSYFF/KwXDz05phq1/KWzlkoRAxhn6ICE0KdSulzQxb90NXEkftyjcUQYVNI&#10;3WAbw20ln5LkRVosOTYYrOnNUP6T/VkF083v96l9Ppj1KTtORh/FtTTHd6X6j93rDESgLvyL7+5P&#10;rWAc18cv8QfIxQ0AAP//AwBQSwECLQAUAAYACAAAACEA2+H2y+4AAACFAQAAEwAAAAAAAAAAAAAA&#10;AAAAAAAAW0NvbnRlbnRfVHlwZXNdLnhtbFBLAQItABQABgAIAAAAIQBa9CxbvwAAABUBAAALAAAA&#10;AAAAAAAAAAAAAB8BAABfcmVscy8ucmVsc1BLAQItABQABgAIAAAAIQBPmr96wgAAANsAAAAPAAAA&#10;AAAAAAAAAAAAAAcCAABkcnMvZG93bnJldi54bWxQSwUGAAAAAAMAAwC3AAAA9gIAAAAA&#10;" path="m6089902,l,,,6299r6089902,l6089902,xe" fillcolor="black" stroked="f">
                        <v:path arrowok="t"/>
                      </v:shape>
                    </v:group>
                  </w:pict>
                </mc:Fallback>
              </mc:AlternateContent>
            </w:r>
            <w:r>
              <w:rPr>
                <w:noProof/>
              </w:rPr>
              <mc:AlternateContent>
                <mc:Choice Requires="wpg">
                  <w:drawing>
                    <wp:anchor distT="0" distB="0" distL="0" distR="0" simplePos="0" relativeHeight="487413248" behindDoc="1" locked="0" layoutInCell="1" allowOverlap="1" wp14:anchorId="520CF70A" wp14:editId="566E27A7">
                      <wp:simplePos x="0" y="0"/>
                      <wp:positionH relativeFrom="column">
                        <wp:posOffset>215019</wp:posOffset>
                      </wp:positionH>
                      <wp:positionV relativeFrom="paragraph">
                        <wp:posOffset>531837</wp:posOffset>
                      </wp:positionV>
                      <wp:extent cx="6090920" cy="635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42" name="Graphic 42"/>
                              <wps:cNvSpPr/>
                              <wps:spPr>
                                <a:xfrm>
                                  <a:off x="0" y="0"/>
                                  <a:ext cx="6090920" cy="6350"/>
                                </a:xfrm>
                                <a:custGeom>
                                  <a:avLst/>
                                  <a:gdLst/>
                                  <a:ahLst/>
                                  <a:cxnLst/>
                                  <a:rect l="l" t="t" r="r" b="b"/>
                                  <a:pathLst>
                                    <a:path w="6090920" h="6350">
                                      <a:moveTo>
                                        <a:pt x="6090511" y="0"/>
                                      </a:moveTo>
                                      <a:lnTo>
                                        <a:pt x="0" y="0"/>
                                      </a:lnTo>
                                      <a:lnTo>
                                        <a:pt x="0" y="6299"/>
                                      </a:lnTo>
                                      <a:lnTo>
                                        <a:pt x="6090511" y="6299"/>
                                      </a:lnTo>
                                      <a:lnTo>
                                        <a:pt x="60905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680BC7" id="Group 41" o:spid="_x0000_s1026" style="position:absolute;margin-left:16.95pt;margin-top:41.9pt;width:479.6pt;height:.5pt;z-index:-15903232;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DKfQIAABUGAAAOAAAAZHJzL2Uyb0RvYy54bWykVFtr2zAUfh/sPwi9r06yNiymThntWgal&#10;KzRlz4osX5gsaUdKnP77HR1biWlhsM4P9pHPp3P5zuXy6tBptlfgW2sKPj+bcaaMtGVr6oI/b24/&#10;feHMB2FKoa1RBX9Rnl+tP3647F2uFraxulTA0Ijxee8K3oTg8izzslGd8GfWKYPKykInAh6hzkoQ&#10;PVrvdLaYzZZZb6F0YKXyHv/eDEq+JvtVpWT4UVVeBaYLjrEFegO9t/GdrS9FXoNwTSvHMMQ7ouhE&#10;a9Dp0dSNCILtoH1jqmslWG+rcCZtl9mqaqWiHDCb+exVNndgd45yqfO+dkeakNpXPL3brHzYPwJr&#10;y4KfzzkzosMakVuGZySnd3WOmDtwT+4RhgxRvLfyl0d19lofz/UJfKigi5cwUXYg1l+OrKtDYBJ/&#10;Lmer2WqBxZGoW36+GIsiG6zcm0uy+fa3a5nIB5cU2DGQ3mF3+ROB/v8IfGqEU1QXH8lJBC5OBA79&#10;dL4YKCRU5I8I9bkfqXw3O8c0RS53PtwpSyyL/b0PQ0eXSRJNkuTBJBFwLuJEaJqIwBlOBHCGE7Ed&#10;JsKJEO/F0kWR9ZMyNWOVorKze7WxBAuxVrGWF3PspFRmjPSE0WaKxYpPUEmXvo7sDZjlYrWKcaGx&#10;pE7fATZ1+09g6rWJWamtV4OnmDe5PHKBuCnb3uq2vG21jul7qLfXGthexEVDzxjxBIZNmYofpa0t&#10;X7B3etw+Bfe/dwIUZ/q7we6MqyoJkIRtEiDoa0sLjZgHHzaHnwIccygWPOBkPdjUpCJPbYHxR8CA&#10;jTeN/boLtmpjz1BsQ0TjAQeGJNo9xMS4J+Nym54Jddrm6z8AAAD//wMAUEsDBBQABgAIAAAAIQDe&#10;XhJA3wAAAAgBAAAPAAAAZHJzL2Rvd25yZXYueG1sTI9BS8NAEIXvgv9hGcGb3cSoJGk2pRT1VARb&#10;QXrbZqdJaHY2ZLdJ+u8dT3qc9x5vvlesZtuJEQffOlIQLyIQSJUzLdUKvvZvDykIHzQZ3TlCBVf0&#10;sCpvbwqdGzfRJ467UAsuIZ9rBU0IfS6lrxq02i9cj8TeyQ1WBz6HWppBT1xuO/kYRS/S6pb4Q6N7&#10;3DRYnXcXq+B90tM6iV/H7fm0uR72zx/f2xiVur+b10sQAefwF4ZffEaHkpmO7kLGi05BkmScVJAm&#10;vID9LEtiEEcWnlKQZSH/Dyh/AAAA//8DAFBLAQItABQABgAIAAAAIQC2gziS/gAAAOEBAAATAAAA&#10;AAAAAAAAAAAAAAAAAABbQ29udGVudF9UeXBlc10ueG1sUEsBAi0AFAAGAAgAAAAhADj9If/WAAAA&#10;lAEAAAsAAAAAAAAAAAAAAAAALwEAAF9yZWxzLy5yZWxzUEsBAi0AFAAGAAgAAAAhANEX8Mp9AgAA&#10;FQYAAA4AAAAAAAAAAAAAAAAALgIAAGRycy9lMm9Eb2MueG1sUEsBAi0AFAAGAAgAAAAhAN5eEkDf&#10;AAAACAEAAA8AAAAAAAAAAAAAAAAA1wQAAGRycy9kb3ducmV2LnhtbFBLBQYAAAAABAAEAPMAAADj&#10;BQAAAAA=&#10;">
                      <v:shape id="Graphic 42" o:spid="_x0000_s1027" style="position:absolute;width:60909;height:63;visibility:visible;mso-wrap-style:square;v-text-anchor:top" coordsize="60909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yJxgAAANsAAAAPAAAAZHJzL2Rvd25yZXYueG1sRI9Pa8JA&#10;FMTvhX6H5RW8FN1ERUqaVYqoiAdBK7bHR/blT5t9G7Krif30bqHQ4zAzv2HSRW9qcaXWVZYVxKMI&#10;BHFmdcWFgtP7evgCwnlkjbVlUnAjB4v540OKibYdH+h69IUIEHYJKii9bxIpXVaSQTeyDXHwctsa&#10;9EG2hdQtdgFuajmOopk0WHFYKLGhZUnZ9/FiFHyeuufN/iuOOz6vfsx0tvuY5KjU4Kl/ewXhqff/&#10;4b/2ViuYjuH3S/gBcn4HAAD//wMAUEsBAi0AFAAGAAgAAAAhANvh9svuAAAAhQEAABMAAAAAAAAA&#10;AAAAAAAAAAAAAFtDb250ZW50X1R5cGVzXS54bWxQSwECLQAUAAYACAAAACEAWvQsW78AAAAVAQAA&#10;CwAAAAAAAAAAAAAAAAAfAQAAX3JlbHMvLnJlbHNQSwECLQAUAAYACAAAACEAFUKcicYAAADbAAAA&#10;DwAAAAAAAAAAAAAAAAAHAgAAZHJzL2Rvd25yZXYueG1sUEsFBgAAAAADAAMAtwAAAPoCAAAAAA==&#10;" path="m6090511,l,,,6299r6090511,l6090511,xe" fillcolor="black" stroked="f">
                        <v:path arrowok="t"/>
                      </v:shape>
                    </v:group>
                  </w:pict>
                </mc:Fallback>
              </mc:AlternateContent>
            </w:r>
            <w:r>
              <w:rPr>
                <w:noProof/>
              </w:rPr>
              <mc:AlternateContent>
                <mc:Choice Requires="wpg">
                  <w:drawing>
                    <wp:anchor distT="0" distB="0" distL="0" distR="0" simplePos="0" relativeHeight="487413760" behindDoc="1" locked="0" layoutInCell="1" allowOverlap="1" wp14:anchorId="5AF41685" wp14:editId="6110D8E3">
                      <wp:simplePos x="0" y="0"/>
                      <wp:positionH relativeFrom="column">
                        <wp:posOffset>215019</wp:posOffset>
                      </wp:positionH>
                      <wp:positionV relativeFrom="paragraph">
                        <wp:posOffset>650544</wp:posOffset>
                      </wp:positionV>
                      <wp:extent cx="6090285" cy="635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6350"/>
                                <a:chOff x="0" y="0"/>
                                <a:chExt cx="6090285" cy="6350"/>
                              </a:xfrm>
                            </wpg:grpSpPr>
                            <wps:wsp>
                              <wps:cNvPr id="44" name="Graphic 44"/>
                              <wps:cNvSpPr/>
                              <wps:spPr>
                                <a:xfrm>
                                  <a:off x="0" y="0"/>
                                  <a:ext cx="6090285" cy="6350"/>
                                </a:xfrm>
                                <a:custGeom>
                                  <a:avLst/>
                                  <a:gdLst/>
                                  <a:ahLst/>
                                  <a:cxnLst/>
                                  <a:rect l="l" t="t" r="r" b="b"/>
                                  <a:pathLst>
                                    <a:path w="6090285" h="6350">
                                      <a:moveTo>
                                        <a:pt x="6089902" y="0"/>
                                      </a:moveTo>
                                      <a:lnTo>
                                        <a:pt x="0" y="0"/>
                                      </a:lnTo>
                                      <a:lnTo>
                                        <a:pt x="0" y="6299"/>
                                      </a:lnTo>
                                      <a:lnTo>
                                        <a:pt x="6089902" y="6299"/>
                                      </a:lnTo>
                                      <a:lnTo>
                                        <a:pt x="6089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7C8FA3" id="Group 43" o:spid="_x0000_s1026" style="position:absolute;margin-left:16.95pt;margin-top:51.2pt;width:479.55pt;height:.5pt;z-index:-15902720;mso-wrap-distance-left:0;mso-wrap-distance-right:0" coordsize="609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tffgIAABUGAAAOAAAAZHJzL2Uyb0RvYy54bWykVFtr2zAUfh/sPwi9L3bTNCQmThntGgal&#10;K7Rlz4osX5iso0lKnPz7HclWYloYLPODfeTz6Vy+c1ndHlpJ9sLYBlROryYpJUJxKBpV5fTt9eHL&#10;ghLrmCqYBCVyehSW3q4/f1p1OhNTqEEWwhA0omzW6ZzWzuksSSyvRcvsBLRQqCzBtMzh0VRJYViH&#10;1luZTNN0nnRgCm2AC2vx732vpOtgvywFdz/K0gpHZE4xNhfeJry3/p2sVyyrDNN1w4cw2AVRtKxR&#10;6PRk6p45Rnam+WCqbbgBC6WbcGgTKMuGi5ADZnOVvstmY2CnQy5V1lX6RBNS+46ni83yp/2zIU2R&#10;09k1JYq1WKPgluAZyel0lSFmY/SLfjZ9hig+Av9lUZ281/tzdQYfStP6S5goOQTWjyfWxcERjj/n&#10;6TKdLm4o4aibX98MReE1Vu7DJV5/+9u1hGW9yxDYKZBOY3fZM4H2/wh8qZkWoS7WkxMJnJ0J7Ptp&#10;NuspDCjPXyDUZnag8mJ2TmmyjO+s2wgILLP9o3V9RxdRYnWU+EFF0eBc+ImQYSIcJTgRhhKciG0/&#10;EZo5f8+XzoukG5WpHqrklS3sxSsEmPO1mqeLJVaTklhmjPSMkWqMxXEcoaIufnWw12Pm0+XSx4XG&#10;ojp+e9jY7T+BQ6+NzHIJVvSefN7B5YkLxI3ZtiCb4qGR0qdvTbW9k4bsmV804RkiHsGwKWPxvbSF&#10;4oi90+H2yan9vWNGUCK/K+xOv6qiYKKwjYJx8g7CQgvMG+teDz+Z0USjmFOHk/UEsUlZFtsC4/eA&#10;HutvKvi6c1A2vmdCbH1EwwEHJkhh9wQmhj3pl9v4HFDnbb7+AwAA//8DAFBLAwQUAAYACAAAACEA&#10;7kwcbt8AAAAKAQAADwAAAGRycy9kb3ducmV2LnhtbEyPTUvDQBCG74L/YRnBm92kqWJiNqUU9VQE&#10;W6H0ts1Ok9DsbMhuk/TfOz3pcd55eD/y5WRbMWDvG0cK4lkEAql0pqFKwc/u4+kVhA+ajG4doYIr&#10;elgW93e5zowb6RuHbagEm5DPtII6hC6T0pc1Wu1nrkPi38n1Vgc++0qaXo9sbls5j6IXaXVDnFDr&#10;Dtc1luftxSr4HPW4SuL3YXM+ra+H3fPXfhOjUo8P0+oNRMAp/MFwq8/VoeBOR3ch40WrIElSJlmP&#10;5gsQDKRpwuOONyVZgCxy+X9C8QsAAP//AwBQSwECLQAUAAYACAAAACEAtoM4kv4AAADhAQAAEwAA&#10;AAAAAAAAAAAAAAAAAAAAW0NvbnRlbnRfVHlwZXNdLnhtbFBLAQItABQABgAIAAAAIQA4/SH/1gAA&#10;AJQBAAALAAAAAAAAAAAAAAAAAC8BAABfcmVscy8ucmVsc1BLAQItABQABgAIAAAAIQCocCtffgIA&#10;ABUGAAAOAAAAAAAAAAAAAAAAAC4CAABkcnMvZTJvRG9jLnhtbFBLAQItABQABgAIAAAAIQDuTBxu&#10;3wAAAAoBAAAPAAAAAAAAAAAAAAAAANgEAABkcnMvZG93bnJldi54bWxQSwUGAAAAAAQABADzAAAA&#10;5AUAAAAA&#10;">
                      <v:shape id="Graphic 44" o:spid="_x0000_s1027" style="position:absolute;width:60902;height:63;visibility:visible;mso-wrap-style:square;v-text-anchor:top" coordsize="6090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l5xgAAANsAAAAPAAAAZHJzL2Rvd25yZXYueG1sRI9Pa8JA&#10;FMTvBb/D8gRvdWO1RaKrlP6B9lSMotdn9pmNZt+m2a1J/fRdoeBxmJnfMPNlZytxpsaXjhWMhgkI&#10;4tzpkgsFm/X7/RSED8gaK8ek4Jc8LBe9uzmm2rW8onMWChEh7FNUYEKoUyl9bsiiH7qaOHoH11gM&#10;UTaF1A22EW4r+ZAkT9JiyXHBYE0vhvJT9mMVTL++j/t2vDWf+2z3OHorLqXZvSo16HfPMxCBunAL&#10;/7c/tILJBK5f4g+Qiz8AAAD//wMAUEsBAi0AFAAGAAgAAAAhANvh9svuAAAAhQEAABMAAAAAAAAA&#10;AAAAAAAAAAAAAFtDb250ZW50X1R5cGVzXS54bWxQSwECLQAUAAYACAAAACEAWvQsW78AAAAVAQAA&#10;CwAAAAAAAAAAAAAAAAAfAQAAX3JlbHMvLnJlbHNQSwECLQAUAAYACAAAACEAMKG5ecYAAADbAAAA&#10;DwAAAAAAAAAAAAAAAAAHAgAAZHJzL2Rvd25yZXYueG1sUEsFBgAAAAADAAMAtwAAAPoCAAAAAA==&#10;" path="m6089902,l,,,6299r6089902,l6089902,xe" fillcolor="black" stroked="f">
                        <v:path arrowok="t"/>
                      </v:shape>
                    </v:group>
                  </w:pict>
                </mc:Fallback>
              </mc:AlternateContent>
            </w:r>
            <w:r>
              <w:rPr>
                <w:noProof/>
              </w:rPr>
              <mc:AlternateContent>
                <mc:Choice Requires="wpg">
                  <w:drawing>
                    <wp:anchor distT="0" distB="0" distL="0" distR="0" simplePos="0" relativeHeight="487414272" behindDoc="1" locked="0" layoutInCell="1" allowOverlap="1" wp14:anchorId="5E5D5DDF" wp14:editId="3EE712F2">
                      <wp:simplePos x="0" y="0"/>
                      <wp:positionH relativeFrom="column">
                        <wp:posOffset>215019</wp:posOffset>
                      </wp:positionH>
                      <wp:positionV relativeFrom="paragraph">
                        <wp:posOffset>767435</wp:posOffset>
                      </wp:positionV>
                      <wp:extent cx="6090285" cy="635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6350"/>
                                <a:chOff x="0" y="0"/>
                                <a:chExt cx="6090285" cy="6350"/>
                              </a:xfrm>
                            </wpg:grpSpPr>
                            <wps:wsp>
                              <wps:cNvPr id="46" name="Graphic 46"/>
                              <wps:cNvSpPr/>
                              <wps:spPr>
                                <a:xfrm>
                                  <a:off x="0" y="0"/>
                                  <a:ext cx="6090285" cy="6350"/>
                                </a:xfrm>
                                <a:custGeom>
                                  <a:avLst/>
                                  <a:gdLst/>
                                  <a:ahLst/>
                                  <a:cxnLst/>
                                  <a:rect l="l" t="t" r="r" b="b"/>
                                  <a:pathLst>
                                    <a:path w="6090285" h="6350">
                                      <a:moveTo>
                                        <a:pt x="6089902" y="0"/>
                                      </a:moveTo>
                                      <a:lnTo>
                                        <a:pt x="0" y="0"/>
                                      </a:lnTo>
                                      <a:lnTo>
                                        <a:pt x="0" y="6299"/>
                                      </a:lnTo>
                                      <a:lnTo>
                                        <a:pt x="6089902" y="6299"/>
                                      </a:lnTo>
                                      <a:lnTo>
                                        <a:pt x="6089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45FF7C" id="Group 45" o:spid="_x0000_s1026" style="position:absolute;margin-left:16.95pt;margin-top:60.45pt;width:479.55pt;height:.5pt;z-index:-15902208;mso-wrap-distance-left:0;mso-wrap-distance-right:0" coordsize="609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xcRfQIAABUGAAAOAAAAZHJzL2Uyb0RvYy54bWykVFtr2zAUfh/sPwi9r3az1iQmThntWgal&#10;KzRjz4osX5gsaZISJ/9+R8dWYlIYLPODfeTz6Vy+c1ne7TtJdsK6VquCXl+llAjFddmquqA/1o+f&#10;5pQ4z1TJpFaioAfh6N3q44dlb3Ix042WpbAEjCiX96agjfcmTxLHG9Exd6WNUKCstO2Yh6Otk9Ky&#10;Hqx3MpmlaZb02pbGai6cg78Pg5Ku0H5VCe6/V5UTnsiCQmwe3xbfm/BOVkuW15aZpuVjGOyCKDrW&#10;KnB6NPXAPCNb274z1bXcaqcrf8V1l+iqarnAHCCb6/QsmyertwZzqfO+NkeagNozni42y192r5a0&#10;ZUFvbilRrIMaoVsCZyCnN3UOmCdr3syrHTIE8VnzXw7Uybk+nOsTeF/ZLlyCRMkeWT8cWRd7Tzj8&#10;zNJFOpuDdw667PPtWBTeQOXeXeLN179dS1g+uMTAjoH0BrrLnQh0/0fgW8OMwLq4QE4kMDsROPTT&#10;TTZQiKjAHxLqcjdSeTE7xzRZzrfOPwmNLLPds/NDR5dRYk2U+F5F0cJchImQOBGeEpgISwlMxGaY&#10;CMN8uBdKF0TST8rUjFUKyk7vxFojzIdaZel8AdWkJJYZIj1hpJpiYRwnqKiLX4P2Bkw2WyxCXGAs&#10;quN3gE3d/hMYe21ilkvtxOAp5I0uj1wAbsq207ItH1spQ/rO1pt7acmOhUWDzxjxBAZNGYsfpI0u&#10;D9A7PWyfgrrfW2YFJfKbgu4MqyoKNgqbKFgv7zUuNGTeOr/e/2TWEANiQT1M1ouOTcry2BYQfwAM&#10;2HBT6S9br6s29AzGNkQ0HmBgUMLdg0yMezIst+kZUadtvvoDAAD//wMAUEsDBBQABgAIAAAAIQAp&#10;rUoY3wAAAAoBAAAPAAAAZHJzL2Rvd25yZXYueG1sTI9BS8NAEIXvgv9hGcGb3aRBMTGbUop6KoKt&#10;IN6myTQJzc6G7DZJ/73Tk95m3jzefC9fzbZTIw2+dWwgXkSgiEtXtVwb+Nq/PTyD8gG5ws4xGbiQ&#10;h1Vxe5NjVrmJP2nchVpJCPsMDTQh9JnWvmzIol+4nlhuRzdYDLIOta4GnCTcdnoZRU/aYsvyocGe&#10;Ng2Vp93ZGnifcFon8eu4PR03l5/948f3NiZj7u/m9QuoQHP4M8MVX9ChEKaDO3PlVWcgSVJxir6M&#10;ZBBDmiZS7nBV4hR0kev/FYpfAAAA//8DAFBLAQItABQABgAIAAAAIQC2gziS/gAAAOEBAAATAAAA&#10;AAAAAAAAAAAAAAAAAABbQ29udGVudF9UeXBlc10ueG1sUEsBAi0AFAAGAAgAAAAhADj9If/WAAAA&#10;lAEAAAsAAAAAAAAAAAAAAAAALwEAAF9yZWxzLy5yZWxzUEsBAi0AFAAGAAgAAAAhAClHFxF9AgAA&#10;FQYAAA4AAAAAAAAAAAAAAAAALgIAAGRycy9lMm9Eb2MueG1sUEsBAi0AFAAGAAgAAAAhACmtShjf&#10;AAAACgEAAA8AAAAAAAAAAAAAAAAA1wQAAGRycy9kb3ducmV2LnhtbFBLBQYAAAAABAAEAPMAAADj&#10;BQAAAAA=&#10;">
                      <v:shape id="Graphic 46" o:spid="_x0000_s1027" style="position:absolute;width:60902;height:63;visibility:visible;mso-wrap-style:square;v-text-anchor:top" coordsize="6090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4KVxgAAANsAAAAPAAAAZHJzL2Rvd25yZXYueG1sRI9Pa8JA&#10;FMTvBb/D8gRvdWNtRaKrlP6B9lSMotdn9pmNZt+m2a2JfvpuoeBxmJnfMPNlZytxpsaXjhWMhgkI&#10;4tzpkgsFm/X7/RSED8gaK8ek4EIelove3RxT7Vpe0TkLhYgQ9ikqMCHUqZQ+N2TRD11NHL2DayyG&#10;KJtC6gbbCLeVfEiSibRYclwwWNOLofyU/VgF06/v474db83nPts9jd6Ka2l2r0oN+t3zDESgLtzC&#10;/+0PreBxAn9f4g+Qi18AAAD//wMAUEsBAi0AFAAGAAgAAAAhANvh9svuAAAAhQEAABMAAAAAAAAA&#10;AAAAAAAAAAAAAFtDb250ZW50X1R5cGVzXS54bWxQSwECLQAUAAYACAAAACEAWvQsW78AAAAVAQAA&#10;CwAAAAAAAAAAAAAAAAAfAQAAX3JlbHMvLnJlbHNQSwECLQAUAAYACAAAACEArz+ClcYAAADbAAAA&#10;DwAAAAAAAAAAAAAAAAAHAgAAZHJzL2Rvd25yZXYueG1sUEsFBgAAAAADAAMAtwAAAPoCAAAAAA==&#10;" path="m6089902,l,,,6299r6089902,l6089902,xe" fillcolor="black" stroked="f">
                        <v:path arrowok="t"/>
                      </v:shape>
                    </v:group>
                  </w:pict>
                </mc:Fallback>
              </mc:AlternateContent>
            </w:r>
            <w:r>
              <w:rPr>
                <w:sz w:val="15"/>
              </w:rPr>
              <w:t>INVOICE</w:t>
            </w:r>
            <w:r>
              <w:rPr>
                <w:spacing w:val="1"/>
                <w:sz w:val="15"/>
              </w:rPr>
              <w:t xml:space="preserve"> </w:t>
            </w:r>
            <w:r>
              <w:rPr>
                <w:spacing w:val="-2"/>
                <w:sz w:val="15"/>
              </w:rPr>
              <w:t>NUMBER:</w:t>
            </w:r>
          </w:p>
        </w:tc>
      </w:tr>
      <w:tr w:rsidR="007C0233" w14:paraId="0CC3ED82" w14:textId="77777777">
        <w:trPr>
          <w:trHeight w:val="2408"/>
        </w:trPr>
        <w:tc>
          <w:tcPr>
            <w:tcW w:w="10089" w:type="dxa"/>
          </w:tcPr>
          <w:p w14:paraId="36A050BF" w14:textId="77777777" w:rsidR="007C0233" w:rsidRDefault="00A73DFA">
            <w:pPr>
              <w:pStyle w:val="TableParagraph"/>
              <w:spacing w:before="24"/>
              <w:ind w:left="4008"/>
              <w:rPr>
                <w:b/>
                <w:sz w:val="15"/>
              </w:rPr>
            </w:pPr>
            <w:r>
              <w:rPr>
                <w:b/>
                <w:sz w:val="15"/>
              </w:rPr>
              <w:t>2.</w:t>
            </w:r>
            <w:r>
              <w:rPr>
                <w:b/>
                <w:spacing w:val="13"/>
                <w:sz w:val="15"/>
              </w:rPr>
              <w:t xml:space="preserve"> </w:t>
            </w:r>
            <w:r>
              <w:rPr>
                <w:b/>
                <w:sz w:val="15"/>
              </w:rPr>
              <w:t>SHIPMENT</w:t>
            </w:r>
            <w:r>
              <w:rPr>
                <w:b/>
                <w:spacing w:val="2"/>
                <w:sz w:val="15"/>
              </w:rPr>
              <w:t xml:space="preserve"> </w:t>
            </w:r>
            <w:r>
              <w:rPr>
                <w:b/>
                <w:spacing w:val="-2"/>
                <w:sz w:val="15"/>
              </w:rPr>
              <w:t>DETAILS</w:t>
            </w:r>
          </w:p>
          <w:p w14:paraId="3F467359" w14:textId="77777777" w:rsidR="007C0233" w:rsidRDefault="00A73DFA">
            <w:pPr>
              <w:pStyle w:val="TableParagraph"/>
              <w:tabs>
                <w:tab w:val="left" w:pos="3457"/>
                <w:tab w:val="left" w:pos="6723"/>
                <w:tab w:val="left" w:pos="9970"/>
                <w:tab w:val="left" w:pos="10020"/>
              </w:tabs>
              <w:spacing w:before="10" w:line="487" w:lineRule="auto"/>
              <w:ind w:left="105" w:right="56"/>
              <w:jc w:val="both"/>
              <w:rPr>
                <w:rFonts w:ascii="Times New Roman"/>
                <w:sz w:val="15"/>
              </w:rPr>
            </w:pPr>
            <w:r>
              <w:rPr>
                <w:noProof/>
              </w:rPr>
              <mc:AlternateContent>
                <mc:Choice Requires="wpg">
                  <w:drawing>
                    <wp:anchor distT="0" distB="0" distL="0" distR="0" simplePos="0" relativeHeight="487414784" behindDoc="1" locked="0" layoutInCell="1" allowOverlap="1" wp14:anchorId="41CEAD13" wp14:editId="30D27F9B">
                      <wp:simplePos x="0" y="0"/>
                      <wp:positionH relativeFrom="column">
                        <wp:posOffset>215019</wp:posOffset>
                      </wp:positionH>
                      <wp:positionV relativeFrom="paragraph">
                        <wp:posOffset>723175</wp:posOffset>
                      </wp:positionV>
                      <wp:extent cx="6090920" cy="635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48" name="Graphic 48"/>
                              <wps:cNvSpPr/>
                              <wps:spPr>
                                <a:xfrm>
                                  <a:off x="0" y="3149"/>
                                  <a:ext cx="6090920" cy="1270"/>
                                </a:xfrm>
                                <a:custGeom>
                                  <a:avLst/>
                                  <a:gdLst/>
                                  <a:ahLst/>
                                  <a:cxnLst/>
                                  <a:rect l="l" t="t" r="r" b="b"/>
                                  <a:pathLst>
                                    <a:path w="6090920">
                                      <a:moveTo>
                                        <a:pt x="0" y="0"/>
                                      </a:moveTo>
                                      <a:lnTo>
                                        <a:pt x="3736363" y="0"/>
                                      </a:lnTo>
                                    </a:path>
                                    <a:path w="6090920">
                                      <a:moveTo>
                                        <a:pt x="3738167" y="0"/>
                                      </a:moveTo>
                                      <a:lnTo>
                                        <a:pt x="6090511" y="0"/>
                                      </a:lnTo>
                                    </a:path>
                                  </a:pathLst>
                                </a:custGeom>
                                <a:ln w="62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AC1ED1" id="Group 47" o:spid="_x0000_s1026" style="position:absolute;margin-left:16.95pt;margin-top:56.95pt;width:479.6pt;height:.5pt;z-index:-15901696;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0xVkgIAACsGAAAOAAAAZHJzL2Uyb0RvYy54bWykVNtu2zAMfR+wfxD0vjpO0jQx4hRDuxYD&#10;iq5AM+xZkeULJkuapMTp34+io9zaDUOXAAYlUrwcHnJ+vW0l2QjrGq1yml4MKBGK66JRVU6/L+8+&#10;TSlxnqmCSa1ETl+Eo9eLjx/mncnEUNdaFsIScKJc1pmc1t6bLEkcr0XL3IU2QoGy1LZlHo62SgrL&#10;OvDeymQ4GEySTtvCWM2Fc3B72yvpAv2XpeD+W1k64YnMKeTm8WvxuwrfZDFnWWWZqRu+S4O9I4uW&#10;NQqC7l3dMs/I2javXLUNt9rp0l9w3Sa6LBsusAaoJh2cVXNv9dpgLVXWVWYPE0B7htO73fLHzZMl&#10;TZHT8RUlirXQIwxL4AzgdKbKwObemmfzZPsKQXzQ/KcDdXKuD+fqYLwtbRseQaFki6i/7FEXW084&#10;XE4Gs8FsCM3hoJuMLndN4TV07tUjXn/527OEZX1ITGyfSGeAXe4AoPs/AJ9rZgT2xQVwIoBA9Qhg&#10;z6fxtIcQrQJ+CKjL3A7KN9EZpeNZT8s3AUqHVwjQvlKW8bXz90Ij0Gzz4HxP6iJKrI4S36ooWhiN&#10;MBQSh8JTAkNhKYGhWPXRDfPhXeheEEl36FS4a/VGLDVq/VmXILWDVqpjq9HVaAJ/SiINwLa3ACGE&#10;+ddw4GiaToCyR47+FDQQ7DJNT2zPgu6iY70gHyMqFZY+nM1wwJ2WTXHXSBkydbZa3UhLNiysF/wF&#10;8MDDiZmxzt8yV/d2qNqZSYUzFCkReLrSxQswqoOdlFP3a82soER+VcDZsMCiYKOwioL18kbjmkMQ&#10;IeZy+4NZQ0L4nHqg06OO1GVZZEoofW8bXir9ee112QQawRjFjHYHGCOUcCOBdLLyjs9oddjxi98A&#10;AAD//wMAUEsDBBQABgAIAAAAIQBUHhjX3wAAAAoBAAAPAAAAZHJzL2Rvd25yZXYueG1sTI9BS8NA&#10;EIXvgv9hGcGb3cSomJhNKUU9FcFWKL1Ns9MkNLsbstsk/fdOTnqbee/x5pt8OZlWDNT7xlkF8SIC&#10;QbZ0urGVgp/dx8MrCB/QamydJQVX8rAsbm9yzLQb7TcN21AJLrE+QwV1CF0mpS9rMugXriPL3sn1&#10;BgOvfSV1jyOXm1Y+RtGLNNhYvlBjR+uayvP2YhR8jjiukvh92JxP6+th9/y138Sk1P3dtHoDEWgK&#10;f2GY8RkdCmY6uovVXrQKkiTlJOvxPHAgTZMYxHFWnlKQRS7/v1D8AgAA//8DAFBLAQItABQABgAI&#10;AAAAIQC2gziS/gAAAOEBAAATAAAAAAAAAAAAAAAAAAAAAABbQ29udGVudF9UeXBlc10ueG1sUEsB&#10;Ai0AFAAGAAgAAAAhADj9If/WAAAAlAEAAAsAAAAAAAAAAAAAAAAALwEAAF9yZWxzLy5yZWxzUEsB&#10;Ai0AFAAGAAgAAAAhAHkfTFWSAgAAKwYAAA4AAAAAAAAAAAAAAAAALgIAAGRycy9lMm9Eb2MueG1s&#10;UEsBAi0AFAAGAAgAAAAhAFQeGNffAAAACgEAAA8AAAAAAAAAAAAAAAAA7AQAAGRycy9kb3ducmV2&#10;LnhtbFBLBQYAAAAABAAEAPMAAAD4BQAAAAA=&#10;">
                      <v:shape id="Graphic 48" o:spid="_x0000_s1027" style="position:absolute;top:31;width:60909;height:13;visibility:visible;mso-wrap-style:square;v-text-anchor:top" coordsize="6090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9JzwQAAANsAAAAPAAAAZHJzL2Rvd25yZXYueG1sRE9Na8JA&#10;EL0X/A/LCL3ppiKiqatIa6FIe3AV8TjNjklodjZkpxr/ffdQ6PHxvpfr3jfqSl2sAxt4GmegiIvg&#10;ai4NHA9vozmoKMgOm8Bk4E4R1qvBwxJzF268p6uVUqUQjjkaqETaXOtYVOQxjkNLnLhL6DxKgl2p&#10;XYe3FO4bPcmymfZYc2qosKWXiopv++MNnGev9tJuZcN2MT19SL+zX59ozOOw3zyDEurlX/znfncG&#10;pmls+pJ+gF79AgAA//8DAFBLAQItABQABgAIAAAAIQDb4fbL7gAAAIUBAAATAAAAAAAAAAAAAAAA&#10;AAAAAABbQ29udGVudF9UeXBlc10ueG1sUEsBAi0AFAAGAAgAAAAhAFr0LFu/AAAAFQEAAAsAAAAA&#10;AAAAAAAAAAAAHwEAAF9yZWxzLy5yZWxzUEsBAi0AFAAGAAgAAAAhAF2z0nPBAAAA2wAAAA8AAAAA&#10;AAAAAAAAAAAABwIAAGRycy9kb3ducmV2LnhtbFBLBQYAAAAAAwADALcAAAD1AgAAAAA=&#10;" path="m,l3736363,em3738167,l6090511,e" filled="f" strokeweight=".17497mm">
                        <v:path arrowok="t"/>
                      </v:shape>
                    </v:group>
                  </w:pict>
                </mc:Fallback>
              </mc:AlternateContent>
            </w:r>
            <w:r>
              <w:rPr>
                <w:noProof/>
              </w:rPr>
              <mc:AlternateContent>
                <mc:Choice Requires="wpg">
                  <w:drawing>
                    <wp:anchor distT="0" distB="0" distL="0" distR="0" simplePos="0" relativeHeight="487415296" behindDoc="1" locked="0" layoutInCell="1" allowOverlap="1" wp14:anchorId="16761EA6" wp14:editId="4C8288C4">
                      <wp:simplePos x="0" y="0"/>
                      <wp:positionH relativeFrom="column">
                        <wp:posOffset>215019</wp:posOffset>
                      </wp:positionH>
                      <wp:positionV relativeFrom="paragraph">
                        <wp:posOffset>840675</wp:posOffset>
                      </wp:positionV>
                      <wp:extent cx="6090920" cy="63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50" name="Graphic 50"/>
                              <wps:cNvSpPr/>
                              <wps:spPr>
                                <a:xfrm>
                                  <a:off x="0" y="0"/>
                                  <a:ext cx="6090920" cy="6350"/>
                                </a:xfrm>
                                <a:custGeom>
                                  <a:avLst/>
                                  <a:gdLst/>
                                  <a:ahLst/>
                                  <a:cxnLst/>
                                  <a:rect l="l" t="t" r="r" b="b"/>
                                  <a:pathLst>
                                    <a:path w="6090920" h="6350">
                                      <a:moveTo>
                                        <a:pt x="6090511" y="0"/>
                                      </a:moveTo>
                                      <a:lnTo>
                                        <a:pt x="0" y="0"/>
                                      </a:lnTo>
                                      <a:lnTo>
                                        <a:pt x="0" y="6299"/>
                                      </a:lnTo>
                                      <a:lnTo>
                                        <a:pt x="6090511" y="6299"/>
                                      </a:lnTo>
                                      <a:lnTo>
                                        <a:pt x="60905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8875086" id="Group 49" o:spid="_x0000_s1026" style="position:absolute;margin-left:16.95pt;margin-top:66.2pt;width:479.6pt;height:.5pt;z-index:-15901184;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KSKfQIAABUGAAAOAAAAZHJzL2Uyb0RvYy54bWykVG1r2zAQ/j7YfxD6vjrJ1rCYOmW0axmU&#10;rtCOfVZk+YXJOu2kxOm/30m2HNPCYJ0/yCfd6XTPcy8Xl8dOs4NC14Ip+PJswZkyEsrW1AX/8XTz&#10;4TNnzgtTCg1GFfxZOX65ff/uore5WkEDulTIyIlxeW8L3nhv8yxzslGdcGdglSFlBdgJT1ussxJF&#10;T947na0Wi3XWA5YWQSrn6PR6UPJt9F9VSvrvVeWUZ7rgFJuPK8Z1F9ZseyHyGoVtWjmGId4QRSda&#10;Q49Orq6FF2yP7StXXSsRHFT+TEKXQVW1UkUMhGa5eIHmFmFvI5Y672s70UTUvuDpzW7l/eEBWVsW&#10;/NOGMyM6ylF8ltGeyOltnZPNLdpH+4ADQhLvQP5ypM5e6sO+PhkfK+zCJQLKjpH154l1dfRM0uF6&#10;sVlsVpQcSbr1x/MxKbKhzL26JJuvf7uWiXx4MgY2BdJbqi53ItD9H4GPjbAq5sUFckYCKfCJwKGe&#10;BijhcbIK/EVCXe5GKt/MzgRT5HLv/K2CyLI43Dk/VHSZJNEkSR5NEpH6InSEjh3hOaOOQM6oI3ZD&#10;R1jhw72QuiCyfpamZsxSUHZwUE8QzXzIVcjl+XLJWUozRXqy0WZuS3TNrJIu/W30N9isV5tYjOQs&#10;qdN/MJs/+0/GsdZmbqUGp0JdD7gnIXJBh3O2Hei2vGm1DvAd1rsrjewgwqCJX2CSrszMqChT8oO0&#10;g/KZaqen6VNw93svUHGmvxmqTsLtk4BJ2CUBvb6CONAi8+j80/GnQMssiQX31Fn3kIpU5KksAqjJ&#10;Ntw08GXvoWpDzcTYhojGDTVMlOLsiVDGORmG23wfrU7TfPsHAAD//wMAUEsDBBQABgAIAAAAIQDr&#10;LyzH4AAAAAoBAAAPAAAAZHJzL2Rvd25yZXYueG1sTI/BSsNAEIbvgu+wjODNbtKtYmI2pRT1VARb&#10;ofQ2TaZJaHY2ZLdJ+vZuT3qcfz7++SZbTqYVA/WusawhnkUgiAtbNlxp+Nl9PL2CcB65xNYyabiS&#10;g2V+f5dhWtqRv2nY+kqEEnYpaqi971IpXVGTQTezHXHYnWxv0Iexr2TZ4xjKTSvnUfQiDTYcLtTY&#10;0bqm4ry9GA2fI44rFb8Pm/NpfT3snr/2m5i0fnyYVm8gPE3+D4abflCHPDgd7YVLJ1oNSiWBDLma&#10;L0AEIElUDOJ4S9QCZJ7J/y/kvwAAAP//AwBQSwECLQAUAAYACAAAACEAtoM4kv4AAADhAQAAEwAA&#10;AAAAAAAAAAAAAAAAAAAAW0NvbnRlbnRfVHlwZXNdLnhtbFBLAQItABQABgAIAAAAIQA4/SH/1gAA&#10;AJQBAAALAAAAAAAAAAAAAAAAAC8BAABfcmVscy8ucmVsc1BLAQItABQABgAIAAAAIQBw5KSKfQIA&#10;ABUGAAAOAAAAAAAAAAAAAAAAAC4CAABkcnMvZTJvRG9jLnhtbFBLAQItABQABgAIAAAAIQDrLyzH&#10;4AAAAAoBAAAPAAAAAAAAAAAAAAAAANcEAABkcnMvZG93bnJldi54bWxQSwUGAAAAAAQABADzAAAA&#10;5AUAAAAA&#10;">
                      <v:shape id="Graphic 50" o:spid="_x0000_s1027" style="position:absolute;width:60909;height:63;visibility:visible;mso-wrap-style:square;v-text-anchor:top" coordsize="60909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TG4wwAAANsAAAAPAAAAZHJzL2Rvd25yZXYueG1sRE/LasJA&#10;FN0X/IfhCm6kTqJVSswoRayULgStVJeXzM3DZu6EzNSk/frOQujycN7puje1uFHrKssK4kkEgjiz&#10;uuJCwenj9fEZhPPIGmvLpOCHHKxXg4cUE207PtDt6AsRQtglqKD0vkmkdFlJBt3ENsSBy21r0AfY&#10;FlK32IVwU8tpFC2kwYpDQ4kNbUrKvo7fRsHl1I13+2scd/y5/TVPi/fzLEelRsP+ZQnCU+//xXf3&#10;m1YwD+vDl/AD5OoPAAD//wMAUEsBAi0AFAAGAAgAAAAhANvh9svuAAAAhQEAABMAAAAAAAAAAAAA&#10;AAAAAAAAAFtDb250ZW50X1R5cGVzXS54bWxQSwECLQAUAAYACAAAACEAWvQsW78AAAAVAQAACwAA&#10;AAAAAAAAAAAAAAAfAQAAX3JlbHMvLnJlbHNQSwECLQAUAAYACAAAACEADwUxuMMAAADbAAAADwAA&#10;AAAAAAAAAAAAAAAHAgAAZHJzL2Rvd25yZXYueG1sUEsFBgAAAAADAAMAtwAAAPcCAAAAAA==&#10;" path="m6090511,l,,,6299r6090511,l6090511,xe" fillcolor="black" stroked="f">
                        <v:path arrowok="t"/>
                      </v:shape>
                    </v:group>
                  </w:pict>
                </mc:Fallback>
              </mc:AlternateContent>
            </w:r>
            <w:r>
              <w:rPr>
                <w:noProof/>
              </w:rPr>
              <mc:AlternateContent>
                <mc:Choice Requires="wpg">
                  <w:drawing>
                    <wp:anchor distT="0" distB="0" distL="0" distR="0" simplePos="0" relativeHeight="487415808" behindDoc="1" locked="0" layoutInCell="1" allowOverlap="1" wp14:anchorId="46C5A576" wp14:editId="27698D0A">
                      <wp:simplePos x="0" y="0"/>
                      <wp:positionH relativeFrom="column">
                        <wp:posOffset>215019</wp:posOffset>
                      </wp:positionH>
                      <wp:positionV relativeFrom="paragraph">
                        <wp:posOffset>958772</wp:posOffset>
                      </wp:positionV>
                      <wp:extent cx="6090920" cy="635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52" name="Graphic 52"/>
                              <wps:cNvSpPr/>
                              <wps:spPr>
                                <a:xfrm>
                                  <a:off x="0" y="0"/>
                                  <a:ext cx="6090920" cy="6350"/>
                                </a:xfrm>
                                <a:custGeom>
                                  <a:avLst/>
                                  <a:gdLst/>
                                  <a:ahLst/>
                                  <a:cxnLst/>
                                  <a:rect l="l" t="t" r="r" b="b"/>
                                  <a:pathLst>
                                    <a:path w="6090920" h="6350">
                                      <a:moveTo>
                                        <a:pt x="6090511" y="0"/>
                                      </a:moveTo>
                                      <a:lnTo>
                                        <a:pt x="0" y="0"/>
                                      </a:lnTo>
                                      <a:lnTo>
                                        <a:pt x="0" y="6299"/>
                                      </a:lnTo>
                                      <a:lnTo>
                                        <a:pt x="6090511" y="6299"/>
                                      </a:lnTo>
                                      <a:lnTo>
                                        <a:pt x="60905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D449D3" id="Group 51" o:spid="_x0000_s1026" style="position:absolute;margin-left:16.95pt;margin-top:75.5pt;width:479.6pt;height:.5pt;z-index:-15900672;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QI2fAIAABUGAAAOAAAAZHJzL2Uyb0RvYy54bWykVFtr2zAUfh/sPwi9r04yEhZTp4x2LYPS&#10;FZqyZ0WWL0zW0SQlTv/9jo6txLQwWOcH+8jn07l853J5dew0OyjnWzAFn1/MOFNGQtmauuDP29tP&#10;XzjzQZhSaDCq4C/K86vNxw+Xvc3VAhrQpXIMjRif97bgTQg2zzIvG9UJfwFWGVRW4DoR8OjqrHSi&#10;R+udzhaz2SrrwZXWgVTe49+bQck3ZL+qlAw/qsqrwHTBMbZAb0fvXXxnm0uR107YppVjGOIdUXSi&#10;Nej0ZOpGBMH2rn1jqmulAw9VuJDQZVBVrVSUA2Yzn73K5s7B3lIudd7X9kQTUvuKp3eblQ+HR8fa&#10;suDLOWdGdFgjcsvwjOT0ts4Rc+fsk310Q4Yo3oP85VGdvdbHc30GHyvXxUuYKDsS6y8n1tUxMIk/&#10;V7P1bL3A4kjUrT4vx6LIBiv35pJsvv3tWibywSUFdgqkt9hd/kyg/z8CnxphFdXFR3ISgYszgUM/&#10;LRcDhYSK/BGhPvcjle9m55SmyOXehzsFxLI43PswdHSZJNEkSR5NEh3ORZwITRMROMOJcJzhROyG&#10;ibAixHuxdFFk/aRMzVilqOzgoLZAsBBrFWu5nGMnpTJjpGeMNlMsVnyCSrr0tWRvwKwW63WMC40l&#10;dfoOsKnbfwJTr03MSg1eDZ5i3uTyxAXipmx70G1522od0/eu3l1rxw4iLhp6xognMGzKVPwo7aB8&#10;wd7pcfsU3P/eC6c4098NdmdcVUlwSdglwQV9DbTQiHnnw/b4UzjLLIoFDzhZD5CaVOSpLTD+CBiw&#10;8aaBr/sAVRt7hmIbIhoPODAk0e4hJsY9GZfb9Eyo8zbf/AEAAP//AwBQSwMEFAAGAAgAAAAhAOZ1&#10;4uLfAAAACgEAAA8AAABkcnMvZG93bnJldi54bWxMj01rwkAQhu+F/odlhN7qJgZLE7MRkbYnKVQL&#10;pbc1OybB7GzIrkn89x1P9TjvPLwf+XqyrRiw940jBfE8AoFUOtNQpeD78P78CsIHTUa3jlDBFT2s&#10;i8eHXGfGjfSFwz5Ugk3IZ1pBHUKXSenLGq32c9ch8e/keqsDn30lTa9HNretXETRi7S6IU6odYfb&#10;Gsvz/mIVfIx63CTx27A7n7bX38Py82cXo1JPs2mzAhFwCv8w3OpzdSi409FdyHjRKkiSlEnWlzFv&#10;YiBNkxjE8aYsIpBFLu8nFH8AAAD//wMAUEsBAi0AFAAGAAgAAAAhALaDOJL+AAAA4QEAABMAAAAA&#10;AAAAAAAAAAAAAAAAAFtDb250ZW50X1R5cGVzXS54bWxQSwECLQAUAAYACAAAACEAOP0h/9YAAACU&#10;AQAACwAAAAAAAAAAAAAAAAAvAQAAX3JlbHMvLnJlbHNQSwECLQAUAAYACAAAACEATBECNnwCAAAV&#10;BgAADgAAAAAAAAAAAAAAAAAuAgAAZHJzL2Uyb0RvYy54bWxQSwECLQAUAAYACAAAACEA5nXi4t8A&#10;AAAKAQAADwAAAAAAAAAAAAAAAADWBAAAZHJzL2Rvd25yZXYueG1sUEsFBgAAAAAEAAQA8wAAAOIF&#10;AAAAAA==&#10;">
                      <v:shape id="Graphic 52" o:spid="_x0000_s1027" style="position:absolute;width:60909;height:63;visibility:visible;mso-wrap-style:square;v-text-anchor:top" coordsize="60909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pUxwAAANsAAAAPAAAAZHJzL2Rvd25yZXYueG1sRI9Pa8JA&#10;FMTvBb/D8oReim7in1Ciq5TSSvEgaMV6fGSfSTT7NmS3Ju2n7wpCj8PM/IaZLztTiSs1rrSsIB5G&#10;IIgzq0vOFew/3wfPIJxH1lhZJgU/5GC56D3MMdW25S1ddz4XAcIuRQWF93UqpcsKMuiGtiYO3sk2&#10;Bn2QTS51g22Am0qOoiiRBksOCwXW9FpQdtl9GwXHffu02pzjuOXD26+ZJOuv8QmVeux3LzMQnjr/&#10;H763P7SC6QhuX8IPkIs/AAAA//8DAFBLAQItABQABgAIAAAAIQDb4fbL7gAAAIUBAAATAAAAAAAA&#10;AAAAAAAAAAAAAABbQ29udGVudF9UeXBlc10ueG1sUEsBAi0AFAAGAAgAAAAhAFr0LFu/AAAAFQEA&#10;AAsAAAAAAAAAAAAAAAAAHwEAAF9yZWxzLy5yZWxzUEsBAi0AFAAGAAgAAAAhAJCbClTHAAAA2wAA&#10;AA8AAAAAAAAAAAAAAAAABwIAAGRycy9kb3ducmV2LnhtbFBLBQYAAAAAAwADALcAAAD7AgAAAAA=&#10;" path="m6090511,l,,,6299r6090511,l6090511,xe" fillcolor="black" stroked="f">
                        <v:path arrowok="t"/>
                      </v:shape>
                    </v:group>
                  </w:pict>
                </mc:Fallback>
              </mc:AlternateContent>
            </w:r>
            <w:r>
              <w:rPr>
                <w:noProof/>
              </w:rPr>
              <mc:AlternateContent>
                <mc:Choice Requires="wpg">
                  <w:drawing>
                    <wp:anchor distT="0" distB="0" distL="0" distR="0" simplePos="0" relativeHeight="487416320" behindDoc="1" locked="0" layoutInCell="1" allowOverlap="1" wp14:anchorId="17548510" wp14:editId="208174C8">
                      <wp:simplePos x="0" y="0"/>
                      <wp:positionH relativeFrom="column">
                        <wp:posOffset>215019</wp:posOffset>
                      </wp:positionH>
                      <wp:positionV relativeFrom="paragraph">
                        <wp:posOffset>1076273</wp:posOffset>
                      </wp:positionV>
                      <wp:extent cx="6090920" cy="635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54" name="Graphic 54"/>
                              <wps:cNvSpPr/>
                              <wps:spPr>
                                <a:xfrm>
                                  <a:off x="0" y="0"/>
                                  <a:ext cx="6090920" cy="6350"/>
                                </a:xfrm>
                                <a:custGeom>
                                  <a:avLst/>
                                  <a:gdLst/>
                                  <a:ahLst/>
                                  <a:cxnLst/>
                                  <a:rect l="l" t="t" r="r" b="b"/>
                                  <a:pathLst>
                                    <a:path w="6090920" h="6350">
                                      <a:moveTo>
                                        <a:pt x="6090511" y="0"/>
                                      </a:moveTo>
                                      <a:lnTo>
                                        <a:pt x="0" y="0"/>
                                      </a:lnTo>
                                      <a:lnTo>
                                        <a:pt x="0" y="6299"/>
                                      </a:lnTo>
                                      <a:lnTo>
                                        <a:pt x="6090511" y="6299"/>
                                      </a:lnTo>
                                      <a:lnTo>
                                        <a:pt x="60905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F67A42" id="Group 53" o:spid="_x0000_s1026" style="position:absolute;margin-left:16.95pt;margin-top:84.75pt;width:479.6pt;height:.5pt;z-index:-15900160;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SNfQIAABUGAAAOAAAAZHJzL2Uyb0RvYy54bWykVFtr2zAUfh/sPwi9r07SJiymThntWgal&#10;K7Rjz4osX5gsaUdKnP77HR1biWlhsM4P9pHPp3P5zuXy6tBptlfgW2sKPj+bcaaMtGVr6oL/eL79&#10;9JkzH4QphbZGFfxFeX61+fjhsne5WtjG6lIBQyPG570reBOCy7PMy0Z1wp9ZpwwqKwudCHiEOitB&#10;9Gi909liNltlvYXSgZXKe/x7Myj5huxXlZLhe1V5FZguOMYW6A303sZ3trkUeQ3CNa0cwxDviKIT&#10;rUGnR1M3Igi2g/aNqa6VYL2twpm0XWarqpWKcsBs5rNX2dyB3TnKpc772h1pQmpf8fRus/Jh/wis&#10;LQu+POfMiA5rRG4ZnpGc3tU5Yu7APblHGDJE8d7KXx7V2Wt9PNcn8KGCLl7CRNmBWH85sq4OgUn8&#10;uZqtZ+sFFkeibnW+HIsiG6zcm0uy+fq3a5nIB5cU2DGQ3mF3+ROB/v8IfGqEU1QXH8lJBF6cCBz6&#10;aXkxUEioyB8R6nM/Uvludo5pilzufLhTllgW+3sfho4ukySaJMmDSSLgXMSJ0DQRgTOcCOAMJ2I7&#10;TIQTId6LpYsi6ydlasYqRWVn9+rZEizEWsVaLudzzlKZMdITRpspFis+QSVd+jqyN2BWi/U6xoXG&#10;kjp9B9jU7T+BqdcmZqW2Xg2eYt7k8sgF4qZse6vb8rbVOqbvod5ea2B7ERcNPWPEExg2ZSp+lLa2&#10;fMHe6XH7FNz/3glQnOlvBrszrqokQBK2SYCgry0tNGIefHg+/BTgmEOx4AEn68GmJhV5aguMPwIG&#10;bLxp7JddsFUbe4ZiGyIaDzgwJNHuISbGPRmX2/RMqNM23/wBAAD//wMAUEsDBBQABgAIAAAAIQBg&#10;KDt44AAAAAoBAAAPAAAAZHJzL2Rvd25yZXYueG1sTI/BSsNAEIbvgu+wjODNbmJINTGbUop6KkJb&#10;Qbxts9MkNDsbstskfXvHkx7nn49/vilWs+3EiINvHSmIFxEIpMqZlmoFn4e3h2cQPmgyunOECq7o&#10;YVXe3hQ6N26iHY77UAsuIZ9rBU0IfS6lrxq02i9cj8S7kxusDjwOtTSDnrjcdvIxipbS6pb4QqN7&#10;3DRYnfcXq+B90tM6iV/H7fm0uX4f0o+vbYxK3d/N6xcQAefwB8OvPqtDyU5HdyHjRacgSTImOV9m&#10;KQgGsiyJQRw5eYpSkGUh/79Q/gAAAP//AwBQSwECLQAUAAYACAAAACEAtoM4kv4AAADhAQAAEwAA&#10;AAAAAAAAAAAAAAAAAAAAW0NvbnRlbnRfVHlwZXNdLnhtbFBLAQItABQABgAIAAAAIQA4/SH/1gAA&#10;AJQBAAALAAAAAAAAAAAAAAAAAC8BAABfcmVscy8ucmVsc1BLAQItABQABgAIAAAAIQDgpXSNfQIA&#10;ABUGAAAOAAAAAAAAAAAAAAAAAC4CAABkcnMvZTJvRG9jLnhtbFBLAQItABQABgAIAAAAIQBgKDt4&#10;4AAAAAoBAAAPAAAAAAAAAAAAAAAAANcEAABkcnMvZG93bnJldi54bWxQSwUGAAAAAAQABADzAAAA&#10;5AUAAAAA&#10;">
                      <v:shape id="Graphic 54" o:spid="_x0000_s1027" style="position:absolute;width:60909;height:63;visibility:visible;mso-wrap-style:square;v-text-anchor:top" coordsize="60909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e7xgAAANsAAAAPAAAAZHJzL2Rvd25yZXYueG1sRI9Ba8JA&#10;FITvgv9heUIvoptUG0p0lVLaUjwItWI9PrLPJJp9G7Jbk/rrXUHocZiZb5j5sjOVOFPjSssK4nEE&#10;gjizuuRcwfb7ffQMwnlkjZVlUvBHDpaLfm+OqbYtf9F543MRIOxSVFB4X6dSuqwgg25sa+LgHWxj&#10;0AfZ5FI32Aa4qeRjFCXSYMlhocCaXgvKTptfo2C/bYcf62Mct7x7u5hpsvqZHFCph0H3MgPhqfP/&#10;4Xv7Uyt4msLtS/gBcnEFAAD//wMAUEsBAi0AFAAGAAgAAAAhANvh9svuAAAAhQEAABMAAAAAAAAA&#10;AAAAAAAAAAAAAFtDb250ZW50X1R5cGVzXS54bWxQSwECLQAUAAYACAAAACEAWvQsW78AAAAVAQAA&#10;CwAAAAAAAAAAAAAAAAAfAQAAX3JlbHMvLnJlbHNQSwECLQAUAAYACAAAACEAcD43u8YAAADbAAAA&#10;DwAAAAAAAAAAAAAAAAAHAgAAZHJzL2Rvd25yZXYueG1sUEsFBgAAAAADAAMAtwAAAPoCAAAAAA==&#10;" path="m6090511,l,,,6299r6090511,l6090511,xe" fillcolor="black" stroked="f">
                        <v:path arrowok="t"/>
                      </v:shape>
                    </v:group>
                  </w:pict>
                </mc:Fallback>
              </mc:AlternateContent>
            </w:r>
            <w:r>
              <w:rPr>
                <w:noProof/>
              </w:rPr>
              <mc:AlternateContent>
                <mc:Choice Requires="wpg">
                  <w:drawing>
                    <wp:anchor distT="0" distB="0" distL="0" distR="0" simplePos="0" relativeHeight="487416832" behindDoc="1" locked="0" layoutInCell="1" allowOverlap="1" wp14:anchorId="2169D874" wp14:editId="74A18BAA">
                      <wp:simplePos x="0" y="0"/>
                      <wp:positionH relativeFrom="column">
                        <wp:posOffset>215019</wp:posOffset>
                      </wp:positionH>
                      <wp:positionV relativeFrom="paragraph">
                        <wp:posOffset>1194967</wp:posOffset>
                      </wp:positionV>
                      <wp:extent cx="6090920" cy="635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6350"/>
                                <a:chOff x="0" y="0"/>
                                <a:chExt cx="6090920" cy="6350"/>
                              </a:xfrm>
                            </wpg:grpSpPr>
                            <wps:wsp>
                              <wps:cNvPr id="56" name="Graphic 56"/>
                              <wps:cNvSpPr/>
                              <wps:spPr>
                                <a:xfrm>
                                  <a:off x="0" y="0"/>
                                  <a:ext cx="6090920" cy="6350"/>
                                </a:xfrm>
                                <a:custGeom>
                                  <a:avLst/>
                                  <a:gdLst/>
                                  <a:ahLst/>
                                  <a:cxnLst/>
                                  <a:rect l="l" t="t" r="r" b="b"/>
                                  <a:pathLst>
                                    <a:path w="6090920" h="6350">
                                      <a:moveTo>
                                        <a:pt x="6090511" y="0"/>
                                      </a:moveTo>
                                      <a:lnTo>
                                        <a:pt x="0" y="0"/>
                                      </a:lnTo>
                                      <a:lnTo>
                                        <a:pt x="0" y="6299"/>
                                      </a:lnTo>
                                      <a:lnTo>
                                        <a:pt x="6090511" y="6299"/>
                                      </a:lnTo>
                                      <a:lnTo>
                                        <a:pt x="60905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CB4D8A" id="Group 55" o:spid="_x0000_s1026" style="position:absolute;margin-left:16.95pt;margin-top:94.1pt;width:479.6pt;height:.5pt;z-index:-15899648;mso-wrap-distance-left:0;mso-wrap-distance-right:0" coordsize="609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jDfAIAABUGAAAOAAAAZHJzL2Uyb0RvYy54bWykVFtr2zAUfh/sPwi9r04yEhZTp4x2LYPS&#10;FZqyZ0WWL0zW0Y6UOP33O5KtxLQwWOcH+8jn07l853J5dew0Oyh0LZiCzy9mnCkjoWxNXfDn7e2n&#10;L5w5L0wpNBhV8Bfl+NXm44fL3uZqAQ3oUiEjI8blvS14473Ns8zJRnXCXYBVhpQVYCc8HbHOShQ9&#10;We90tpjNVlkPWFoEqZyjvzeDkm+i/apS0v+oKqc80wWn2Hx8Y3zvwjvbXIq8RmGbVo5hiHdE0YnW&#10;kNOTqRvhBdtj+8ZU10oEB5W/kNBlUFWtVDEHymY+e5XNHcLexlzqvK/tiSai9hVP7zYrHw6PyNqy&#10;4MslZ0Z0VKPoltGZyOltnRPmDu2TfcQhQxLvQf5ypM5e68O5PoOPFXbhEiXKjpH1lxPr6uiZpJ+r&#10;2Xq2XlBxJOlWn5djUWRDlXtzSTbf/nYtE/ngMgZ2CqS31F3uTKD7PwKfGmFVrIsL5CQCV2cCh35a&#10;rgYKIyrwFwl1uRupfDc7pzRFLvfO3ymILIvDvfNDR5dJEk2S5NEkEWkuwkToOBGeM5oI5IwmYjdM&#10;hBU+3AulCyLrJ2VqxioFZQcHtYUI86FWoZbL+ZyzVGaK9IzRZoqlik9QSZe+NtobMKvFeh3iImNJ&#10;nb4DbOr2n8Cx1yZmpQanBk8h7+jyxAXhpmw70G1522od0ndY7641soMIiyY+Y8QTGDVlKn6QdlC+&#10;UO/0tH0K7n7vBSrO9HdD3RlWVRIwCbskoNfXEBdaZB6d3x5/CrTMklhwT5P1AKlJRZ7aguIPgAEb&#10;bhr4uvdQtaFnYmxDROOBBiZKcfdEJsY9GZbb9BxR522++QMAAP//AwBQSwMEFAAGAAgAAAAhAPA9&#10;ilrgAAAACgEAAA8AAABkcnMvZG93bnJldi54bWxMj01rg0AQhu+F/IdlAr016wctal1DCG1PodCk&#10;UHrb6EQl7qy4GzX/vpNTc5x3Ht55Jl/PphMjDq61pCBcBSCQSlu1VCv4Prw/JSCc11TpzhIquKKD&#10;dbF4yHVW2Ym+cNz7WnAJuUwraLzvMyld2aDRbmV7JN6d7GC053GoZTXoictNJ6MgeJFGt8QXGt3j&#10;tsHyvL8YBR+TnjZx+Dbuzqft9ffw/PmzC1Gpx+W8eQXhcfb/MNz0WR0KdjraC1VOdAriOGWS8ySJ&#10;QDCQpnEI4nhL0ghkkcv7F4o/AAAA//8DAFBLAQItABQABgAIAAAAIQC2gziS/gAAAOEBAAATAAAA&#10;AAAAAAAAAAAAAAAAAABbQ29udGVudF9UeXBlc10ueG1sUEsBAi0AFAAGAAgAAAAhADj9If/WAAAA&#10;lAEAAAsAAAAAAAAAAAAAAAAALwEAAF9yZWxzLy5yZWxzUEsBAi0AFAAGAAgAAAAhAGGSSMN8AgAA&#10;FQYAAA4AAAAAAAAAAAAAAAAALgIAAGRycy9lMm9Eb2MueG1sUEsBAi0AFAAGAAgAAAAhAPA9ilrg&#10;AAAACgEAAA8AAAAAAAAAAAAAAAAA1gQAAGRycy9kb3ducmV2LnhtbFBLBQYAAAAABAAEAPMAAADj&#10;BQAAAAA=&#10;">
                      <v:shape id="Graphic 56" o:spid="_x0000_s1027" style="position:absolute;width:60909;height:63;visibility:visible;mso-wrap-style:square;v-text-anchor:top" coordsize="60909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xXxgAAANsAAAAPAAAAZHJzL2Rvd25yZXYueG1sRI9Ba8JA&#10;FITvBf/D8gQvpW5ia5DoKiJaSg+FWrE9PrLPJJp9G7Krif76bqHgcZiZb5jZojOVuFDjSssK4mEE&#10;gjizuuRcwe5r8zQB4TyyxsoyKbiSg8W89zDDVNuWP+my9bkIEHYpKii8r1MpXVaQQTe0NXHwDrYx&#10;6INscqkbbAPcVHIURYk0WHJYKLCmVUHZaXs2Cn527ePrxzGOW96vb+Ylef9+PqBSg363nILw1Pl7&#10;+L/9phWME/j7En6AnP8CAAD//wMAUEsBAi0AFAAGAAgAAAAhANvh9svuAAAAhQEAABMAAAAAAAAA&#10;AAAAAAAAAAAAAFtDb250ZW50X1R5cGVzXS54bWxQSwECLQAUAAYACAAAACEAWvQsW78AAAAVAQAA&#10;CwAAAAAAAAAAAAAAAAAfAQAAX3JlbHMvLnJlbHNQSwECLQAUAAYACAAAACEA76AMV8YAAADbAAAA&#10;DwAAAAAAAAAAAAAAAAAHAgAAZHJzL2Rvd25yZXYueG1sUEsFBgAAAAADAAMAtwAAAPoCAAAAAA==&#10;" path="m6090511,l,,,6299r6090511,l6090511,xe" fillcolor="black" stroked="f">
                        <v:path arrowok="t"/>
                      </v:shape>
                    </v:group>
                  </w:pict>
                </mc:Fallback>
              </mc:AlternateContent>
            </w:r>
            <w:r>
              <w:rPr>
                <w:noProof/>
              </w:rPr>
              <mc:AlternateContent>
                <mc:Choice Requires="wpg">
                  <w:drawing>
                    <wp:anchor distT="0" distB="0" distL="0" distR="0" simplePos="0" relativeHeight="487417344" behindDoc="1" locked="0" layoutInCell="1" allowOverlap="1" wp14:anchorId="7477FB6E" wp14:editId="39F5A2C6">
                      <wp:simplePos x="0" y="0"/>
                      <wp:positionH relativeFrom="column">
                        <wp:posOffset>215019</wp:posOffset>
                      </wp:positionH>
                      <wp:positionV relativeFrom="paragraph">
                        <wp:posOffset>1311858</wp:posOffset>
                      </wp:positionV>
                      <wp:extent cx="6090285" cy="635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6350"/>
                                <a:chOff x="0" y="0"/>
                                <a:chExt cx="6090285" cy="6350"/>
                              </a:xfrm>
                            </wpg:grpSpPr>
                            <wps:wsp>
                              <wps:cNvPr id="58" name="Graphic 58"/>
                              <wps:cNvSpPr/>
                              <wps:spPr>
                                <a:xfrm>
                                  <a:off x="0" y="0"/>
                                  <a:ext cx="6090285" cy="6350"/>
                                </a:xfrm>
                                <a:custGeom>
                                  <a:avLst/>
                                  <a:gdLst/>
                                  <a:ahLst/>
                                  <a:cxnLst/>
                                  <a:rect l="l" t="t" r="r" b="b"/>
                                  <a:pathLst>
                                    <a:path w="6090285" h="6350">
                                      <a:moveTo>
                                        <a:pt x="6089902" y="0"/>
                                      </a:moveTo>
                                      <a:lnTo>
                                        <a:pt x="0" y="0"/>
                                      </a:lnTo>
                                      <a:lnTo>
                                        <a:pt x="0" y="6299"/>
                                      </a:lnTo>
                                      <a:lnTo>
                                        <a:pt x="6089902" y="6299"/>
                                      </a:lnTo>
                                      <a:lnTo>
                                        <a:pt x="6089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57BD2C" id="Group 57" o:spid="_x0000_s1026" style="position:absolute;margin-left:16.95pt;margin-top:103.3pt;width:479.55pt;height:.5pt;z-index:-15899136;mso-wrap-distance-left:0;mso-wrap-distance-right:0" coordsize="609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UOfwIAABUGAAAOAAAAZHJzL2Uyb0RvYy54bWykVFtr2zAUfh/sPwi9L3YzkiUmThntGgal&#10;KzRlz4osX5gsaUdKnPz7HclWYlIYrPODfeTz6Vy+c1ndHltJDgJso1VObyYpJUJxXTSqyunr9uHT&#10;ghLrmCqY1Erk9CQsvV1//LDqTCamutayEEDQiLJZZ3JaO2eyJLG8Fi2zE22EQmWpoWUOj1AlBbAO&#10;rbcymabpPOk0FAY0F9bi3/teSdfBflkK7n6UpRWOyJxibC68Ibx3/p2sVyyrgJm64UMY7B1RtKxR&#10;6PRs6p45RvbQvDHVNhy01aWbcN0muiwbLkIOmM1NepXNBvTehFyqrKvMmSak9oqnd5vlT4dnIE2R&#10;09kXShRrsUbBLcEzktOZKkPMBsyLeYY+QxQfNf9lUZ1c6/25uoCPJbT+EiZKjoH105l1cXSE4895&#10;ukynixklHHXzz7OhKLzGyr25xOtvf7uWsKx3GQI7B9IZ7C57IdD+H4EvNTMi1MV6ciKB2OqRwL6f&#10;ZouewoDy/AVCbWYHKt/NzjlNlvG9dRuhA8vs8Ghd39FFlFgdJX5UUQScCz8RMkyEowQnAijBidj1&#10;E2GY8/d86bxIulGZ6qFKXtnqg9jqAHO+VvN0scRqUhLLjJFeMFKNsTiOI1TUxa8J9nrMfLpc+rjQ&#10;WFTHbw8bu/0ncOi1kVkutRW9J593cHnmAnFjtq2WTfHQSOnTt1Dt7iSQA/OLJjxDxCMYNmUsvpd2&#10;ujhh73S4fXJqf+8ZCErkd4Xd6VdVFCAKuyiAk3c6LLTAPFi3Pf5kYIhBMacOJ+tJxyZlWWwLjN8D&#10;eqy/qfTXvdNl43smxNZHNBxwYIIUdk9gYtiTfrmNzwF12ebrPwAAAP//AwBQSwMEFAAGAAgAAAAh&#10;ALppoMbgAAAACgEAAA8AAABkcnMvZG93bnJldi54bWxMj8FKw0AQhu+C77CM4M1u0mA0MZtSinoq&#10;gq0g3qbZaRKanQ3ZbZK+vduTHmfm45/vL1az6cRIg2stK4gXEQjiyuqWawVf+7eHZxDOI2vsLJOC&#10;CzlYlbc3BebaTvxJ487XIoSwy1FB432fS+mqhgy6he2Jw+1oB4M+jEMt9YBTCDedXEZRKg22HD40&#10;2NOmoeq0OxsF7xNO6yR+Hben4+bys3/8+N7GpNT93bx+AeFp9n8wXPWDOpTB6WDPrJ3oFCRJFkgF&#10;yyhNQQQgy5JQ7nDdPKUgy0L+r1D+AgAA//8DAFBLAQItABQABgAIAAAAIQC2gziS/gAAAOEBAAAT&#10;AAAAAAAAAAAAAAAAAAAAAABbQ29udGVudF9UeXBlc10ueG1sUEsBAi0AFAAGAAgAAAAhADj9If/W&#10;AAAAlAEAAAsAAAAAAAAAAAAAAAAALwEAAF9yZWxzLy5yZWxzUEsBAi0AFAAGAAgAAAAhACwZRQ5/&#10;AgAAFQYAAA4AAAAAAAAAAAAAAAAALgIAAGRycy9lMm9Eb2MueG1sUEsBAi0AFAAGAAgAAAAhALpp&#10;oMbgAAAACgEAAA8AAAAAAAAAAAAAAAAA2QQAAGRycy9kb3ducmV2LnhtbFBLBQYAAAAABAAEAPMA&#10;AADmBQAAAAA=&#10;">
                      <v:shape id="Graphic 58" o:spid="_x0000_s1027" style="position:absolute;width:60902;height:63;visibility:visible;mso-wrap-style:square;v-text-anchor:top" coordsize="60902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SWhwgAAANsAAAAPAAAAZHJzL2Rvd25yZXYueG1sRE/LasJA&#10;FN0L/YfhCu7MxBaLREeRPkBXpano9pq5ZqKZO2lmNGm/vrMQujyc92LV21rcqPWVYwWTJAVBXDhd&#10;calg9/U+noHwAVlj7ZgU/JCH1fJhsMBMu44/6ZaHUsQQ9hkqMCE0mZS+MGTRJ64hjtzJtRZDhG0p&#10;dYtdDLe1fEzTZ2mx4thgsKEXQ8Ulv1oFs4/v87F72pvtMT9MJ2/lb2UOr0qNhv16DiJQH/7Fd/dG&#10;K5jGsfFL/AFy+QcAAP//AwBQSwECLQAUAAYACAAAACEA2+H2y+4AAACFAQAAEwAAAAAAAAAAAAAA&#10;AAAAAAAAW0NvbnRlbnRfVHlwZXNdLnhtbFBLAQItABQABgAIAAAAIQBa9CxbvwAAABUBAAALAAAA&#10;AAAAAAAAAAAAAB8BAABfcmVscy8ucmVsc1BLAQItABQABgAIAAAAIQA0NSWhwgAAANsAAAAPAAAA&#10;AAAAAAAAAAAAAAcCAABkcnMvZG93bnJldi54bWxQSwUGAAAAAAMAAwC3AAAA9gIAAAAA&#10;" path="m6089902,l,,,6299r6089902,l6089902,xe" fillcolor="black" stroked="f">
                        <v:path arrowok="t"/>
                      </v:shape>
                    </v:group>
                  </w:pict>
                </mc:Fallback>
              </mc:AlternateContent>
            </w:r>
            <w:r>
              <w:rPr>
                <w:sz w:val="15"/>
              </w:rPr>
              <w:t>VESSEL /VEHICLE NAME:</w:t>
            </w:r>
            <w:r>
              <w:rPr>
                <w:rFonts w:ascii="Times New Roman"/>
                <w:sz w:val="15"/>
                <w:u w:val="single"/>
              </w:rPr>
              <w:tab/>
            </w:r>
            <w:r>
              <w:rPr>
                <w:sz w:val="15"/>
              </w:rPr>
              <w:t>REG NO/VOY NO:</w:t>
            </w:r>
            <w:r>
              <w:rPr>
                <w:rFonts w:ascii="Times New Roman"/>
                <w:sz w:val="15"/>
                <w:u w:val="single"/>
              </w:rPr>
              <w:tab/>
            </w:r>
            <w:r>
              <w:rPr>
                <w:rFonts w:ascii="Times New Roman"/>
                <w:spacing w:val="-37"/>
                <w:sz w:val="15"/>
                <w:u w:val="single"/>
              </w:rPr>
              <w:t xml:space="preserve"> </w:t>
            </w:r>
            <w:r>
              <w:rPr>
                <w:sz w:val="15"/>
              </w:rPr>
              <w:t>PORT OF LOADING:</w:t>
            </w:r>
            <w:r>
              <w:rPr>
                <w:rFonts w:ascii="Times New Roman"/>
                <w:sz w:val="15"/>
                <w:u w:val="single"/>
              </w:rPr>
              <w:tab/>
            </w:r>
            <w:r>
              <w:rPr>
                <w:rFonts w:ascii="Times New Roman"/>
                <w:sz w:val="15"/>
                <w:u w:val="single"/>
              </w:rPr>
              <w:tab/>
            </w:r>
            <w:r>
              <w:rPr>
                <w:rFonts w:ascii="Times New Roman"/>
                <w:spacing w:val="40"/>
                <w:sz w:val="15"/>
              </w:rPr>
              <w:t xml:space="preserve"> </w:t>
            </w:r>
            <w:r>
              <w:rPr>
                <w:sz w:val="15"/>
              </w:rPr>
              <w:t>BILL OF LADING NO:</w:t>
            </w:r>
            <w:r>
              <w:rPr>
                <w:rFonts w:ascii="Times New Roman"/>
                <w:sz w:val="15"/>
                <w:u w:val="single"/>
              </w:rPr>
              <w:tab/>
            </w:r>
            <w:r>
              <w:rPr>
                <w:sz w:val="15"/>
              </w:rPr>
              <w:t>AIRWAY BILL NO:</w:t>
            </w:r>
            <w:r>
              <w:rPr>
                <w:rFonts w:ascii="Times New Roman"/>
                <w:sz w:val="15"/>
                <w:u w:val="single"/>
              </w:rPr>
              <w:tab/>
            </w:r>
            <w:r>
              <w:rPr>
                <w:sz w:val="15"/>
              </w:rPr>
              <w:t>ROAD</w:t>
            </w:r>
            <w:r>
              <w:rPr>
                <w:spacing w:val="-1"/>
                <w:sz w:val="15"/>
              </w:rPr>
              <w:t xml:space="preserve"> </w:t>
            </w:r>
            <w:r>
              <w:rPr>
                <w:sz w:val="15"/>
              </w:rPr>
              <w:t>MANIFEST</w:t>
            </w:r>
            <w:r>
              <w:rPr>
                <w:rFonts w:ascii="Times New Roman"/>
                <w:sz w:val="15"/>
                <w:u w:val="single"/>
              </w:rPr>
              <w:tab/>
            </w:r>
            <w:r>
              <w:rPr>
                <w:rFonts w:ascii="Times New Roman"/>
                <w:sz w:val="15"/>
                <w:u w:val="single"/>
              </w:rPr>
              <w:tab/>
            </w:r>
            <w:r>
              <w:rPr>
                <w:rFonts w:ascii="Times New Roman"/>
                <w:spacing w:val="40"/>
                <w:sz w:val="15"/>
              </w:rPr>
              <w:t xml:space="preserve"> </w:t>
            </w:r>
            <w:r>
              <w:rPr>
                <w:sz w:val="15"/>
              </w:rPr>
              <w:t xml:space="preserve">DECSRIPTION OF GOODS (HS Code): </w:t>
            </w:r>
            <w:r>
              <w:rPr>
                <w:rFonts w:ascii="Times New Roman"/>
                <w:sz w:val="15"/>
                <w:u w:val="single"/>
              </w:rPr>
              <w:tab/>
            </w:r>
            <w:r>
              <w:rPr>
                <w:rFonts w:ascii="Times New Roman"/>
                <w:sz w:val="15"/>
                <w:u w:val="single"/>
              </w:rPr>
              <w:tab/>
            </w:r>
            <w:r>
              <w:rPr>
                <w:rFonts w:ascii="Times New Roman"/>
                <w:sz w:val="15"/>
                <w:u w:val="single"/>
              </w:rPr>
              <w:tab/>
            </w:r>
          </w:p>
        </w:tc>
      </w:tr>
      <w:tr w:rsidR="007C0233" w14:paraId="29374705" w14:textId="77777777">
        <w:trPr>
          <w:trHeight w:val="855"/>
        </w:trPr>
        <w:tc>
          <w:tcPr>
            <w:tcW w:w="10089" w:type="dxa"/>
          </w:tcPr>
          <w:p w14:paraId="537B5557" w14:textId="77777777" w:rsidR="007C0233" w:rsidRDefault="00A73DFA">
            <w:pPr>
              <w:pStyle w:val="TableParagraph"/>
              <w:spacing w:before="24"/>
              <w:ind w:left="4008"/>
              <w:rPr>
                <w:b/>
                <w:sz w:val="15"/>
              </w:rPr>
            </w:pPr>
            <w:r>
              <w:rPr>
                <w:noProof/>
              </w:rPr>
              <mc:AlternateContent>
                <mc:Choice Requires="wpg">
                  <w:drawing>
                    <wp:anchor distT="0" distB="0" distL="0" distR="0" simplePos="0" relativeHeight="487421952" behindDoc="1" locked="0" layoutInCell="1" allowOverlap="1" wp14:anchorId="1F724A7E" wp14:editId="7EA07EF7">
                      <wp:simplePos x="0" y="0"/>
                      <wp:positionH relativeFrom="column">
                        <wp:posOffset>2359654</wp:posOffset>
                      </wp:positionH>
                      <wp:positionV relativeFrom="paragraph">
                        <wp:posOffset>233436</wp:posOffset>
                      </wp:positionV>
                      <wp:extent cx="127635" cy="12763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 cy="127635"/>
                                <a:chOff x="0" y="0"/>
                                <a:chExt cx="127635" cy="127635"/>
                              </a:xfrm>
                            </wpg:grpSpPr>
                            <wps:wsp>
                              <wps:cNvPr id="60" name="Graphic 60"/>
                              <wps:cNvSpPr/>
                              <wps:spPr>
                                <a:xfrm>
                                  <a:off x="3175" y="3175"/>
                                  <a:ext cx="121285" cy="121285"/>
                                </a:xfrm>
                                <a:custGeom>
                                  <a:avLst/>
                                  <a:gdLst/>
                                  <a:ahLst/>
                                  <a:cxnLst/>
                                  <a:rect l="l" t="t" r="r" b="b"/>
                                  <a:pathLst>
                                    <a:path w="121285" h="121285">
                                      <a:moveTo>
                                        <a:pt x="0" y="121235"/>
                                      </a:moveTo>
                                      <a:lnTo>
                                        <a:pt x="121235" y="121235"/>
                                      </a:lnTo>
                                      <a:lnTo>
                                        <a:pt x="121235" y="0"/>
                                      </a:lnTo>
                                      <a:lnTo>
                                        <a:pt x="0" y="0"/>
                                      </a:lnTo>
                                      <a:lnTo>
                                        <a:pt x="0" y="121235"/>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826EA7A" id="Group 59" o:spid="_x0000_s1026" style="position:absolute;margin-left:185.8pt;margin-top:18.4pt;width:10.05pt;height:10.05pt;z-index:-15894528;mso-wrap-distance-left:0;mso-wrap-distance-right:0" coordsize="127635,12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VizoQIAAE8GAAAOAAAAZHJzL2Uyb0RvYy54bWykVdtu2zAMfR+wfxD0vjpJ0ZtRpxjatRhQ&#10;dAXaYc+KLF8wWdQkJU7/fhRtOWk6bED3Yh+ZRxR5SMqXV9tOs41yvgVT8PnRjDNlJJStqQv+/fn2&#10;0zlnPghTCg1GFfxFeX61/Pjhsre5WkADulSOoRPj894WvAnB5lnmZaM64Y/AKoPGClwnAi5dnZVO&#10;9Oi909liNjvNenCldSCV9/j1ZjDyJfmvKiXDt6ryKjBdcIwt0NPRcxWf2fJS5LUTtmnlGIZ4RxSd&#10;aA0eOrm6EUGwtWvfuOpa6cBDFY4kdBlUVSsV5YDZzGcH2dw5WFvKpc772k4yobQHOr3brXzYPDrW&#10;lgU/ueDMiA5rRMcyXKM4va1z5Nw5+2Qf3ZAhwnuQPz2as0N7XNc78rZyXdyEibItqf4yqa62gUn8&#10;OF+cnR6fcCbRNGKqimywdG92yebLX/dlIh8OpdCmUHqL/eV3Evr/k/CpEVZRZXyUZ5TwFDssSTh0&#10;FH4hEYkVFRxXfhTzQJ/j+RkKgToQIBV2Ks0X55NKhNE+ZStyufbhTgHJLTb3PtD2ukxINAnJrUnQ&#10;4YDE0dA0GoEzHA3HGY7GahgNK0LcF2sYIetjjYZImglGawcb9QzEC7uiRS7Wdoh0R9FmnzqSYt6v&#10;+ImV3pYc77FJXJQgEdJ7IGIxUrP9g/PHU6UGr4bAY+ak9aQGOtzXW5soDHbxjC4BD7otb1utoxze&#10;1atr7dhGoM6L4/ntIoX9imadDzfCNwOPTKNs2tCc+XxomtjJKyhfsOd6vLcK7n+thVOc6a8Guzpe&#10;cgm4BFYJuKCvga5CqhSe+bz9IZxl8fiCB+y2B0jNLfLUR5huJAzcuNPA53WAqo1NhoOWIhoXOGiE&#10;6NZC9Opa3F8Ta/cfWP4GAAD//wMAUEsDBBQABgAIAAAAIQA9NjgD4AAAAAkBAAAPAAAAZHJzL2Rv&#10;d25yZXYueG1sTI/BSsNAEIbvgu+wjODNbmJoamM2pRT1VARbofS2zU6T0OxsyG6T9O0dT3qbYT7+&#10;+f58NdlWDNj7xpGCeBaBQCqdaahS8L1/f3oB4YMmo1tHqOCGHlbF/V2uM+NG+sJhFyrBIeQzraAO&#10;ocuk9GWNVvuZ65D4dna91YHXvpKm1yOH21Y+R1EqrW6IP9S6w02N5WV3tQo+Rj2uk/ht2F7Om9tx&#10;P/88bGNU6vFhWr+CCDiFPxh+9VkdCnY6uSsZL1oFySJOGeUh5QoMJMt4AeKkYJ4uQRa5/N+g+AEA&#10;AP//AwBQSwECLQAUAAYACAAAACEAtoM4kv4AAADhAQAAEwAAAAAAAAAAAAAAAAAAAAAAW0NvbnRl&#10;bnRfVHlwZXNdLnhtbFBLAQItABQABgAIAAAAIQA4/SH/1gAAAJQBAAALAAAAAAAAAAAAAAAAAC8B&#10;AABfcmVscy8ucmVsc1BLAQItABQABgAIAAAAIQDc9VizoQIAAE8GAAAOAAAAAAAAAAAAAAAAAC4C&#10;AABkcnMvZTJvRG9jLnhtbFBLAQItABQABgAIAAAAIQA9NjgD4AAAAAkBAAAPAAAAAAAAAAAAAAAA&#10;APsEAABkcnMvZG93bnJldi54bWxQSwUGAAAAAAQABADzAAAACAYAAAAA&#10;">
                      <v:shape id="Graphic 60" o:spid="_x0000_s1027" style="position:absolute;left:3175;top:3175;width:121285;height:121285;visibility:visible;mso-wrap-style:square;v-text-anchor:top" coordsize="12128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cBEwQAAANsAAAAPAAAAZHJzL2Rvd25yZXYueG1sRE/LagIx&#10;FN0L/kO4QneasRSVqVGKWLAgiqMfcDu586CTmzGJOvXrzUJweTjv+bIzjbiS87VlBeNRAoI4t7rm&#10;UsHp+D2cgfABWWNjmRT8k4flot+bY6rtjQ90zUIpYgj7FBVUIbSplD6vyKAf2ZY4coV1BkOErpTa&#10;4S2Gm0a+J8lEGqw5NlTY0qqi/C+7GAWF2+X7j+16mv3SfYbn/Wn1U6yVeht0X58gAnXhJX66N1rB&#10;JK6PX+IPkIsHAAAA//8DAFBLAQItABQABgAIAAAAIQDb4fbL7gAAAIUBAAATAAAAAAAAAAAAAAAA&#10;AAAAAABbQ29udGVudF9UeXBlc10ueG1sUEsBAi0AFAAGAAgAAAAhAFr0LFu/AAAAFQEAAAsAAAAA&#10;AAAAAAAAAAAAHwEAAF9yZWxzLy5yZWxzUEsBAi0AFAAGAAgAAAAhAHU5wETBAAAA2wAAAA8AAAAA&#10;AAAAAAAAAAAABwIAAGRycy9kb3ducmV2LnhtbFBLBQYAAAAAAwADALcAAAD1AgAAAAA=&#10;" path="m,121235r121235,l121235,,,,,121235xe" filled="f" strokecolor="#231f20" strokeweight=".5pt">
                        <v:path arrowok="t"/>
                      </v:shape>
                    </v:group>
                  </w:pict>
                </mc:Fallback>
              </mc:AlternateContent>
            </w:r>
            <w:r>
              <w:rPr>
                <w:noProof/>
              </w:rPr>
              <mc:AlternateContent>
                <mc:Choice Requires="wpg">
                  <w:drawing>
                    <wp:anchor distT="0" distB="0" distL="0" distR="0" simplePos="0" relativeHeight="487422464" behindDoc="1" locked="0" layoutInCell="1" allowOverlap="1" wp14:anchorId="6E33B699" wp14:editId="50F108F0">
                      <wp:simplePos x="0" y="0"/>
                      <wp:positionH relativeFrom="column">
                        <wp:posOffset>3623037</wp:posOffset>
                      </wp:positionH>
                      <wp:positionV relativeFrom="paragraph">
                        <wp:posOffset>233436</wp:posOffset>
                      </wp:positionV>
                      <wp:extent cx="127635" cy="12763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 cy="127635"/>
                                <a:chOff x="0" y="0"/>
                                <a:chExt cx="127635" cy="127635"/>
                              </a:xfrm>
                            </wpg:grpSpPr>
                            <wps:wsp>
                              <wps:cNvPr id="62" name="Graphic 62"/>
                              <wps:cNvSpPr/>
                              <wps:spPr>
                                <a:xfrm>
                                  <a:off x="3175" y="3175"/>
                                  <a:ext cx="121285" cy="121285"/>
                                </a:xfrm>
                                <a:custGeom>
                                  <a:avLst/>
                                  <a:gdLst/>
                                  <a:ahLst/>
                                  <a:cxnLst/>
                                  <a:rect l="l" t="t" r="r" b="b"/>
                                  <a:pathLst>
                                    <a:path w="121285" h="121285">
                                      <a:moveTo>
                                        <a:pt x="0" y="121235"/>
                                      </a:moveTo>
                                      <a:lnTo>
                                        <a:pt x="121230" y="121235"/>
                                      </a:lnTo>
                                      <a:lnTo>
                                        <a:pt x="121230" y="0"/>
                                      </a:lnTo>
                                      <a:lnTo>
                                        <a:pt x="0" y="0"/>
                                      </a:lnTo>
                                      <a:lnTo>
                                        <a:pt x="0" y="121235"/>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5AB24D3" id="Group 61" o:spid="_x0000_s1026" style="position:absolute;margin-left:285.3pt;margin-top:18.4pt;width:10.05pt;height:10.05pt;z-index:-15894016;mso-wrap-distance-left:0;mso-wrap-distance-right:0" coordsize="127635,12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7UjoQIAAE8GAAAOAAAAZHJzL2Uyb0RvYy54bWykld9r2zAQx98H+x+E3lfHLkuLqVNGu5ZB&#10;6QrN2LMiyz+YLGmSEqf//U6nyE5TGKN7sc/RV6e7z90pV9f7QZKdsK7XqqL52YISobiue9VW9Mf6&#10;7tMlJc4zVTOplajoi3D0evXxw9VoSlHoTstaWAJOlCtHU9HOe1NmmeOdGJg700YoWGy0HZiHT9tm&#10;tWUjeB9kViwWy2zUtjZWc+Ec/HobF+kK/TeN4P570zjhiawoxObxafG5Cc9sdcXK1jLT9fwQBntH&#10;FAPrFRw6ubplnpGt7d+4GnputdONP+N6yHTT9FxgDpBNvjjJ5t7qrcFc2nJszYQJ0J5werdb/rh7&#10;sqSvK7rMKVFsgBrhsQS+Ac5o2hI099Y8mycbMwTzQfNfDpaz0/Xw3c7ifWOHsAkSJXuk/jJRF3tP&#10;OPyYFxfL88+UcFg62FgV3kHp3uzi3de/7stYGQ/F0KZQRgP95WaE7v8QPnfMCKyMC3gSwmJGGDtq&#10;WUSIqAoEEakr3QHmCZ/z/AJAAAc0kMJMKS8uJ0poB/4pW1byrfP3QiNutntwHre3dbJYlyy+V8m0&#10;MCBhNCSOhqcERsNSAqOxiaNhmA/7Qg2DScZQoxhJN5lhddA7sdao83PRghZqGyOdJVIdS1EEw4n1&#10;P9InVXobdHykxvEFBEmQ3lEYPf6L5lWUyQmX2okYeMgcWU804NBj3lIFMNDFC7wEnJZ9fddLGXA4&#10;225upCU7BpyL8/yuSCG9khnr/C1zXdTh0gGbVDhnqWlCJ290/QI9N8K9VVH3e8usoER+U9DV4ZJL&#10;hk3GJhnWyxuNVyFWCs5c738ya0g4vqIeuu1Rp+ZmZeojSDcIojbsVPrL1uumD00Gg5YiOnzAoKGF&#10;txZYr67F429Uzf8Dqz8AAAD//wMAUEsDBBQABgAIAAAAIQBDlD6E4AAAAAkBAAAPAAAAZHJzL2Rv&#10;d25yZXYueG1sTI/BSsNAEIbvgu+wjODN7saS1MZsSinqqQi2Qultm0yT0OxsyG6T9O0dT3qbYT7+&#10;+f5sNdlWDNj7xpGGaKZAIBWubKjS8L1/f3oB4YOh0rSOUMMNPazy+7vMpKUb6QuHXagEh5BPjYY6&#10;hC6V0hc1WuNnrkPi29n11gRe+0qWvRk53LbyWalEWtMQf6hNh5sai8vuajV8jGZcz6O3YXs5b27H&#10;ffx52Eao9ePDtH4FEXAKfzD86rM65Ox0clcqvWg1xAuVMKphnnAFBuKlWoA48ZAsQeaZ/N8g/wEA&#10;AP//AwBQSwECLQAUAAYACAAAACEAtoM4kv4AAADhAQAAEwAAAAAAAAAAAAAAAAAAAAAAW0NvbnRl&#10;bnRfVHlwZXNdLnhtbFBLAQItABQABgAIAAAAIQA4/SH/1gAAAJQBAAALAAAAAAAAAAAAAAAAAC8B&#10;AABfcmVscy8ucmVsc1BLAQItABQABgAIAAAAIQBO17UjoQIAAE8GAAAOAAAAAAAAAAAAAAAAAC4C&#10;AABkcnMvZTJvRG9jLnhtbFBLAQItABQABgAIAAAAIQBDlD6E4AAAAAkBAAAPAAAAAAAAAAAAAAAA&#10;APsEAABkcnMvZG93bnJldi54bWxQSwUGAAAAAAQABADzAAAACAYAAAAA&#10;">
                      <v:shape id="Graphic 62" o:spid="_x0000_s1027" style="position:absolute;left:3175;top:3175;width:121285;height:121285;visibility:visible;mso-wrap-style:square;v-text-anchor:top" coordsize="12128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uoxAAAANsAAAAPAAAAZHJzL2Rvd25yZXYueG1sRI/dagIx&#10;FITvC75DOELvalYpKlujiCi0UJRufYDTzdkf3JysSdStT28EwcthZr5hZovONOJMzteWFQwHCQji&#10;3OqaSwX7383bFIQPyBoby6Tgnzws5r2XGabaXviHzlkoRYSwT1FBFUKbSunzigz6gW2Jo1dYZzBE&#10;6UqpHV4i3DRylCRjabDmuFBhS6uK8kN2MgoKt81379/rSfZH1yked/vVV7FW6rXfLT9ABOrCM/xo&#10;f2oF4xHcv8QfIOc3AAAA//8DAFBLAQItABQABgAIAAAAIQDb4fbL7gAAAIUBAAATAAAAAAAAAAAA&#10;AAAAAAAAAABbQ29udGVudF9UeXBlc10ueG1sUEsBAi0AFAAGAAgAAAAhAFr0LFu/AAAAFQEAAAsA&#10;AAAAAAAAAAAAAAAAHwEAAF9yZWxzLy5yZWxzUEsBAi0AFAAGAAgAAAAhAOqn+6jEAAAA2wAAAA8A&#10;AAAAAAAAAAAAAAAABwIAAGRycy9kb3ducmV2LnhtbFBLBQYAAAAAAwADALcAAAD4AgAAAAA=&#10;" path="m,121235r121230,l121230,,,,,121235xe" filled="f" strokecolor="#231f20" strokeweight=".5pt">
                        <v:path arrowok="t"/>
                      </v:shape>
                    </v:group>
                  </w:pict>
                </mc:Fallback>
              </mc:AlternateContent>
            </w:r>
            <w:r>
              <w:rPr>
                <w:b/>
                <w:sz w:val="15"/>
              </w:rPr>
              <w:t>3.</w:t>
            </w:r>
            <w:r>
              <w:rPr>
                <w:b/>
                <w:spacing w:val="11"/>
                <w:sz w:val="15"/>
              </w:rPr>
              <w:t xml:space="preserve"> </w:t>
            </w:r>
            <w:r>
              <w:rPr>
                <w:b/>
                <w:sz w:val="15"/>
              </w:rPr>
              <w:t>TYPE</w:t>
            </w:r>
            <w:r>
              <w:rPr>
                <w:b/>
                <w:spacing w:val="1"/>
                <w:sz w:val="15"/>
              </w:rPr>
              <w:t xml:space="preserve"> </w:t>
            </w:r>
            <w:r>
              <w:rPr>
                <w:b/>
                <w:sz w:val="15"/>
              </w:rPr>
              <w:t>OF</w:t>
            </w:r>
            <w:r>
              <w:rPr>
                <w:b/>
                <w:spacing w:val="1"/>
                <w:sz w:val="15"/>
              </w:rPr>
              <w:t xml:space="preserve"> </w:t>
            </w:r>
            <w:r>
              <w:rPr>
                <w:b/>
                <w:spacing w:val="-2"/>
                <w:sz w:val="15"/>
              </w:rPr>
              <w:t>SHIPMENT</w:t>
            </w:r>
          </w:p>
          <w:p w14:paraId="3D85BE87" w14:textId="77777777" w:rsidR="007C0233" w:rsidRDefault="007C0233">
            <w:pPr>
              <w:pStyle w:val="TableParagraph"/>
              <w:spacing w:before="6"/>
              <w:rPr>
                <w:rFonts w:ascii="Lucida Sans"/>
                <w:sz w:val="15"/>
              </w:rPr>
            </w:pPr>
          </w:p>
          <w:p w14:paraId="4EEB054D" w14:textId="77777777" w:rsidR="007C0233" w:rsidRDefault="00A73DFA">
            <w:pPr>
              <w:pStyle w:val="TableParagraph"/>
              <w:tabs>
                <w:tab w:val="left" w:pos="1725"/>
                <w:tab w:val="left" w:pos="2725"/>
                <w:tab w:val="left" w:pos="4003"/>
                <w:tab w:val="left" w:pos="6062"/>
                <w:tab w:val="left" w:pos="9970"/>
              </w:tabs>
              <w:ind w:left="447"/>
              <w:rPr>
                <w:rFonts w:ascii="Times New Roman"/>
                <w:sz w:val="15"/>
              </w:rPr>
            </w:pPr>
            <w:r>
              <w:rPr>
                <w:noProof/>
              </w:rPr>
              <mc:AlternateContent>
                <mc:Choice Requires="wpg">
                  <w:drawing>
                    <wp:anchor distT="0" distB="0" distL="0" distR="0" simplePos="0" relativeHeight="487420928" behindDoc="1" locked="0" layoutInCell="1" allowOverlap="1" wp14:anchorId="49F0B4AE" wp14:editId="32505AB8">
                      <wp:simplePos x="0" y="0"/>
                      <wp:positionH relativeFrom="column">
                        <wp:posOffset>495813</wp:posOffset>
                      </wp:positionH>
                      <wp:positionV relativeFrom="paragraph">
                        <wp:posOffset>-7393</wp:posOffset>
                      </wp:positionV>
                      <wp:extent cx="127635" cy="12763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 cy="127635"/>
                                <a:chOff x="0" y="0"/>
                                <a:chExt cx="127635" cy="127635"/>
                              </a:xfrm>
                            </wpg:grpSpPr>
                            <wps:wsp>
                              <wps:cNvPr id="64" name="Graphic 64"/>
                              <wps:cNvSpPr/>
                              <wps:spPr>
                                <a:xfrm>
                                  <a:off x="3175" y="3175"/>
                                  <a:ext cx="121285" cy="121285"/>
                                </a:xfrm>
                                <a:custGeom>
                                  <a:avLst/>
                                  <a:gdLst/>
                                  <a:ahLst/>
                                  <a:cxnLst/>
                                  <a:rect l="l" t="t" r="r" b="b"/>
                                  <a:pathLst>
                                    <a:path w="121285" h="121285">
                                      <a:moveTo>
                                        <a:pt x="0" y="121235"/>
                                      </a:moveTo>
                                      <a:lnTo>
                                        <a:pt x="121235" y="121235"/>
                                      </a:lnTo>
                                      <a:lnTo>
                                        <a:pt x="121235" y="0"/>
                                      </a:lnTo>
                                      <a:lnTo>
                                        <a:pt x="0" y="0"/>
                                      </a:lnTo>
                                      <a:lnTo>
                                        <a:pt x="0" y="121235"/>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9AA0EFB" id="Group 63" o:spid="_x0000_s1026" style="position:absolute;margin-left:39.05pt;margin-top:-.6pt;width:10.05pt;height:10.05pt;z-index:-15895552;mso-wrap-distance-left:0;mso-wrap-distance-right:0" coordsize="127635,12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MbloQIAAE8GAAAOAAAAZHJzL2Uyb0RvYy54bWyklW1v2yAQx99P2ndAvF+chy6trDjV1CzR&#10;pKqr1FZ7TTB+0DAwIHHy7Xecg52m0yZ1b+zD/IG7393hxe2hkWQvrKu1yuhkNKZEKK7zWpUZfXle&#10;f7qhxHmmcia1Ehk9Ckdvlx8/LFqTiqmutMyFJbCJcmlrMlp5b9IkcbwSDXMjbYSCyULbhnkY2jLJ&#10;LWth90Ym0/F4nrTa5sZqLpyDr6tuki5x/6IQ3H8vCic8kRkF3zw+LT634ZksFywtLTNVzU9usHd4&#10;0bBawaH9VivmGdnZ+s1WTc2tdrrwI66bRBdFzQXGANFMxhfRbKzeGYylTNvS9JgA7QWnd2/LH/aP&#10;ltR5RuczShRrIEd4LIExwGlNmYJmY82TebRdhGDea/7TwXRyOR/G5SA+FLYJiyBQckDqx566OHjC&#10;4eNkej2ffaaEw9TJxqzwClL3ZhWvvv51XcLS7lB0rXelNVBfbkDo/g/hU8WMwMy4gCcivBoQdhU1&#10;v+ogoioQRKQudSeYF3xmk2sAARzQQAoDpcn0pqeEduAfo2Up3zm/ERpxs/2987i8zKPFqmjxg4qm&#10;hQYJrSGxNTwl0BqWEmiNbdcahvmwLuQwmKQNOeo8qXozzDZ6L5416vyQtKCF3HaeDhKpzqUnUYj7&#10;lT6q4tvgxmdqbF9AEAXx3Qmh3WOx/UPzx1O51E50jofIkXVPAzY85y1VAANVPMZLwGlZ5+tayoDD&#10;2XJ7Jy3ZM+A8nU3W0+j2K5mxzq+YqzodTp2wSYV9FosmVPJW50eouRburYy6XztmBSXym4KqDpdc&#10;NGw0ttGwXt5pvAoxU3Dm8+EHs4aE4zPqodoedCxulsY6gnCDoNOGlUp/2Xld1KHIoNGiR6cBNBpa&#10;eGuB9epaPB+javgPLH8DAAD//wMAUEsDBBQABgAIAAAAIQByFIDb3QAAAAcBAAAPAAAAZHJzL2Rv&#10;d25yZXYueG1sTI5BS8NAEIXvgv9hGcFbu9mKmsZsSinqqQhtBfG2zU6T0OxsyG6T9N87nvQ0PN7H&#10;my9fTa4VA/ah8aRBzRMQSKW3DVUaPg9vsxREiIasaT2hhisGWBW3N7nJrB9ph8M+VoJHKGRGQx1j&#10;l0kZyhqdCXPfIXF38r0zkWNfSdubkcddKxdJ8iSdaYg/1KbDTY3leX9xGt5HM64f1OuwPZ821+/D&#10;48fXVqHW93fT+gVExCn+wfCrz+pQsNPRX8gG0Wp4ThWTGmZqAYL7Zcr3yFy6BFnk8r9/8QMAAP//&#10;AwBQSwECLQAUAAYACAAAACEAtoM4kv4AAADhAQAAEwAAAAAAAAAAAAAAAAAAAAAAW0NvbnRlbnRf&#10;VHlwZXNdLnhtbFBLAQItABQABgAIAAAAIQA4/SH/1gAAAJQBAAALAAAAAAAAAAAAAAAAAC8BAABf&#10;cmVscy8ucmVsc1BLAQItABQABgAIAAAAIQD7tMbloQIAAE8GAAAOAAAAAAAAAAAAAAAAAC4CAABk&#10;cnMvZTJvRG9jLnhtbFBLAQItABQABgAIAAAAIQByFIDb3QAAAAcBAAAPAAAAAAAAAAAAAAAAAPsE&#10;AABkcnMvZG93bnJldi54bWxQSwUGAAAAAAQABADzAAAABQYAAAAA&#10;">
                      <v:shape id="Graphic 64" o:spid="_x0000_s1027" style="position:absolute;left:3175;top:3175;width:121285;height:121285;visibility:visible;mso-wrap-style:square;v-text-anchor:top" coordsize="12128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ZHxAAAANsAAAAPAAAAZHJzL2Rvd25yZXYueG1sRI/dagIx&#10;FITvBd8hHKF3mrWIldUoIhYslIqrD3DcnP3BzcmaRN326ZtCwcthZr5hFqvONOJOzteWFYxHCQji&#10;3OqaSwWn4/twBsIHZI2NZVLwTR5Wy35vgam2Dz7QPQuliBD2KSqoQmhTKX1ekUE/si1x9ArrDIYo&#10;XSm1w0eEm0a+JslUGqw5LlTY0qai/JLdjILCfeX7yef2LTvTzwyv+9Pmo9gq9TLo1nMQgbrwDP+3&#10;d1rBdAJ/X+IPkMtfAAAA//8DAFBLAQItABQABgAIAAAAIQDb4fbL7gAAAIUBAAATAAAAAAAAAAAA&#10;AAAAAAAAAABbQ29udGVudF9UeXBlc10ueG1sUEsBAi0AFAAGAAgAAAAhAFr0LFu/AAAAFQEAAAsA&#10;AAAAAAAAAAAAAAAAHwEAAF9yZWxzLy5yZWxzUEsBAi0AFAAGAAgAAAAhAAoCxkfEAAAA2wAAAA8A&#10;AAAAAAAAAAAAAAAABwIAAGRycy9kb3ducmV2LnhtbFBLBQYAAAAAAwADALcAAAD4AgAAAAA=&#10;" path="m,121235r121235,l121235,,,,,121235xe" filled="f" strokecolor="#231f20" strokeweight=".5pt">
                        <v:path arrowok="t"/>
                      </v:shape>
                    </v:group>
                  </w:pict>
                </mc:Fallback>
              </mc:AlternateContent>
            </w:r>
            <w:r>
              <w:rPr>
                <w:noProof/>
              </w:rPr>
              <mc:AlternateContent>
                <mc:Choice Requires="wpg">
                  <w:drawing>
                    <wp:anchor distT="0" distB="0" distL="0" distR="0" simplePos="0" relativeHeight="487421440" behindDoc="1" locked="0" layoutInCell="1" allowOverlap="1" wp14:anchorId="4FB500B6" wp14:editId="6DE924F9">
                      <wp:simplePos x="0" y="0"/>
                      <wp:positionH relativeFrom="column">
                        <wp:posOffset>1297934</wp:posOffset>
                      </wp:positionH>
                      <wp:positionV relativeFrom="paragraph">
                        <wp:posOffset>-7393</wp:posOffset>
                      </wp:positionV>
                      <wp:extent cx="127635" cy="12763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 cy="127635"/>
                                <a:chOff x="0" y="0"/>
                                <a:chExt cx="127635" cy="127635"/>
                              </a:xfrm>
                            </wpg:grpSpPr>
                            <wps:wsp>
                              <wps:cNvPr id="66" name="Graphic 66"/>
                              <wps:cNvSpPr/>
                              <wps:spPr>
                                <a:xfrm>
                                  <a:off x="3175" y="3175"/>
                                  <a:ext cx="121285" cy="121285"/>
                                </a:xfrm>
                                <a:custGeom>
                                  <a:avLst/>
                                  <a:gdLst/>
                                  <a:ahLst/>
                                  <a:cxnLst/>
                                  <a:rect l="l" t="t" r="r" b="b"/>
                                  <a:pathLst>
                                    <a:path w="121285" h="121285">
                                      <a:moveTo>
                                        <a:pt x="0" y="121235"/>
                                      </a:moveTo>
                                      <a:lnTo>
                                        <a:pt x="121235" y="121235"/>
                                      </a:lnTo>
                                      <a:lnTo>
                                        <a:pt x="121235" y="0"/>
                                      </a:lnTo>
                                      <a:lnTo>
                                        <a:pt x="0" y="0"/>
                                      </a:lnTo>
                                      <a:lnTo>
                                        <a:pt x="0" y="121235"/>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13DEDE6" id="Group 65" o:spid="_x0000_s1026" style="position:absolute;margin-left:102.2pt;margin-top:-.6pt;width:10.05pt;height:10.05pt;z-index:-15895040;mso-wrap-distance-left:0;mso-wrap-distance-right:0" coordsize="127635,12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0oAIAAE8GAAAOAAAAZHJzL2Uyb0RvYy54bWykld9P2zAQx98n7X+w/D7SFq2giBRNMNAk&#10;xJAA7dl1nB+aY3tntyn//c6XOill2iT2kpzjr+27z905F5e7TrOtAt9aU/D5yYwzZaQtW1MX/Pnp&#10;5tM5Zz4IUwptjSr4i/L8cvXxw0XvcrWwjdWlAoabGJ/3ruBNCC7PMi8b1Ql/Yp0yOFlZ6ETAIdRZ&#10;CaLH3TudLWazZdZbKB1YqbzHr9fDJF/R/lWlZPheVV4FpguOvgV6Aj3X8ZmtLkReg3BNK/duiHd4&#10;0YnW4KHjVtciCLaB9s1WXSvBeluFE2m7zFZVKxXFgNHMZ0fR3ILdOIqlzvvajZgQ7RGnd28r77cP&#10;wNqy4MvPnBnRYY7oWIZjhNO7OkfNLbhH9wBDhGjeWfnT43R2PB/H9STeVdDFRRgo2xH1l5G62gUm&#10;8eN8cbY8xcMlTu1tyopsMHVvVsnm61/XZSIfDiXXRld6h/XlJ4T+/xA+NsIpyoyPeBLC5YRwqKjl&#10;coBIqkiQkPrc72Ee8TmdnyEI5EAGUZgozRfnIyWyI/8UrcjlxodbZQm32N75QMvrMlmiSZbcmWQC&#10;NkhsDU2tETjD1gDOsDXWQ2s4EeK6mMNosj7maPCkGc0429mterKkC1PSohZzO3g6SbQ5lO5FMe5X&#10;+qRKb0cbH6ipfRFBEqT3IMR2T8X2D80fT5XaejU4HiMn1iMN3PCQtzYRDFbxjC4Bb3Vb3rRaRxwe&#10;6vWVBrYVyHlxOr9ZJLdfyRz4cC18M+hoao9NG+qzVDSxkte2fMGa6/HeKrj/tRGgONPfDFZ1vOSS&#10;AclYJwOCvrJ0FVKm8Myn3Q8BjsXjCx6w2u5tKm6RpzrCcKNg0MaVxn7ZBFu1sciw0ZJH+wE2Gll0&#10;a6H16lo8HJNq+g+sfgMAAP//AwBQSwMEFAAGAAgAAAAhAMVJjxDgAAAACQEAAA8AAABkcnMvZG93&#10;bnJldi54bWxMj0FLw0AQhe+C/2EZwVu7SUyljdmUUtRTEWwF6W2bnSah2dmQ3Sbpv3c86XF4H+99&#10;k68n24oBe984UhDPIxBIpTMNVQq+Dm+zJQgfNBndOkIFN/SwLu7vcp0ZN9InDvtQCS4hn2kFdQhd&#10;JqUva7Taz12HxNnZ9VYHPvtKml6PXG5bmUTRs7S6IV6odYfbGsvL/moVvI963DzFr8Puct7ejofF&#10;x/cuRqUeH6bNC4iAU/iD4Vef1aFgp5O7kvGiVZBEacqoglmcgGAgSdIFiBOTyxXIIpf/Pyh+AAAA&#10;//8DAFBLAQItABQABgAIAAAAIQC2gziS/gAAAOEBAAATAAAAAAAAAAAAAAAAAAAAAABbQ29udGVu&#10;dF9UeXBlc10ueG1sUEsBAi0AFAAGAAgAAAAhADj9If/WAAAAlAEAAAsAAAAAAAAAAAAAAAAALwEA&#10;AF9yZWxzLy5yZWxzUEsBAi0AFAAGAAgAAAAhAIWL6HSgAgAATwYAAA4AAAAAAAAAAAAAAAAALgIA&#10;AGRycy9lMm9Eb2MueG1sUEsBAi0AFAAGAAgAAAAhAMVJjxDgAAAACQEAAA8AAAAAAAAAAAAAAAAA&#10;+gQAAGRycy9kb3ducmV2LnhtbFBLBQYAAAAABAAEAPMAAAAHBgAAAAA=&#10;">
                      <v:shape id="Graphic 66" o:spid="_x0000_s1027" style="position:absolute;left:3175;top:3175;width:121285;height:121285;visibility:visible;mso-wrap-style:square;v-text-anchor:top" coordsize="12128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2rxAAAANsAAAAPAAAAZHJzL2Rvd25yZXYueG1sRI/dagIx&#10;FITvC75DOELvalYpW1mNIqLQQql09QGOm7M/uDlZk6hbn94UCr0cZuYbZr7sTSuu5HxjWcF4lIAg&#10;LqxuuFJw2G9fpiB8QNbYWiYFP+RhuRg8zTHT9sbfdM1DJSKEfYYK6hC6TEpf1GTQj2xHHL3SOoMh&#10;SldJ7fAW4aaVkyRJpcGG40KNHa1rKk75xSgo3Vexe/3cvOVHuk/xvDusP8qNUs/DfjUDEagP/+G/&#10;9rtWkKbw+yX+ALl4AAAA//8DAFBLAQItABQABgAIAAAAIQDb4fbL7gAAAIUBAAATAAAAAAAAAAAA&#10;AAAAAAAAAABbQ29udGVudF9UeXBlc10ueG1sUEsBAi0AFAAGAAgAAAAhAFr0LFu/AAAAFQEAAAsA&#10;AAAAAAAAAAAAAAAAHwEAAF9yZWxzLy5yZWxzUEsBAi0AFAAGAAgAAAAhAJWc/avEAAAA2wAAAA8A&#10;AAAAAAAAAAAAAAAABwIAAGRycy9kb3ducmV2LnhtbFBLBQYAAAAAAwADALcAAAD4AgAAAAA=&#10;" path="m,121235r121235,l121235,,,,,121235xe" filled="f" strokecolor="#231f20" strokeweight=".5pt">
                        <v:path arrowok="t"/>
                      </v:shape>
                    </v:group>
                  </w:pict>
                </mc:Fallback>
              </mc:AlternateContent>
            </w:r>
            <w:r>
              <w:rPr>
                <w:spacing w:val="-5"/>
                <w:sz w:val="15"/>
              </w:rPr>
              <w:t>FCL</w:t>
            </w:r>
            <w:r>
              <w:rPr>
                <w:sz w:val="15"/>
              </w:rPr>
              <w:tab/>
            </w:r>
            <w:r>
              <w:rPr>
                <w:spacing w:val="-5"/>
                <w:sz w:val="15"/>
              </w:rPr>
              <w:t>LCL</w:t>
            </w:r>
            <w:r>
              <w:rPr>
                <w:sz w:val="15"/>
              </w:rPr>
              <w:tab/>
              <w:t>BREAK</w:t>
            </w:r>
            <w:r>
              <w:rPr>
                <w:spacing w:val="2"/>
                <w:sz w:val="15"/>
              </w:rPr>
              <w:t xml:space="preserve"> </w:t>
            </w:r>
            <w:r>
              <w:rPr>
                <w:spacing w:val="-4"/>
                <w:sz w:val="15"/>
              </w:rPr>
              <w:t>BULK</w:t>
            </w:r>
            <w:r>
              <w:rPr>
                <w:sz w:val="15"/>
              </w:rPr>
              <w:tab/>
              <w:t>CONTAINER</w:t>
            </w:r>
            <w:r>
              <w:rPr>
                <w:spacing w:val="1"/>
                <w:sz w:val="15"/>
              </w:rPr>
              <w:t xml:space="preserve"> </w:t>
            </w:r>
            <w:r>
              <w:rPr>
                <w:spacing w:val="-2"/>
                <w:sz w:val="15"/>
              </w:rPr>
              <w:t>NUMBER:</w:t>
            </w:r>
            <w:r>
              <w:rPr>
                <w:sz w:val="15"/>
              </w:rPr>
              <w:tab/>
              <w:t>Other,</w:t>
            </w:r>
            <w:r>
              <w:rPr>
                <w:spacing w:val="-2"/>
                <w:sz w:val="15"/>
              </w:rPr>
              <w:t xml:space="preserve"> </w:t>
            </w:r>
            <w:r>
              <w:rPr>
                <w:sz w:val="15"/>
              </w:rPr>
              <w:t>kindly</w:t>
            </w:r>
            <w:r>
              <w:rPr>
                <w:spacing w:val="-2"/>
                <w:sz w:val="15"/>
              </w:rPr>
              <w:t xml:space="preserve"> </w:t>
            </w:r>
            <w:r>
              <w:rPr>
                <w:sz w:val="15"/>
              </w:rPr>
              <w:t>Specify:</w:t>
            </w:r>
            <w:r>
              <w:rPr>
                <w:spacing w:val="-1"/>
                <w:sz w:val="15"/>
              </w:rPr>
              <w:t xml:space="preserve"> </w:t>
            </w:r>
            <w:r>
              <w:rPr>
                <w:rFonts w:ascii="Times New Roman"/>
                <w:sz w:val="15"/>
                <w:u w:val="single"/>
              </w:rPr>
              <w:tab/>
            </w:r>
          </w:p>
        </w:tc>
      </w:tr>
      <w:tr w:rsidR="007C0233" w14:paraId="1831179F" w14:textId="77777777">
        <w:trPr>
          <w:trHeight w:val="1748"/>
        </w:trPr>
        <w:tc>
          <w:tcPr>
            <w:tcW w:w="10089" w:type="dxa"/>
          </w:tcPr>
          <w:p w14:paraId="48AC61CF" w14:textId="77777777" w:rsidR="007C0233" w:rsidRDefault="00A73DFA">
            <w:pPr>
              <w:pStyle w:val="TableParagraph"/>
              <w:spacing w:before="24"/>
              <w:ind w:left="4083"/>
              <w:rPr>
                <w:b/>
                <w:sz w:val="15"/>
              </w:rPr>
            </w:pPr>
            <w:r>
              <w:rPr>
                <w:b/>
                <w:sz w:val="13"/>
              </w:rPr>
              <w:t>4.</w:t>
            </w:r>
            <w:r>
              <w:rPr>
                <w:b/>
                <w:spacing w:val="63"/>
                <w:sz w:val="13"/>
              </w:rPr>
              <w:t xml:space="preserve">  </w:t>
            </w:r>
            <w:r>
              <w:rPr>
                <w:b/>
                <w:sz w:val="15"/>
              </w:rPr>
              <w:t>CUSTOMS</w:t>
            </w:r>
            <w:r>
              <w:rPr>
                <w:b/>
                <w:spacing w:val="-1"/>
                <w:sz w:val="15"/>
              </w:rPr>
              <w:t xml:space="preserve"> </w:t>
            </w:r>
            <w:r>
              <w:rPr>
                <w:b/>
                <w:sz w:val="15"/>
              </w:rPr>
              <w:t>ENTRY</w:t>
            </w:r>
            <w:r>
              <w:rPr>
                <w:b/>
                <w:spacing w:val="-1"/>
                <w:sz w:val="15"/>
              </w:rPr>
              <w:t xml:space="preserve"> </w:t>
            </w:r>
            <w:r>
              <w:rPr>
                <w:b/>
                <w:spacing w:val="-2"/>
                <w:sz w:val="15"/>
              </w:rPr>
              <w:t>INSTRUCTIONS</w:t>
            </w:r>
          </w:p>
        </w:tc>
      </w:tr>
      <w:tr w:rsidR="007C0233" w14:paraId="5001B5C3" w14:textId="77777777">
        <w:trPr>
          <w:trHeight w:val="1538"/>
        </w:trPr>
        <w:tc>
          <w:tcPr>
            <w:tcW w:w="10089" w:type="dxa"/>
          </w:tcPr>
          <w:p w14:paraId="2E63E4F0" w14:textId="77777777" w:rsidR="007C0233" w:rsidRDefault="00A73DFA">
            <w:pPr>
              <w:pStyle w:val="TableParagraph"/>
              <w:spacing w:before="24"/>
              <w:ind w:left="4313"/>
              <w:rPr>
                <w:b/>
                <w:sz w:val="15"/>
              </w:rPr>
            </w:pPr>
            <w:r>
              <w:rPr>
                <w:b/>
                <w:sz w:val="15"/>
              </w:rPr>
              <w:t>5.</w:t>
            </w:r>
            <w:r>
              <w:rPr>
                <w:b/>
                <w:spacing w:val="55"/>
                <w:sz w:val="15"/>
              </w:rPr>
              <w:t xml:space="preserve">  </w:t>
            </w:r>
            <w:r>
              <w:rPr>
                <w:b/>
                <w:sz w:val="15"/>
              </w:rPr>
              <w:t>FINANCIAL</w:t>
            </w:r>
            <w:r>
              <w:rPr>
                <w:b/>
                <w:spacing w:val="-5"/>
                <w:sz w:val="15"/>
              </w:rPr>
              <w:t xml:space="preserve"> </w:t>
            </w:r>
            <w:r>
              <w:rPr>
                <w:b/>
                <w:spacing w:val="-2"/>
                <w:sz w:val="15"/>
              </w:rPr>
              <w:t>INTELLIGENCE</w:t>
            </w:r>
          </w:p>
          <w:p w14:paraId="49528B2D" w14:textId="77777777" w:rsidR="007C0233" w:rsidRDefault="007C0233">
            <w:pPr>
              <w:pStyle w:val="TableParagraph"/>
              <w:spacing w:before="11"/>
              <w:rPr>
                <w:rFonts w:ascii="Lucida Sans"/>
                <w:sz w:val="15"/>
              </w:rPr>
            </w:pPr>
          </w:p>
          <w:p w14:paraId="7EB21BD4" w14:textId="77777777" w:rsidR="007C0233" w:rsidRDefault="00A73DFA">
            <w:pPr>
              <w:pStyle w:val="TableParagraph"/>
              <w:ind w:left="105"/>
              <w:rPr>
                <w:b/>
                <w:sz w:val="15"/>
              </w:rPr>
            </w:pPr>
            <w:r>
              <w:rPr>
                <w:b/>
                <w:sz w:val="15"/>
              </w:rPr>
              <w:t>The</w:t>
            </w:r>
            <w:r>
              <w:rPr>
                <w:b/>
                <w:spacing w:val="-3"/>
                <w:sz w:val="15"/>
              </w:rPr>
              <w:t xml:space="preserve"> </w:t>
            </w:r>
            <w:r>
              <w:rPr>
                <w:b/>
                <w:sz w:val="15"/>
              </w:rPr>
              <w:t>Financial</w:t>
            </w:r>
            <w:r>
              <w:rPr>
                <w:b/>
                <w:spacing w:val="-4"/>
                <w:sz w:val="15"/>
              </w:rPr>
              <w:t xml:space="preserve"> </w:t>
            </w:r>
            <w:r>
              <w:rPr>
                <w:b/>
                <w:sz w:val="15"/>
              </w:rPr>
              <w:t>Intelligence</w:t>
            </w:r>
            <w:r>
              <w:rPr>
                <w:b/>
                <w:spacing w:val="-1"/>
                <w:sz w:val="15"/>
              </w:rPr>
              <w:t xml:space="preserve"> </w:t>
            </w:r>
            <w:r>
              <w:rPr>
                <w:b/>
                <w:sz w:val="15"/>
              </w:rPr>
              <w:t>Act (Act</w:t>
            </w:r>
            <w:r>
              <w:rPr>
                <w:b/>
                <w:spacing w:val="-2"/>
                <w:sz w:val="15"/>
              </w:rPr>
              <w:t xml:space="preserve"> </w:t>
            </w:r>
            <w:r>
              <w:rPr>
                <w:b/>
                <w:sz w:val="15"/>
              </w:rPr>
              <w:t>No</w:t>
            </w:r>
            <w:r>
              <w:rPr>
                <w:b/>
                <w:spacing w:val="-1"/>
                <w:sz w:val="15"/>
              </w:rPr>
              <w:t xml:space="preserve"> </w:t>
            </w:r>
            <w:r>
              <w:rPr>
                <w:b/>
                <w:sz w:val="15"/>
              </w:rPr>
              <w:t>13</w:t>
            </w:r>
            <w:r>
              <w:rPr>
                <w:b/>
                <w:spacing w:val="-1"/>
                <w:sz w:val="15"/>
              </w:rPr>
              <w:t xml:space="preserve"> </w:t>
            </w:r>
            <w:r>
              <w:rPr>
                <w:b/>
                <w:sz w:val="15"/>
              </w:rPr>
              <w:t>of</w:t>
            </w:r>
            <w:r>
              <w:rPr>
                <w:b/>
                <w:spacing w:val="-1"/>
                <w:sz w:val="15"/>
              </w:rPr>
              <w:t xml:space="preserve"> </w:t>
            </w:r>
            <w:r>
              <w:rPr>
                <w:b/>
                <w:sz w:val="15"/>
              </w:rPr>
              <w:t>2012)</w:t>
            </w:r>
            <w:r>
              <w:rPr>
                <w:b/>
                <w:spacing w:val="-5"/>
                <w:sz w:val="15"/>
              </w:rPr>
              <w:t xml:space="preserve"> </w:t>
            </w:r>
            <w:r>
              <w:rPr>
                <w:b/>
                <w:sz w:val="15"/>
              </w:rPr>
              <w:t>requires all</w:t>
            </w:r>
            <w:r>
              <w:rPr>
                <w:b/>
                <w:spacing w:val="-2"/>
                <w:sz w:val="15"/>
              </w:rPr>
              <w:t xml:space="preserve"> </w:t>
            </w:r>
            <w:r>
              <w:rPr>
                <w:b/>
                <w:sz w:val="15"/>
              </w:rPr>
              <w:t>importers to</w:t>
            </w:r>
            <w:r>
              <w:rPr>
                <w:b/>
                <w:spacing w:val="-1"/>
                <w:sz w:val="15"/>
              </w:rPr>
              <w:t xml:space="preserve"> </w:t>
            </w:r>
            <w:r>
              <w:rPr>
                <w:b/>
                <w:sz w:val="15"/>
              </w:rPr>
              <w:t>confirm</w:t>
            </w:r>
            <w:r>
              <w:rPr>
                <w:b/>
                <w:spacing w:val="1"/>
                <w:sz w:val="15"/>
              </w:rPr>
              <w:t xml:space="preserve"> </w:t>
            </w:r>
            <w:r>
              <w:rPr>
                <w:b/>
                <w:sz w:val="15"/>
              </w:rPr>
              <w:t xml:space="preserve">the </w:t>
            </w:r>
            <w:r>
              <w:rPr>
                <w:b/>
                <w:spacing w:val="-2"/>
                <w:sz w:val="15"/>
              </w:rPr>
              <w:t>following:</w:t>
            </w:r>
          </w:p>
          <w:p w14:paraId="11E29618" w14:textId="7E36679E" w:rsidR="007C0233" w:rsidRDefault="00A73DFA">
            <w:pPr>
              <w:pStyle w:val="TableParagraph"/>
              <w:numPr>
                <w:ilvl w:val="0"/>
                <w:numId w:val="1"/>
              </w:numPr>
              <w:tabs>
                <w:tab w:val="left" w:pos="321"/>
                <w:tab w:val="left" w:pos="10002"/>
              </w:tabs>
              <w:spacing w:before="5"/>
              <w:ind w:left="321" w:hanging="216"/>
              <w:rPr>
                <w:b/>
                <w:sz w:val="15"/>
              </w:rPr>
            </w:pPr>
            <w:r>
              <w:rPr>
                <w:sz w:val="15"/>
              </w:rPr>
              <w:t>Source</w:t>
            </w:r>
            <w:r>
              <w:rPr>
                <w:spacing w:val="-2"/>
                <w:sz w:val="15"/>
              </w:rPr>
              <w:t xml:space="preserve"> </w:t>
            </w:r>
            <w:r>
              <w:rPr>
                <w:sz w:val="15"/>
              </w:rPr>
              <w:t>of</w:t>
            </w:r>
            <w:r>
              <w:rPr>
                <w:spacing w:val="-3"/>
                <w:sz w:val="15"/>
              </w:rPr>
              <w:t xml:space="preserve"> </w:t>
            </w:r>
            <w:r>
              <w:rPr>
                <w:sz w:val="15"/>
              </w:rPr>
              <w:t>funds</w:t>
            </w:r>
            <w:r>
              <w:rPr>
                <w:spacing w:val="-2"/>
                <w:sz w:val="15"/>
              </w:rPr>
              <w:t xml:space="preserve"> </w:t>
            </w:r>
            <w:r>
              <w:rPr>
                <w:sz w:val="15"/>
              </w:rPr>
              <w:t>of</w:t>
            </w:r>
            <w:r>
              <w:rPr>
                <w:spacing w:val="-3"/>
                <w:sz w:val="15"/>
              </w:rPr>
              <w:t xml:space="preserve"> </w:t>
            </w:r>
            <w:r>
              <w:rPr>
                <w:sz w:val="15"/>
              </w:rPr>
              <w:t>your</w:t>
            </w:r>
            <w:r>
              <w:rPr>
                <w:spacing w:val="-3"/>
                <w:sz w:val="15"/>
              </w:rPr>
              <w:t xml:space="preserve"> </w:t>
            </w:r>
            <w:r>
              <w:rPr>
                <w:sz w:val="15"/>
              </w:rPr>
              <w:t>Business:</w:t>
            </w:r>
            <w:r>
              <w:rPr>
                <w:spacing w:val="3"/>
                <w:sz w:val="15"/>
              </w:rPr>
              <w:t xml:space="preserve"> </w:t>
            </w:r>
            <w:r w:rsidR="00D41A16">
              <w:rPr>
                <w:spacing w:val="3"/>
                <w:sz w:val="15"/>
              </w:rPr>
              <w:t>Salary</w:t>
            </w:r>
            <w:r>
              <w:rPr>
                <w:rFonts w:ascii="Times New Roman"/>
                <w:sz w:val="15"/>
                <w:u w:val="single"/>
              </w:rPr>
              <w:tab/>
            </w:r>
          </w:p>
          <w:p w14:paraId="3CA4D6C8" w14:textId="77777777" w:rsidR="007C0233" w:rsidRDefault="00A73DFA">
            <w:pPr>
              <w:pStyle w:val="TableParagraph"/>
              <w:numPr>
                <w:ilvl w:val="0"/>
                <w:numId w:val="1"/>
              </w:numPr>
              <w:tabs>
                <w:tab w:val="left" w:pos="318"/>
                <w:tab w:val="left" w:pos="10047"/>
              </w:tabs>
              <w:spacing w:before="33"/>
              <w:ind w:left="318" w:hanging="213"/>
              <w:rPr>
                <w:sz w:val="15"/>
              </w:rPr>
            </w:pPr>
            <w:r>
              <w:rPr>
                <w:sz w:val="15"/>
              </w:rPr>
              <w:t>Source of funds for this transaction/shipment</w:t>
            </w:r>
            <w:r>
              <w:rPr>
                <w:spacing w:val="38"/>
                <w:sz w:val="15"/>
              </w:rPr>
              <w:t xml:space="preserve"> </w:t>
            </w:r>
            <w:r>
              <w:rPr>
                <w:rFonts w:ascii="Times New Roman"/>
                <w:sz w:val="15"/>
                <w:u w:val="single"/>
              </w:rPr>
              <w:tab/>
            </w:r>
          </w:p>
          <w:p w14:paraId="1AD09C1D" w14:textId="77777777" w:rsidR="007C0233" w:rsidRDefault="006E4092" w:rsidP="006E4092">
            <w:pPr>
              <w:pStyle w:val="TableParagraph"/>
              <w:tabs>
                <w:tab w:val="left" w:pos="10015"/>
              </w:tabs>
              <w:rPr>
                <w:rFonts w:ascii="Times New Roman"/>
                <w:sz w:val="15"/>
              </w:rPr>
            </w:pPr>
            <w:r>
              <w:rPr>
                <w:rFonts w:ascii="Lucida Sans"/>
                <w:sz w:val="15"/>
              </w:rPr>
              <w:t xml:space="preserve">  </w:t>
            </w:r>
            <w:r w:rsidR="00A73DFA">
              <w:rPr>
                <w:sz w:val="15"/>
              </w:rPr>
              <w:t>Party</w:t>
            </w:r>
            <w:r w:rsidR="00A73DFA">
              <w:rPr>
                <w:spacing w:val="-5"/>
                <w:sz w:val="15"/>
              </w:rPr>
              <w:t xml:space="preserve"> </w:t>
            </w:r>
            <w:r w:rsidR="00A73DFA">
              <w:rPr>
                <w:sz w:val="15"/>
              </w:rPr>
              <w:t>responsible</w:t>
            </w:r>
            <w:r w:rsidR="00A73DFA">
              <w:rPr>
                <w:spacing w:val="-3"/>
                <w:sz w:val="15"/>
              </w:rPr>
              <w:t xml:space="preserve"> </w:t>
            </w:r>
            <w:r w:rsidR="00A73DFA">
              <w:rPr>
                <w:sz w:val="15"/>
              </w:rPr>
              <w:t>for</w:t>
            </w:r>
            <w:r w:rsidR="00A73DFA">
              <w:rPr>
                <w:spacing w:val="-3"/>
                <w:sz w:val="15"/>
              </w:rPr>
              <w:t xml:space="preserve"> </w:t>
            </w:r>
            <w:r w:rsidR="00A73DFA">
              <w:rPr>
                <w:spacing w:val="-2"/>
                <w:sz w:val="15"/>
              </w:rPr>
              <w:t>payment:</w:t>
            </w:r>
            <w:r w:rsidR="00A73DFA">
              <w:rPr>
                <w:rFonts w:ascii="Times New Roman"/>
                <w:sz w:val="15"/>
                <w:u w:val="single"/>
              </w:rPr>
              <w:tab/>
            </w:r>
          </w:p>
        </w:tc>
      </w:tr>
      <w:tr w:rsidR="007C0233" w14:paraId="297FC5A7" w14:textId="77777777">
        <w:trPr>
          <w:trHeight w:val="736"/>
        </w:trPr>
        <w:tc>
          <w:tcPr>
            <w:tcW w:w="10089" w:type="dxa"/>
          </w:tcPr>
          <w:p w14:paraId="6CA6E0A4" w14:textId="77777777" w:rsidR="007C0233" w:rsidRDefault="00A73DFA">
            <w:pPr>
              <w:pStyle w:val="TableParagraph"/>
              <w:spacing w:before="24"/>
              <w:ind w:left="4008"/>
              <w:rPr>
                <w:b/>
                <w:sz w:val="15"/>
              </w:rPr>
            </w:pPr>
            <w:r>
              <w:rPr>
                <w:b/>
                <w:sz w:val="15"/>
              </w:rPr>
              <w:t>6.</w:t>
            </w:r>
            <w:r>
              <w:rPr>
                <w:b/>
                <w:spacing w:val="11"/>
                <w:sz w:val="15"/>
              </w:rPr>
              <w:t xml:space="preserve"> </w:t>
            </w:r>
            <w:r>
              <w:rPr>
                <w:b/>
                <w:sz w:val="15"/>
              </w:rPr>
              <w:t>DELIVERY</w:t>
            </w:r>
            <w:r>
              <w:rPr>
                <w:b/>
                <w:spacing w:val="-2"/>
                <w:sz w:val="15"/>
              </w:rPr>
              <w:t xml:space="preserve"> INSTRUCTIONS</w:t>
            </w:r>
          </w:p>
          <w:p w14:paraId="5904D582" w14:textId="77777777" w:rsidR="007C0233" w:rsidRDefault="00A73DFA">
            <w:pPr>
              <w:pStyle w:val="TableParagraph"/>
              <w:tabs>
                <w:tab w:val="left" w:pos="2968"/>
                <w:tab w:val="left" w:pos="3748"/>
                <w:tab w:val="left" w:pos="4477"/>
                <w:tab w:val="left" w:pos="5207"/>
                <w:tab w:val="left" w:pos="6893"/>
                <w:tab w:val="left" w:pos="10060"/>
              </w:tabs>
              <w:spacing w:before="102"/>
              <w:ind w:left="105"/>
              <w:rPr>
                <w:rFonts w:ascii="Lucida Sans"/>
                <w:sz w:val="16"/>
              </w:rPr>
            </w:pPr>
            <w:r>
              <w:rPr>
                <w:noProof/>
              </w:rPr>
              <mc:AlternateContent>
                <mc:Choice Requires="wpg">
                  <w:drawing>
                    <wp:anchor distT="0" distB="0" distL="0" distR="0" simplePos="0" relativeHeight="487420416" behindDoc="1" locked="0" layoutInCell="1" allowOverlap="1" wp14:anchorId="243C6303" wp14:editId="3BAF3BFD">
                      <wp:simplePos x="0" y="0"/>
                      <wp:positionH relativeFrom="column">
                        <wp:posOffset>1234434</wp:posOffset>
                      </wp:positionH>
                      <wp:positionV relativeFrom="paragraph">
                        <wp:posOffset>15790</wp:posOffset>
                      </wp:positionV>
                      <wp:extent cx="4434840" cy="26606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266065"/>
                                <a:chOff x="0" y="0"/>
                                <a:chExt cx="4434840" cy="266065"/>
                              </a:xfrm>
                            </wpg:grpSpPr>
                            <wps:wsp>
                              <wps:cNvPr id="68" name="Graphic 68"/>
                              <wps:cNvSpPr/>
                              <wps:spPr>
                                <a:xfrm>
                                  <a:off x="0" y="0"/>
                                  <a:ext cx="4434840" cy="266065"/>
                                </a:xfrm>
                                <a:custGeom>
                                  <a:avLst/>
                                  <a:gdLst/>
                                  <a:ahLst/>
                                  <a:cxnLst/>
                                  <a:rect l="l" t="t" r="r" b="b"/>
                                  <a:pathLst>
                                    <a:path w="4434840" h="266065">
                                      <a:moveTo>
                                        <a:pt x="4434840" y="0"/>
                                      </a:moveTo>
                                      <a:lnTo>
                                        <a:pt x="0" y="0"/>
                                      </a:lnTo>
                                      <a:lnTo>
                                        <a:pt x="0" y="265658"/>
                                      </a:lnTo>
                                      <a:lnTo>
                                        <a:pt x="4434840" y="265658"/>
                                      </a:lnTo>
                                      <a:lnTo>
                                        <a:pt x="4434840"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374421" y="48200"/>
                                  <a:ext cx="2705100" cy="133985"/>
                                </a:xfrm>
                                <a:custGeom>
                                  <a:avLst/>
                                  <a:gdLst/>
                                  <a:ahLst/>
                                  <a:cxnLst/>
                                  <a:rect l="l" t="t" r="r" b="b"/>
                                  <a:pathLst>
                                    <a:path w="2705100" h="133985">
                                      <a:moveTo>
                                        <a:pt x="0" y="133930"/>
                                      </a:moveTo>
                                      <a:lnTo>
                                        <a:pt x="121235" y="133930"/>
                                      </a:lnTo>
                                      <a:lnTo>
                                        <a:pt x="121235" y="12700"/>
                                      </a:lnTo>
                                      <a:lnTo>
                                        <a:pt x="0" y="12700"/>
                                      </a:lnTo>
                                      <a:lnTo>
                                        <a:pt x="0" y="133930"/>
                                      </a:lnTo>
                                      <a:close/>
                                    </a:path>
                                    <a:path w="2705100" h="133985">
                                      <a:moveTo>
                                        <a:pt x="556221" y="133930"/>
                                      </a:moveTo>
                                      <a:lnTo>
                                        <a:pt x="677452" y="133930"/>
                                      </a:lnTo>
                                      <a:lnTo>
                                        <a:pt x="677452" y="12700"/>
                                      </a:lnTo>
                                      <a:lnTo>
                                        <a:pt x="556221" y="12700"/>
                                      </a:lnTo>
                                      <a:lnTo>
                                        <a:pt x="556221" y="133930"/>
                                      </a:lnTo>
                                      <a:close/>
                                    </a:path>
                                    <a:path w="2705100" h="133985">
                                      <a:moveTo>
                                        <a:pt x="1019073" y="133930"/>
                                      </a:moveTo>
                                      <a:lnTo>
                                        <a:pt x="1140308" y="133930"/>
                                      </a:lnTo>
                                      <a:lnTo>
                                        <a:pt x="1140308" y="12700"/>
                                      </a:lnTo>
                                      <a:lnTo>
                                        <a:pt x="1019073" y="12700"/>
                                      </a:lnTo>
                                      <a:lnTo>
                                        <a:pt x="1019073" y="133930"/>
                                      </a:lnTo>
                                      <a:close/>
                                    </a:path>
                                    <a:path w="2705100" h="133985">
                                      <a:moveTo>
                                        <a:pt x="1451851" y="133930"/>
                                      </a:moveTo>
                                      <a:lnTo>
                                        <a:pt x="1573086" y="133930"/>
                                      </a:lnTo>
                                      <a:lnTo>
                                        <a:pt x="1573086" y="12700"/>
                                      </a:lnTo>
                                      <a:lnTo>
                                        <a:pt x="1451851" y="12700"/>
                                      </a:lnTo>
                                      <a:lnTo>
                                        <a:pt x="1451851" y="133930"/>
                                      </a:lnTo>
                                      <a:close/>
                                    </a:path>
                                    <a:path w="2705100" h="133985">
                                      <a:moveTo>
                                        <a:pt x="2583535" y="121230"/>
                                      </a:moveTo>
                                      <a:lnTo>
                                        <a:pt x="2704770" y="121230"/>
                                      </a:lnTo>
                                      <a:lnTo>
                                        <a:pt x="2704770" y="0"/>
                                      </a:lnTo>
                                      <a:lnTo>
                                        <a:pt x="2583535" y="0"/>
                                      </a:lnTo>
                                      <a:lnTo>
                                        <a:pt x="2583535" y="12123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B92727D" id="Group 67" o:spid="_x0000_s1026" style="position:absolute;margin-left:97.2pt;margin-top:1.25pt;width:349.2pt;height:20.95pt;z-index:-15896064;mso-wrap-distance-left:0;mso-wrap-distance-right:0" coordsize="44348,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75lwgMAAA8OAAAOAAAAZHJzL2Uyb0RvYy54bWzUV9tu2zgQfS+w/yDofaO75AhxikXTBAWK&#10;NkCz6DMtUZZQSdSStOX8fYekRqbjTWO3mwXqB3MoHo5mzlxIXb3dda2zpVw0rF+6wYXvOrQvWNn0&#10;66X798PtnwvXEZL0JWlZT5fuIxXu2+s/3lyNQ05DVrO2pNwBJb3Ix2Hp1lIOueeJoqYdERdsoD0s&#10;Vox3RMKUr72SkxG0d60X+n7qjYyXA2cFFQKe3phF91rrrypayM9VJah02qULtkn9z/X/Sv1711ck&#10;X3My1E0xmUF+woqOND28dFZ1QyRxNrw5UtU1BWeCVfKiYJ3HqqopqPYBvAn8J97ccbYZtC/rfFwP&#10;M01A7ROeflpt8Wl7z52mXLpp5jo96SBG+rUOzIGccVjngLnjw5fhnhsPQfzIim8Clr2n62q+3oN3&#10;Fe/UJnDU2WnWH2fW6U46BTyM4yhexBCcAtbCNPXTxISlqCF2R9uK+v2PN3okN6/Vxs3GjANkmNiT&#10;KH6NxC81GaiOjVAEIYmQ7kiiyal0YWjUKMWhJlXkYqLzFxiaHSV5sRHyjjLNNdl+FNLkdYkSqVEq&#10;dj2KHKpD1UWr60K6DtQFdx2oi5UJwECk2qcCqERntIJVz7FSyx3b0gemgVJFbI4phhts3WPa3sZC&#10;5C0UruE4aH0GE6ZJmmg+QR0CcDRA+8VnwnUzsBQXLRNU5bjxfhY0I/DQ5lywtilvm7ZVFAi+Xr1r&#10;ubMlQO6t/ik+YYsFg+TEJFDSipWPkEMjdKKlK/7ZEE5dp/3QQ5aqtoUCR2GFApftO6abm2afC/mw&#10;+0r44AwgLl0JVfaJYbKSHJNDOTVj1c6e/bWRrGpU5mjbjEXTBApH9YL/o4Iujyro8qwKirI4DgOd&#10;U/ECjgiTythswsxPAniom00QRZcL3WyADixEO6zIFvT1/76UZlOglCZLVCD2ZWKnvgJEmKF7yGHy&#10;B2EQRol2/QCPKByNYhsNtqByBOF4YMWpONtaVHRUT/uuciIVSZKGU2gP/HuOjzTL4iQ8lQ8b/aKf&#10;tilngV+HmcAPLv0sOnb1OWqCIPYjH04raL0HXGK0cJxyxYa/6O+BNeehX4meOAkWiWkKB94+S0+S&#10;ATvpyfTY8Jcdtq05D/069ITJIkqwcagegr3gOXrA6DjLzKGs2whuwKzB0WSPDX8BaVlyOvJfTThq&#10;N+rIwwsNyHafb3t1t0mjxNeXeOuYfnKah1FwG6JhBzB1mt4QUZtTXy9Nh37bT4eoufL9Lqe9vj3D&#10;V4e+uExfSOqzxp5rx/bfcdffAQAA//8DAFBLAwQUAAYACAAAACEAimtIwN8AAAAIAQAADwAAAGRy&#10;cy9kb3ducmV2LnhtbEyPQUvDQBCF74L/YRnBm90kptKm2ZRS1FMRbAXpbZqdJqHZ3ZDdJum/dzzp&#10;8c17vPlevp5MKwbqfeOsgngWgSBbOt3YSsHX4e1pAcIHtBpbZ0nBjTysi/u7HDPtRvtJwz5Ugkus&#10;z1BBHUKXSenLmgz6mevIsnd2vcHAsq+k7nHkctPKJIpepMHG8ocaO9rWVF72V6PgfcRx8xy/DrvL&#10;eXs7HuYf37uYlHp8mDYrEIGm8BeGX3xGh4KZTu5qtRct62WaclRBMgfB/mKZ8JSTgpTvssjl/wHF&#10;DwAAAP//AwBQSwECLQAUAAYACAAAACEAtoM4kv4AAADhAQAAEwAAAAAAAAAAAAAAAAAAAAAAW0Nv&#10;bnRlbnRfVHlwZXNdLnhtbFBLAQItABQABgAIAAAAIQA4/SH/1gAAAJQBAAALAAAAAAAAAAAAAAAA&#10;AC8BAABfcmVscy8ucmVsc1BLAQItABQABgAIAAAAIQCW975lwgMAAA8OAAAOAAAAAAAAAAAAAAAA&#10;AC4CAABkcnMvZTJvRG9jLnhtbFBLAQItABQABgAIAAAAIQCKa0jA3wAAAAgBAAAPAAAAAAAAAAAA&#10;AAAAABwGAABkcnMvZG93bnJldi54bWxQSwUGAAAAAAQABADzAAAAKAcAAAAA&#10;">
                      <v:shape id="Graphic 68" o:spid="_x0000_s1027" style="position:absolute;width:44348;height:2660;visibility:visible;mso-wrap-style:square;v-text-anchor:top" coordsize="4434840,26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AdzwQAAANsAAAAPAAAAZHJzL2Rvd25yZXYueG1sRE9Ni8Iw&#10;EL0L/ocwgjdNqyJSjVIERWT3sCqIt6EZ22IzKU1su/vrN4eFPT7e92bXm0q01LjSsoJ4GoEgzqwu&#10;OVdwux4mKxDOI2usLJOCb3Kw2w4HG0y07fiL2ovPRQhhl6CCwvs6kdJlBRl0U1sTB+5pG4M+wCaX&#10;usEuhJtKzqJoKQ2WHBoKrGlfUPa6vI2Cj3v1/onj86Ol9HTsPhcdzRepUuNRn65BeOr9v/jPfdIK&#10;lmFs+BJ+gNz+AgAA//8DAFBLAQItABQABgAIAAAAIQDb4fbL7gAAAIUBAAATAAAAAAAAAAAAAAAA&#10;AAAAAABbQ29udGVudF9UeXBlc10ueG1sUEsBAi0AFAAGAAgAAAAhAFr0LFu/AAAAFQEAAAsAAAAA&#10;AAAAAAAAAAAAHwEAAF9yZWxzLy5yZWxzUEsBAi0AFAAGAAgAAAAhAKOwB3PBAAAA2wAAAA8AAAAA&#10;AAAAAAAAAAAABwIAAGRycy9kb3ducmV2LnhtbFBLBQYAAAAAAwADALcAAAD1AgAAAAA=&#10;" path="m4434840,l,,,265658r4434840,l4434840,xe" stroked="f">
                        <v:path arrowok="t"/>
                      </v:shape>
                      <v:shape id="Graphic 69" o:spid="_x0000_s1028" style="position:absolute;left:3744;top:482;width:27051;height:1339;visibility:visible;mso-wrap-style:square;v-text-anchor:top" coordsize="270510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XuDwQAAANsAAAAPAAAAZHJzL2Rvd25yZXYueG1sRI/disIw&#10;FITvF3yHcATv1lQRV6tRjKh4t/jzAIfm2Babk9JErW9vBMHLYWa+YebL1lbiTo0vHSsY9BMQxJkz&#10;JecKzqft7wSED8gGK8ek4EkelovOzxxT4x58oPsx5CJC2KeooAihTqX0WUEWfd/VxNG7uMZiiLLJ&#10;pWnwEeG2ksMkGUuLJceFAmtaF5RdjzeroL3qP73T3gxGG/k/3dz0YYtaqV63Xc1ABGrDN/xp742C&#10;8RTeX+IPkIsXAAAA//8DAFBLAQItABQABgAIAAAAIQDb4fbL7gAAAIUBAAATAAAAAAAAAAAAAAAA&#10;AAAAAABbQ29udGVudF9UeXBlc10ueG1sUEsBAi0AFAAGAAgAAAAhAFr0LFu/AAAAFQEAAAsAAAAA&#10;AAAAAAAAAAAAHwEAAF9yZWxzLy5yZWxzUEsBAi0AFAAGAAgAAAAhANXFe4PBAAAA2wAAAA8AAAAA&#10;AAAAAAAAAAAABwIAAGRycy9kb3ducmV2LnhtbFBLBQYAAAAAAwADALcAAAD1AgAAAAA=&#10;" path="m,133930r121235,l121235,12700,,12700,,133930xem556221,133930r121231,l677452,12700r-121231,l556221,133930xem1019073,133930r121235,l1140308,12700r-121235,l1019073,133930xem1451851,133930r121235,l1573086,12700r-121235,l1451851,133930xem2583535,121230r121235,l2704770,,2583535,r,121230xe" filled="f" strokecolor="#231f20" strokeweight=".5pt">
                        <v:path arrowok="t"/>
                      </v:shape>
                    </v:group>
                  </w:pict>
                </mc:Fallback>
              </mc:AlternateContent>
            </w:r>
            <w:r>
              <w:rPr>
                <w:position w:val="-5"/>
                <w:sz w:val="15"/>
              </w:rPr>
              <w:t>MODE OF</w:t>
            </w:r>
            <w:r>
              <w:rPr>
                <w:spacing w:val="2"/>
                <w:position w:val="-5"/>
                <w:sz w:val="15"/>
              </w:rPr>
              <w:t xml:space="preserve"> </w:t>
            </w:r>
            <w:r>
              <w:rPr>
                <w:position w:val="-5"/>
                <w:sz w:val="15"/>
              </w:rPr>
              <w:t>TRANSPORT:</w:t>
            </w:r>
            <w:r>
              <w:rPr>
                <w:spacing w:val="37"/>
                <w:position w:val="-5"/>
                <w:sz w:val="15"/>
              </w:rPr>
              <w:t xml:space="preserve">  </w:t>
            </w:r>
            <w:r>
              <w:rPr>
                <w:rFonts w:ascii="Lucida Sans"/>
                <w:color w:val="231F20"/>
                <w:spacing w:val="-4"/>
                <w:sz w:val="16"/>
              </w:rPr>
              <w:t>ROAD</w:t>
            </w:r>
            <w:r>
              <w:rPr>
                <w:rFonts w:ascii="Lucida Sans"/>
                <w:color w:val="231F20"/>
                <w:sz w:val="16"/>
              </w:rPr>
              <w:tab/>
            </w:r>
            <w:r>
              <w:rPr>
                <w:rFonts w:ascii="Lucida Sans"/>
                <w:color w:val="231F20"/>
                <w:spacing w:val="-4"/>
                <w:sz w:val="16"/>
              </w:rPr>
              <w:t>RAIL</w:t>
            </w:r>
            <w:r>
              <w:rPr>
                <w:rFonts w:ascii="Lucida Sans"/>
                <w:color w:val="231F20"/>
                <w:sz w:val="16"/>
              </w:rPr>
              <w:tab/>
            </w:r>
            <w:r>
              <w:rPr>
                <w:rFonts w:ascii="Lucida Sans"/>
                <w:color w:val="231F20"/>
                <w:spacing w:val="-5"/>
                <w:sz w:val="16"/>
              </w:rPr>
              <w:t>SEA</w:t>
            </w:r>
            <w:r>
              <w:rPr>
                <w:rFonts w:ascii="Lucida Sans"/>
                <w:color w:val="231F20"/>
                <w:sz w:val="16"/>
              </w:rPr>
              <w:tab/>
            </w:r>
            <w:r>
              <w:rPr>
                <w:rFonts w:ascii="Lucida Sans"/>
                <w:color w:val="231F20"/>
                <w:spacing w:val="-5"/>
                <w:sz w:val="16"/>
              </w:rPr>
              <w:t>AIR</w:t>
            </w:r>
            <w:r>
              <w:rPr>
                <w:rFonts w:ascii="Lucida Sans"/>
                <w:color w:val="231F20"/>
                <w:sz w:val="16"/>
              </w:rPr>
              <w:tab/>
              <w:t>LAND</w:t>
            </w:r>
            <w:r>
              <w:rPr>
                <w:rFonts w:ascii="Lucida Sans"/>
                <w:color w:val="231F20"/>
                <w:spacing w:val="36"/>
                <w:sz w:val="16"/>
              </w:rPr>
              <w:t xml:space="preserve"> </w:t>
            </w:r>
            <w:r>
              <w:rPr>
                <w:rFonts w:ascii="Lucida Sans"/>
                <w:color w:val="231F20"/>
                <w:spacing w:val="-2"/>
                <w:sz w:val="16"/>
              </w:rPr>
              <w:t>BORDERS</w:t>
            </w:r>
            <w:r>
              <w:rPr>
                <w:rFonts w:ascii="Lucida Sans"/>
                <w:color w:val="231F20"/>
                <w:sz w:val="16"/>
              </w:rPr>
              <w:tab/>
              <w:t>Other,</w:t>
            </w:r>
            <w:r>
              <w:rPr>
                <w:rFonts w:ascii="Lucida Sans"/>
                <w:color w:val="231F20"/>
                <w:spacing w:val="-6"/>
                <w:sz w:val="16"/>
              </w:rPr>
              <w:t xml:space="preserve"> </w:t>
            </w:r>
            <w:r>
              <w:rPr>
                <w:rFonts w:ascii="Lucida Sans"/>
                <w:color w:val="231F20"/>
                <w:sz w:val="16"/>
              </w:rPr>
              <w:t>kindly</w:t>
            </w:r>
            <w:r>
              <w:rPr>
                <w:rFonts w:ascii="Lucida Sans"/>
                <w:color w:val="231F20"/>
                <w:spacing w:val="-5"/>
                <w:sz w:val="16"/>
              </w:rPr>
              <w:t xml:space="preserve"> </w:t>
            </w:r>
            <w:r>
              <w:rPr>
                <w:rFonts w:ascii="Lucida Sans"/>
                <w:color w:val="231F20"/>
                <w:spacing w:val="-2"/>
                <w:sz w:val="16"/>
              </w:rPr>
              <w:t>Specify:</w:t>
            </w:r>
            <w:r>
              <w:rPr>
                <w:rFonts w:ascii="Lucida Sans"/>
                <w:color w:val="231F20"/>
                <w:sz w:val="16"/>
                <w:u w:val="single" w:color="221E1F"/>
              </w:rPr>
              <w:tab/>
            </w:r>
          </w:p>
        </w:tc>
      </w:tr>
      <w:tr w:rsidR="007C0233" w14:paraId="75F05B5B" w14:textId="77777777">
        <w:trPr>
          <w:trHeight w:val="1274"/>
        </w:trPr>
        <w:tc>
          <w:tcPr>
            <w:tcW w:w="10089" w:type="dxa"/>
          </w:tcPr>
          <w:p w14:paraId="25CE60F3" w14:textId="77777777" w:rsidR="007C0233" w:rsidRDefault="00A73DFA">
            <w:pPr>
              <w:pStyle w:val="TableParagraph"/>
              <w:spacing w:before="24"/>
              <w:ind w:left="4008"/>
              <w:rPr>
                <w:b/>
                <w:sz w:val="15"/>
              </w:rPr>
            </w:pPr>
            <w:r>
              <w:rPr>
                <w:b/>
                <w:sz w:val="15"/>
              </w:rPr>
              <w:t>7.</w:t>
            </w:r>
            <w:r>
              <w:rPr>
                <w:b/>
                <w:spacing w:val="9"/>
                <w:sz w:val="15"/>
              </w:rPr>
              <w:t xml:space="preserve"> </w:t>
            </w:r>
            <w:r>
              <w:rPr>
                <w:b/>
                <w:sz w:val="15"/>
              </w:rPr>
              <w:t>Authorization</w:t>
            </w:r>
            <w:r>
              <w:rPr>
                <w:b/>
                <w:spacing w:val="-2"/>
                <w:sz w:val="15"/>
              </w:rPr>
              <w:t xml:space="preserve"> </w:t>
            </w:r>
            <w:r>
              <w:rPr>
                <w:b/>
                <w:sz w:val="15"/>
              </w:rPr>
              <w:t xml:space="preserve">given by </w:t>
            </w:r>
            <w:r>
              <w:rPr>
                <w:b/>
                <w:spacing w:val="-2"/>
                <w:sz w:val="15"/>
              </w:rPr>
              <w:t>Importer/Exporter</w:t>
            </w:r>
          </w:p>
          <w:p w14:paraId="796A167A" w14:textId="77777777" w:rsidR="007C0233" w:rsidRDefault="007C0233">
            <w:pPr>
              <w:pStyle w:val="TableParagraph"/>
              <w:spacing w:before="6"/>
              <w:rPr>
                <w:rFonts w:ascii="Lucida Sans"/>
                <w:sz w:val="15"/>
              </w:rPr>
            </w:pPr>
          </w:p>
          <w:p w14:paraId="75ED3C1B" w14:textId="4AFC4576" w:rsidR="007C0233" w:rsidRDefault="00A73DFA">
            <w:pPr>
              <w:pStyle w:val="TableParagraph"/>
              <w:tabs>
                <w:tab w:val="left" w:pos="3344"/>
                <w:tab w:val="left" w:pos="6612"/>
              </w:tabs>
              <w:ind w:left="105" w:right="602"/>
              <w:rPr>
                <w:sz w:val="15"/>
              </w:rPr>
            </w:pPr>
            <w:r>
              <w:rPr>
                <w:spacing w:val="-6"/>
                <w:sz w:val="15"/>
              </w:rPr>
              <w:t>I,</w:t>
            </w:r>
            <w:r w:rsidR="00D41A16">
              <w:rPr>
                <w:spacing w:val="-6"/>
                <w:sz w:val="15"/>
              </w:rPr>
              <w:t xml:space="preserve"> Alice Alpha </w:t>
            </w:r>
            <w:proofErr w:type="spellStart"/>
            <w:r w:rsidR="00D41A16">
              <w:rPr>
                <w:spacing w:val="-2"/>
                <w:sz w:val="15"/>
              </w:rPr>
              <w:t>Kamwanga</w:t>
            </w:r>
            <w:proofErr w:type="spellEnd"/>
            <w:r w:rsidR="00D41A16">
              <w:rPr>
                <w:spacing w:val="-6"/>
                <w:sz w:val="15"/>
              </w:rPr>
              <w:t xml:space="preserve"> </w:t>
            </w:r>
            <w:r w:rsidR="00D41A16">
              <w:rPr>
                <w:spacing w:val="-6"/>
                <w:sz w:val="15"/>
              </w:rPr>
              <w:tab/>
            </w:r>
            <w:r>
              <w:rPr>
                <w:sz w:val="15"/>
              </w:rPr>
              <w:t>ID</w:t>
            </w:r>
            <w:r>
              <w:rPr>
                <w:spacing w:val="-1"/>
                <w:sz w:val="15"/>
              </w:rPr>
              <w:t xml:space="preserve"> </w:t>
            </w:r>
            <w:r>
              <w:rPr>
                <w:sz w:val="15"/>
              </w:rPr>
              <w:t>no:</w:t>
            </w:r>
            <w:r w:rsidR="00D41A16">
              <w:rPr>
                <w:sz w:val="15"/>
              </w:rPr>
              <w:t>93122501961</w:t>
            </w:r>
            <w:r>
              <w:rPr>
                <w:rFonts w:ascii="Times New Roman"/>
                <w:sz w:val="15"/>
                <w:u w:val="single"/>
              </w:rPr>
              <w:tab/>
            </w:r>
            <w:r>
              <w:rPr>
                <w:sz w:val="15"/>
              </w:rPr>
              <w:t>hereby</w:t>
            </w:r>
            <w:r>
              <w:rPr>
                <w:spacing w:val="-1"/>
                <w:sz w:val="15"/>
              </w:rPr>
              <w:t xml:space="preserve"> </w:t>
            </w:r>
            <w:proofErr w:type="spellStart"/>
            <w:r>
              <w:rPr>
                <w:sz w:val="15"/>
              </w:rPr>
              <w:t>give</w:t>
            </w:r>
            <w:proofErr w:type="spellEnd"/>
            <w:r>
              <w:rPr>
                <w:spacing w:val="-1"/>
                <w:sz w:val="15"/>
              </w:rPr>
              <w:t xml:space="preserve"> </w:t>
            </w:r>
            <w:r>
              <w:rPr>
                <w:sz w:val="15"/>
              </w:rPr>
              <w:t>authority</w:t>
            </w:r>
            <w:r>
              <w:rPr>
                <w:spacing w:val="-1"/>
                <w:sz w:val="15"/>
              </w:rPr>
              <w:t xml:space="preserve"> </w:t>
            </w:r>
            <w:r>
              <w:rPr>
                <w:sz w:val="15"/>
              </w:rPr>
              <w:t>to</w:t>
            </w:r>
            <w:r>
              <w:rPr>
                <w:spacing w:val="-1"/>
                <w:sz w:val="15"/>
              </w:rPr>
              <w:t xml:space="preserve"> </w:t>
            </w:r>
            <w:r>
              <w:rPr>
                <w:sz w:val="15"/>
              </w:rPr>
              <w:t>the</w:t>
            </w:r>
            <w:r>
              <w:rPr>
                <w:spacing w:val="-1"/>
                <w:sz w:val="15"/>
              </w:rPr>
              <w:t xml:space="preserve"> </w:t>
            </w:r>
            <w:r>
              <w:rPr>
                <w:sz w:val="15"/>
              </w:rPr>
              <w:t>above</w:t>
            </w:r>
            <w:r>
              <w:rPr>
                <w:spacing w:val="-1"/>
                <w:sz w:val="15"/>
              </w:rPr>
              <w:t xml:space="preserve"> </w:t>
            </w:r>
            <w:r>
              <w:rPr>
                <w:sz w:val="15"/>
              </w:rPr>
              <w:t xml:space="preserve">clearing agency </w:t>
            </w:r>
            <w:proofErr w:type="spellStart"/>
            <w:r>
              <w:rPr>
                <w:sz w:val="15"/>
              </w:rPr>
              <w:t>toclear</w:t>
            </w:r>
            <w:proofErr w:type="spellEnd"/>
            <w:r>
              <w:rPr>
                <w:sz w:val="15"/>
              </w:rPr>
              <w:t xml:space="preserve"> my consignment on my behalf.</w:t>
            </w:r>
          </w:p>
          <w:p w14:paraId="2927C654" w14:textId="0204E7F1" w:rsidR="007C0233" w:rsidRDefault="00A73DFA">
            <w:pPr>
              <w:pStyle w:val="TableParagraph"/>
              <w:tabs>
                <w:tab w:val="left" w:pos="4048"/>
                <w:tab w:val="left" w:pos="10006"/>
              </w:tabs>
              <w:spacing w:before="156"/>
              <w:ind w:left="105"/>
              <w:rPr>
                <w:rFonts w:ascii="Times New Roman"/>
                <w:sz w:val="15"/>
              </w:rPr>
            </w:pPr>
            <w:r>
              <w:rPr>
                <w:spacing w:val="-2"/>
                <w:sz w:val="15"/>
              </w:rPr>
              <w:t>Signature:</w:t>
            </w:r>
            <w:r w:rsidR="00D41A16">
              <w:rPr>
                <w:spacing w:val="-2"/>
                <w:sz w:val="15"/>
              </w:rPr>
              <w:t xml:space="preserve"> Z.A. </w:t>
            </w:r>
            <w:proofErr w:type="spellStart"/>
            <w:r w:rsidR="00D41A16">
              <w:rPr>
                <w:spacing w:val="-2"/>
                <w:sz w:val="15"/>
              </w:rPr>
              <w:t>Kamwanga</w:t>
            </w:r>
            <w:proofErr w:type="spellEnd"/>
            <w:r>
              <w:rPr>
                <w:rFonts w:ascii="Times New Roman"/>
                <w:sz w:val="15"/>
                <w:u w:val="single"/>
              </w:rPr>
              <w:tab/>
            </w:r>
            <w:r>
              <w:rPr>
                <w:sz w:val="15"/>
              </w:rPr>
              <w:t>Company</w:t>
            </w:r>
            <w:r>
              <w:rPr>
                <w:spacing w:val="-1"/>
                <w:sz w:val="15"/>
              </w:rPr>
              <w:t xml:space="preserve"> </w:t>
            </w:r>
            <w:r>
              <w:rPr>
                <w:sz w:val="15"/>
              </w:rPr>
              <w:t xml:space="preserve">stamp/Date: </w:t>
            </w:r>
            <w:r w:rsidR="00D41A16">
              <w:rPr>
                <w:sz w:val="15"/>
              </w:rPr>
              <w:t>07 July 2026</w:t>
            </w:r>
            <w:r>
              <w:rPr>
                <w:rFonts w:ascii="Times New Roman"/>
                <w:sz w:val="15"/>
                <w:u w:val="single"/>
              </w:rPr>
              <w:tab/>
            </w:r>
          </w:p>
        </w:tc>
      </w:tr>
      <w:tr w:rsidR="007C0233" w14:paraId="5843B7A3" w14:textId="77777777">
        <w:trPr>
          <w:trHeight w:val="1306"/>
        </w:trPr>
        <w:tc>
          <w:tcPr>
            <w:tcW w:w="10089" w:type="dxa"/>
          </w:tcPr>
          <w:p w14:paraId="20ED9FE8" w14:textId="77777777" w:rsidR="007C0233" w:rsidRDefault="00A73DFA">
            <w:pPr>
              <w:pStyle w:val="TableParagraph"/>
              <w:tabs>
                <w:tab w:val="left" w:pos="4306"/>
              </w:tabs>
              <w:spacing w:before="24"/>
              <w:ind w:left="3964"/>
              <w:rPr>
                <w:b/>
                <w:sz w:val="15"/>
              </w:rPr>
            </w:pPr>
            <w:r>
              <w:rPr>
                <w:noProof/>
              </w:rPr>
              <w:lastRenderedPageBreak/>
              <mc:AlternateContent>
                <mc:Choice Requires="wpg">
                  <w:drawing>
                    <wp:anchor distT="0" distB="0" distL="0" distR="0" simplePos="0" relativeHeight="487423488" behindDoc="1" locked="0" layoutInCell="1" allowOverlap="1" wp14:anchorId="4C9D20D7" wp14:editId="4301C055">
                      <wp:simplePos x="0" y="0"/>
                      <wp:positionH relativeFrom="column">
                        <wp:posOffset>3606794</wp:posOffset>
                      </wp:positionH>
                      <wp:positionV relativeFrom="paragraph">
                        <wp:posOffset>129527</wp:posOffset>
                      </wp:positionV>
                      <wp:extent cx="2738120" cy="220979"/>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8120" cy="220979"/>
                                <a:chOff x="0" y="0"/>
                                <a:chExt cx="2738120" cy="220979"/>
                              </a:xfrm>
                            </wpg:grpSpPr>
                            <wps:wsp>
                              <wps:cNvPr id="71" name="Graphic 71"/>
                              <wps:cNvSpPr/>
                              <wps:spPr>
                                <a:xfrm>
                                  <a:off x="0" y="0"/>
                                  <a:ext cx="2738120" cy="220979"/>
                                </a:xfrm>
                                <a:custGeom>
                                  <a:avLst/>
                                  <a:gdLst/>
                                  <a:ahLst/>
                                  <a:cxnLst/>
                                  <a:rect l="l" t="t" r="r" b="b"/>
                                  <a:pathLst>
                                    <a:path w="2738120" h="220979">
                                      <a:moveTo>
                                        <a:pt x="2738120" y="0"/>
                                      </a:moveTo>
                                      <a:lnTo>
                                        <a:pt x="0" y="0"/>
                                      </a:lnTo>
                                      <a:lnTo>
                                        <a:pt x="0" y="220628"/>
                                      </a:lnTo>
                                      <a:lnTo>
                                        <a:pt x="2738120" y="220628"/>
                                      </a:lnTo>
                                      <a:lnTo>
                                        <a:pt x="2738120"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25398" y="160164"/>
                                  <a:ext cx="2701290" cy="1270"/>
                                </a:xfrm>
                                <a:custGeom>
                                  <a:avLst/>
                                  <a:gdLst/>
                                  <a:ahLst/>
                                  <a:cxnLst/>
                                  <a:rect l="l" t="t" r="r" b="b"/>
                                  <a:pathLst>
                                    <a:path w="2701290">
                                      <a:moveTo>
                                        <a:pt x="0" y="0"/>
                                      </a:moveTo>
                                      <a:lnTo>
                                        <a:pt x="2700909" y="0"/>
                                      </a:lnTo>
                                    </a:path>
                                  </a:pathLst>
                                </a:custGeom>
                                <a:ln w="8477">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744359CC" id="Group 70" o:spid="_x0000_s1026" style="position:absolute;margin-left:284pt;margin-top:10.2pt;width:215.6pt;height:17.4pt;z-index:-15892992;mso-wrap-distance-left:0;mso-wrap-distance-right:0" coordsize="27381,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1VAwMAAAIJAAAOAAAAZHJzL2Uyb0RvYy54bWzUVttq3DAQfS/0H4TfG1+S7sXEG0qSDYWQ&#10;BrKlz1pZvlDZUiXtevP3HUmWbXZLQxNa6D54R9ZoNHPmHMmXV4eGoT2VquZtFsRnUYBoS3het2UW&#10;fN2sPywCpDRuc8x4S7PgmargavX+3WUnUprwirOcSgRBWpV2IgsqrUUahopUtMHqjAvawmTBZYM1&#10;DGUZ5hJ3EL1hYRJFs7DjMheSE6oUvL1xk8HKxi8KSvSXolBUI5YFkJu2T2mfW/MMV5c4LSUWVU36&#10;NPArsmhw3cKmQ6gbrDHayfokVFMTyRUv9BnhTciLoibU1gDVxNFRNXeS74StpUy7UgwwAbRHOL06&#10;LHnYP0pU51kwB3ha3ECP7LYIxgBOJ8oUfO6keBKP0lUI5j0n3xVMh8fzZlyOzodCNmYRFIoOFvXn&#10;AXV60IjAy2R+vogT2J3AXJJEy/nStYVU0LuTZaS6/f3CEKduW5vckEwngGFqBFG9DcSnCgtqe6MM&#10;QB7EeATRcWoeOxitl8HQgqpS1cP5BoSGQnFKdkrfUW6xxvt7pR2vc2/hylvk0HpTgjqMLpjVhQ4Q&#10;6EIGCHSxdQ0QWJt1poHGRN2kWdXQKzPd8D3dcOuoTceGnvp2Q66jD2unvtD5iZef8//CxnM+QI5Z&#10;sjC5QTjv4P+d43TjP3S3fJ8EJowr6vYy1dtNB0TAb4q54qzO1zVjBgIly+01k2iPAdy1/fU5T9yA&#10;nJ4Extry/Bk41MFJlAXqxw5LGiD2uQWWQu3aG9IbW29Iza65Pdws+lLpzeEblgIJMLNAg8oeuCcr&#10;Tj05IH/j4HzNypZ/2mle1IY5NjeXUT8A4Ziz4F8oKDlRUGLQM5uDzl5WUPLxfAmXDlAqnkXx7MJR&#10;eTxsojhZ9odNnLhDDsDwMpw21WMFp/rfEJJLxGA/KmPKds/HcfaY6lG0jJa/UI9p7kuMZa2R8+Ji&#10;Prf31oSZRwROkvg2Xp8S2BHoBqvKEd1G6N1Y2/PGnXL/C8HthQEXrZV6/1FgbvLp2BY2frqsfgIA&#10;AP//AwBQSwMEFAAGAAgAAAAhAJaEJ6XgAAAACQEAAA8AAABkcnMvZG93bnJldi54bWxMj0FLw0AU&#10;hO+C/2F5gje7STSlidmUUtRTEWwF8faafU1Cs29Ddpuk/971pMdhhplvivVsOjHS4FrLCuJFBIK4&#10;srrlWsHn4fVhBcJ5ZI2dZVJwJQfr8vamwFzbiT9o3PtahBJ2OSpovO9zKV3VkEG3sD1x8E52MOiD&#10;HGqpB5xCuelkEkVLabDlsNBgT9uGqvP+YhS8TThtHuOXcXc+ba/fh/T9axeTUvd38+YZhKfZ/4Xh&#10;Fz+gQxmYjvbC2olOQbpchS9eQRI9gQiBLMsSEMfgpAnIspD/H5Q/AAAA//8DAFBLAQItABQABgAI&#10;AAAAIQC2gziS/gAAAOEBAAATAAAAAAAAAAAAAAAAAAAAAABbQ29udGVudF9UeXBlc10ueG1sUEsB&#10;Ai0AFAAGAAgAAAAhADj9If/WAAAAlAEAAAsAAAAAAAAAAAAAAAAALwEAAF9yZWxzLy5yZWxzUEsB&#10;Ai0AFAAGAAgAAAAhAB+FLVUDAwAAAgkAAA4AAAAAAAAAAAAAAAAALgIAAGRycy9lMm9Eb2MueG1s&#10;UEsBAi0AFAAGAAgAAAAhAJaEJ6XgAAAACQEAAA8AAAAAAAAAAAAAAAAAXQUAAGRycy9kb3ducmV2&#10;LnhtbFBLBQYAAAAABAAEAPMAAABqBgAAAAA=&#10;">
                      <v:shape id="Graphic 71" o:spid="_x0000_s1027" style="position:absolute;width:27381;height:2209;visibility:visible;mso-wrap-style:square;v-text-anchor:top" coordsize="273812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GFxAAAANsAAAAPAAAAZHJzL2Rvd25yZXYueG1sRI9Ba8JA&#10;FITvQv/D8gredKOFaqOriKBIbxqFHp/ZZ5I2+zbsbmPsr+8KgsdhZr5h5svO1KIl5yvLCkbDBARx&#10;bnXFhYJjthlMQfiArLG2TApu5GG5eOnNMdX2yntqD6EQEcI+RQVlCE0qpc9LMuiHtiGO3sU6gyFK&#10;V0jt8BrhppbjJHmXBiuOCyU2tC4p/zn8GgVvf017237heXX6PG3XH+esctm3Uv3XbjUDEagLz/Cj&#10;vdMKJiO4f4k/QC7+AQAA//8DAFBLAQItABQABgAIAAAAIQDb4fbL7gAAAIUBAAATAAAAAAAAAAAA&#10;AAAAAAAAAABbQ29udGVudF9UeXBlc10ueG1sUEsBAi0AFAAGAAgAAAAhAFr0LFu/AAAAFQEAAAsA&#10;AAAAAAAAAAAAAAAAHwEAAF9yZWxzLy5yZWxzUEsBAi0AFAAGAAgAAAAhAC7MEYXEAAAA2wAAAA8A&#10;AAAAAAAAAAAAAAAABwIAAGRycy9kb3ducmV2LnhtbFBLBQYAAAAAAwADALcAAAD4AgAAAAA=&#10;" path="m2738120,l,,,220628r2738120,l2738120,xe" stroked="f">
                        <v:path arrowok="t"/>
                      </v:shape>
                      <v:shape id="Graphic 72" o:spid="_x0000_s1028" style="position:absolute;left:253;top:1601;width:27013;height:13;visibility:visible;mso-wrap-style:square;v-text-anchor:top" coordsize="2701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8FxAAAANsAAAAPAAAAZHJzL2Rvd25yZXYueG1sRI9Ba8JA&#10;FITvgv9heUJvdWNQo9FVpLQ00IOoPfT4yL4modm3Ibsx6b93BcHjMDPfMNv9YGpxpdZVlhXMphEI&#10;4tzqigsF35eP1xUI55E11pZJwT852O/Goy2m2vZ8ouvZFyJA2KWooPS+SaV0eUkG3dQ2xMH7ta1B&#10;H2RbSN1iH+CmlnEULaXBisNCiQ29lZT/nTujoCu4ev9pks+vyzyb45pxkRyXSr1MhsMGhKfBP8OP&#10;dqYVJDHcv4QfIHc3AAAA//8DAFBLAQItABQABgAIAAAAIQDb4fbL7gAAAIUBAAATAAAAAAAAAAAA&#10;AAAAAAAAAABbQ29udGVudF9UeXBlc10ueG1sUEsBAi0AFAAGAAgAAAAhAFr0LFu/AAAAFQEAAAsA&#10;AAAAAAAAAAAAAAAAHwEAAF9yZWxzLy5yZWxzUEsBAi0AFAAGAAgAAAAhAPK4DwXEAAAA2wAAAA8A&#10;AAAAAAAAAAAAAAAABwIAAGRycy9kb3ducmV2LnhtbFBLBQYAAAAAAwADALcAAAD4AgAAAAA=&#10;" path="m,l2700909,e" filled="f" strokecolor="#221e1f" strokeweight=".23547mm">
                        <v:path arrowok="t"/>
                      </v:shape>
                    </v:group>
                  </w:pict>
                </mc:Fallback>
              </mc:AlternateContent>
            </w:r>
            <w:r>
              <w:rPr>
                <w:b/>
                <w:spacing w:val="-5"/>
                <w:sz w:val="15"/>
              </w:rPr>
              <w:t>8.</w:t>
            </w:r>
            <w:r>
              <w:rPr>
                <w:b/>
                <w:sz w:val="15"/>
              </w:rPr>
              <w:tab/>
              <w:t>ACCEPTANCE</w:t>
            </w:r>
            <w:r>
              <w:rPr>
                <w:b/>
                <w:spacing w:val="2"/>
                <w:sz w:val="15"/>
              </w:rPr>
              <w:t xml:space="preserve"> </w:t>
            </w:r>
            <w:r>
              <w:rPr>
                <w:b/>
                <w:sz w:val="15"/>
              </w:rPr>
              <w:t>BY</w:t>
            </w:r>
            <w:r>
              <w:rPr>
                <w:b/>
                <w:spacing w:val="3"/>
                <w:sz w:val="15"/>
              </w:rPr>
              <w:t xml:space="preserve"> </w:t>
            </w:r>
            <w:r>
              <w:rPr>
                <w:b/>
                <w:sz w:val="15"/>
              </w:rPr>
              <w:t>CLEARING</w:t>
            </w:r>
            <w:r>
              <w:rPr>
                <w:b/>
                <w:spacing w:val="4"/>
                <w:sz w:val="15"/>
              </w:rPr>
              <w:t xml:space="preserve"> </w:t>
            </w:r>
            <w:r>
              <w:rPr>
                <w:b/>
                <w:spacing w:val="-4"/>
                <w:sz w:val="15"/>
              </w:rPr>
              <w:t>AGENT</w:t>
            </w:r>
          </w:p>
          <w:p w14:paraId="571C45D8" w14:textId="77777777" w:rsidR="007C0233" w:rsidRDefault="00A73DFA">
            <w:pPr>
              <w:pStyle w:val="TableParagraph"/>
              <w:tabs>
                <w:tab w:val="left" w:pos="2969"/>
              </w:tabs>
              <w:spacing w:before="101"/>
              <w:ind w:left="105"/>
              <w:rPr>
                <w:b/>
                <w:sz w:val="15"/>
              </w:rPr>
            </w:pPr>
            <w:r>
              <w:rPr>
                <w:b/>
                <w:spacing w:val="-5"/>
                <w:sz w:val="15"/>
              </w:rPr>
              <w:t>I,</w:t>
            </w:r>
            <w:r>
              <w:rPr>
                <w:rFonts w:ascii="Times New Roman"/>
                <w:sz w:val="15"/>
                <w:u w:val="single"/>
              </w:rPr>
              <w:tab/>
            </w:r>
            <w:r>
              <w:rPr>
                <w:b/>
                <w:sz w:val="15"/>
              </w:rPr>
              <w:t>an</w:t>
            </w:r>
            <w:r>
              <w:rPr>
                <w:b/>
                <w:spacing w:val="-1"/>
                <w:sz w:val="15"/>
              </w:rPr>
              <w:t xml:space="preserve"> </w:t>
            </w:r>
            <w:r>
              <w:rPr>
                <w:b/>
                <w:sz w:val="15"/>
              </w:rPr>
              <w:t>employee</w:t>
            </w:r>
            <w:r>
              <w:rPr>
                <w:b/>
                <w:spacing w:val="1"/>
                <w:sz w:val="15"/>
              </w:rPr>
              <w:t xml:space="preserve"> </w:t>
            </w:r>
            <w:r>
              <w:rPr>
                <w:b/>
                <w:sz w:val="15"/>
              </w:rPr>
              <w:t>of</w:t>
            </w:r>
            <w:r>
              <w:rPr>
                <w:b/>
                <w:spacing w:val="-1"/>
                <w:sz w:val="15"/>
              </w:rPr>
              <w:t xml:space="preserve"> </w:t>
            </w:r>
            <w:r>
              <w:rPr>
                <w:b/>
                <w:sz w:val="15"/>
              </w:rPr>
              <w:t>the</w:t>
            </w:r>
            <w:r>
              <w:rPr>
                <w:b/>
                <w:spacing w:val="2"/>
                <w:sz w:val="15"/>
              </w:rPr>
              <w:t xml:space="preserve"> </w:t>
            </w:r>
            <w:r>
              <w:rPr>
                <w:b/>
                <w:sz w:val="15"/>
              </w:rPr>
              <w:t>(Company</w:t>
            </w:r>
            <w:r>
              <w:rPr>
                <w:b/>
                <w:spacing w:val="2"/>
                <w:sz w:val="15"/>
              </w:rPr>
              <w:t xml:space="preserve"> </w:t>
            </w:r>
            <w:r>
              <w:rPr>
                <w:b/>
                <w:spacing w:val="-2"/>
                <w:sz w:val="15"/>
              </w:rPr>
              <w:t>Name):</w:t>
            </w:r>
          </w:p>
          <w:p w14:paraId="72B06301" w14:textId="77777777" w:rsidR="007C0233" w:rsidRDefault="007C0233">
            <w:pPr>
              <w:pStyle w:val="TableParagraph"/>
              <w:spacing w:before="13"/>
              <w:rPr>
                <w:rFonts w:ascii="Lucida Sans"/>
                <w:sz w:val="15"/>
              </w:rPr>
            </w:pPr>
          </w:p>
          <w:p w14:paraId="73D32102" w14:textId="77777777" w:rsidR="007C0233" w:rsidRDefault="00A73DFA">
            <w:pPr>
              <w:pStyle w:val="TableParagraph"/>
              <w:spacing w:before="1"/>
              <w:ind w:left="107"/>
              <w:rPr>
                <w:b/>
                <w:sz w:val="15"/>
              </w:rPr>
            </w:pPr>
            <w:r>
              <w:rPr>
                <w:noProof/>
              </w:rPr>
              <mc:AlternateContent>
                <mc:Choice Requires="wpg">
                  <w:drawing>
                    <wp:anchor distT="0" distB="0" distL="0" distR="0" simplePos="0" relativeHeight="487422976" behindDoc="1" locked="0" layoutInCell="1" allowOverlap="1" wp14:anchorId="353C49C2" wp14:editId="64E658E3">
                      <wp:simplePos x="0" y="0"/>
                      <wp:positionH relativeFrom="column">
                        <wp:posOffset>35553</wp:posOffset>
                      </wp:positionH>
                      <wp:positionV relativeFrom="paragraph">
                        <wp:posOffset>-55556</wp:posOffset>
                      </wp:positionV>
                      <wp:extent cx="2738120" cy="220979"/>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8120" cy="220979"/>
                                <a:chOff x="0" y="0"/>
                                <a:chExt cx="2738120" cy="220979"/>
                              </a:xfrm>
                            </wpg:grpSpPr>
                            <wps:wsp>
                              <wps:cNvPr id="74" name="Graphic 74"/>
                              <wps:cNvSpPr/>
                              <wps:spPr>
                                <a:xfrm>
                                  <a:off x="0" y="0"/>
                                  <a:ext cx="2738120" cy="220979"/>
                                </a:xfrm>
                                <a:custGeom>
                                  <a:avLst/>
                                  <a:gdLst/>
                                  <a:ahLst/>
                                  <a:cxnLst/>
                                  <a:rect l="l" t="t" r="r" b="b"/>
                                  <a:pathLst>
                                    <a:path w="2738120" h="220979">
                                      <a:moveTo>
                                        <a:pt x="2738120" y="0"/>
                                      </a:moveTo>
                                      <a:lnTo>
                                        <a:pt x="0" y="0"/>
                                      </a:lnTo>
                                      <a:lnTo>
                                        <a:pt x="0" y="220628"/>
                                      </a:lnTo>
                                      <a:lnTo>
                                        <a:pt x="2738120" y="220628"/>
                                      </a:lnTo>
                                      <a:lnTo>
                                        <a:pt x="27381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C681408" id="Group 73" o:spid="_x0000_s1026" style="position:absolute;margin-left:2.8pt;margin-top:-4.35pt;width:215.6pt;height:17.4pt;z-index:-15893504;mso-wrap-distance-left:0;mso-wrap-distance-right:0" coordsize="27381,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6NGfQIAACEGAAAOAAAAZHJzL2Uyb0RvYy54bWykVFtr2zAUfh/sPwi9L07d0rSmThntUgal&#10;KzRjz4osX5gsaUdKnP77HUmRY1IYrPWDfeTz6Vy+c7m53feS7ATYTquSns3mlAjFddWppqQ/16sv&#10;V5RYx1TFpFaipK/C0tvl5083gylErlstKwEEjShbDKakrXOmyDLLW9EzO9NGKFTWGnrm8AhNVgEb&#10;0Hovs3w+v8wGDZUBzYW1+Pc+Kuky2K9rwd2PurbCEVlSjM2FN4T3xr+z5Q0rGmCm7fghDPaOKHrW&#10;KXQ6mrpnjpEtdG9M9R0HbXXtZlz3ma7rjouQA2ZzNj/J5gH01oRcmmJozEgTUnvC07vN8qfdM5Cu&#10;KuninBLFeqxRcEvwjOQMpikQ8wDmxTxDzBDFR81/W1Rnp3p/bo7gfQ29v4SJkn1g/XVkXewd4fgz&#10;X5xfneVYHI66PJ9fL65jWXiLtXtzjbff/n0xY0V0G4IbgxkMdpg9kmg/RuJLy4wItbGeoETixZHE&#10;2FOLi0hjQHkOA6m2sAc6P8DQmCgr+Na6B6ED12z3aF3s6ypJrE0S36skAk6HnwsZ5sJRgnMBlOBc&#10;bGIBDHP+ni+gF8kwKVY71sqre70Tax2AzldsrGkqN8Z6xEg1xWLlJ6ikS18T7EUMNsdlfuVjQ3MJ&#10;kL4ROHX8n/CwDCaGudRWRF8+++B0ZARxU86tll216qT0FFhoNncSyI4huavwHGKewLA5UxN4aaOr&#10;V+yhATdRSe2fLQNBifyusEv92koCJGGTBHDyToflFtgH69b7XwwMMSiW1OGUPenUrKxIzYHxe0DE&#10;+ptKf906XXe+c0JsMaLDAQcnSGEPBSYOO9Mvuuk5oI6bffkXAAD//wMAUEsDBBQABgAIAAAAIQCx&#10;APlq3gAAAAcBAAAPAAAAZHJzL2Rvd25yZXYueG1sTI9Ba8JAFITvhf6H5RV60020phLzIiJtT1Ko&#10;Foq3NftMgtm3Ibsm8d93e6rHYYaZb7L1aBrRU+dqywjxNAJBXFhdc4nwfXifLEE4r1irxjIh3MjB&#10;On98yFSq7cBf1O99KUIJu1QhVN63qZSuqMgoN7UtcfDOtjPKB9mVUndqCOWmkbMoSqRRNYeFSrW0&#10;rai47K8G4WNQw2Yev/W7y3l7Ox4Wnz+7mBCfn8bNCoSn0f+H4Q8/oEMemE72ytqJBmGRhCDCZPkK&#10;Itgv8yQ8OSHMkhhknsl7/vwXAAD//wMAUEsBAi0AFAAGAAgAAAAhALaDOJL+AAAA4QEAABMAAAAA&#10;AAAAAAAAAAAAAAAAAFtDb250ZW50X1R5cGVzXS54bWxQSwECLQAUAAYACAAAACEAOP0h/9YAAACU&#10;AQAACwAAAAAAAAAAAAAAAAAvAQAAX3JlbHMvLnJlbHNQSwECLQAUAAYACAAAACEAO0OjRn0CAAAh&#10;BgAADgAAAAAAAAAAAAAAAAAuAgAAZHJzL2Uyb0RvYy54bWxQSwECLQAUAAYACAAAACEAsQD5at4A&#10;AAAHAQAADwAAAAAAAAAAAAAAAADXBAAAZHJzL2Rvd25yZXYueG1sUEsFBgAAAAAEAAQA8wAAAOIF&#10;AAAAAA==&#10;">
                      <v:shape id="Graphic 74" o:spid="_x0000_s1027" style="position:absolute;width:27381;height:2209;visibility:visible;mso-wrap-style:square;v-text-anchor:top" coordsize="273812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IdxAAAANsAAAAPAAAAZHJzL2Rvd25yZXYueG1sRI9Ba8JA&#10;FITvQv/D8gRvurEttaauIkKleKup4PGZfU2i2bdhd43RX98tCB6HmfmGmS06U4uWnK8sKxiPEhDE&#10;udUVFwp+ss/hOwgfkDXWlknBlTws5k+9GabaXvib2m0oRISwT1FBGUKTSunzkgz6kW2Io/drncEQ&#10;pSukdniJcFPL5yR5kwYrjgslNrQqKT9tz0bBy61pr+s9Hpa7zW69mh6yymVHpQb9bvkBIlAXHuF7&#10;+0srmLzC/5f4A+T8DwAA//8DAFBLAQItABQABgAIAAAAIQDb4fbL7gAAAIUBAAATAAAAAAAAAAAA&#10;AAAAAAAAAABbQ29udGVudF9UeXBlc10ueG1sUEsBAi0AFAAGAAgAAAAhAFr0LFu/AAAAFQEAAAsA&#10;AAAAAAAAAAAAAAAAHwEAAF9yZWxzLy5yZWxzUEsBAi0AFAAGAAgAAAAhAD67sh3EAAAA2wAAAA8A&#10;AAAAAAAAAAAAAAAABwIAAGRycy9kb3ducmV2LnhtbFBLBQYAAAAAAwADALcAAAD4AgAAAAA=&#10;" path="m2738120,l,,,220628r2738120,l2738120,xe" stroked="f">
                        <v:path arrowok="t"/>
                      </v:shape>
                    </v:group>
                  </w:pict>
                </mc:Fallback>
              </mc:AlternateContent>
            </w:r>
            <w:r>
              <w:rPr>
                <w:b/>
                <w:color w:val="231F20"/>
                <w:sz w:val="15"/>
              </w:rPr>
              <w:t>Certify</w:t>
            </w:r>
            <w:r>
              <w:rPr>
                <w:rFonts w:ascii="Times New Roman"/>
                <w:color w:val="231F20"/>
                <w:sz w:val="15"/>
              </w:rPr>
              <w:t xml:space="preserve"> </w:t>
            </w:r>
            <w:r>
              <w:rPr>
                <w:b/>
                <w:color w:val="231F20"/>
                <w:sz w:val="15"/>
              </w:rPr>
              <w:t>that</w:t>
            </w:r>
            <w:r>
              <w:rPr>
                <w:rFonts w:ascii="Times New Roman"/>
                <w:color w:val="231F20"/>
                <w:spacing w:val="2"/>
                <w:sz w:val="15"/>
              </w:rPr>
              <w:t xml:space="preserve"> </w:t>
            </w:r>
            <w:r>
              <w:rPr>
                <w:b/>
                <w:color w:val="231F20"/>
                <w:sz w:val="15"/>
              </w:rPr>
              <w:t>I</w:t>
            </w:r>
            <w:r>
              <w:rPr>
                <w:rFonts w:ascii="Times New Roman"/>
                <w:color w:val="231F20"/>
                <w:spacing w:val="2"/>
                <w:sz w:val="15"/>
              </w:rPr>
              <w:t xml:space="preserve"> </w:t>
            </w:r>
            <w:r>
              <w:rPr>
                <w:b/>
                <w:color w:val="231F20"/>
                <w:sz w:val="15"/>
              </w:rPr>
              <w:t>have</w:t>
            </w:r>
            <w:r>
              <w:rPr>
                <w:rFonts w:ascii="Times New Roman"/>
                <w:color w:val="231F20"/>
                <w:spacing w:val="2"/>
                <w:sz w:val="15"/>
              </w:rPr>
              <w:t xml:space="preserve"> </w:t>
            </w:r>
            <w:r>
              <w:rPr>
                <w:b/>
                <w:color w:val="231F20"/>
                <w:sz w:val="15"/>
              </w:rPr>
              <w:t>the</w:t>
            </w:r>
            <w:r>
              <w:rPr>
                <w:rFonts w:ascii="Times New Roman"/>
                <w:color w:val="231F20"/>
                <w:spacing w:val="2"/>
                <w:sz w:val="15"/>
              </w:rPr>
              <w:t xml:space="preserve"> </w:t>
            </w:r>
            <w:r>
              <w:rPr>
                <w:b/>
                <w:color w:val="231F20"/>
                <w:sz w:val="15"/>
              </w:rPr>
              <w:t>authority</w:t>
            </w:r>
            <w:r>
              <w:rPr>
                <w:rFonts w:ascii="Times New Roman"/>
                <w:color w:val="231F20"/>
                <w:spacing w:val="2"/>
                <w:sz w:val="15"/>
              </w:rPr>
              <w:t xml:space="preserve"> </w:t>
            </w:r>
            <w:r>
              <w:rPr>
                <w:b/>
                <w:color w:val="231F20"/>
                <w:sz w:val="15"/>
              </w:rPr>
              <w:t>to</w:t>
            </w:r>
            <w:r>
              <w:rPr>
                <w:rFonts w:ascii="Times New Roman"/>
                <w:color w:val="231F20"/>
                <w:spacing w:val="2"/>
                <w:sz w:val="15"/>
              </w:rPr>
              <w:t xml:space="preserve"> </w:t>
            </w:r>
            <w:r>
              <w:rPr>
                <w:b/>
                <w:color w:val="231F20"/>
                <w:sz w:val="15"/>
              </w:rPr>
              <w:t>clear</w:t>
            </w:r>
            <w:r>
              <w:rPr>
                <w:rFonts w:ascii="Times New Roman"/>
                <w:color w:val="231F20"/>
                <w:spacing w:val="3"/>
                <w:sz w:val="15"/>
              </w:rPr>
              <w:t xml:space="preserve"> </w:t>
            </w:r>
            <w:r>
              <w:rPr>
                <w:b/>
                <w:color w:val="231F20"/>
                <w:sz w:val="15"/>
              </w:rPr>
              <w:t>the</w:t>
            </w:r>
            <w:r>
              <w:rPr>
                <w:rFonts w:ascii="Times New Roman"/>
                <w:color w:val="231F20"/>
                <w:spacing w:val="2"/>
                <w:sz w:val="15"/>
              </w:rPr>
              <w:t xml:space="preserve"> </w:t>
            </w:r>
            <w:proofErr w:type="gramStart"/>
            <w:r>
              <w:rPr>
                <w:b/>
                <w:color w:val="231F20"/>
                <w:sz w:val="15"/>
              </w:rPr>
              <w:t>above</w:t>
            </w:r>
            <w:r>
              <w:rPr>
                <w:rFonts w:ascii="Times New Roman"/>
                <w:color w:val="231F20"/>
                <w:spacing w:val="2"/>
                <w:sz w:val="15"/>
              </w:rPr>
              <w:t xml:space="preserve"> </w:t>
            </w:r>
            <w:r>
              <w:rPr>
                <w:b/>
                <w:color w:val="231F20"/>
                <w:sz w:val="15"/>
              </w:rPr>
              <w:t>mentioned</w:t>
            </w:r>
            <w:proofErr w:type="gramEnd"/>
            <w:r>
              <w:rPr>
                <w:rFonts w:ascii="Times New Roman"/>
                <w:color w:val="231F20"/>
                <w:spacing w:val="2"/>
                <w:sz w:val="15"/>
              </w:rPr>
              <w:t xml:space="preserve"> </w:t>
            </w:r>
            <w:r>
              <w:rPr>
                <w:b/>
                <w:color w:val="231F20"/>
                <w:sz w:val="15"/>
              </w:rPr>
              <w:t>consignment</w:t>
            </w:r>
            <w:r>
              <w:rPr>
                <w:rFonts w:ascii="Times New Roman"/>
                <w:color w:val="231F20"/>
                <w:spacing w:val="2"/>
                <w:sz w:val="15"/>
              </w:rPr>
              <w:t xml:space="preserve"> </w:t>
            </w:r>
            <w:r>
              <w:rPr>
                <w:b/>
                <w:color w:val="231F20"/>
                <w:sz w:val="15"/>
              </w:rPr>
              <w:t>on</w:t>
            </w:r>
            <w:r>
              <w:rPr>
                <w:rFonts w:ascii="Times New Roman"/>
                <w:color w:val="231F20"/>
                <w:spacing w:val="2"/>
                <w:sz w:val="15"/>
              </w:rPr>
              <w:t xml:space="preserve"> </w:t>
            </w:r>
            <w:r>
              <w:rPr>
                <w:b/>
                <w:color w:val="231F20"/>
                <w:sz w:val="15"/>
              </w:rPr>
              <w:t>behalf</w:t>
            </w:r>
            <w:r>
              <w:rPr>
                <w:rFonts w:ascii="Times New Roman"/>
                <w:color w:val="231F20"/>
                <w:spacing w:val="2"/>
                <w:sz w:val="15"/>
              </w:rPr>
              <w:t xml:space="preserve"> </w:t>
            </w:r>
            <w:r>
              <w:rPr>
                <w:b/>
                <w:color w:val="231F20"/>
                <w:sz w:val="15"/>
              </w:rPr>
              <w:t>of</w:t>
            </w:r>
            <w:r>
              <w:rPr>
                <w:rFonts w:ascii="Times New Roman"/>
                <w:color w:val="231F20"/>
                <w:spacing w:val="2"/>
                <w:sz w:val="15"/>
              </w:rPr>
              <w:t xml:space="preserve"> </w:t>
            </w:r>
            <w:r>
              <w:rPr>
                <w:b/>
                <w:color w:val="231F20"/>
                <w:sz w:val="15"/>
              </w:rPr>
              <w:t>my</w:t>
            </w:r>
            <w:r>
              <w:rPr>
                <w:rFonts w:ascii="Times New Roman"/>
                <w:color w:val="231F20"/>
                <w:spacing w:val="3"/>
                <w:sz w:val="15"/>
              </w:rPr>
              <w:t xml:space="preserve"> </w:t>
            </w:r>
            <w:r>
              <w:rPr>
                <w:b/>
                <w:color w:val="231F20"/>
                <w:spacing w:val="-2"/>
                <w:sz w:val="15"/>
              </w:rPr>
              <w:t>client.</w:t>
            </w:r>
          </w:p>
          <w:p w14:paraId="05A64F7A" w14:textId="77777777" w:rsidR="007C0233" w:rsidRDefault="00A73DFA">
            <w:pPr>
              <w:pStyle w:val="TableParagraph"/>
              <w:tabs>
                <w:tab w:val="left" w:pos="5260"/>
              </w:tabs>
              <w:spacing w:before="157"/>
              <w:ind w:left="105"/>
              <w:rPr>
                <w:rFonts w:ascii="Times New Roman"/>
                <w:sz w:val="15"/>
              </w:rPr>
            </w:pPr>
            <w:r>
              <w:rPr>
                <w:b/>
                <w:sz w:val="15"/>
              </w:rPr>
              <w:t>Company</w:t>
            </w:r>
            <w:r>
              <w:rPr>
                <w:b/>
                <w:spacing w:val="-1"/>
                <w:sz w:val="15"/>
              </w:rPr>
              <w:t xml:space="preserve"> </w:t>
            </w:r>
            <w:r>
              <w:rPr>
                <w:b/>
                <w:sz w:val="15"/>
              </w:rPr>
              <w:t>stamp/Signature:</w:t>
            </w:r>
            <w:r>
              <w:rPr>
                <w:b/>
                <w:spacing w:val="-2"/>
                <w:sz w:val="15"/>
              </w:rPr>
              <w:t xml:space="preserve"> </w:t>
            </w:r>
            <w:r>
              <w:rPr>
                <w:rFonts w:ascii="Times New Roman"/>
                <w:sz w:val="15"/>
                <w:u w:val="single"/>
              </w:rPr>
              <w:tab/>
            </w:r>
          </w:p>
        </w:tc>
      </w:tr>
    </w:tbl>
    <w:p w14:paraId="38E8CA86" w14:textId="77777777" w:rsidR="007C0233" w:rsidRDefault="007C0233">
      <w:pPr>
        <w:rPr>
          <w:rFonts w:ascii="Times New Roman"/>
          <w:sz w:val="15"/>
        </w:rPr>
        <w:sectPr w:rsidR="007C0233">
          <w:type w:val="continuous"/>
          <w:pgSz w:w="11910" w:h="16840"/>
          <w:pgMar w:top="360" w:right="600" w:bottom="740" w:left="580" w:header="0" w:footer="543" w:gutter="0"/>
          <w:cols w:space="720"/>
        </w:sectPr>
      </w:pPr>
    </w:p>
    <w:p w14:paraId="55AE3625" w14:textId="77777777" w:rsidR="007C0233" w:rsidRDefault="00A73DFA">
      <w:pPr>
        <w:spacing w:before="34"/>
        <w:ind w:left="882"/>
        <w:rPr>
          <w:b/>
          <w:sz w:val="28"/>
        </w:rPr>
      </w:pPr>
      <w:r>
        <w:rPr>
          <w:b/>
          <w:color w:val="231F20"/>
          <w:spacing w:val="-2"/>
          <w:sz w:val="28"/>
        </w:rPr>
        <w:lastRenderedPageBreak/>
        <w:t>Annexure</w:t>
      </w:r>
      <w:r>
        <w:rPr>
          <w:b/>
          <w:color w:val="231F20"/>
          <w:spacing w:val="-14"/>
          <w:sz w:val="28"/>
        </w:rPr>
        <w:t xml:space="preserve"> </w:t>
      </w:r>
      <w:r>
        <w:rPr>
          <w:b/>
          <w:color w:val="231F20"/>
          <w:spacing w:val="-2"/>
          <w:sz w:val="28"/>
        </w:rPr>
        <w:t>to</w:t>
      </w:r>
      <w:r>
        <w:rPr>
          <w:b/>
          <w:color w:val="231F20"/>
          <w:spacing w:val="-13"/>
          <w:sz w:val="28"/>
        </w:rPr>
        <w:t xml:space="preserve"> </w:t>
      </w:r>
      <w:r>
        <w:rPr>
          <w:b/>
          <w:color w:val="231F20"/>
          <w:spacing w:val="-2"/>
          <w:sz w:val="28"/>
        </w:rPr>
        <w:t>Namibia</w:t>
      </w:r>
      <w:r>
        <w:rPr>
          <w:b/>
          <w:color w:val="231F20"/>
          <w:spacing w:val="-14"/>
          <w:sz w:val="28"/>
        </w:rPr>
        <w:t xml:space="preserve"> </w:t>
      </w:r>
      <w:r>
        <w:rPr>
          <w:b/>
          <w:color w:val="231F20"/>
          <w:spacing w:val="-2"/>
          <w:sz w:val="28"/>
        </w:rPr>
        <w:t>Clearing</w:t>
      </w:r>
      <w:r>
        <w:rPr>
          <w:b/>
          <w:color w:val="231F20"/>
          <w:spacing w:val="-13"/>
          <w:sz w:val="28"/>
        </w:rPr>
        <w:t xml:space="preserve"> </w:t>
      </w:r>
      <w:r>
        <w:rPr>
          <w:b/>
          <w:color w:val="231F20"/>
          <w:spacing w:val="-2"/>
          <w:sz w:val="28"/>
        </w:rPr>
        <w:t>and</w:t>
      </w:r>
      <w:r>
        <w:rPr>
          <w:b/>
          <w:color w:val="231F20"/>
          <w:spacing w:val="-13"/>
          <w:sz w:val="28"/>
        </w:rPr>
        <w:t xml:space="preserve"> </w:t>
      </w:r>
      <w:r>
        <w:rPr>
          <w:b/>
          <w:color w:val="231F20"/>
          <w:spacing w:val="-2"/>
          <w:sz w:val="28"/>
        </w:rPr>
        <w:t>Forwarding</w:t>
      </w:r>
      <w:r>
        <w:rPr>
          <w:b/>
          <w:color w:val="231F20"/>
          <w:spacing w:val="-14"/>
          <w:sz w:val="28"/>
        </w:rPr>
        <w:t xml:space="preserve"> </w:t>
      </w:r>
      <w:r>
        <w:rPr>
          <w:b/>
          <w:color w:val="231F20"/>
          <w:spacing w:val="-2"/>
          <w:sz w:val="28"/>
        </w:rPr>
        <w:t>Instruction</w:t>
      </w:r>
      <w:r>
        <w:rPr>
          <w:b/>
          <w:color w:val="231F20"/>
          <w:spacing w:val="-13"/>
          <w:sz w:val="28"/>
        </w:rPr>
        <w:t xml:space="preserve"> </w:t>
      </w:r>
      <w:r>
        <w:rPr>
          <w:b/>
          <w:color w:val="231F20"/>
          <w:spacing w:val="-4"/>
          <w:sz w:val="28"/>
        </w:rPr>
        <w:t>form</w:t>
      </w:r>
    </w:p>
    <w:p w14:paraId="175FFD84" w14:textId="77777777" w:rsidR="007C0233" w:rsidRDefault="00A73DFA">
      <w:pPr>
        <w:pStyle w:val="ListParagraph"/>
        <w:numPr>
          <w:ilvl w:val="0"/>
          <w:numId w:val="2"/>
        </w:numPr>
        <w:tabs>
          <w:tab w:val="left" w:pos="1092"/>
        </w:tabs>
        <w:spacing w:before="269" w:line="264" w:lineRule="auto"/>
        <w:rPr>
          <w:sz w:val="20"/>
        </w:rPr>
      </w:pPr>
      <w:r>
        <w:rPr>
          <w:color w:val="231F20"/>
          <w:sz w:val="20"/>
        </w:rPr>
        <w:t>Importers/Exporters</w:t>
      </w:r>
      <w:r>
        <w:rPr>
          <w:color w:val="231F20"/>
          <w:spacing w:val="-2"/>
          <w:sz w:val="20"/>
        </w:rPr>
        <w:t xml:space="preserve"> </w:t>
      </w:r>
      <w:r>
        <w:rPr>
          <w:color w:val="231F20"/>
          <w:sz w:val="20"/>
        </w:rPr>
        <w:t>are</w:t>
      </w:r>
      <w:r>
        <w:rPr>
          <w:color w:val="231F20"/>
          <w:spacing w:val="-2"/>
          <w:sz w:val="20"/>
        </w:rPr>
        <w:t xml:space="preserve"> </w:t>
      </w:r>
      <w:r>
        <w:rPr>
          <w:color w:val="231F20"/>
          <w:sz w:val="20"/>
        </w:rPr>
        <w:t>required</w:t>
      </w:r>
      <w:r>
        <w:rPr>
          <w:color w:val="231F20"/>
          <w:spacing w:val="-2"/>
          <w:sz w:val="20"/>
        </w:rPr>
        <w:t xml:space="preserve"> </w:t>
      </w:r>
      <w:r>
        <w:rPr>
          <w:color w:val="231F20"/>
          <w:sz w:val="20"/>
        </w:rPr>
        <w:t>to</w:t>
      </w:r>
      <w:r>
        <w:rPr>
          <w:color w:val="231F20"/>
          <w:spacing w:val="-2"/>
          <w:sz w:val="20"/>
        </w:rPr>
        <w:t xml:space="preserve"> </w:t>
      </w:r>
      <w:r>
        <w:rPr>
          <w:color w:val="231F20"/>
          <w:sz w:val="20"/>
        </w:rPr>
        <w:t>give</w:t>
      </w:r>
      <w:r>
        <w:rPr>
          <w:color w:val="231F20"/>
          <w:spacing w:val="-2"/>
          <w:sz w:val="20"/>
        </w:rPr>
        <w:t xml:space="preserve"> </w:t>
      </w:r>
      <w:r>
        <w:rPr>
          <w:color w:val="231F20"/>
          <w:sz w:val="20"/>
        </w:rPr>
        <w:t>written</w:t>
      </w:r>
      <w:r>
        <w:rPr>
          <w:color w:val="231F20"/>
          <w:spacing w:val="-2"/>
          <w:sz w:val="20"/>
        </w:rPr>
        <w:t xml:space="preserve"> </w:t>
      </w:r>
      <w:r>
        <w:rPr>
          <w:color w:val="231F20"/>
          <w:sz w:val="20"/>
        </w:rPr>
        <w:t>clearing</w:t>
      </w:r>
      <w:r>
        <w:rPr>
          <w:color w:val="231F20"/>
          <w:spacing w:val="-2"/>
          <w:sz w:val="20"/>
        </w:rPr>
        <w:t xml:space="preserve"> </w:t>
      </w:r>
      <w:r>
        <w:rPr>
          <w:color w:val="231F20"/>
          <w:sz w:val="20"/>
        </w:rPr>
        <w:t>instructions</w:t>
      </w:r>
      <w:r>
        <w:rPr>
          <w:color w:val="231F20"/>
          <w:spacing w:val="-2"/>
          <w:sz w:val="20"/>
        </w:rPr>
        <w:t xml:space="preserve"> </w:t>
      </w:r>
      <w:r>
        <w:rPr>
          <w:color w:val="231F20"/>
          <w:sz w:val="20"/>
        </w:rPr>
        <w:t>to</w:t>
      </w:r>
      <w:r>
        <w:rPr>
          <w:color w:val="231F20"/>
          <w:spacing w:val="-2"/>
          <w:sz w:val="20"/>
        </w:rPr>
        <w:t xml:space="preserve"> </w:t>
      </w:r>
      <w:r>
        <w:rPr>
          <w:color w:val="231F20"/>
          <w:sz w:val="20"/>
        </w:rPr>
        <w:t>their</w:t>
      </w:r>
      <w:r>
        <w:rPr>
          <w:color w:val="231F20"/>
          <w:spacing w:val="-2"/>
          <w:sz w:val="20"/>
        </w:rPr>
        <w:t xml:space="preserve"> </w:t>
      </w:r>
      <w:r>
        <w:rPr>
          <w:color w:val="231F20"/>
          <w:sz w:val="20"/>
        </w:rPr>
        <w:t>agents</w:t>
      </w:r>
      <w:r>
        <w:rPr>
          <w:color w:val="231F20"/>
          <w:spacing w:val="-2"/>
          <w:sz w:val="20"/>
        </w:rPr>
        <w:t xml:space="preserve"> </w:t>
      </w:r>
      <w:r>
        <w:rPr>
          <w:color w:val="231F20"/>
          <w:sz w:val="20"/>
        </w:rPr>
        <w:t>to</w:t>
      </w:r>
      <w:r>
        <w:rPr>
          <w:color w:val="231F20"/>
          <w:spacing w:val="-2"/>
          <w:sz w:val="20"/>
        </w:rPr>
        <w:t xml:space="preserve"> </w:t>
      </w:r>
      <w:r>
        <w:rPr>
          <w:color w:val="231F20"/>
          <w:sz w:val="20"/>
        </w:rPr>
        <w:t xml:space="preserve">avoid </w:t>
      </w:r>
      <w:r>
        <w:rPr>
          <w:color w:val="231F20"/>
          <w:w w:val="105"/>
          <w:sz w:val="20"/>
        </w:rPr>
        <w:t xml:space="preserve">wrong declaration thereby eliminating misrepresentation. It is mandatory for Importers/ </w:t>
      </w:r>
      <w:r>
        <w:rPr>
          <w:color w:val="231F20"/>
          <w:sz w:val="20"/>
        </w:rPr>
        <w:t xml:space="preserve">Exporters to provide their clearing agents with </w:t>
      </w:r>
      <w:proofErr w:type="spellStart"/>
      <w:r>
        <w:rPr>
          <w:color w:val="231F20"/>
          <w:sz w:val="20"/>
        </w:rPr>
        <w:t>standardised</w:t>
      </w:r>
      <w:proofErr w:type="spellEnd"/>
      <w:r>
        <w:rPr>
          <w:color w:val="231F20"/>
          <w:sz w:val="20"/>
        </w:rPr>
        <w:t xml:space="preserve"> Customs entry instruction in an </w:t>
      </w:r>
      <w:r>
        <w:rPr>
          <w:color w:val="231F20"/>
          <w:w w:val="105"/>
          <w:sz w:val="20"/>
        </w:rPr>
        <w:t>approved format.</w:t>
      </w:r>
    </w:p>
    <w:p w14:paraId="588D5CC9" w14:textId="77777777" w:rsidR="007C0233" w:rsidRDefault="007C0233">
      <w:pPr>
        <w:pStyle w:val="BodyText"/>
        <w:spacing w:before="28"/>
      </w:pPr>
    </w:p>
    <w:p w14:paraId="422D6ED3" w14:textId="77777777" w:rsidR="007C0233" w:rsidRDefault="00A73DFA">
      <w:pPr>
        <w:pStyle w:val="ListParagraph"/>
        <w:numPr>
          <w:ilvl w:val="0"/>
          <w:numId w:val="2"/>
        </w:numPr>
        <w:tabs>
          <w:tab w:val="left" w:pos="1092"/>
        </w:tabs>
        <w:spacing w:line="264" w:lineRule="auto"/>
        <w:rPr>
          <w:sz w:val="20"/>
        </w:rPr>
      </w:pPr>
      <w:r>
        <w:rPr>
          <w:color w:val="231F20"/>
          <w:sz w:val="20"/>
        </w:rPr>
        <w:t xml:space="preserve">The </w:t>
      </w:r>
      <w:proofErr w:type="spellStart"/>
      <w:r>
        <w:rPr>
          <w:color w:val="231F20"/>
          <w:sz w:val="20"/>
        </w:rPr>
        <w:t>Standardised</w:t>
      </w:r>
      <w:proofErr w:type="spellEnd"/>
      <w:r>
        <w:rPr>
          <w:color w:val="231F20"/>
          <w:sz w:val="20"/>
        </w:rPr>
        <w:t xml:space="preserve"> Customs entry instruction should be signed, as indicated, by a senior employee or </w:t>
      </w:r>
      <w:proofErr w:type="spellStart"/>
      <w:r>
        <w:rPr>
          <w:color w:val="231F20"/>
          <w:sz w:val="20"/>
        </w:rPr>
        <w:t>authorised</w:t>
      </w:r>
      <w:proofErr w:type="spellEnd"/>
      <w:r>
        <w:rPr>
          <w:color w:val="231F20"/>
          <w:sz w:val="20"/>
        </w:rPr>
        <w:t xml:space="preserve"> signatory of the importer/exporters.</w:t>
      </w:r>
    </w:p>
    <w:p w14:paraId="64016C64" w14:textId="77777777" w:rsidR="007C0233" w:rsidRDefault="007C0233">
      <w:pPr>
        <w:pStyle w:val="BodyText"/>
        <w:spacing w:before="26"/>
      </w:pPr>
    </w:p>
    <w:p w14:paraId="25A82D11" w14:textId="77777777" w:rsidR="007C0233" w:rsidRDefault="00A73DFA">
      <w:pPr>
        <w:pStyle w:val="ListParagraph"/>
        <w:numPr>
          <w:ilvl w:val="0"/>
          <w:numId w:val="2"/>
        </w:numPr>
        <w:tabs>
          <w:tab w:val="left" w:pos="1092"/>
        </w:tabs>
        <w:spacing w:line="264" w:lineRule="auto"/>
        <w:ind w:right="549"/>
        <w:rPr>
          <w:sz w:val="20"/>
        </w:rPr>
      </w:pPr>
      <w:r>
        <w:rPr>
          <w:color w:val="231F20"/>
          <w:sz w:val="20"/>
        </w:rPr>
        <w:t>In</w:t>
      </w:r>
      <w:r>
        <w:rPr>
          <w:color w:val="231F20"/>
          <w:spacing w:val="-3"/>
          <w:sz w:val="20"/>
        </w:rPr>
        <w:t xml:space="preserve"> </w:t>
      </w:r>
      <w:r>
        <w:rPr>
          <w:color w:val="231F20"/>
          <w:sz w:val="20"/>
        </w:rPr>
        <w:t>respect</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clearing</w:t>
      </w:r>
      <w:r>
        <w:rPr>
          <w:color w:val="231F20"/>
          <w:spacing w:val="-3"/>
          <w:sz w:val="20"/>
        </w:rPr>
        <w:t xml:space="preserve"> </w:t>
      </w:r>
      <w:r>
        <w:rPr>
          <w:color w:val="231F20"/>
          <w:sz w:val="20"/>
        </w:rPr>
        <w:t>instructions</w:t>
      </w:r>
      <w:r>
        <w:rPr>
          <w:color w:val="231F20"/>
          <w:spacing w:val="-3"/>
          <w:sz w:val="20"/>
        </w:rPr>
        <w:t xml:space="preserve"> </w:t>
      </w:r>
      <w:r>
        <w:rPr>
          <w:color w:val="231F20"/>
          <w:sz w:val="20"/>
        </w:rPr>
        <w:t>prescribed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w w:val="95"/>
          <w:sz w:val="20"/>
        </w:rPr>
        <w:t xml:space="preserve">111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Act,</w:t>
      </w:r>
      <w:r>
        <w:rPr>
          <w:color w:val="231F20"/>
          <w:spacing w:val="-3"/>
          <w:sz w:val="20"/>
        </w:rPr>
        <w:t xml:space="preserve"> </w:t>
      </w:r>
      <w:r>
        <w:rPr>
          <w:color w:val="231F20"/>
          <w:sz w:val="20"/>
        </w:rPr>
        <w:t>Controllers</w:t>
      </w:r>
      <w:r>
        <w:rPr>
          <w:color w:val="231F20"/>
          <w:spacing w:val="-3"/>
          <w:sz w:val="20"/>
        </w:rPr>
        <w:t xml:space="preserve"> </w:t>
      </w:r>
      <w:r>
        <w:rPr>
          <w:color w:val="231F20"/>
          <w:sz w:val="20"/>
        </w:rPr>
        <w:t>may</w:t>
      </w:r>
      <w:r>
        <w:rPr>
          <w:color w:val="231F20"/>
          <w:spacing w:val="-3"/>
          <w:sz w:val="20"/>
        </w:rPr>
        <w:t xml:space="preserve"> </w:t>
      </w:r>
      <w:r>
        <w:rPr>
          <w:color w:val="231F20"/>
          <w:sz w:val="20"/>
        </w:rPr>
        <w:t>in the case of:</w:t>
      </w:r>
    </w:p>
    <w:p w14:paraId="3FD5BEDE" w14:textId="77777777" w:rsidR="007C0233" w:rsidRDefault="007C0233">
      <w:pPr>
        <w:pStyle w:val="BodyText"/>
        <w:spacing w:before="26"/>
      </w:pPr>
    </w:p>
    <w:p w14:paraId="06080E63" w14:textId="77777777" w:rsidR="007C0233" w:rsidRDefault="00A73DFA">
      <w:pPr>
        <w:pStyle w:val="ListParagraph"/>
        <w:numPr>
          <w:ilvl w:val="1"/>
          <w:numId w:val="2"/>
        </w:numPr>
        <w:tabs>
          <w:tab w:val="left" w:pos="1512"/>
        </w:tabs>
        <w:spacing w:line="264" w:lineRule="auto"/>
        <w:ind w:right="551"/>
        <w:rPr>
          <w:sz w:val="20"/>
        </w:rPr>
      </w:pPr>
      <w:r>
        <w:rPr>
          <w:color w:val="231F20"/>
          <w:w w:val="105"/>
          <w:sz w:val="20"/>
        </w:rPr>
        <w:t>Repetitive</w:t>
      </w:r>
      <w:r>
        <w:rPr>
          <w:color w:val="231F20"/>
          <w:spacing w:val="-17"/>
          <w:w w:val="105"/>
          <w:sz w:val="20"/>
        </w:rPr>
        <w:t xml:space="preserve"> </w:t>
      </w:r>
      <w:r>
        <w:rPr>
          <w:color w:val="231F20"/>
          <w:w w:val="105"/>
          <w:sz w:val="20"/>
        </w:rPr>
        <w:t>clearances</w:t>
      </w:r>
      <w:r>
        <w:rPr>
          <w:color w:val="231F20"/>
          <w:spacing w:val="-17"/>
          <w:w w:val="105"/>
          <w:sz w:val="20"/>
        </w:rPr>
        <w:t xml:space="preserve"> </w:t>
      </w:r>
      <w:r>
        <w:rPr>
          <w:color w:val="231F20"/>
          <w:w w:val="105"/>
          <w:sz w:val="20"/>
        </w:rPr>
        <w:t>of</w:t>
      </w:r>
      <w:r>
        <w:rPr>
          <w:color w:val="231F20"/>
          <w:spacing w:val="-16"/>
          <w:w w:val="105"/>
          <w:sz w:val="20"/>
        </w:rPr>
        <w:t xml:space="preserve"> </w:t>
      </w:r>
      <w:r>
        <w:rPr>
          <w:color w:val="231F20"/>
          <w:w w:val="105"/>
          <w:sz w:val="20"/>
        </w:rPr>
        <w:t>stock</w:t>
      </w:r>
      <w:r>
        <w:rPr>
          <w:color w:val="231F20"/>
          <w:spacing w:val="-17"/>
          <w:w w:val="105"/>
          <w:sz w:val="20"/>
        </w:rPr>
        <w:t xml:space="preserve"> </w:t>
      </w:r>
      <w:r>
        <w:rPr>
          <w:color w:val="231F20"/>
          <w:w w:val="105"/>
          <w:sz w:val="20"/>
        </w:rPr>
        <w:t>ex</w:t>
      </w:r>
      <w:r>
        <w:rPr>
          <w:color w:val="231F20"/>
          <w:spacing w:val="-17"/>
          <w:w w:val="105"/>
          <w:sz w:val="20"/>
        </w:rPr>
        <w:t xml:space="preserve"> </w:t>
      </w:r>
      <w:r>
        <w:rPr>
          <w:color w:val="231F20"/>
          <w:w w:val="105"/>
          <w:sz w:val="20"/>
        </w:rPr>
        <w:t>a</w:t>
      </w:r>
      <w:r>
        <w:rPr>
          <w:color w:val="231F20"/>
          <w:spacing w:val="-16"/>
          <w:w w:val="105"/>
          <w:sz w:val="20"/>
        </w:rPr>
        <w:t xml:space="preserve"> </w:t>
      </w:r>
      <w:r>
        <w:rPr>
          <w:color w:val="231F20"/>
          <w:w w:val="105"/>
          <w:sz w:val="20"/>
        </w:rPr>
        <w:t>bonded</w:t>
      </w:r>
      <w:r>
        <w:rPr>
          <w:color w:val="231F20"/>
          <w:spacing w:val="-17"/>
          <w:w w:val="105"/>
          <w:sz w:val="20"/>
        </w:rPr>
        <w:t xml:space="preserve"> </w:t>
      </w:r>
      <w:r>
        <w:rPr>
          <w:color w:val="231F20"/>
          <w:w w:val="105"/>
          <w:sz w:val="20"/>
        </w:rPr>
        <w:t>warehouse</w:t>
      </w:r>
      <w:r>
        <w:rPr>
          <w:color w:val="231F20"/>
          <w:spacing w:val="-16"/>
          <w:w w:val="105"/>
          <w:sz w:val="20"/>
        </w:rPr>
        <w:t xml:space="preserve"> </w:t>
      </w:r>
      <w:r>
        <w:rPr>
          <w:color w:val="231F20"/>
          <w:w w:val="105"/>
          <w:sz w:val="20"/>
        </w:rPr>
        <w:t>and</w:t>
      </w:r>
      <w:r>
        <w:rPr>
          <w:color w:val="231F20"/>
          <w:spacing w:val="-17"/>
          <w:w w:val="105"/>
          <w:sz w:val="20"/>
        </w:rPr>
        <w:t xml:space="preserve"> </w:t>
      </w:r>
      <w:r>
        <w:rPr>
          <w:color w:val="231F20"/>
          <w:w w:val="105"/>
          <w:sz w:val="20"/>
        </w:rPr>
        <w:t>provided</w:t>
      </w:r>
      <w:r>
        <w:rPr>
          <w:color w:val="231F20"/>
          <w:spacing w:val="-17"/>
          <w:w w:val="105"/>
          <w:sz w:val="20"/>
        </w:rPr>
        <w:t xml:space="preserve"> </w:t>
      </w:r>
      <w:r>
        <w:rPr>
          <w:color w:val="231F20"/>
          <w:w w:val="105"/>
          <w:sz w:val="20"/>
        </w:rPr>
        <w:t>the</w:t>
      </w:r>
      <w:r>
        <w:rPr>
          <w:color w:val="231F20"/>
          <w:spacing w:val="-16"/>
          <w:w w:val="105"/>
          <w:sz w:val="20"/>
        </w:rPr>
        <w:t xml:space="preserve"> </w:t>
      </w:r>
      <w:r>
        <w:rPr>
          <w:color w:val="231F20"/>
          <w:w w:val="105"/>
          <w:sz w:val="20"/>
        </w:rPr>
        <w:t>circumstances and</w:t>
      </w:r>
      <w:r>
        <w:rPr>
          <w:color w:val="231F20"/>
          <w:spacing w:val="-12"/>
          <w:w w:val="105"/>
          <w:sz w:val="20"/>
        </w:rPr>
        <w:t xml:space="preserve"> </w:t>
      </w:r>
      <w:r>
        <w:rPr>
          <w:color w:val="231F20"/>
          <w:w w:val="105"/>
          <w:sz w:val="20"/>
        </w:rPr>
        <w:t>purpose</w:t>
      </w:r>
      <w:r>
        <w:rPr>
          <w:color w:val="231F20"/>
          <w:spacing w:val="-12"/>
          <w:w w:val="105"/>
          <w:sz w:val="20"/>
        </w:rPr>
        <w:t xml:space="preserve"> </w:t>
      </w:r>
      <w:r>
        <w:rPr>
          <w:color w:val="231F20"/>
          <w:w w:val="105"/>
          <w:sz w:val="20"/>
        </w:rPr>
        <w:t>of</w:t>
      </w:r>
      <w:r>
        <w:rPr>
          <w:color w:val="231F20"/>
          <w:spacing w:val="-12"/>
          <w:w w:val="105"/>
          <w:sz w:val="20"/>
        </w:rPr>
        <w:t xml:space="preserve"> </w:t>
      </w:r>
      <w:r>
        <w:rPr>
          <w:color w:val="231F20"/>
          <w:w w:val="105"/>
          <w:sz w:val="20"/>
        </w:rPr>
        <w:t>each</w:t>
      </w:r>
      <w:r>
        <w:rPr>
          <w:color w:val="231F20"/>
          <w:spacing w:val="-12"/>
          <w:w w:val="105"/>
          <w:sz w:val="20"/>
        </w:rPr>
        <w:t xml:space="preserve"> </w:t>
      </w:r>
      <w:r>
        <w:rPr>
          <w:color w:val="231F20"/>
          <w:w w:val="105"/>
          <w:sz w:val="20"/>
        </w:rPr>
        <w:t>subsequent</w:t>
      </w:r>
      <w:r>
        <w:rPr>
          <w:color w:val="231F20"/>
          <w:spacing w:val="-12"/>
          <w:w w:val="105"/>
          <w:sz w:val="20"/>
        </w:rPr>
        <w:t xml:space="preserve"> </w:t>
      </w:r>
      <w:r>
        <w:rPr>
          <w:color w:val="231F20"/>
          <w:w w:val="105"/>
          <w:sz w:val="20"/>
        </w:rPr>
        <w:t>clearance</w:t>
      </w:r>
      <w:r>
        <w:rPr>
          <w:color w:val="231F20"/>
          <w:spacing w:val="-12"/>
          <w:w w:val="105"/>
          <w:sz w:val="20"/>
        </w:rPr>
        <w:t xml:space="preserve"> </w:t>
      </w:r>
      <w:r>
        <w:rPr>
          <w:color w:val="231F20"/>
          <w:w w:val="105"/>
          <w:sz w:val="20"/>
        </w:rPr>
        <w:t>is</w:t>
      </w:r>
      <w:r>
        <w:rPr>
          <w:color w:val="231F20"/>
          <w:spacing w:val="-12"/>
          <w:w w:val="105"/>
          <w:sz w:val="20"/>
        </w:rPr>
        <w:t xml:space="preserve"> </w:t>
      </w:r>
      <w:r>
        <w:rPr>
          <w:color w:val="231F20"/>
          <w:w w:val="105"/>
          <w:sz w:val="20"/>
        </w:rPr>
        <w:t>identical</w:t>
      </w:r>
      <w:r>
        <w:rPr>
          <w:color w:val="231F20"/>
          <w:spacing w:val="-12"/>
          <w:w w:val="105"/>
          <w:sz w:val="20"/>
        </w:rPr>
        <w:t xml:space="preserve"> </w:t>
      </w:r>
      <w:r>
        <w:rPr>
          <w:color w:val="231F20"/>
          <w:w w:val="105"/>
          <w:sz w:val="20"/>
        </w:rPr>
        <w:t>to</w:t>
      </w:r>
      <w:r>
        <w:rPr>
          <w:color w:val="231F20"/>
          <w:spacing w:val="-12"/>
          <w:w w:val="105"/>
          <w:sz w:val="20"/>
        </w:rPr>
        <w:t xml:space="preserve"> </w:t>
      </w:r>
      <w:r>
        <w:rPr>
          <w:color w:val="231F20"/>
          <w:w w:val="105"/>
          <w:sz w:val="20"/>
        </w:rPr>
        <w:t>the</w:t>
      </w:r>
      <w:r>
        <w:rPr>
          <w:color w:val="231F20"/>
          <w:spacing w:val="-12"/>
          <w:w w:val="105"/>
          <w:sz w:val="20"/>
        </w:rPr>
        <w:t xml:space="preserve"> </w:t>
      </w:r>
      <w:r>
        <w:rPr>
          <w:color w:val="231F20"/>
          <w:w w:val="105"/>
          <w:sz w:val="20"/>
        </w:rPr>
        <w:t>first</w:t>
      </w:r>
      <w:r>
        <w:rPr>
          <w:color w:val="231F20"/>
          <w:spacing w:val="-12"/>
          <w:w w:val="105"/>
          <w:sz w:val="20"/>
        </w:rPr>
        <w:t xml:space="preserve"> </w:t>
      </w:r>
      <w:r>
        <w:rPr>
          <w:color w:val="231F20"/>
          <w:w w:val="105"/>
          <w:sz w:val="20"/>
        </w:rPr>
        <w:t>one,</w:t>
      </w:r>
      <w:r>
        <w:rPr>
          <w:color w:val="231F20"/>
          <w:spacing w:val="-12"/>
          <w:w w:val="105"/>
          <w:sz w:val="20"/>
        </w:rPr>
        <w:t xml:space="preserve"> </w:t>
      </w:r>
      <w:r>
        <w:rPr>
          <w:color w:val="231F20"/>
          <w:w w:val="105"/>
          <w:sz w:val="20"/>
        </w:rPr>
        <w:t>accept</w:t>
      </w:r>
      <w:r>
        <w:rPr>
          <w:color w:val="231F20"/>
          <w:spacing w:val="-12"/>
          <w:w w:val="105"/>
          <w:sz w:val="20"/>
        </w:rPr>
        <w:t xml:space="preserve"> </w:t>
      </w:r>
      <w:r>
        <w:rPr>
          <w:color w:val="231F20"/>
          <w:w w:val="105"/>
          <w:sz w:val="20"/>
        </w:rPr>
        <w:t>“copies” of</w:t>
      </w:r>
      <w:r>
        <w:rPr>
          <w:color w:val="231F20"/>
          <w:spacing w:val="-1"/>
          <w:w w:val="105"/>
          <w:sz w:val="20"/>
        </w:rPr>
        <w:t xml:space="preserve"> </w:t>
      </w:r>
      <w:r>
        <w:rPr>
          <w:color w:val="231F20"/>
          <w:w w:val="105"/>
          <w:sz w:val="20"/>
        </w:rPr>
        <w:t>the</w:t>
      </w:r>
      <w:r>
        <w:rPr>
          <w:color w:val="231F20"/>
          <w:spacing w:val="-1"/>
          <w:w w:val="105"/>
          <w:sz w:val="20"/>
        </w:rPr>
        <w:t xml:space="preserve"> </w:t>
      </w:r>
      <w:r>
        <w:rPr>
          <w:color w:val="231F20"/>
          <w:w w:val="105"/>
          <w:sz w:val="20"/>
        </w:rPr>
        <w:t>original</w:t>
      </w:r>
      <w:r>
        <w:rPr>
          <w:color w:val="231F20"/>
          <w:spacing w:val="-1"/>
          <w:w w:val="105"/>
          <w:sz w:val="20"/>
        </w:rPr>
        <w:t xml:space="preserve"> </w:t>
      </w:r>
      <w:r>
        <w:rPr>
          <w:color w:val="231F20"/>
          <w:w w:val="105"/>
          <w:sz w:val="20"/>
        </w:rPr>
        <w:t>written</w:t>
      </w:r>
      <w:r>
        <w:rPr>
          <w:color w:val="231F20"/>
          <w:spacing w:val="-1"/>
          <w:w w:val="105"/>
          <w:sz w:val="20"/>
        </w:rPr>
        <w:t xml:space="preserve"> </w:t>
      </w:r>
      <w:r>
        <w:rPr>
          <w:color w:val="231F20"/>
          <w:w w:val="105"/>
          <w:sz w:val="20"/>
        </w:rPr>
        <w:t>clearing</w:t>
      </w:r>
      <w:r>
        <w:rPr>
          <w:color w:val="231F20"/>
          <w:spacing w:val="-1"/>
          <w:w w:val="105"/>
          <w:sz w:val="20"/>
        </w:rPr>
        <w:t xml:space="preserve"> </w:t>
      </w:r>
      <w:r>
        <w:rPr>
          <w:color w:val="231F20"/>
          <w:w w:val="105"/>
          <w:sz w:val="20"/>
        </w:rPr>
        <w:t>instruction.</w:t>
      </w:r>
    </w:p>
    <w:p w14:paraId="7E1CA73B" w14:textId="77777777" w:rsidR="007C0233" w:rsidRDefault="007C0233">
      <w:pPr>
        <w:pStyle w:val="BodyText"/>
        <w:spacing w:before="27"/>
      </w:pPr>
    </w:p>
    <w:p w14:paraId="2C487646" w14:textId="77777777" w:rsidR="007C0233" w:rsidRDefault="00A73DFA">
      <w:pPr>
        <w:pStyle w:val="ListParagraph"/>
        <w:numPr>
          <w:ilvl w:val="1"/>
          <w:numId w:val="2"/>
        </w:numPr>
        <w:tabs>
          <w:tab w:val="left" w:pos="1512"/>
        </w:tabs>
        <w:spacing w:line="264" w:lineRule="auto"/>
        <w:ind w:right="549"/>
        <w:rPr>
          <w:sz w:val="20"/>
        </w:rPr>
      </w:pPr>
      <w:r>
        <w:rPr>
          <w:color w:val="231F20"/>
          <w:w w:val="105"/>
          <w:sz w:val="20"/>
        </w:rPr>
        <w:t>A</w:t>
      </w:r>
      <w:r>
        <w:rPr>
          <w:color w:val="231F20"/>
          <w:spacing w:val="-17"/>
          <w:w w:val="105"/>
          <w:sz w:val="20"/>
        </w:rPr>
        <w:t xml:space="preserve"> </w:t>
      </w:r>
      <w:r>
        <w:rPr>
          <w:color w:val="231F20"/>
          <w:w w:val="105"/>
          <w:sz w:val="20"/>
        </w:rPr>
        <w:t>single</w:t>
      </w:r>
      <w:r>
        <w:rPr>
          <w:color w:val="231F20"/>
          <w:spacing w:val="-17"/>
          <w:w w:val="105"/>
          <w:sz w:val="20"/>
        </w:rPr>
        <w:t xml:space="preserve"> </w:t>
      </w:r>
      <w:r>
        <w:rPr>
          <w:color w:val="231F20"/>
          <w:w w:val="105"/>
          <w:sz w:val="20"/>
        </w:rPr>
        <w:t>consignment</w:t>
      </w:r>
      <w:r>
        <w:rPr>
          <w:color w:val="231F20"/>
          <w:spacing w:val="-16"/>
          <w:w w:val="105"/>
          <w:sz w:val="20"/>
        </w:rPr>
        <w:t xml:space="preserve"> </w:t>
      </w:r>
      <w:r>
        <w:rPr>
          <w:color w:val="231F20"/>
          <w:w w:val="105"/>
          <w:sz w:val="20"/>
        </w:rPr>
        <w:t>being</w:t>
      </w:r>
      <w:r>
        <w:rPr>
          <w:color w:val="231F20"/>
          <w:spacing w:val="-17"/>
          <w:w w:val="105"/>
          <w:sz w:val="20"/>
        </w:rPr>
        <w:t xml:space="preserve"> </w:t>
      </w:r>
      <w:r>
        <w:rPr>
          <w:color w:val="231F20"/>
          <w:w w:val="105"/>
          <w:sz w:val="20"/>
        </w:rPr>
        <w:t>cleared</w:t>
      </w:r>
      <w:r>
        <w:rPr>
          <w:color w:val="231F20"/>
          <w:spacing w:val="-17"/>
          <w:w w:val="105"/>
          <w:sz w:val="20"/>
        </w:rPr>
        <w:t xml:space="preserve"> </w:t>
      </w:r>
      <w:r>
        <w:rPr>
          <w:color w:val="231F20"/>
          <w:w w:val="105"/>
          <w:sz w:val="20"/>
        </w:rPr>
        <w:t>on</w:t>
      </w:r>
      <w:r>
        <w:rPr>
          <w:color w:val="231F20"/>
          <w:spacing w:val="-16"/>
          <w:w w:val="105"/>
          <w:sz w:val="20"/>
        </w:rPr>
        <w:t xml:space="preserve"> </w:t>
      </w:r>
      <w:r>
        <w:rPr>
          <w:color w:val="231F20"/>
          <w:w w:val="105"/>
          <w:sz w:val="20"/>
        </w:rPr>
        <w:t>more</w:t>
      </w:r>
      <w:r>
        <w:rPr>
          <w:color w:val="231F20"/>
          <w:spacing w:val="-17"/>
          <w:w w:val="105"/>
          <w:sz w:val="20"/>
        </w:rPr>
        <w:t xml:space="preserve"> </w:t>
      </w:r>
      <w:r>
        <w:rPr>
          <w:color w:val="231F20"/>
          <w:w w:val="105"/>
          <w:sz w:val="20"/>
        </w:rPr>
        <w:t>than</w:t>
      </w:r>
      <w:r>
        <w:rPr>
          <w:color w:val="231F20"/>
          <w:spacing w:val="-16"/>
          <w:w w:val="105"/>
          <w:sz w:val="20"/>
        </w:rPr>
        <w:t xml:space="preserve"> </w:t>
      </w:r>
      <w:r>
        <w:rPr>
          <w:color w:val="231F20"/>
          <w:w w:val="105"/>
          <w:sz w:val="20"/>
        </w:rPr>
        <w:t>one</w:t>
      </w:r>
      <w:r>
        <w:rPr>
          <w:color w:val="231F20"/>
          <w:spacing w:val="-17"/>
          <w:w w:val="105"/>
          <w:sz w:val="20"/>
        </w:rPr>
        <w:t xml:space="preserve"> </w:t>
      </w:r>
      <w:r>
        <w:rPr>
          <w:color w:val="231F20"/>
          <w:w w:val="105"/>
          <w:sz w:val="20"/>
        </w:rPr>
        <w:t>bill</w:t>
      </w:r>
      <w:r>
        <w:rPr>
          <w:color w:val="231F20"/>
          <w:spacing w:val="-17"/>
          <w:w w:val="105"/>
          <w:sz w:val="20"/>
        </w:rPr>
        <w:t xml:space="preserve"> </w:t>
      </w:r>
      <w:r>
        <w:rPr>
          <w:color w:val="231F20"/>
          <w:w w:val="105"/>
          <w:sz w:val="20"/>
        </w:rPr>
        <w:t>of</w:t>
      </w:r>
      <w:r>
        <w:rPr>
          <w:color w:val="231F20"/>
          <w:spacing w:val="-16"/>
          <w:w w:val="105"/>
          <w:sz w:val="20"/>
        </w:rPr>
        <w:t xml:space="preserve"> </w:t>
      </w:r>
      <w:r>
        <w:rPr>
          <w:color w:val="231F20"/>
          <w:w w:val="105"/>
          <w:sz w:val="20"/>
        </w:rPr>
        <w:t>entry</w:t>
      </w:r>
      <w:r>
        <w:rPr>
          <w:color w:val="231F20"/>
          <w:spacing w:val="-17"/>
          <w:w w:val="105"/>
          <w:sz w:val="20"/>
        </w:rPr>
        <w:t xml:space="preserve"> </w:t>
      </w:r>
      <w:r>
        <w:rPr>
          <w:color w:val="231F20"/>
          <w:w w:val="105"/>
          <w:sz w:val="20"/>
        </w:rPr>
        <w:t>(split</w:t>
      </w:r>
      <w:r>
        <w:rPr>
          <w:color w:val="231F20"/>
          <w:spacing w:val="-16"/>
          <w:w w:val="105"/>
          <w:sz w:val="20"/>
        </w:rPr>
        <w:t xml:space="preserve"> </w:t>
      </w:r>
      <w:r>
        <w:rPr>
          <w:color w:val="231F20"/>
          <w:w w:val="105"/>
          <w:sz w:val="20"/>
        </w:rPr>
        <w:t xml:space="preserve">consignment), accept a “copy” of the written clearing instruction used to clear the first part of the </w:t>
      </w:r>
      <w:r>
        <w:rPr>
          <w:color w:val="231F20"/>
          <w:spacing w:val="-2"/>
          <w:w w:val="105"/>
          <w:sz w:val="20"/>
        </w:rPr>
        <w:t>consignment.</w:t>
      </w:r>
    </w:p>
    <w:p w14:paraId="72EE2E5F" w14:textId="77777777" w:rsidR="007C0233" w:rsidRDefault="007C0233">
      <w:pPr>
        <w:pStyle w:val="BodyText"/>
        <w:spacing w:before="27"/>
      </w:pPr>
    </w:p>
    <w:p w14:paraId="3675F5A3" w14:textId="77777777" w:rsidR="007C0233" w:rsidRDefault="00A73DFA">
      <w:pPr>
        <w:pStyle w:val="ListParagraph"/>
        <w:numPr>
          <w:ilvl w:val="1"/>
          <w:numId w:val="2"/>
        </w:numPr>
        <w:tabs>
          <w:tab w:val="left" w:pos="1512"/>
        </w:tabs>
        <w:spacing w:before="1" w:line="264" w:lineRule="auto"/>
        <w:rPr>
          <w:sz w:val="20"/>
        </w:rPr>
      </w:pPr>
      <w:r>
        <w:rPr>
          <w:color w:val="231F20"/>
          <w:sz w:val="20"/>
        </w:rPr>
        <w:t>Airfreight, imports by road overland and clearances on behalf of ship’s chandlers and ships repairs, ex licensed Customs and Excise Storage Warehouse, may accept a faxed instruction. Airfreight is by its very nature, urgent and it would be impractical to require prior</w:t>
      </w:r>
      <w:r>
        <w:rPr>
          <w:color w:val="231F20"/>
          <w:spacing w:val="-2"/>
          <w:sz w:val="20"/>
        </w:rPr>
        <w:t xml:space="preserve"> </w:t>
      </w:r>
      <w:r>
        <w:rPr>
          <w:color w:val="231F20"/>
          <w:sz w:val="20"/>
        </w:rPr>
        <w:t>written</w:t>
      </w:r>
      <w:r>
        <w:rPr>
          <w:color w:val="231F20"/>
          <w:spacing w:val="-2"/>
          <w:sz w:val="20"/>
        </w:rPr>
        <w:t xml:space="preserve"> </w:t>
      </w:r>
      <w:r>
        <w:rPr>
          <w:color w:val="231F20"/>
          <w:sz w:val="20"/>
        </w:rPr>
        <w:t>instructions</w:t>
      </w:r>
      <w:r>
        <w:rPr>
          <w:color w:val="231F20"/>
          <w:spacing w:val="-2"/>
          <w:sz w:val="20"/>
        </w:rPr>
        <w:t xml:space="preserve"> </w:t>
      </w:r>
      <w:r>
        <w:rPr>
          <w:color w:val="231F20"/>
          <w:sz w:val="20"/>
        </w:rPr>
        <w:t>for</w:t>
      </w:r>
      <w:r>
        <w:rPr>
          <w:color w:val="231F20"/>
          <w:spacing w:val="-2"/>
          <w:sz w:val="20"/>
        </w:rPr>
        <w:t xml:space="preserve"> </w:t>
      </w:r>
      <w:r>
        <w:rPr>
          <w:color w:val="231F20"/>
          <w:sz w:val="20"/>
        </w:rPr>
        <w:t>all</w:t>
      </w:r>
      <w:r>
        <w:rPr>
          <w:color w:val="231F20"/>
          <w:spacing w:val="-2"/>
          <w:sz w:val="20"/>
        </w:rPr>
        <w:t xml:space="preserve"> </w:t>
      </w:r>
      <w:r>
        <w:rPr>
          <w:color w:val="231F20"/>
          <w:sz w:val="20"/>
        </w:rPr>
        <w:t>clearances.</w:t>
      </w:r>
      <w:r>
        <w:rPr>
          <w:color w:val="231F20"/>
          <w:spacing w:val="-2"/>
          <w:sz w:val="20"/>
        </w:rPr>
        <w:t xml:space="preserve"> </w:t>
      </w:r>
      <w:r>
        <w:rPr>
          <w:color w:val="231F20"/>
          <w:sz w:val="20"/>
        </w:rPr>
        <w:t>Clearing</w:t>
      </w:r>
      <w:r>
        <w:rPr>
          <w:color w:val="231F20"/>
          <w:spacing w:val="-2"/>
          <w:sz w:val="20"/>
        </w:rPr>
        <w:t xml:space="preserve"> </w:t>
      </w:r>
      <w:r>
        <w:rPr>
          <w:color w:val="231F20"/>
          <w:sz w:val="20"/>
        </w:rPr>
        <w:t>instructions</w:t>
      </w:r>
      <w:r>
        <w:rPr>
          <w:color w:val="231F20"/>
          <w:spacing w:val="-2"/>
          <w:sz w:val="20"/>
        </w:rPr>
        <w:t xml:space="preserve"> </w:t>
      </w:r>
      <w:r>
        <w:rPr>
          <w:color w:val="231F20"/>
          <w:sz w:val="20"/>
        </w:rPr>
        <w:t>should</w:t>
      </w:r>
      <w:r>
        <w:rPr>
          <w:color w:val="231F20"/>
          <w:spacing w:val="-2"/>
          <w:sz w:val="20"/>
        </w:rPr>
        <w:t xml:space="preserve"> </w:t>
      </w:r>
      <w:r>
        <w:rPr>
          <w:color w:val="231F20"/>
          <w:sz w:val="20"/>
        </w:rPr>
        <w:t>therefore</w:t>
      </w:r>
      <w:r>
        <w:rPr>
          <w:color w:val="231F20"/>
          <w:spacing w:val="-2"/>
          <w:sz w:val="20"/>
        </w:rPr>
        <w:t xml:space="preserve"> </w:t>
      </w:r>
      <w:r>
        <w:rPr>
          <w:color w:val="231F20"/>
          <w:sz w:val="20"/>
        </w:rPr>
        <w:t>not</w:t>
      </w:r>
      <w:r>
        <w:rPr>
          <w:color w:val="231F20"/>
          <w:spacing w:val="-2"/>
          <w:sz w:val="20"/>
        </w:rPr>
        <w:t xml:space="preserve"> </w:t>
      </w:r>
      <w:r>
        <w:rPr>
          <w:color w:val="231F20"/>
          <w:sz w:val="20"/>
        </w:rPr>
        <w:t>be insisted upon in instances where the value of the consignments does not exceed N$500- 00 in terms of Sec 40 (2) (e).</w:t>
      </w:r>
    </w:p>
    <w:p w14:paraId="665D4342" w14:textId="77777777" w:rsidR="007C0233" w:rsidRDefault="007C0233">
      <w:pPr>
        <w:pStyle w:val="BodyText"/>
        <w:spacing w:before="29"/>
      </w:pPr>
    </w:p>
    <w:p w14:paraId="22EA1B09" w14:textId="77777777" w:rsidR="007C0233" w:rsidRDefault="00A73DFA">
      <w:pPr>
        <w:pStyle w:val="ListParagraph"/>
        <w:numPr>
          <w:ilvl w:val="1"/>
          <w:numId w:val="2"/>
        </w:numPr>
        <w:tabs>
          <w:tab w:val="left" w:pos="1512"/>
        </w:tabs>
        <w:spacing w:line="264" w:lineRule="auto"/>
        <w:ind w:right="549"/>
        <w:rPr>
          <w:sz w:val="20"/>
        </w:rPr>
      </w:pPr>
      <w:r>
        <w:rPr>
          <w:color w:val="231F20"/>
          <w:sz w:val="20"/>
        </w:rPr>
        <w:t xml:space="preserve">Goods destined for other regional offices but cleared at a </w:t>
      </w:r>
      <w:proofErr w:type="spellStart"/>
      <w:r>
        <w:rPr>
          <w:color w:val="231F20"/>
          <w:sz w:val="20"/>
        </w:rPr>
        <w:t>Harbour</w:t>
      </w:r>
      <w:proofErr w:type="spellEnd"/>
      <w:r>
        <w:rPr>
          <w:color w:val="231F20"/>
          <w:sz w:val="20"/>
        </w:rPr>
        <w:t xml:space="preserve"> &amp; border, accept a faxed clearing instruction.</w:t>
      </w:r>
    </w:p>
    <w:p w14:paraId="0A1BFCDE" w14:textId="77777777" w:rsidR="007C0233" w:rsidRDefault="007C0233">
      <w:pPr>
        <w:pStyle w:val="BodyText"/>
        <w:spacing w:before="27"/>
      </w:pPr>
    </w:p>
    <w:p w14:paraId="6EC086E5" w14:textId="77777777" w:rsidR="007C0233" w:rsidRDefault="00A73DFA">
      <w:pPr>
        <w:pStyle w:val="ListParagraph"/>
        <w:numPr>
          <w:ilvl w:val="0"/>
          <w:numId w:val="2"/>
        </w:numPr>
        <w:tabs>
          <w:tab w:val="left" w:pos="1092"/>
        </w:tabs>
        <w:spacing w:line="264" w:lineRule="auto"/>
        <w:ind w:right="549"/>
        <w:rPr>
          <w:sz w:val="20"/>
        </w:rPr>
      </w:pPr>
      <w:r>
        <w:rPr>
          <w:color w:val="231F20"/>
          <w:sz w:val="20"/>
        </w:rPr>
        <w:t>In cases where faxed or mail instructions as outlined paragraph (c) to (d) above, it should be noted that the clearing instruction forms must be properly completed by clearing agents and that a stamp impression/endorsement as stated in number 5 below must be insisted upon.</w:t>
      </w:r>
    </w:p>
    <w:p w14:paraId="6B03EC82" w14:textId="77777777" w:rsidR="007C0233" w:rsidRDefault="007C0233">
      <w:pPr>
        <w:pStyle w:val="BodyText"/>
        <w:spacing w:before="27"/>
      </w:pPr>
    </w:p>
    <w:p w14:paraId="10953808" w14:textId="77777777" w:rsidR="007C0233" w:rsidRDefault="00A73DFA">
      <w:pPr>
        <w:pStyle w:val="ListParagraph"/>
        <w:numPr>
          <w:ilvl w:val="0"/>
          <w:numId w:val="2"/>
        </w:numPr>
        <w:tabs>
          <w:tab w:val="left" w:pos="1092"/>
        </w:tabs>
        <w:spacing w:line="264" w:lineRule="auto"/>
        <w:ind w:right="551"/>
        <w:rPr>
          <w:sz w:val="20"/>
        </w:rPr>
      </w:pPr>
      <w:r>
        <w:rPr>
          <w:color w:val="231F20"/>
          <w:sz w:val="20"/>
        </w:rPr>
        <w:t>In cases where faxed information is furnished a copy of the fax must be attached to the clearing instruction form.</w:t>
      </w:r>
    </w:p>
    <w:p w14:paraId="479347AC" w14:textId="77777777" w:rsidR="007C0233" w:rsidRDefault="007C0233">
      <w:pPr>
        <w:pStyle w:val="BodyText"/>
        <w:spacing w:before="26"/>
      </w:pPr>
    </w:p>
    <w:p w14:paraId="7831773C" w14:textId="77777777" w:rsidR="007C0233" w:rsidRDefault="00A73DFA">
      <w:pPr>
        <w:pStyle w:val="ListParagraph"/>
        <w:numPr>
          <w:ilvl w:val="0"/>
          <w:numId w:val="2"/>
        </w:numPr>
        <w:tabs>
          <w:tab w:val="left" w:pos="1092"/>
        </w:tabs>
        <w:spacing w:line="264" w:lineRule="auto"/>
        <w:rPr>
          <w:sz w:val="20"/>
        </w:rPr>
      </w:pPr>
      <w:r>
        <w:rPr>
          <w:color w:val="231F20"/>
          <w:sz w:val="20"/>
        </w:rPr>
        <w:t xml:space="preserve">Should an importer/exporters desire to amend the purpose code under which a consignment </w:t>
      </w:r>
      <w:r>
        <w:rPr>
          <w:color w:val="231F20"/>
          <w:w w:val="105"/>
          <w:sz w:val="20"/>
        </w:rPr>
        <w:t>was</w:t>
      </w:r>
      <w:r>
        <w:rPr>
          <w:color w:val="231F20"/>
          <w:spacing w:val="-11"/>
          <w:w w:val="105"/>
          <w:sz w:val="20"/>
        </w:rPr>
        <w:t xml:space="preserve"> </w:t>
      </w:r>
      <w:r>
        <w:rPr>
          <w:color w:val="231F20"/>
          <w:w w:val="105"/>
          <w:sz w:val="20"/>
        </w:rPr>
        <w:t>originally</w:t>
      </w:r>
      <w:r>
        <w:rPr>
          <w:color w:val="231F20"/>
          <w:spacing w:val="-11"/>
          <w:w w:val="105"/>
          <w:sz w:val="20"/>
        </w:rPr>
        <w:t xml:space="preserve"> </w:t>
      </w:r>
      <w:r>
        <w:rPr>
          <w:color w:val="231F20"/>
          <w:w w:val="105"/>
          <w:sz w:val="20"/>
        </w:rPr>
        <w:t>cleared,</w:t>
      </w:r>
      <w:r>
        <w:rPr>
          <w:color w:val="231F20"/>
          <w:spacing w:val="-11"/>
          <w:w w:val="105"/>
          <w:sz w:val="20"/>
        </w:rPr>
        <w:t xml:space="preserve"> </w:t>
      </w:r>
      <w:r>
        <w:rPr>
          <w:color w:val="231F20"/>
          <w:w w:val="105"/>
          <w:sz w:val="20"/>
        </w:rPr>
        <w:t>a</w:t>
      </w:r>
      <w:r>
        <w:rPr>
          <w:color w:val="231F20"/>
          <w:spacing w:val="-11"/>
          <w:w w:val="105"/>
          <w:sz w:val="20"/>
        </w:rPr>
        <w:t xml:space="preserve"> </w:t>
      </w:r>
      <w:r>
        <w:rPr>
          <w:color w:val="231F20"/>
          <w:w w:val="105"/>
          <w:sz w:val="20"/>
        </w:rPr>
        <w:t>fresh</w:t>
      </w:r>
      <w:r>
        <w:rPr>
          <w:color w:val="231F20"/>
          <w:spacing w:val="-11"/>
          <w:w w:val="105"/>
          <w:sz w:val="20"/>
        </w:rPr>
        <w:t xml:space="preserve"> </w:t>
      </w:r>
      <w:r>
        <w:rPr>
          <w:color w:val="231F20"/>
          <w:w w:val="105"/>
          <w:sz w:val="20"/>
        </w:rPr>
        <w:t>clearing</w:t>
      </w:r>
      <w:r>
        <w:rPr>
          <w:color w:val="231F20"/>
          <w:spacing w:val="-11"/>
          <w:w w:val="105"/>
          <w:sz w:val="20"/>
        </w:rPr>
        <w:t xml:space="preserve"> </w:t>
      </w:r>
      <w:r>
        <w:rPr>
          <w:color w:val="231F20"/>
          <w:w w:val="105"/>
          <w:sz w:val="20"/>
        </w:rPr>
        <w:t>instruction</w:t>
      </w:r>
      <w:r>
        <w:rPr>
          <w:color w:val="231F20"/>
          <w:spacing w:val="-11"/>
          <w:w w:val="105"/>
          <w:sz w:val="20"/>
        </w:rPr>
        <w:t xml:space="preserve"> </w:t>
      </w:r>
      <w:r>
        <w:rPr>
          <w:color w:val="231F20"/>
          <w:w w:val="105"/>
          <w:sz w:val="20"/>
        </w:rPr>
        <w:t>form</w:t>
      </w:r>
      <w:r>
        <w:rPr>
          <w:color w:val="231F20"/>
          <w:spacing w:val="-11"/>
          <w:w w:val="105"/>
          <w:sz w:val="20"/>
        </w:rPr>
        <w:t xml:space="preserve"> </w:t>
      </w:r>
      <w:r>
        <w:rPr>
          <w:color w:val="231F20"/>
          <w:w w:val="105"/>
          <w:sz w:val="20"/>
        </w:rPr>
        <w:t>must</w:t>
      </w:r>
      <w:r>
        <w:rPr>
          <w:color w:val="231F20"/>
          <w:spacing w:val="-11"/>
          <w:w w:val="105"/>
          <w:sz w:val="20"/>
        </w:rPr>
        <w:t xml:space="preserve"> </w:t>
      </w:r>
      <w:r>
        <w:rPr>
          <w:color w:val="231F20"/>
          <w:w w:val="105"/>
          <w:sz w:val="20"/>
        </w:rPr>
        <w:t>be</w:t>
      </w:r>
      <w:r>
        <w:rPr>
          <w:color w:val="231F20"/>
          <w:spacing w:val="-11"/>
          <w:w w:val="105"/>
          <w:sz w:val="20"/>
        </w:rPr>
        <w:t xml:space="preserve"> </w:t>
      </w:r>
      <w:r>
        <w:rPr>
          <w:color w:val="231F20"/>
          <w:w w:val="105"/>
          <w:sz w:val="20"/>
        </w:rPr>
        <w:t>completed</w:t>
      </w:r>
    </w:p>
    <w:p w14:paraId="1CB82C44" w14:textId="77777777" w:rsidR="007C0233" w:rsidRDefault="007C0233">
      <w:pPr>
        <w:pStyle w:val="BodyText"/>
        <w:spacing w:before="26"/>
      </w:pPr>
    </w:p>
    <w:p w14:paraId="6086DCBB" w14:textId="77777777" w:rsidR="007C0233" w:rsidRDefault="00A73DFA">
      <w:pPr>
        <w:pStyle w:val="ListParagraph"/>
        <w:numPr>
          <w:ilvl w:val="0"/>
          <w:numId w:val="2"/>
        </w:numPr>
        <w:tabs>
          <w:tab w:val="left" w:pos="1092"/>
        </w:tabs>
        <w:spacing w:line="264" w:lineRule="auto"/>
        <w:ind w:right="551"/>
        <w:rPr>
          <w:sz w:val="20"/>
        </w:rPr>
      </w:pPr>
      <w:r>
        <w:rPr>
          <w:color w:val="231F20"/>
          <w:sz w:val="20"/>
        </w:rPr>
        <w:t xml:space="preserve">The following goods are exempted from the issue of clearing instructions in terms of Section </w:t>
      </w:r>
      <w:r>
        <w:rPr>
          <w:color w:val="231F20"/>
          <w:spacing w:val="-4"/>
          <w:sz w:val="20"/>
        </w:rPr>
        <w:t>40:</w:t>
      </w:r>
    </w:p>
    <w:p w14:paraId="30CEDC55" w14:textId="77777777" w:rsidR="007C0233" w:rsidRDefault="007C0233">
      <w:pPr>
        <w:pStyle w:val="BodyText"/>
        <w:spacing w:before="26"/>
      </w:pPr>
    </w:p>
    <w:p w14:paraId="0AE78006" w14:textId="77777777" w:rsidR="007C0233" w:rsidRDefault="00A73DFA">
      <w:pPr>
        <w:pStyle w:val="ListParagraph"/>
        <w:numPr>
          <w:ilvl w:val="1"/>
          <w:numId w:val="2"/>
        </w:numPr>
        <w:tabs>
          <w:tab w:val="left" w:pos="1512"/>
        </w:tabs>
        <w:spacing w:before="1"/>
        <w:ind w:right="0"/>
        <w:rPr>
          <w:sz w:val="20"/>
        </w:rPr>
      </w:pPr>
      <w:r>
        <w:rPr>
          <w:color w:val="231F20"/>
          <w:spacing w:val="-2"/>
          <w:w w:val="105"/>
          <w:sz w:val="20"/>
        </w:rPr>
        <w:t>Unaccompanied</w:t>
      </w:r>
      <w:r>
        <w:rPr>
          <w:color w:val="231F20"/>
          <w:spacing w:val="4"/>
          <w:w w:val="105"/>
          <w:sz w:val="20"/>
        </w:rPr>
        <w:t xml:space="preserve"> </w:t>
      </w:r>
      <w:r>
        <w:rPr>
          <w:color w:val="231F20"/>
          <w:spacing w:val="-2"/>
          <w:w w:val="105"/>
          <w:sz w:val="20"/>
        </w:rPr>
        <w:t>baggage</w:t>
      </w:r>
    </w:p>
    <w:p w14:paraId="6E27232B" w14:textId="77777777" w:rsidR="007C0233" w:rsidRDefault="00A73DFA">
      <w:pPr>
        <w:pStyle w:val="ListParagraph"/>
        <w:numPr>
          <w:ilvl w:val="1"/>
          <w:numId w:val="2"/>
        </w:numPr>
        <w:tabs>
          <w:tab w:val="left" w:pos="1512"/>
        </w:tabs>
        <w:spacing w:before="24" w:line="264" w:lineRule="auto"/>
        <w:rPr>
          <w:sz w:val="20"/>
        </w:rPr>
      </w:pPr>
      <w:r>
        <w:rPr>
          <w:color w:val="231F20"/>
          <w:w w:val="105"/>
          <w:sz w:val="20"/>
        </w:rPr>
        <w:t>Goods</w:t>
      </w:r>
      <w:r>
        <w:rPr>
          <w:color w:val="231F20"/>
          <w:spacing w:val="-3"/>
          <w:w w:val="105"/>
          <w:sz w:val="20"/>
        </w:rPr>
        <w:t xml:space="preserve"> </w:t>
      </w:r>
      <w:r>
        <w:rPr>
          <w:color w:val="231F20"/>
          <w:w w:val="105"/>
          <w:sz w:val="20"/>
        </w:rPr>
        <w:t>cleared</w:t>
      </w:r>
      <w:r>
        <w:rPr>
          <w:color w:val="231F20"/>
          <w:spacing w:val="-3"/>
          <w:w w:val="105"/>
          <w:sz w:val="20"/>
        </w:rPr>
        <w:t xml:space="preserve"> </w:t>
      </w:r>
      <w:r>
        <w:rPr>
          <w:color w:val="231F20"/>
          <w:w w:val="105"/>
          <w:sz w:val="20"/>
        </w:rPr>
        <w:t>in</w:t>
      </w:r>
      <w:r>
        <w:rPr>
          <w:color w:val="231F20"/>
          <w:spacing w:val="-3"/>
          <w:w w:val="105"/>
          <w:sz w:val="20"/>
        </w:rPr>
        <w:t xml:space="preserve"> </w:t>
      </w:r>
      <w:r>
        <w:rPr>
          <w:color w:val="231F20"/>
          <w:w w:val="105"/>
          <w:sz w:val="20"/>
        </w:rPr>
        <w:t>terms</w:t>
      </w:r>
      <w:r>
        <w:rPr>
          <w:color w:val="231F20"/>
          <w:spacing w:val="-3"/>
          <w:w w:val="105"/>
          <w:sz w:val="20"/>
        </w:rPr>
        <w:t xml:space="preserve"> </w:t>
      </w:r>
      <w:r>
        <w:rPr>
          <w:color w:val="231F20"/>
          <w:w w:val="105"/>
          <w:sz w:val="20"/>
        </w:rPr>
        <w:t>of</w:t>
      </w:r>
      <w:r>
        <w:rPr>
          <w:color w:val="231F20"/>
          <w:spacing w:val="-3"/>
          <w:w w:val="105"/>
          <w:sz w:val="20"/>
        </w:rPr>
        <w:t xml:space="preserve"> </w:t>
      </w:r>
      <w:r>
        <w:rPr>
          <w:color w:val="231F20"/>
          <w:w w:val="105"/>
          <w:sz w:val="20"/>
        </w:rPr>
        <w:t>the</w:t>
      </w:r>
      <w:r>
        <w:rPr>
          <w:color w:val="231F20"/>
          <w:spacing w:val="-3"/>
          <w:w w:val="105"/>
          <w:sz w:val="20"/>
        </w:rPr>
        <w:t xml:space="preserve"> </w:t>
      </w:r>
      <w:r>
        <w:rPr>
          <w:color w:val="231F20"/>
          <w:w w:val="105"/>
          <w:sz w:val="20"/>
        </w:rPr>
        <w:t>simplified</w:t>
      </w:r>
      <w:r>
        <w:rPr>
          <w:color w:val="231F20"/>
          <w:spacing w:val="-3"/>
          <w:w w:val="105"/>
          <w:sz w:val="20"/>
        </w:rPr>
        <w:t xml:space="preserve"> </w:t>
      </w:r>
      <w:r>
        <w:rPr>
          <w:color w:val="231F20"/>
          <w:w w:val="105"/>
          <w:sz w:val="20"/>
        </w:rPr>
        <w:t>clearance</w:t>
      </w:r>
      <w:r>
        <w:rPr>
          <w:color w:val="231F20"/>
          <w:spacing w:val="-3"/>
          <w:w w:val="105"/>
          <w:sz w:val="20"/>
        </w:rPr>
        <w:t xml:space="preserve"> </w:t>
      </w:r>
      <w:r>
        <w:rPr>
          <w:color w:val="231F20"/>
          <w:w w:val="105"/>
          <w:sz w:val="20"/>
        </w:rPr>
        <w:t>procedure</w:t>
      </w:r>
      <w:r>
        <w:rPr>
          <w:color w:val="231F20"/>
          <w:spacing w:val="-3"/>
          <w:w w:val="105"/>
          <w:sz w:val="20"/>
        </w:rPr>
        <w:t xml:space="preserve"> </w:t>
      </w:r>
      <w:r>
        <w:rPr>
          <w:color w:val="231F20"/>
          <w:w w:val="105"/>
          <w:sz w:val="20"/>
        </w:rPr>
        <w:t>i.e.,</w:t>
      </w:r>
      <w:r>
        <w:rPr>
          <w:color w:val="231F20"/>
          <w:spacing w:val="-3"/>
          <w:w w:val="105"/>
          <w:sz w:val="20"/>
        </w:rPr>
        <w:t xml:space="preserve"> </w:t>
      </w:r>
      <w:r>
        <w:rPr>
          <w:color w:val="231F20"/>
          <w:w w:val="105"/>
          <w:sz w:val="20"/>
        </w:rPr>
        <w:t>flat</w:t>
      </w:r>
      <w:r>
        <w:rPr>
          <w:color w:val="231F20"/>
          <w:spacing w:val="-3"/>
          <w:w w:val="105"/>
          <w:sz w:val="20"/>
        </w:rPr>
        <w:t xml:space="preserve"> </w:t>
      </w:r>
      <w:r>
        <w:rPr>
          <w:color w:val="231F20"/>
          <w:w w:val="105"/>
          <w:sz w:val="20"/>
        </w:rPr>
        <w:t>rate</w:t>
      </w:r>
      <w:r>
        <w:rPr>
          <w:color w:val="231F20"/>
          <w:spacing w:val="-3"/>
          <w:w w:val="105"/>
          <w:sz w:val="20"/>
        </w:rPr>
        <w:t xml:space="preserve"> </w:t>
      </w:r>
      <w:r>
        <w:rPr>
          <w:color w:val="231F20"/>
          <w:w w:val="105"/>
          <w:sz w:val="20"/>
        </w:rPr>
        <w:t>20%</w:t>
      </w:r>
      <w:r>
        <w:rPr>
          <w:color w:val="231F20"/>
          <w:spacing w:val="-3"/>
          <w:w w:val="105"/>
          <w:sz w:val="20"/>
        </w:rPr>
        <w:t xml:space="preserve"> </w:t>
      </w:r>
      <w:r>
        <w:rPr>
          <w:color w:val="231F20"/>
          <w:w w:val="105"/>
          <w:sz w:val="20"/>
        </w:rPr>
        <w:t>of</w:t>
      </w:r>
      <w:r>
        <w:rPr>
          <w:color w:val="231F20"/>
          <w:spacing w:val="-3"/>
          <w:w w:val="105"/>
          <w:sz w:val="20"/>
        </w:rPr>
        <w:t xml:space="preserve"> </w:t>
      </w:r>
      <w:r>
        <w:rPr>
          <w:color w:val="231F20"/>
          <w:w w:val="105"/>
          <w:sz w:val="20"/>
        </w:rPr>
        <w:t>the FOB Value, Section 40(2) of the Act;</w:t>
      </w:r>
    </w:p>
    <w:p w14:paraId="6E7D2347" w14:textId="77777777" w:rsidR="007C0233" w:rsidRDefault="00A73DFA">
      <w:pPr>
        <w:pStyle w:val="ListParagraph"/>
        <w:numPr>
          <w:ilvl w:val="1"/>
          <w:numId w:val="2"/>
        </w:numPr>
        <w:tabs>
          <w:tab w:val="left" w:pos="1512"/>
        </w:tabs>
        <w:spacing w:before="2"/>
        <w:ind w:right="0"/>
        <w:rPr>
          <w:sz w:val="20"/>
        </w:rPr>
      </w:pPr>
      <w:r>
        <w:rPr>
          <w:color w:val="231F20"/>
          <w:w w:val="105"/>
          <w:sz w:val="20"/>
        </w:rPr>
        <w:t>Goods</w:t>
      </w:r>
      <w:r>
        <w:rPr>
          <w:color w:val="231F20"/>
          <w:spacing w:val="-15"/>
          <w:w w:val="105"/>
          <w:sz w:val="20"/>
        </w:rPr>
        <w:t xml:space="preserve"> </w:t>
      </w:r>
      <w:r>
        <w:rPr>
          <w:color w:val="231F20"/>
          <w:w w:val="105"/>
          <w:sz w:val="20"/>
        </w:rPr>
        <w:t>where</w:t>
      </w:r>
      <w:r>
        <w:rPr>
          <w:color w:val="231F20"/>
          <w:spacing w:val="-14"/>
          <w:w w:val="105"/>
          <w:sz w:val="20"/>
        </w:rPr>
        <w:t xml:space="preserve"> </w:t>
      </w:r>
      <w:r>
        <w:rPr>
          <w:color w:val="231F20"/>
          <w:w w:val="105"/>
          <w:sz w:val="20"/>
        </w:rPr>
        <w:t>the</w:t>
      </w:r>
      <w:r>
        <w:rPr>
          <w:color w:val="231F20"/>
          <w:spacing w:val="-15"/>
          <w:w w:val="105"/>
          <w:sz w:val="20"/>
        </w:rPr>
        <w:t xml:space="preserve"> </w:t>
      </w:r>
      <w:r>
        <w:rPr>
          <w:color w:val="231F20"/>
          <w:w w:val="105"/>
          <w:sz w:val="20"/>
        </w:rPr>
        <w:t>value</w:t>
      </w:r>
      <w:r>
        <w:rPr>
          <w:color w:val="231F20"/>
          <w:spacing w:val="-14"/>
          <w:w w:val="105"/>
          <w:sz w:val="20"/>
        </w:rPr>
        <w:t xml:space="preserve"> </w:t>
      </w:r>
      <w:r>
        <w:rPr>
          <w:color w:val="231F20"/>
          <w:w w:val="105"/>
          <w:sz w:val="20"/>
        </w:rPr>
        <w:t>does</w:t>
      </w:r>
      <w:r>
        <w:rPr>
          <w:color w:val="231F20"/>
          <w:spacing w:val="-14"/>
          <w:w w:val="105"/>
          <w:sz w:val="20"/>
        </w:rPr>
        <w:t xml:space="preserve"> </w:t>
      </w:r>
      <w:r>
        <w:rPr>
          <w:color w:val="231F20"/>
          <w:w w:val="105"/>
          <w:sz w:val="20"/>
        </w:rPr>
        <w:t>not</w:t>
      </w:r>
      <w:r>
        <w:rPr>
          <w:color w:val="231F20"/>
          <w:spacing w:val="-15"/>
          <w:w w:val="105"/>
          <w:sz w:val="20"/>
        </w:rPr>
        <w:t xml:space="preserve"> </w:t>
      </w:r>
      <w:r>
        <w:rPr>
          <w:color w:val="231F20"/>
          <w:w w:val="105"/>
          <w:sz w:val="20"/>
        </w:rPr>
        <w:t>exceed</w:t>
      </w:r>
      <w:r>
        <w:rPr>
          <w:color w:val="231F20"/>
          <w:spacing w:val="-14"/>
          <w:w w:val="105"/>
          <w:sz w:val="20"/>
        </w:rPr>
        <w:t xml:space="preserve"> </w:t>
      </w:r>
      <w:r>
        <w:rPr>
          <w:color w:val="231F20"/>
          <w:w w:val="105"/>
          <w:sz w:val="20"/>
        </w:rPr>
        <w:t>N$500-00,</w:t>
      </w:r>
      <w:r>
        <w:rPr>
          <w:color w:val="231F20"/>
          <w:spacing w:val="-15"/>
          <w:w w:val="105"/>
          <w:sz w:val="20"/>
        </w:rPr>
        <w:t xml:space="preserve"> </w:t>
      </w:r>
      <w:r>
        <w:rPr>
          <w:color w:val="231F20"/>
          <w:spacing w:val="-4"/>
          <w:w w:val="105"/>
          <w:sz w:val="20"/>
        </w:rPr>
        <w:t>etc.</w:t>
      </w:r>
    </w:p>
    <w:p w14:paraId="51BF41F8" w14:textId="77777777" w:rsidR="007C0233" w:rsidRDefault="007C0233">
      <w:pPr>
        <w:pStyle w:val="BodyText"/>
        <w:spacing w:before="49"/>
      </w:pPr>
    </w:p>
    <w:p w14:paraId="3152A594" w14:textId="77777777" w:rsidR="007C0233" w:rsidRDefault="00A73DFA">
      <w:pPr>
        <w:pStyle w:val="ListParagraph"/>
        <w:numPr>
          <w:ilvl w:val="0"/>
          <w:numId w:val="2"/>
        </w:numPr>
        <w:tabs>
          <w:tab w:val="left" w:pos="1092"/>
        </w:tabs>
        <w:ind w:right="0"/>
        <w:rPr>
          <w:sz w:val="20"/>
        </w:rPr>
      </w:pPr>
      <w:r>
        <w:rPr>
          <w:color w:val="231F20"/>
          <w:sz w:val="20"/>
        </w:rPr>
        <w:t>Clearing</w:t>
      </w:r>
      <w:r>
        <w:rPr>
          <w:color w:val="231F20"/>
          <w:spacing w:val="14"/>
          <w:sz w:val="20"/>
        </w:rPr>
        <w:t xml:space="preserve"> </w:t>
      </w:r>
      <w:r>
        <w:rPr>
          <w:color w:val="231F20"/>
          <w:sz w:val="20"/>
        </w:rPr>
        <w:t>documents</w:t>
      </w:r>
      <w:r>
        <w:rPr>
          <w:color w:val="231F20"/>
          <w:spacing w:val="15"/>
          <w:sz w:val="20"/>
        </w:rPr>
        <w:t xml:space="preserve"> </w:t>
      </w:r>
      <w:r>
        <w:rPr>
          <w:color w:val="231F20"/>
          <w:sz w:val="20"/>
        </w:rPr>
        <w:t>presented</w:t>
      </w:r>
      <w:r>
        <w:rPr>
          <w:color w:val="231F20"/>
          <w:spacing w:val="14"/>
          <w:sz w:val="20"/>
        </w:rPr>
        <w:t xml:space="preserve"> </w:t>
      </w:r>
      <w:r>
        <w:rPr>
          <w:color w:val="231F20"/>
          <w:sz w:val="20"/>
        </w:rPr>
        <w:t>without</w:t>
      </w:r>
      <w:r>
        <w:rPr>
          <w:color w:val="231F20"/>
          <w:spacing w:val="15"/>
          <w:sz w:val="20"/>
        </w:rPr>
        <w:t xml:space="preserve"> </w:t>
      </w:r>
      <w:r>
        <w:rPr>
          <w:color w:val="231F20"/>
          <w:sz w:val="20"/>
        </w:rPr>
        <w:t>clearing</w:t>
      </w:r>
      <w:r>
        <w:rPr>
          <w:color w:val="231F20"/>
          <w:spacing w:val="14"/>
          <w:sz w:val="20"/>
        </w:rPr>
        <w:t xml:space="preserve"> </w:t>
      </w:r>
      <w:r>
        <w:rPr>
          <w:color w:val="231F20"/>
          <w:sz w:val="20"/>
        </w:rPr>
        <w:t>instructions</w:t>
      </w:r>
      <w:r>
        <w:rPr>
          <w:color w:val="231F20"/>
          <w:spacing w:val="15"/>
          <w:sz w:val="20"/>
        </w:rPr>
        <w:t xml:space="preserve"> </w:t>
      </w:r>
      <w:r>
        <w:rPr>
          <w:color w:val="231F20"/>
          <w:sz w:val="20"/>
        </w:rPr>
        <w:t>may</w:t>
      </w:r>
      <w:r>
        <w:rPr>
          <w:color w:val="231F20"/>
          <w:spacing w:val="15"/>
          <w:sz w:val="20"/>
        </w:rPr>
        <w:t xml:space="preserve"> </w:t>
      </w:r>
      <w:r>
        <w:rPr>
          <w:color w:val="231F20"/>
          <w:sz w:val="20"/>
        </w:rPr>
        <w:t>be</w:t>
      </w:r>
      <w:r>
        <w:rPr>
          <w:color w:val="231F20"/>
          <w:spacing w:val="14"/>
          <w:sz w:val="20"/>
        </w:rPr>
        <w:t xml:space="preserve"> </w:t>
      </w:r>
      <w:r>
        <w:rPr>
          <w:color w:val="231F20"/>
          <w:spacing w:val="-2"/>
          <w:sz w:val="20"/>
        </w:rPr>
        <w:t>rejected.</w:t>
      </w:r>
    </w:p>
    <w:p w14:paraId="4AA6FA7A" w14:textId="77777777" w:rsidR="007C0233" w:rsidRDefault="007C0233">
      <w:pPr>
        <w:pStyle w:val="BodyText"/>
        <w:spacing w:before="48"/>
      </w:pPr>
    </w:p>
    <w:p w14:paraId="02E400C0" w14:textId="77777777" w:rsidR="007C0233" w:rsidRDefault="00A73DFA">
      <w:pPr>
        <w:pStyle w:val="ListParagraph"/>
        <w:numPr>
          <w:ilvl w:val="0"/>
          <w:numId w:val="2"/>
        </w:numPr>
        <w:tabs>
          <w:tab w:val="left" w:pos="1092"/>
        </w:tabs>
        <w:spacing w:before="1"/>
        <w:ind w:right="0"/>
        <w:rPr>
          <w:sz w:val="20"/>
        </w:rPr>
      </w:pPr>
      <w:r>
        <w:rPr>
          <w:color w:val="231F20"/>
          <w:sz w:val="20"/>
        </w:rPr>
        <w:t>Clearing</w:t>
      </w:r>
      <w:r>
        <w:rPr>
          <w:color w:val="231F20"/>
          <w:spacing w:val="-3"/>
          <w:sz w:val="20"/>
        </w:rPr>
        <w:t xml:space="preserve"> </w:t>
      </w:r>
      <w:r>
        <w:rPr>
          <w:color w:val="231F20"/>
          <w:sz w:val="20"/>
        </w:rPr>
        <w:t>instructions</w:t>
      </w:r>
      <w:r>
        <w:rPr>
          <w:color w:val="231F20"/>
          <w:spacing w:val="-2"/>
          <w:sz w:val="20"/>
        </w:rPr>
        <w:t xml:space="preserve"> </w:t>
      </w:r>
      <w:r>
        <w:rPr>
          <w:color w:val="231F20"/>
          <w:sz w:val="20"/>
        </w:rPr>
        <w:t>accompanying</w:t>
      </w:r>
      <w:r>
        <w:rPr>
          <w:color w:val="231F20"/>
          <w:spacing w:val="-2"/>
          <w:sz w:val="20"/>
        </w:rPr>
        <w:t xml:space="preserve"> </w:t>
      </w:r>
      <w:r>
        <w:rPr>
          <w:color w:val="231F20"/>
          <w:sz w:val="20"/>
        </w:rPr>
        <w:t>bills</w:t>
      </w:r>
      <w:r>
        <w:rPr>
          <w:color w:val="231F20"/>
          <w:spacing w:val="-2"/>
          <w:sz w:val="20"/>
        </w:rPr>
        <w:t xml:space="preserve"> </w:t>
      </w:r>
      <w:r>
        <w:rPr>
          <w:color w:val="231F20"/>
          <w:sz w:val="20"/>
        </w:rPr>
        <w:t>of</w:t>
      </w:r>
      <w:r>
        <w:rPr>
          <w:color w:val="231F20"/>
          <w:spacing w:val="-2"/>
          <w:sz w:val="20"/>
        </w:rPr>
        <w:t xml:space="preserve"> </w:t>
      </w:r>
      <w:r>
        <w:rPr>
          <w:color w:val="231F20"/>
          <w:sz w:val="20"/>
        </w:rPr>
        <w:t>entry</w:t>
      </w:r>
      <w:r>
        <w:rPr>
          <w:color w:val="231F20"/>
          <w:spacing w:val="-3"/>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date</w:t>
      </w:r>
      <w:r>
        <w:rPr>
          <w:color w:val="231F20"/>
          <w:spacing w:val="-2"/>
          <w:sz w:val="20"/>
        </w:rPr>
        <w:t xml:space="preserve"> </w:t>
      </w:r>
      <w:r>
        <w:rPr>
          <w:color w:val="231F20"/>
          <w:sz w:val="20"/>
        </w:rPr>
        <w:t>stamped</w:t>
      </w:r>
      <w:r>
        <w:rPr>
          <w:color w:val="231F20"/>
          <w:spacing w:val="-2"/>
          <w:sz w:val="20"/>
        </w:rPr>
        <w:t xml:space="preserve"> </w:t>
      </w:r>
      <w:r>
        <w:rPr>
          <w:color w:val="231F20"/>
          <w:sz w:val="20"/>
        </w:rPr>
        <w:t>by</w:t>
      </w:r>
      <w:r>
        <w:rPr>
          <w:color w:val="231F20"/>
          <w:spacing w:val="-3"/>
          <w:sz w:val="20"/>
        </w:rPr>
        <w:t xml:space="preserve"> </w:t>
      </w:r>
      <w:r>
        <w:rPr>
          <w:color w:val="231F20"/>
          <w:sz w:val="20"/>
        </w:rPr>
        <w:t>checking</w:t>
      </w:r>
      <w:r>
        <w:rPr>
          <w:color w:val="231F20"/>
          <w:spacing w:val="-2"/>
          <w:sz w:val="20"/>
        </w:rPr>
        <w:t xml:space="preserve"> officers.</w:t>
      </w:r>
    </w:p>
    <w:sectPr w:rsidR="007C0233">
      <w:pgSz w:w="11910" w:h="16840"/>
      <w:pgMar w:top="620" w:right="600" w:bottom="660" w:left="580" w:header="0"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0CDAE" w14:textId="77777777" w:rsidR="001F2317" w:rsidRDefault="001F2317">
      <w:r>
        <w:separator/>
      </w:r>
    </w:p>
  </w:endnote>
  <w:endnote w:type="continuationSeparator" w:id="0">
    <w:p w14:paraId="20810A45" w14:textId="77777777" w:rsidR="001F2317" w:rsidRDefault="001F2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w:altName w:val="Lucida Sans"/>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266DE" w14:textId="77777777" w:rsidR="007C0233" w:rsidRDefault="00A73DFA">
    <w:pPr>
      <w:pStyle w:val="BodyText"/>
      <w:spacing w:line="14" w:lineRule="auto"/>
    </w:pPr>
    <w:r>
      <w:rPr>
        <w:noProof/>
      </w:rPr>
      <mc:AlternateContent>
        <mc:Choice Requires="wpg">
          <w:drawing>
            <wp:anchor distT="0" distB="0" distL="0" distR="0" simplePos="0" relativeHeight="487406592" behindDoc="1" locked="0" layoutInCell="1" allowOverlap="1" wp14:anchorId="31950C80" wp14:editId="3E0D6B3C">
              <wp:simplePos x="0" y="0"/>
              <wp:positionH relativeFrom="page">
                <wp:posOffset>412750</wp:posOffset>
              </wp:positionH>
              <wp:positionV relativeFrom="page">
                <wp:posOffset>10262172</wp:posOffset>
              </wp:positionV>
              <wp:extent cx="6728459" cy="2533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8459" cy="253365"/>
                        <a:chOff x="0" y="0"/>
                        <a:chExt cx="6728459" cy="253365"/>
                      </a:xfrm>
                    </wpg:grpSpPr>
                    <wps:wsp>
                      <wps:cNvPr id="2" name="Graphic 2"/>
                      <wps:cNvSpPr/>
                      <wps:spPr>
                        <a:xfrm>
                          <a:off x="0" y="0"/>
                          <a:ext cx="6012180" cy="253365"/>
                        </a:xfrm>
                        <a:custGeom>
                          <a:avLst/>
                          <a:gdLst/>
                          <a:ahLst/>
                          <a:cxnLst/>
                          <a:rect l="l" t="t" r="r" b="b"/>
                          <a:pathLst>
                            <a:path w="6012180" h="253365">
                              <a:moveTo>
                                <a:pt x="0" y="252958"/>
                              </a:moveTo>
                              <a:lnTo>
                                <a:pt x="6011875" y="252958"/>
                              </a:lnTo>
                              <a:lnTo>
                                <a:pt x="6011875" y="0"/>
                              </a:lnTo>
                              <a:lnTo>
                                <a:pt x="0" y="0"/>
                              </a:lnTo>
                              <a:lnTo>
                                <a:pt x="0" y="252958"/>
                              </a:lnTo>
                              <a:close/>
                            </a:path>
                          </a:pathLst>
                        </a:custGeom>
                        <a:solidFill>
                          <a:srgbClr val="0C2D40">
                            <a:alpha val="19999"/>
                          </a:srgbClr>
                        </a:solidFill>
                      </wps:spPr>
                      <wps:bodyPr wrap="square" lIns="0" tIns="0" rIns="0" bIns="0" rtlCol="0">
                        <a:prstTxWarp prst="textNoShape">
                          <a:avLst/>
                        </a:prstTxWarp>
                        <a:noAutofit/>
                      </wps:bodyPr>
                    </wps:wsp>
                    <wps:wsp>
                      <wps:cNvPr id="3" name="Graphic 3"/>
                      <wps:cNvSpPr/>
                      <wps:spPr>
                        <a:xfrm>
                          <a:off x="6011875" y="0"/>
                          <a:ext cx="716280" cy="253365"/>
                        </a:xfrm>
                        <a:custGeom>
                          <a:avLst/>
                          <a:gdLst/>
                          <a:ahLst/>
                          <a:cxnLst/>
                          <a:rect l="l" t="t" r="r" b="b"/>
                          <a:pathLst>
                            <a:path w="716280" h="253365">
                              <a:moveTo>
                                <a:pt x="716280" y="0"/>
                              </a:moveTo>
                              <a:lnTo>
                                <a:pt x="0" y="0"/>
                              </a:lnTo>
                              <a:lnTo>
                                <a:pt x="0" y="252958"/>
                              </a:lnTo>
                              <a:lnTo>
                                <a:pt x="716280" y="252958"/>
                              </a:lnTo>
                              <a:lnTo>
                                <a:pt x="716280" y="0"/>
                              </a:lnTo>
                              <a:close/>
                            </a:path>
                          </a:pathLst>
                        </a:custGeom>
                        <a:solidFill>
                          <a:srgbClr val="0C2D40"/>
                        </a:solidFill>
                      </wps:spPr>
                      <wps:bodyPr wrap="square" lIns="0" tIns="0" rIns="0" bIns="0" rtlCol="0">
                        <a:prstTxWarp prst="textNoShape">
                          <a:avLst/>
                        </a:prstTxWarp>
                        <a:noAutofit/>
                      </wps:bodyPr>
                    </wps:wsp>
                  </wpg:wgp>
                </a:graphicData>
              </a:graphic>
            </wp:anchor>
          </w:drawing>
        </mc:Choice>
        <mc:Fallback>
          <w:pict>
            <v:group w14:anchorId="46187D98" id="Group 1" o:spid="_x0000_s1026" style="position:absolute;margin-left:32.5pt;margin-top:808.05pt;width:529.8pt;height:19.95pt;z-index:-15909888;mso-wrap-distance-left:0;mso-wrap-distance-right:0;mso-position-horizontal-relative:page;mso-position-vertical-relative:page" coordsize="67284,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jO86gIAAH4JAAAOAAAAZHJzL2Uyb0RvYy54bWzUVt9P2zAQfp+0/8Hy+0iT0lIiUjTBQJMQ&#10;Q4Jpz67j/NCc2LPdpvz3O9txGsqACaZp60N6iT+f776775KT023D0YYpXYs2w/HBBCPWUpHXbZnh&#10;r3cXHxYYaUPanHDRsgzfM41Pl+/fnXQyZYmoBM+ZQuCk1WknM1wZI9Mo0rRiDdEHQrIWFguhGmLg&#10;VpVRrkgH3hseJZPJPOqEyqUSlGkNT8/9Il46/0XBqPlSFJoZxDMMsRl3Ve66stdoeULSUhFZ1bQP&#10;g7wiiobULRw6uDonhqC1qh+5amqqhBaFOaCiiURR1JS5HCCbeLKXzaUSa+lyKdOulANNQO0eT692&#10;S683NwrVOdQOo5Y0UCJ3KootNZ0sU0BcKnkrb5TPD8wrQb9rWI721+19uQNvC9XYTZAm2jrO7wfO&#10;2dYgCg/nR8nicHaMEYW1ZDadzme+KLSCyj3aRqtPz2+MSOqPdcENwXQS+kvvKNRvo/C2IpK5ymhL&#10;UE9hsqPQN1TiSXQYy6CjVKe6J/O3+JnESbyA1n3Iz5AmSelam0smHNNkc6WN7+k8WKQKFt22wVSg&#10;DKsJ7jRhMAJNKIxAEytPvyTG7rPlsybqoFQhlGqolF1uxIbdCQc0u3ols+R4trC+INQdhLdjKHiM&#10;F0czjFztRxsCLPxL53kMd9IF1wER/j0S+Aqt9gLmQZzBCeVCMx+6Td7lMBACDseUa8Hr/KLm3DKg&#10;Vbk64wptiJ03Z8n54cSNBcJlRfzT+Bh+PS893Pkf+YHWDU1irZXI76HDOphSGdY/1kQxjPjnFnrY&#10;jrRgqGCsgqEMPxNu8LnqKG3utt+IkkiCmWEDGrwWoZVJGpoHErQAj7U7W/FxbURR285ysfmI+huQ&#10;lZ0Uf0Ff0319TS2P9mjQ4Mv6etQ+JA1T6CieJ/+GyEIkz2ssoEZN/pTG3iiFIAmvq9G5vxTOk+h9&#10;uf5RhXml/t8Ccq8reMm7WdB/kNiviPG9E9zus2n5EwAA//8DAFBLAwQUAAYACAAAACEA77I4q+EA&#10;AAANAQAADwAAAGRycy9kb3ducmV2LnhtbEyPQUvDQBCF74L/YRnBm92kmiBpNqUU9VQEW0F6m2an&#10;SWh2NmS3Sfrv3ZyUOc2bx5vv5evJtGKg3jWWFcSLCARxaXXDlYLvw/vTKwjnkTW2lknBjRysi/u7&#10;HDNtR/6iYe8rEULYZaig9r7LpHRlTQbdwnbE4Xa2vUEf1r6SuscxhJtWLqMolQYbDh9q7GhbU3nZ&#10;X42CjxHHzXP8Nuwu5+3teEg+f3YxKfX4MG1WIDxN/s8MM35AhyIwneyVtROtgjQJVXzQ0zAgZke8&#10;fElBnGYtSSOQRS7/tyh+AQAA//8DAFBLAQItABQABgAIAAAAIQC2gziS/gAAAOEBAAATAAAAAAAA&#10;AAAAAAAAAAAAAABbQ29udGVudF9UeXBlc10ueG1sUEsBAi0AFAAGAAgAAAAhADj9If/WAAAAlAEA&#10;AAsAAAAAAAAAAAAAAAAALwEAAF9yZWxzLy5yZWxzUEsBAi0AFAAGAAgAAAAhAE1WM7zqAgAAfgkA&#10;AA4AAAAAAAAAAAAAAAAALgIAAGRycy9lMm9Eb2MueG1sUEsBAi0AFAAGAAgAAAAhAO+yOKvhAAAA&#10;DQEAAA8AAAAAAAAAAAAAAAAARAUAAGRycy9kb3ducmV2LnhtbFBLBQYAAAAABAAEAPMAAABSBgAA&#10;AAA=&#10;">
              <v:shape id="Graphic 2" o:spid="_x0000_s1027" style="position:absolute;width:60121;height:2533;visibility:visible;mso-wrap-style:square;v-text-anchor:top" coordsize="601218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W5cvwAAANoAAAAPAAAAZHJzL2Rvd25yZXYueG1sRI9Bi8Iw&#10;FITvgv8hPMGbTdsFla5RZGFZr1bx/GiebdfmpSRZ2/33RhA8DjPzDbPZjaYTd3K+tawgS1IQxJXV&#10;LdcKzqfvxRqED8gaO8uk4J887LbTyQYLbQc+0r0MtYgQ9gUqaELoCyl91ZBBn9ieOHpX6wyGKF0t&#10;tcMhwk0n8zRdSoMtx4UGe/pqqLqVf0bBbWXdz4WHIb0eyn2XZTl9/Bql5rNx/wki0Bje4Vf7oBXk&#10;8LwSb4DcPgAAAP//AwBQSwECLQAUAAYACAAAACEA2+H2y+4AAACFAQAAEwAAAAAAAAAAAAAAAAAA&#10;AAAAW0NvbnRlbnRfVHlwZXNdLnhtbFBLAQItABQABgAIAAAAIQBa9CxbvwAAABUBAAALAAAAAAAA&#10;AAAAAAAAAB8BAABfcmVscy8ucmVsc1BLAQItABQABgAIAAAAIQC4EW5cvwAAANoAAAAPAAAAAAAA&#10;AAAAAAAAAAcCAABkcnMvZG93bnJldi54bWxQSwUGAAAAAAMAAwC3AAAA8wIAAAAA&#10;" path="m,252958r6011875,l6011875,,,,,252958xe" fillcolor="#0c2d40" stroked="f">
                <v:fill opacity="13107f"/>
                <v:path arrowok="t"/>
              </v:shape>
              <v:shape id="Graphic 3" o:spid="_x0000_s1028" style="position:absolute;left:60118;width:7163;height:2533;visibility:visible;mso-wrap-style:square;v-text-anchor:top" coordsize="71628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qpxAAAANoAAAAPAAAAZHJzL2Rvd25yZXYueG1sRI9Ba8JA&#10;FITvhf6H5RV6azYqlBJdRcSilx6aFMzxkX0m0ezbmN2a1V/fLRR6HGbmG2axCqYTVxpca1nBJElB&#10;EFdWt1wr+CreX95AOI+ssbNMCm7kYLV8fFhgpu3In3TNfS0ihF2GChrv+0xKVzVk0CW2J47e0Q4G&#10;fZRDLfWAY4SbTk7T9FUabDkuNNjTpqHqnH8bBTv+2FVlCMfLdjO5r+W0OJTjSannp7Ceg/AU/H/4&#10;r73XCmbweyXeALn8AQAA//8DAFBLAQItABQABgAIAAAAIQDb4fbL7gAAAIUBAAATAAAAAAAAAAAA&#10;AAAAAAAAAABbQ29udGVudF9UeXBlc10ueG1sUEsBAi0AFAAGAAgAAAAhAFr0LFu/AAAAFQEAAAsA&#10;AAAAAAAAAAAAAAAAHwEAAF9yZWxzLy5yZWxzUEsBAi0AFAAGAAgAAAAhAOvPeqnEAAAA2gAAAA8A&#10;AAAAAAAAAAAAAAAABwIAAGRycy9kb3ducmV2LnhtbFBLBQYAAAAAAwADALcAAAD4AgAAAAA=&#10;" path="m716280,l,,,252958r716280,l716280,xe" fillcolor="#0c2d40" stroked="f">
                <v:path arrowok="t"/>
              </v:shape>
              <w10:wrap anchorx="page" anchory="page"/>
            </v:group>
          </w:pict>
        </mc:Fallback>
      </mc:AlternateContent>
    </w:r>
    <w:r>
      <w:rPr>
        <w:noProof/>
      </w:rPr>
      <mc:AlternateContent>
        <mc:Choice Requires="wps">
          <w:drawing>
            <wp:anchor distT="0" distB="0" distL="0" distR="0" simplePos="0" relativeHeight="487407104" behindDoc="1" locked="0" layoutInCell="1" allowOverlap="1" wp14:anchorId="23D7A362" wp14:editId="22A39E20">
              <wp:simplePos x="0" y="0"/>
              <wp:positionH relativeFrom="page">
                <wp:posOffset>579755</wp:posOffset>
              </wp:positionH>
              <wp:positionV relativeFrom="page">
                <wp:posOffset>10337103</wp:posOffset>
              </wp:positionV>
              <wp:extent cx="376682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6820" cy="139700"/>
                      </a:xfrm>
                      <a:prstGeom prst="rect">
                        <a:avLst/>
                      </a:prstGeom>
                    </wps:spPr>
                    <wps:txbx>
                      <w:txbxContent>
                        <w:p w14:paraId="5D03BE20" w14:textId="77777777" w:rsidR="007C0233" w:rsidRDefault="00A73DFA">
                          <w:pPr>
                            <w:spacing w:line="202" w:lineRule="exact"/>
                            <w:ind w:left="20"/>
                            <w:rPr>
                              <w:sz w:val="18"/>
                            </w:rPr>
                          </w:pPr>
                          <w:proofErr w:type="spellStart"/>
                          <w:r>
                            <w:rPr>
                              <w:b/>
                              <w:color w:val="0B2C3F"/>
                              <w:w w:val="105"/>
                              <w:sz w:val="18"/>
                            </w:rPr>
                            <w:t>NamRA</w:t>
                          </w:r>
                          <w:proofErr w:type="spellEnd"/>
                          <w:r>
                            <w:rPr>
                              <w:b/>
                              <w:color w:val="0B2C3F"/>
                              <w:spacing w:val="45"/>
                              <w:w w:val="105"/>
                              <w:sz w:val="18"/>
                            </w:rPr>
                            <w:t xml:space="preserve"> </w:t>
                          </w:r>
                          <w:r>
                            <w:rPr>
                              <w:b/>
                              <w:color w:val="E36C09"/>
                              <w:w w:val="105"/>
                              <w:sz w:val="18"/>
                            </w:rPr>
                            <w:t>•</w:t>
                          </w:r>
                          <w:r>
                            <w:rPr>
                              <w:b/>
                              <w:color w:val="E36C09"/>
                              <w:spacing w:val="63"/>
                              <w:w w:val="150"/>
                              <w:sz w:val="18"/>
                            </w:rPr>
                            <w:t xml:space="preserve"> </w:t>
                          </w:r>
                          <w:r>
                            <w:rPr>
                              <w:color w:val="0F233D"/>
                              <w:w w:val="105"/>
                              <w:sz w:val="18"/>
                            </w:rPr>
                            <w:t>CLEARING</w:t>
                          </w:r>
                          <w:r>
                            <w:rPr>
                              <w:color w:val="0F233D"/>
                              <w:spacing w:val="28"/>
                              <w:w w:val="105"/>
                              <w:sz w:val="18"/>
                            </w:rPr>
                            <w:t xml:space="preserve"> </w:t>
                          </w:r>
                          <w:r>
                            <w:rPr>
                              <w:color w:val="0F233D"/>
                              <w:w w:val="105"/>
                              <w:sz w:val="18"/>
                            </w:rPr>
                            <w:t>AND</w:t>
                          </w:r>
                          <w:r>
                            <w:rPr>
                              <w:color w:val="0F233D"/>
                              <w:spacing w:val="27"/>
                              <w:w w:val="105"/>
                              <w:sz w:val="18"/>
                            </w:rPr>
                            <w:t xml:space="preserve"> </w:t>
                          </w:r>
                          <w:r>
                            <w:rPr>
                              <w:color w:val="0F233D"/>
                              <w:w w:val="105"/>
                              <w:sz w:val="18"/>
                            </w:rPr>
                            <w:t>FORWARDING</w:t>
                          </w:r>
                          <w:r>
                            <w:rPr>
                              <w:color w:val="0F233D"/>
                              <w:spacing w:val="27"/>
                              <w:w w:val="105"/>
                              <w:sz w:val="18"/>
                            </w:rPr>
                            <w:t xml:space="preserve"> </w:t>
                          </w:r>
                          <w:r>
                            <w:rPr>
                              <w:color w:val="0F233D"/>
                              <w:w w:val="105"/>
                              <w:sz w:val="18"/>
                            </w:rPr>
                            <w:t>INSTRUCTION</w:t>
                          </w:r>
                          <w:r>
                            <w:rPr>
                              <w:color w:val="0F233D"/>
                              <w:spacing w:val="27"/>
                              <w:w w:val="105"/>
                              <w:sz w:val="18"/>
                            </w:rPr>
                            <w:t xml:space="preserve"> </w:t>
                          </w:r>
                          <w:r>
                            <w:rPr>
                              <w:color w:val="0F233D"/>
                              <w:spacing w:val="-4"/>
                              <w:w w:val="105"/>
                              <w:sz w:val="18"/>
                            </w:rPr>
                            <w:t>FORM</w:t>
                          </w:r>
                        </w:p>
                      </w:txbxContent>
                    </wps:txbx>
                    <wps:bodyPr wrap="square" lIns="0" tIns="0" rIns="0" bIns="0" rtlCol="0">
                      <a:noAutofit/>
                    </wps:bodyPr>
                  </wps:wsp>
                </a:graphicData>
              </a:graphic>
            </wp:anchor>
          </w:drawing>
        </mc:Choice>
        <mc:Fallback>
          <w:pict>
            <v:shapetype w14:anchorId="23D7A362" id="_x0000_t202" coordsize="21600,21600" o:spt="202" path="m,l,21600r21600,l21600,xe">
              <v:stroke joinstyle="miter"/>
              <v:path gradientshapeok="t" o:connecttype="rect"/>
            </v:shapetype>
            <v:shape id="Textbox 4" o:spid="_x0000_s1037" type="#_x0000_t202" style="position:absolute;margin-left:45.65pt;margin-top:813.95pt;width:296.6pt;height:11pt;z-index:-159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n0xlAEAABsDAAAOAAAAZHJzL2Uyb0RvYy54bWysUsGO0zAQvSPxD5bv1GlX6i5R0xWwAiGt&#10;AGmXD3Adu4mIPWbGbdK/Z+xNWwQ3xMUee8Zv3nvjzf3kB3G0SD2ERi4XlRQ2GGj7sG/k9+ePb+6k&#10;oKRDqwcItpEnS/J++/rVZoy1XUEHQ2tRMEigeoyN7FKKtVJkOus1LSDawEkH6HXiI+5Vi3pkdD+o&#10;VVWt1QjYRgRjifj24SUptwXfOWvSV+fIJjE0krmlsmJZd3lV242u96hj15uZhv4HFl73gZteoB50&#10;0uKA/V9QvjcIBC4tDHgFzvXGFg2sZln9oeap09EWLWwOxYtN9P9gzZfjU/yGIk3vYeIBFhEUH8H8&#10;IPZGjZHquSZ7SjVxdRY6OfR5ZwmCH7K3p4ufdkrC8OXN7Xp9t+KU4dzy5u1tVQxX19cRKX2y4EUO&#10;Gok8r8JAHx8p5f66PpfMZF76ZyZp2k1cksMdtCcWMfIcG0k/DxqtFMPnwEbloZ8DPAe7c4Bp+ADl&#10;a2QtAd4dEri+dL7izp15AoXQ/FvyiH8/l6rrn97+AgAA//8DAFBLAwQUAAYACAAAACEAXDBpnOEA&#10;AAAMAQAADwAAAGRycy9kb3ducmV2LnhtbEyPwU7DMAyG70i8Q2QkbizdGGXpmk4TghMSoiuHHdPG&#10;a6M1Tmmyrbw92QmO/v3p9+d8M9menXH0xpGE+SwBhtQ4baiV8FW9PayA+aBIq94RSvhBD5vi9iZX&#10;mXYXKvG8Cy2LJeQzJaELYcg4902HVvmZG5Di7uBGq0Icx5brUV1iue35IklSbpWheKFTA7502Bx3&#10;Jythu6fy1Xx/1J/loTRVJRJ6T49S3t9N2zWwgFP4g+GqH9WhiE61O5H2rJcg5o+RjHm6eBbAIpGu&#10;lk/A6mu0FAJ4kfP/TxS/AAAA//8DAFBLAQItABQABgAIAAAAIQC2gziS/gAAAOEBAAATAAAAAAAA&#10;AAAAAAAAAAAAAABbQ29udGVudF9UeXBlc10ueG1sUEsBAi0AFAAGAAgAAAAhADj9If/WAAAAlAEA&#10;AAsAAAAAAAAAAAAAAAAALwEAAF9yZWxzLy5yZWxzUEsBAi0AFAAGAAgAAAAhANiSfTGUAQAAGwMA&#10;AA4AAAAAAAAAAAAAAAAALgIAAGRycy9lMm9Eb2MueG1sUEsBAi0AFAAGAAgAAAAhAFwwaZzhAAAA&#10;DAEAAA8AAAAAAAAAAAAAAAAA7gMAAGRycy9kb3ducmV2LnhtbFBLBQYAAAAABAAEAPMAAAD8BAAA&#10;AAA=&#10;" filled="f" stroked="f">
              <v:textbox inset="0,0,0,0">
                <w:txbxContent>
                  <w:p w14:paraId="5D03BE20" w14:textId="77777777" w:rsidR="007C0233" w:rsidRDefault="00A73DFA">
                    <w:pPr>
                      <w:spacing w:line="202" w:lineRule="exact"/>
                      <w:ind w:left="20"/>
                      <w:rPr>
                        <w:sz w:val="18"/>
                      </w:rPr>
                    </w:pPr>
                    <w:proofErr w:type="spellStart"/>
                    <w:r>
                      <w:rPr>
                        <w:b/>
                        <w:color w:val="0B2C3F"/>
                        <w:w w:val="105"/>
                        <w:sz w:val="18"/>
                      </w:rPr>
                      <w:t>NamRA</w:t>
                    </w:r>
                    <w:proofErr w:type="spellEnd"/>
                    <w:r>
                      <w:rPr>
                        <w:b/>
                        <w:color w:val="0B2C3F"/>
                        <w:spacing w:val="45"/>
                        <w:w w:val="105"/>
                        <w:sz w:val="18"/>
                      </w:rPr>
                      <w:t xml:space="preserve"> </w:t>
                    </w:r>
                    <w:r>
                      <w:rPr>
                        <w:b/>
                        <w:color w:val="E36C09"/>
                        <w:w w:val="105"/>
                        <w:sz w:val="18"/>
                      </w:rPr>
                      <w:t>•</w:t>
                    </w:r>
                    <w:r>
                      <w:rPr>
                        <w:b/>
                        <w:color w:val="E36C09"/>
                        <w:spacing w:val="63"/>
                        <w:w w:val="150"/>
                        <w:sz w:val="18"/>
                      </w:rPr>
                      <w:t xml:space="preserve"> </w:t>
                    </w:r>
                    <w:r>
                      <w:rPr>
                        <w:color w:val="0F233D"/>
                        <w:w w:val="105"/>
                        <w:sz w:val="18"/>
                      </w:rPr>
                      <w:t>CLEARING</w:t>
                    </w:r>
                    <w:r>
                      <w:rPr>
                        <w:color w:val="0F233D"/>
                        <w:spacing w:val="28"/>
                        <w:w w:val="105"/>
                        <w:sz w:val="18"/>
                      </w:rPr>
                      <w:t xml:space="preserve"> </w:t>
                    </w:r>
                    <w:r>
                      <w:rPr>
                        <w:color w:val="0F233D"/>
                        <w:w w:val="105"/>
                        <w:sz w:val="18"/>
                      </w:rPr>
                      <w:t>AND</w:t>
                    </w:r>
                    <w:r>
                      <w:rPr>
                        <w:color w:val="0F233D"/>
                        <w:spacing w:val="27"/>
                        <w:w w:val="105"/>
                        <w:sz w:val="18"/>
                      </w:rPr>
                      <w:t xml:space="preserve"> </w:t>
                    </w:r>
                    <w:r>
                      <w:rPr>
                        <w:color w:val="0F233D"/>
                        <w:w w:val="105"/>
                        <w:sz w:val="18"/>
                      </w:rPr>
                      <w:t>FORWARDING</w:t>
                    </w:r>
                    <w:r>
                      <w:rPr>
                        <w:color w:val="0F233D"/>
                        <w:spacing w:val="27"/>
                        <w:w w:val="105"/>
                        <w:sz w:val="18"/>
                      </w:rPr>
                      <w:t xml:space="preserve"> </w:t>
                    </w:r>
                    <w:r>
                      <w:rPr>
                        <w:color w:val="0F233D"/>
                        <w:w w:val="105"/>
                        <w:sz w:val="18"/>
                      </w:rPr>
                      <w:t>INSTRUCTION</w:t>
                    </w:r>
                    <w:r>
                      <w:rPr>
                        <w:color w:val="0F233D"/>
                        <w:spacing w:val="27"/>
                        <w:w w:val="105"/>
                        <w:sz w:val="18"/>
                      </w:rPr>
                      <w:t xml:space="preserve"> </w:t>
                    </w:r>
                    <w:r>
                      <w:rPr>
                        <w:color w:val="0F233D"/>
                        <w:spacing w:val="-4"/>
                        <w:w w:val="105"/>
                        <w:sz w:val="18"/>
                      </w:rPr>
                      <w:t>FORM</w:t>
                    </w:r>
                  </w:p>
                </w:txbxContent>
              </v:textbox>
              <w10:wrap anchorx="page" anchory="page"/>
            </v:shape>
          </w:pict>
        </mc:Fallback>
      </mc:AlternateContent>
    </w:r>
    <w:r>
      <w:rPr>
        <w:noProof/>
      </w:rPr>
      <mc:AlternateContent>
        <mc:Choice Requires="wps">
          <w:drawing>
            <wp:anchor distT="0" distB="0" distL="0" distR="0" simplePos="0" relativeHeight="487407616" behindDoc="1" locked="0" layoutInCell="1" allowOverlap="1" wp14:anchorId="79F5FBF3" wp14:editId="6CCFA0AC">
              <wp:simplePos x="0" y="0"/>
              <wp:positionH relativeFrom="page">
                <wp:posOffset>6521780</wp:posOffset>
              </wp:positionH>
              <wp:positionV relativeFrom="page">
                <wp:posOffset>10337103</wp:posOffset>
              </wp:positionV>
              <wp:extent cx="486409"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39700"/>
                      </a:xfrm>
                      <a:prstGeom prst="rect">
                        <a:avLst/>
                      </a:prstGeom>
                    </wps:spPr>
                    <wps:txbx>
                      <w:txbxContent>
                        <w:p w14:paraId="1CA34140" w14:textId="77777777" w:rsidR="007C0233" w:rsidRDefault="00A73DFA">
                          <w:pPr>
                            <w:spacing w:line="202" w:lineRule="exact"/>
                            <w:ind w:left="20"/>
                            <w:rPr>
                              <w:sz w:val="18"/>
                            </w:rPr>
                          </w:pPr>
                          <w:r>
                            <w:rPr>
                              <w:color w:val="E36C09"/>
                              <w:w w:val="105"/>
                              <w:sz w:val="18"/>
                            </w:rPr>
                            <w:t>PAGE</w:t>
                          </w:r>
                          <w:r>
                            <w:rPr>
                              <w:color w:val="E36C09"/>
                              <w:spacing w:val="19"/>
                              <w:w w:val="105"/>
                              <w:sz w:val="18"/>
                            </w:rPr>
                            <w:t xml:space="preserve"> </w:t>
                          </w:r>
                          <w:r>
                            <w:rPr>
                              <w:color w:val="E36C09"/>
                              <w:spacing w:val="-10"/>
                              <w:w w:val="105"/>
                              <w:sz w:val="18"/>
                            </w:rPr>
                            <w:fldChar w:fldCharType="begin"/>
                          </w:r>
                          <w:r>
                            <w:rPr>
                              <w:color w:val="E36C09"/>
                              <w:spacing w:val="-10"/>
                              <w:w w:val="105"/>
                              <w:sz w:val="18"/>
                            </w:rPr>
                            <w:instrText xml:space="preserve"> PAGE </w:instrText>
                          </w:r>
                          <w:r>
                            <w:rPr>
                              <w:color w:val="E36C09"/>
                              <w:spacing w:val="-10"/>
                              <w:w w:val="105"/>
                              <w:sz w:val="18"/>
                            </w:rPr>
                            <w:fldChar w:fldCharType="separate"/>
                          </w:r>
                          <w:r>
                            <w:rPr>
                              <w:color w:val="E36C09"/>
                              <w:spacing w:val="-10"/>
                              <w:w w:val="105"/>
                              <w:sz w:val="18"/>
                            </w:rPr>
                            <w:t>2</w:t>
                          </w:r>
                          <w:r>
                            <w:rPr>
                              <w:color w:val="E36C09"/>
                              <w:spacing w:val="-10"/>
                              <w:w w:val="105"/>
                              <w:sz w:val="18"/>
                            </w:rPr>
                            <w:fldChar w:fldCharType="end"/>
                          </w:r>
                        </w:p>
                      </w:txbxContent>
                    </wps:txbx>
                    <wps:bodyPr wrap="square" lIns="0" tIns="0" rIns="0" bIns="0" rtlCol="0">
                      <a:noAutofit/>
                    </wps:bodyPr>
                  </wps:wsp>
                </a:graphicData>
              </a:graphic>
            </wp:anchor>
          </w:drawing>
        </mc:Choice>
        <mc:Fallback>
          <w:pict>
            <v:shape w14:anchorId="79F5FBF3" id="Textbox 5" o:spid="_x0000_s1038" type="#_x0000_t202" style="position:absolute;margin-left:513.55pt;margin-top:813.95pt;width:38.3pt;height:11pt;z-index:-159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P9mQEAACEDAAAOAAAAZHJzL2Uyb0RvYy54bWysUsFuEzEQvSP1Hyzfm920VWlX2VTQCoRU&#10;AVLhAxyvnbVYe8yMk938PWN3kyC4IS72eGb8/N4brx4mP4i9QXIQWrlc1FKYoKFzYdvK798+XN5J&#10;QUmFTg0QTCsPhuTD+uLNaoyNuYIehs6gYJBAzRhb2acUm6oi3RuvaAHRBC5aQK8SH3FbdahGRvdD&#10;dVXXt9UI2EUEbYg4+/RalOuCb63R6Yu1ZJIYWsncUlmxrJu8VuuVaraoYu/0TEP9AwuvXOBHT1BP&#10;KimxQ/cXlHcagcCmhQZfgbVOm6KB1SzrP9S89CqaooXNoXiyif4frP68f4lfUaTpPUw8wCKC4jPo&#10;H8TeVGOkZu7JnlJD3J2FThZ93lmC4Ivs7eHkp5mS0Jy8ubu9qe+l0FxaXt+/rYvf1flyREofDXiR&#10;g1Yij6sQUPtnSvl51RxbZi6vz2ciadpMwnWZM3fmzAa6A0sZeZqtpJ87hUaK4VNgu/LojwEeg80x&#10;wDQ8QvkgWVGAd7sE1hUCZ9yZAM+h8Jr/TB707+fSdf7Z618AAAD//wMAUEsDBBQABgAIAAAAIQD0&#10;9eS04QAAAA8BAAAPAAAAZHJzL2Rvd25yZXYueG1sTI9BT4QwEIXvJv6HZky8uS1oQJCy2Rg9mRhZ&#10;PHgsdBbI0inS7i7+e8tJb/NmXt58r9guZmRnnN1gSUK0EcCQWqsH6iR81q93j8CcV6TVaAkl/KCD&#10;bXl9Vahc2wtVeN77joUQcrmS0Hs/5Zy7tkej3MZOSOF2sLNRPsi543pWlxBuRh4LkXCjBgofejXh&#10;c4/tcX8yEnZfVL0M3+/NR3WohrrOBL0lRylvb5bdEzCPi/8zw4of0KEMTI09kXZsDFrEaRS8YUri&#10;NAO2eiJxnwJr1t1DlgEvC/6/R/kLAAD//wMAUEsBAi0AFAAGAAgAAAAhALaDOJL+AAAA4QEAABMA&#10;AAAAAAAAAAAAAAAAAAAAAFtDb250ZW50X1R5cGVzXS54bWxQSwECLQAUAAYACAAAACEAOP0h/9YA&#10;AACUAQAACwAAAAAAAAAAAAAAAAAvAQAAX3JlbHMvLnJlbHNQSwECLQAUAAYACAAAACEABcjD/ZkB&#10;AAAhAwAADgAAAAAAAAAAAAAAAAAuAgAAZHJzL2Uyb0RvYy54bWxQSwECLQAUAAYACAAAACEA9PXk&#10;tOEAAAAPAQAADwAAAAAAAAAAAAAAAADzAwAAZHJzL2Rvd25yZXYueG1sUEsFBgAAAAAEAAQA8wAA&#10;AAEFAAAAAA==&#10;" filled="f" stroked="f">
              <v:textbox inset="0,0,0,0">
                <w:txbxContent>
                  <w:p w14:paraId="1CA34140" w14:textId="77777777" w:rsidR="007C0233" w:rsidRDefault="00A73DFA">
                    <w:pPr>
                      <w:spacing w:line="202" w:lineRule="exact"/>
                      <w:ind w:left="20"/>
                      <w:rPr>
                        <w:sz w:val="18"/>
                      </w:rPr>
                    </w:pPr>
                    <w:r>
                      <w:rPr>
                        <w:color w:val="E36C09"/>
                        <w:w w:val="105"/>
                        <w:sz w:val="18"/>
                      </w:rPr>
                      <w:t>PAGE</w:t>
                    </w:r>
                    <w:r>
                      <w:rPr>
                        <w:color w:val="E36C09"/>
                        <w:spacing w:val="19"/>
                        <w:w w:val="105"/>
                        <w:sz w:val="18"/>
                      </w:rPr>
                      <w:t xml:space="preserve"> </w:t>
                    </w:r>
                    <w:r>
                      <w:rPr>
                        <w:color w:val="E36C09"/>
                        <w:spacing w:val="-10"/>
                        <w:w w:val="105"/>
                        <w:sz w:val="18"/>
                      </w:rPr>
                      <w:fldChar w:fldCharType="begin"/>
                    </w:r>
                    <w:r>
                      <w:rPr>
                        <w:color w:val="E36C09"/>
                        <w:spacing w:val="-10"/>
                        <w:w w:val="105"/>
                        <w:sz w:val="18"/>
                      </w:rPr>
                      <w:instrText xml:space="preserve"> PAGE </w:instrText>
                    </w:r>
                    <w:r>
                      <w:rPr>
                        <w:color w:val="E36C09"/>
                        <w:spacing w:val="-10"/>
                        <w:w w:val="105"/>
                        <w:sz w:val="18"/>
                      </w:rPr>
                      <w:fldChar w:fldCharType="separate"/>
                    </w:r>
                    <w:r>
                      <w:rPr>
                        <w:color w:val="E36C09"/>
                        <w:spacing w:val="-10"/>
                        <w:w w:val="105"/>
                        <w:sz w:val="18"/>
                      </w:rPr>
                      <w:t>2</w:t>
                    </w:r>
                    <w:r>
                      <w:rPr>
                        <w:color w:val="E36C09"/>
                        <w:spacing w:val="-10"/>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FA397" w14:textId="77777777" w:rsidR="001F2317" w:rsidRDefault="001F2317">
      <w:r>
        <w:separator/>
      </w:r>
    </w:p>
  </w:footnote>
  <w:footnote w:type="continuationSeparator" w:id="0">
    <w:p w14:paraId="48155D82" w14:textId="77777777" w:rsidR="001F2317" w:rsidRDefault="001F2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7125B"/>
    <w:multiLevelType w:val="hybridMultilevel"/>
    <w:tmpl w:val="B64C369A"/>
    <w:lvl w:ilvl="0" w:tplc="0EF42934">
      <w:start w:val="1"/>
      <w:numFmt w:val="decimal"/>
      <w:lvlText w:val="%1."/>
      <w:lvlJc w:val="left"/>
      <w:pPr>
        <w:ind w:left="1092" w:hanging="520"/>
      </w:pPr>
      <w:rPr>
        <w:rFonts w:ascii="Lucida Sans" w:eastAsia="Lucida Sans" w:hAnsi="Lucida Sans" w:cs="Lucida Sans" w:hint="default"/>
        <w:b w:val="0"/>
        <w:bCs w:val="0"/>
        <w:i w:val="0"/>
        <w:iCs w:val="0"/>
        <w:color w:val="231F20"/>
        <w:spacing w:val="0"/>
        <w:w w:val="63"/>
        <w:sz w:val="20"/>
        <w:szCs w:val="20"/>
        <w:lang w:val="en-US" w:eastAsia="en-US" w:bidi="ar-SA"/>
      </w:rPr>
    </w:lvl>
    <w:lvl w:ilvl="1" w:tplc="07743034">
      <w:start w:val="1"/>
      <w:numFmt w:val="lowerLetter"/>
      <w:lvlText w:val="%2)"/>
      <w:lvlJc w:val="left"/>
      <w:pPr>
        <w:ind w:left="1512" w:hanging="420"/>
      </w:pPr>
      <w:rPr>
        <w:rFonts w:ascii="Lucida Sans" w:eastAsia="Lucida Sans" w:hAnsi="Lucida Sans" w:cs="Lucida Sans" w:hint="default"/>
        <w:b w:val="0"/>
        <w:bCs w:val="0"/>
        <w:i w:val="0"/>
        <w:iCs w:val="0"/>
        <w:color w:val="231F20"/>
        <w:spacing w:val="0"/>
        <w:w w:val="115"/>
        <w:sz w:val="20"/>
        <w:szCs w:val="20"/>
        <w:lang w:val="en-US" w:eastAsia="en-US" w:bidi="ar-SA"/>
      </w:rPr>
    </w:lvl>
    <w:lvl w:ilvl="2" w:tplc="A19204D2">
      <w:numFmt w:val="bullet"/>
      <w:lvlText w:val="•"/>
      <w:lvlJc w:val="left"/>
      <w:pPr>
        <w:ind w:left="2542" w:hanging="420"/>
      </w:pPr>
      <w:rPr>
        <w:rFonts w:hint="default"/>
        <w:lang w:val="en-US" w:eastAsia="en-US" w:bidi="ar-SA"/>
      </w:rPr>
    </w:lvl>
    <w:lvl w:ilvl="3" w:tplc="3C68EDF6">
      <w:numFmt w:val="bullet"/>
      <w:lvlText w:val="•"/>
      <w:lvlJc w:val="left"/>
      <w:pPr>
        <w:ind w:left="3565" w:hanging="420"/>
      </w:pPr>
      <w:rPr>
        <w:rFonts w:hint="default"/>
        <w:lang w:val="en-US" w:eastAsia="en-US" w:bidi="ar-SA"/>
      </w:rPr>
    </w:lvl>
    <w:lvl w:ilvl="4" w:tplc="94F4E7A0">
      <w:numFmt w:val="bullet"/>
      <w:lvlText w:val="•"/>
      <w:lvlJc w:val="left"/>
      <w:pPr>
        <w:ind w:left="4588" w:hanging="420"/>
      </w:pPr>
      <w:rPr>
        <w:rFonts w:hint="default"/>
        <w:lang w:val="en-US" w:eastAsia="en-US" w:bidi="ar-SA"/>
      </w:rPr>
    </w:lvl>
    <w:lvl w:ilvl="5" w:tplc="9CB082A6">
      <w:numFmt w:val="bullet"/>
      <w:lvlText w:val="•"/>
      <w:lvlJc w:val="left"/>
      <w:pPr>
        <w:ind w:left="5611" w:hanging="420"/>
      </w:pPr>
      <w:rPr>
        <w:rFonts w:hint="default"/>
        <w:lang w:val="en-US" w:eastAsia="en-US" w:bidi="ar-SA"/>
      </w:rPr>
    </w:lvl>
    <w:lvl w:ilvl="6" w:tplc="8F0C533C">
      <w:numFmt w:val="bullet"/>
      <w:lvlText w:val="•"/>
      <w:lvlJc w:val="left"/>
      <w:pPr>
        <w:ind w:left="6634" w:hanging="420"/>
      </w:pPr>
      <w:rPr>
        <w:rFonts w:hint="default"/>
        <w:lang w:val="en-US" w:eastAsia="en-US" w:bidi="ar-SA"/>
      </w:rPr>
    </w:lvl>
    <w:lvl w:ilvl="7" w:tplc="AF1EAF4A">
      <w:numFmt w:val="bullet"/>
      <w:lvlText w:val="•"/>
      <w:lvlJc w:val="left"/>
      <w:pPr>
        <w:ind w:left="7657" w:hanging="420"/>
      </w:pPr>
      <w:rPr>
        <w:rFonts w:hint="default"/>
        <w:lang w:val="en-US" w:eastAsia="en-US" w:bidi="ar-SA"/>
      </w:rPr>
    </w:lvl>
    <w:lvl w:ilvl="8" w:tplc="4E0CB892">
      <w:numFmt w:val="bullet"/>
      <w:lvlText w:val="•"/>
      <w:lvlJc w:val="left"/>
      <w:pPr>
        <w:ind w:left="8679" w:hanging="420"/>
      </w:pPr>
      <w:rPr>
        <w:rFonts w:hint="default"/>
        <w:lang w:val="en-US" w:eastAsia="en-US" w:bidi="ar-SA"/>
      </w:rPr>
    </w:lvl>
  </w:abstractNum>
  <w:abstractNum w:abstractNumId="1" w15:restartNumberingAfterBreak="0">
    <w:nsid w:val="76B139AD"/>
    <w:multiLevelType w:val="hybridMultilevel"/>
    <w:tmpl w:val="E5E402C2"/>
    <w:lvl w:ilvl="0" w:tplc="12304314">
      <w:start w:val="1"/>
      <w:numFmt w:val="lowerLetter"/>
      <w:lvlText w:val="%1)."/>
      <w:lvlJc w:val="left"/>
      <w:pPr>
        <w:ind w:left="322" w:hanging="218"/>
      </w:pPr>
      <w:rPr>
        <w:rFonts w:hint="default"/>
        <w:spacing w:val="0"/>
        <w:w w:val="100"/>
        <w:lang w:val="en-US" w:eastAsia="en-US" w:bidi="ar-SA"/>
      </w:rPr>
    </w:lvl>
    <w:lvl w:ilvl="1" w:tplc="C520F5E6">
      <w:numFmt w:val="bullet"/>
      <w:lvlText w:val="•"/>
      <w:lvlJc w:val="left"/>
      <w:pPr>
        <w:ind w:left="1295" w:hanging="218"/>
      </w:pPr>
      <w:rPr>
        <w:rFonts w:hint="default"/>
        <w:lang w:val="en-US" w:eastAsia="en-US" w:bidi="ar-SA"/>
      </w:rPr>
    </w:lvl>
    <w:lvl w:ilvl="2" w:tplc="288287EC">
      <w:numFmt w:val="bullet"/>
      <w:lvlText w:val="•"/>
      <w:lvlJc w:val="left"/>
      <w:pPr>
        <w:ind w:left="2271" w:hanging="218"/>
      </w:pPr>
      <w:rPr>
        <w:rFonts w:hint="default"/>
        <w:lang w:val="en-US" w:eastAsia="en-US" w:bidi="ar-SA"/>
      </w:rPr>
    </w:lvl>
    <w:lvl w:ilvl="3" w:tplc="E1A4DAD8">
      <w:numFmt w:val="bullet"/>
      <w:lvlText w:val="•"/>
      <w:lvlJc w:val="left"/>
      <w:pPr>
        <w:ind w:left="3247" w:hanging="218"/>
      </w:pPr>
      <w:rPr>
        <w:rFonts w:hint="default"/>
        <w:lang w:val="en-US" w:eastAsia="en-US" w:bidi="ar-SA"/>
      </w:rPr>
    </w:lvl>
    <w:lvl w:ilvl="4" w:tplc="0870F8BA">
      <w:numFmt w:val="bullet"/>
      <w:lvlText w:val="•"/>
      <w:lvlJc w:val="left"/>
      <w:pPr>
        <w:ind w:left="4223" w:hanging="218"/>
      </w:pPr>
      <w:rPr>
        <w:rFonts w:hint="default"/>
        <w:lang w:val="en-US" w:eastAsia="en-US" w:bidi="ar-SA"/>
      </w:rPr>
    </w:lvl>
    <w:lvl w:ilvl="5" w:tplc="81867B80">
      <w:numFmt w:val="bullet"/>
      <w:lvlText w:val="•"/>
      <w:lvlJc w:val="left"/>
      <w:pPr>
        <w:ind w:left="5199" w:hanging="218"/>
      </w:pPr>
      <w:rPr>
        <w:rFonts w:hint="default"/>
        <w:lang w:val="en-US" w:eastAsia="en-US" w:bidi="ar-SA"/>
      </w:rPr>
    </w:lvl>
    <w:lvl w:ilvl="6" w:tplc="39B67D24">
      <w:numFmt w:val="bullet"/>
      <w:lvlText w:val="•"/>
      <w:lvlJc w:val="left"/>
      <w:pPr>
        <w:ind w:left="6175" w:hanging="218"/>
      </w:pPr>
      <w:rPr>
        <w:rFonts w:hint="default"/>
        <w:lang w:val="en-US" w:eastAsia="en-US" w:bidi="ar-SA"/>
      </w:rPr>
    </w:lvl>
    <w:lvl w:ilvl="7" w:tplc="5A76F2FA">
      <w:numFmt w:val="bullet"/>
      <w:lvlText w:val="•"/>
      <w:lvlJc w:val="left"/>
      <w:pPr>
        <w:ind w:left="7151" w:hanging="218"/>
      </w:pPr>
      <w:rPr>
        <w:rFonts w:hint="default"/>
        <w:lang w:val="en-US" w:eastAsia="en-US" w:bidi="ar-SA"/>
      </w:rPr>
    </w:lvl>
    <w:lvl w:ilvl="8" w:tplc="E59C2B30">
      <w:numFmt w:val="bullet"/>
      <w:lvlText w:val="•"/>
      <w:lvlJc w:val="left"/>
      <w:pPr>
        <w:ind w:left="8127" w:hanging="218"/>
      </w:pPr>
      <w:rPr>
        <w:rFonts w:hint="default"/>
        <w:lang w:val="en-US" w:eastAsia="en-US" w:bidi="ar-SA"/>
      </w:rPr>
    </w:lvl>
  </w:abstractNum>
  <w:num w:numId="1" w16cid:durableId="1994092091">
    <w:abstractNumId w:val="1"/>
  </w:num>
  <w:num w:numId="2" w16cid:durableId="126781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33"/>
    <w:rsid w:val="0015024C"/>
    <w:rsid w:val="001F2317"/>
    <w:rsid w:val="002D51D6"/>
    <w:rsid w:val="006E4092"/>
    <w:rsid w:val="007C0233"/>
    <w:rsid w:val="00A73DFA"/>
    <w:rsid w:val="00A7436F"/>
    <w:rsid w:val="00D41A16"/>
    <w:rsid w:val="00E465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1F36"/>
  <w15:docId w15:val="{C4A5541D-4906-438C-B2D0-247018B8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w:eastAsia="Lucida Sans" w:hAnsi="Lucida Sans" w:cs="Lucida San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9"/>
      <w:ind w:left="138"/>
      <w:jc w:val="center"/>
    </w:pPr>
    <w:rPr>
      <w:b/>
      <w:bCs/>
      <w:sz w:val="34"/>
      <w:szCs w:val="34"/>
    </w:rPr>
  </w:style>
  <w:style w:type="paragraph" w:styleId="ListParagraph">
    <w:name w:val="List Paragraph"/>
    <w:basedOn w:val="Normal"/>
    <w:uiPriority w:val="1"/>
    <w:qFormat/>
    <w:pPr>
      <w:ind w:left="1092" w:right="550" w:hanging="520"/>
      <w:jc w:val="both"/>
    </w:pPr>
  </w:style>
  <w:style w:type="paragraph" w:customStyle="1" w:styleId="TableParagraph">
    <w:name w:val="Table Paragraph"/>
    <w:basedOn w:val="Normal"/>
    <w:uiPriority w:val="1"/>
    <w:qFormat/>
    <w:rPr>
      <w:rFonts w:ascii="Arial" w:eastAsia="Arial" w:hAnsi="Arial" w:cs="Arial"/>
    </w:rPr>
  </w:style>
  <w:style w:type="character" w:styleId="Hyperlink">
    <w:name w:val="Hyperlink"/>
    <w:basedOn w:val="DefaultParagraphFont"/>
    <w:uiPriority w:val="99"/>
    <w:unhideWhenUsed/>
    <w:rsid w:val="00D41A16"/>
    <w:rPr>
      <w:color w:val="0000FF" w:themeColor="hyperlink"/>
      <w:u w:val="single"/>
    </w:rPr>
  </w:style>
  <w:style w:type="character" w:styleId="UnresolvedMention">
    <w:name w:val="Unresolved Mention"/>
    <w:basedOn w:val="DefaultParagraphFont"/>
    <w:uiPriority w:val="99"/>
    <w:semiHidden/>
    <w:unhideWhenUsed/>
    <w:rsid w:val="00D41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info@namra.org.na"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Jayden Manoek</dc:creator>
  <cp:lastModifiedBy>Administrator</cp:lastModifiedBy>
  <cp:revision>2</cp:revision>
  <dcterms:created xsi:type="dcterms:W3CDTF">2026-07-07T07:10:00Z</dcterms:created>
  <dcterms:modified xsi:type="dcterms:W3CDTF">2026-07-07T07:10:00Z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Adobe InDesign 18.2 (Macintosh)</vt:lpwstr>
  </property>
  <property fmtid="{D5CDD505-2E9C-101B-9397-08002B2CF9AE}" pid="4" name="LastSaved">
    <vt:filetime>2025-02-17T00:00:00Z</vt:filetime>
  </property>
  <property fmtid="{D5CDD505-2E9C-101B-9397-08002B2CF9AE}" pid="5" name="Producer">
    <vt:lpwstr>GPL Ghostscript 9.26</vt:lpwstr>
  </property>
</Properties>
</file>