
<file path=test.txt>Test document content

</file>