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아래와 같이 설계하면, 질문에 제시한 요구사항을 모두 반영한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을 현실적으로 구현할 수 있습니다. Django는 배포 시 ASGI 기반도 지원하며, 운영 전에는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deployment checklist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, HTTPS, 보안 헤더, 정적 파일 처리 등을 점검하는 것이 권장됩니다. AWS 배포는 컨테이너 기반으로 ECS/Fargate + RDS + Secrets Manager 조합이 운영 난이도와 확장성 측면에서 무난합니다. 또, 벡터 검색은 Amazon OpenSearch Service의 k-NN / Serverless vector search 같은 관리형 선택지도 사용할 수 있습니다. 파인튜닝은 SageMaker JumpStart에서 지원되는 모델을 대상으로 진행할 수 있습니다. (</w:t>
      </w:r>
      <w:hyperlink r:id="rId5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1. 전체 목표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 시스템의 목표는 단일 챗봇이 아니라, 여러 역할의 AI 에이전트가 협업하여 다음을 자동화하는 것입니다.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수집 및 크롤링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정제와 전처리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지식베이스 구축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질의응답 및 보고서 생성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분류/요약/추천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또는 예측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외부 시스템 연동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사람 승인 포함 업무 파이프라인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즉, 단순 LLM 응답 시스템이 아니라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업무 자동화 플랫폼</w:t>
      </w:r>
      <w:r w:rsidRPr="00F3527C">
        <w:rPr>
          <w:rFonts w:ascii="굴림" w:eastAsia="굴림" w:hAnsi="굴림" w:cs="굴림"/>
          <w:kern w:val="0"/>
          <w:sz w:val="24"/>
          <w:szCs w:val="24"/>
        </w:rPr>
        <w:t>으로 설계해야 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2. 권장 전체 아키텍처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2.1 계층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1) Presentation Layer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Template 또는 React/Vue 프론트엔드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REST API / Django Ninja / DRF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관리자 화면, 대시보드, 승인 화면, 로그 화면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2) Application Layer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Orchestrator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 Engine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Manager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Model Router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Queue (Celery)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3) AI Layer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Gateway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ML/DL Models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Multi-Agent Collaboration Engine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4) Data Layer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Object Storage(S3)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Feature Store / Model Artifact Storage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5) Infra Layer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 / Beat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 ECS/Fargate or EKS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/ Qdrant / Milvus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CloudWatch / Prometheus / Grafana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3. 다중 에이전트 구조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여기서 핵심은 “에이전트를 여러 개 둔다”가 아니라,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역할이 분리된 협업 구조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설계하는 것입니다.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3.1 권장 에이전트 종류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Planner Agent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분석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작업 목표 분해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어떤 하위 에이전트를 호출할지 결정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“매출 리포트 작성 + 이상 거래 탐지 + 이메일 발송”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Retrieval Agent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 담당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+ 문서 저장소에서 관련 자료 검색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하이브리드 검색(BM25 + Vector Search)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Tool Agent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크롤링, 파일 읽기, DB 조회, API 호출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실제 업무 도구 실행 담당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Analysis Agent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수치 분석, 이상탐지, 분류, 예측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머신러닝/딥러닝 모델 활용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Generation Agent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이메일, 회의록, 요약문 생성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템플릿 기반 문서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6) Validation Agent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사실 검증, 정책 검토, 포맷 검토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 최소화, 민감정보 마스킹, 규칙 검사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7) Execution Agent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실제 작업 수행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메일 발송, 알림 전송, 티켓 생성, DB 반영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8) Monitoring Agent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로그, 성능 로그, 에이전트 호출 추적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정책, 장애 감지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4. 기술 스택 매핑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4.1 백엔드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Python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+ Django REST Framework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Celery + Redis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4.2 AI/ML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LLM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Open-source: Llama, Mistral, Qwen 계열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연동 가능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LangChain 또는 LlamaIndex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Qdrant / Milvus / OpenSearch Vector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scikit-learn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PyTorch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TensorFlow/Keras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XGBoost / LightGBM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LoRA / QLoRA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SentenceTransformer 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분류기/예측기 별도 fine-tuning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프롬프트 엔지니어링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 / Task Prompt / Tool Prompt / Guardrail Prompt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데이터 처리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pandas, numpy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beautifulsoup4, selenium, playwright, requests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trafilatura, newspaper 계열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MLOps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MLflow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DVC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Weights &amp; Biases 선택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5. 권장 애플리케이션 폴더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multi_agent_automation/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manage.py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settings/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local.py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prod.py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celery.py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dashboards/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planner/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retrieval/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tool/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analysis/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generation/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validation/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execution/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llm_gateway/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vector_store/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ml_models/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crawler/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preprocessing/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monitoring/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api/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exceptions/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utils/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constants/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model_registry/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├─ embeddings/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classifiers/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anomaly/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data/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raw/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interim/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processed/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features/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notebooks/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init_db.py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ingest_docs.py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train_embedding.py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benchmark_rag.py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tests/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unit/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integration/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e2e/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performance/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django/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scheduler/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└─ .env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6. 데이터베이스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6.1 MySQL에서 관리할 핵심 테이블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사용자/권한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users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permissions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워크플로우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workflow_runs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workflow_steps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approvals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automation_rules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에이전트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agent_configs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agent_runs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agent_messages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prompt_versions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model_versions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문서/RAG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document_chunks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embeddings_meta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retrieval_logs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머신러닝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datasets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experiments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metrics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predictions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anomaly_events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운영/감사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audit_logs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error_logs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notifications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job_queue_meta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7. VectorDB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VectorDB에는 일반 테이블 전체를 넣는 것이 아니라, 검색용으로 적절히 가공된 조각만 저장합니다.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7.1 저장 대상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매뉴얼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규정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FAQ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 템플릿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 양식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레코드 요약본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7.2 메타데이터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doc_id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source_type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title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owner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department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created_at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updated_at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access_level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tags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version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chunk_index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7.3 검색 방식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Dense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BM25 + Dense hybrid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Reranking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Metadata filtering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8. RAG 파이프라인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8.1 문서 수집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PDF, DOCX, HTML, CSV, DB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정책 문서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이력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8.2 전처리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정규화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마스킹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메타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8.3 임베딩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도메인 적합 임베딩 모델 사용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 시 sentence embedding fine-tuning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8.4 검색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query rewrite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multi-query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hybrid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8.5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문맥 포함 프롬프트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 포함 응답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8.6 검증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문장 제거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정책 위반 여부 검사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low-confidence 응답 차단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9. 파인튜닝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질문에서 “여러 ai 에이전트 모델을 파인 튜닝”한다고 했으므로, LLM 하나만 튜닝하는 구조보다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역할별 모델 분리</w:t>
      </w:r>
      <w:r w:rsidRPr="00F3527C">
        <w:rPr>
          <w:rFonts w:ascii="굴림" w:eastAsia="굴림" w:hAnsi="굴림" w:cs="굴림"/>
          <w:kern w:val="0"/>
          <w:sz w:val="24"/>
          <w:szCs w:val="24"/>
        </w:rPr>
        <w:t>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9.1 튜닝 대상 구분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문서 검색용 임베딩 모델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사내 용어 반영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유사도 검색 정확도 향상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의도 분류 모델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요청 분류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어느 워크플로우를 탈지 결정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업무 문서 생성 모델</w:t>
      </w:r>
    </w:p>
    <w:p w:rsidR="00F3527C" w:rsidRPr="00F3527C" w:rsidRDefault="00F3527C" w:rsidP="00F3527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메일, 공문, 회의록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이상탐지/예측 모델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비정상 업무 패턴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지연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 거래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시스템 장애 예측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크롤링 정보 분류 모델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유형 판별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점수 부여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10. 프롬프트 엔지니어링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프롬프트는 파일로 분리하고 버전 관리해야 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10.1 프롬프트 계층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use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guardrail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output schema prompt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10.2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SYSTEM_PROMPT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목표를 세부 작업으로 분해하고,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필요한 에이전트를 순서대로 호출하라.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최종 결과는 JSON 계획서로 반환하라.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TASK_PROMPT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{user_request}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가용 에이전트: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{available_agents}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출력 형식: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1. 목표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2. 세부 작업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3. 필요한 입력 데이터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4. 예상 산출물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5. 승인 필요 여부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10.3 가드레일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노출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생성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call 전 권한 확인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destructive action 전 승인 요구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11. 머신러닝/딥러닝 활용 위치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11.1 업무 자동화에 실제로 넣을 수 있는 모델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문서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이메일/민원 카테고리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우선순위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소요 시간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노쇼/이상예약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사기/이상거래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고객 이탈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OCR 결과 후처리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음성 STT 후 텍스트 처리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11.2 딥러닝 적용 예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BERT 계열 텍스트 분류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Transformer 기반 요약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LSTM/Transformer 시계열 예측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Autoencoder 기반 이상탐지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CNN 기반 이미지 판별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12. 웹 크롤링 및 데이터 전처리 모듈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12.1 크롤링 대상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공공 데이터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뉴스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경쟁사 사이트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규정 문서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포털 페이지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시스템 HTML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12.2 수집 파이프라인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URL 수집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본문 추출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노이즈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저장(MySQL/S3)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12.3 전처리 항목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HTML 태그 제거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인코딩 정리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날짜 통일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불용어 처리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토큰 길이 기준 chunking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개인정보 마스킹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스코어링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13. Django 애플리케이션 내부 모듈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13.1 주요 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accounts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사용자/권한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agents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에이전트 정의 및 실행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workflows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자동화 시나리오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documents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문서 업로드/관리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crawler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수집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preprocessing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정제/변환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rag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검색/생성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ml_models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ML/DL 추론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로그/메트릭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api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외부 연동 API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13.2 요청 처리 흐름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사용자가 Django API 호출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엔진이 요청 해석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 Agent가 작업 계획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Retrieval/Tool/Analysis Agent 순차 또는 병렬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Agent가 결과 초안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Agent가 검증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필요 시 human-in-the-loop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Agent가 최종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 및 메트릭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14. 실행 흐름 예시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예를 들어 사용자가 다음을 요청했다고 가정합니다.</w:t>
      </w:r>
    </w:p>
    <w:p w:rsidR="00F3527C" w:rsidRPr="00F3527C" w:rsidRDefault="00F3527C" w:rsidP="00F3527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“지난 7일간 계약 관련 메일과 보고서를 분석해서 위험도가 높은 항목을 요약하고 담당자에게 이메일로 보내라.”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흐름은 다음과 같습니다.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14.1 단계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Planner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분해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필요한 데이터 소스 판정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메일/보고서/사내 문서 검색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조회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 API, 파일 시스템, 크롤러 호출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Analysis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위험도 분류 모델 실행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이상패턴 탐지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리포트 초안 작성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재확인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금지 표현, 민감정보 검토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이메일 발송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Monitoring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이력, 오류, 소요 시간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15. 구현 단계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15.1 1단계: 기본 프로젝트 생성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-m venv .venv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source .venv/bin/activate   # Windows는 .venv\Scripts\activate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pip install django djangorestframework mysqlclient celery redis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django-admin startproject config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workflows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rag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ml_models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15.2 2단계: MySQL 연결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settings에 MySQL 설정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사용자, 권한, 워크플로우, 로그 테이블 마이그레이션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15.3 3단계: 비동기 작업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Celery + Redis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크롤링, 문서 처리, 임베딩 생성, 모델 추론을 비동기로 분리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15.4 4단계: 문서 적재 파이프라인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파일 업로드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15.5 5단계: 에이전트 인터페이스 통일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BaseAgent: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# LLM 호출 또는 rule-based planning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{"plan": ["retrieve", "analyze", "generate"]}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15.6 6단계: Orchestrator 구현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AgentOrchestrator: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__init__(self, agents: dict):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self.agents =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execute(self, request_context):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plan = self.agents["planner"].run(request_context)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{}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for step in plan["plan"]: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results[step] = self.agents[step].run({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"request": request_context,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"previous_results": results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})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15.7 7단계: RAG 서비스 구현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validate()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15.8 8단계: ML/DL 모델 API화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sklearn / PyTorch 모델 로드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내부 서비스 또는 별도 FastAPI microservice로 분리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16. 추천 구현 방식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현실적으로는 Django 하나에 전부 넣기보다 아래가 더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A: 단일 애플리케이션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+ Celery + MySQL + VectorDB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소규모 팀, 빠른 개발에 적합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B: 분리형 구조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Django: 사용자/업무/API/UI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FastAPI: LLM/RAG/ML inference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Worker: 비동기 처리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장점: AI 부분 독립 확장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실무적으로는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방식 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더 권장합니다.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17.1 단위 테스트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별 입력/출력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템플릿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parsing 로직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전처리 함수 검증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17.2 통합 테스트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 + VectorDB + Django API 연동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업로드부터 검색까지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실행 전체 경로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17.3 모델 테스트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정확도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F1-score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precision@k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answer groundedness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hallucination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17.4 E2E 테스트</w:t>
      </w:r>
    </w:p>
    <w:p w:rsidR="00F3527C" w:rsidRPr="00F3527C" w:rsidRDefault="00F3527C" w:rsidP="00F3527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→ 에이전트 실행 → 승인 → 결과 전송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17.5 성능 테스트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동시 사용자 수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처리량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지연시간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응답 시간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18. 예시 테스트 항목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RAG 평가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Top-k 검색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포함률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답변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에이전트 평가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올바른 agent routing 비율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success rate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retry success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이상탐지 모델 평가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Precision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Recall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ROC-AUC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false positive 관리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19. Docker 실행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19.1 컨테이너 구성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web: Django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worker: Celery worker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beat: Celery beat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vector-db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19.2 docker-compose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web: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gunicorn config.asgi:application -k uvicorn.workers.UvicornWorker -b 0.0.0.0:8000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worker: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worker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beat: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beat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20. AWS 배포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AWS에서는 Django를 배포할 때 WSGI/ASGI 서버, 정적 파일 처리, 보안 설정을 분리해 운영해야 하고, 운영 전 Django deployment checklist를 확인하는 것이 좋습니다. ECS에서는 Secrets Manager의 시크릿을 환경변수로 주입할 수 있으며, 네트워크 보안 모범사례도 공식 문서에서 안내합니다. (</w:t>
      </w:r>
      <w:hyperlink r:id="rId6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20.1 권장 AWS 구성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애플리케이션</w:t>
      </w:r>
    </w:p>
    <w:p w:rsidR="00F3527C" w:rsidRPr="00F3527C" w:rsidRDefault="00F3527C" w:rsidP="00F3527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ECS Fargate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API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Beat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데이터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ElastiCache Redis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AI/RAG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OpenSearch Service / OpenSearch Serverless Vector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또는 Qdrant/Milvus를 ECS/EKS에 별도 운영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파일</w:t>
      </w:r>
    </w:p>
    <w:p w:rsidR="00F3527C" w:rsidRPr="00F3527C" w:rsidRDefault="00F3527C" w:rsidP="00F3527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S3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업로드 문서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아티팩트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백업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보안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Secrets Manager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IAM Role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KMS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VPC private subnet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Security Group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트래픽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ALB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CloudFront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Route53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ACM SSL 인증서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관측성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Logs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Metrics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X-Ray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선택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파인튜닝</w:t>
      </w:r>
    </w:p>
    <w:p w:rsidR="00F3527C" w:rsidRPr="00F3527C" w:rsidRDefault="00F3527C" w:rsidP="00F3527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SageMaker JumpStart / SageMaker Training</w:t>
      </w:r>
    </w:p>
    <w:p w:rsidR="00F3527C" w:rsidRPr="00F3527C" w:rsidRDefault="00F3527C" w:rsidP="00F3527C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공식 문서상 JumpStart에서는 사전학습 모델의 배포, 평가, 파인튜닝이 가능하며, fine-tunable 속성이 있는 모델을 대상으로 미세조정할 수 있습니다. (</w:t>
      </w:r>
      <w:hyperlink r:id="rId7" w:tooltip="Fine-Tune a Model - Amazon SageMaker AI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21. AWS 실제 배포 순서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21.1 사전 준비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저장소 생성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이미지 빌드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ECR 푸시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VPC, subnet, security group 준비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21.2 데이터 계층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또는 VectorDB 준비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버킷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21.3 비밀정보 관리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계정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 xml:space="preserve">이 값들은 Secrets Manager에 저장하고, ECS 태스크에 주입합니다. ECS는 </w:t>
      </w: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Secrets Manager 비밀값을 환경 변수로 주입하는 방식을 공식적으로 지원합니다. (</w:t>
      </w:r>
      <w:hyperlink r:id="rId8" w:tooltip="Pass Secrets Manager secrets through Amazon ECS ...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21.4 ECS 서비스 생성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 service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21.5 ALB 연결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파일은 CloudFront/S3 활용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21.6 마이그레이션</w:t>
      </w:r>
    </w:p>
    <w:p w:rsidR="00F3527C" w:rsidRPr="00F3527C" w:rsidRDefault="00F3527C" w:rsidP="00F3527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one-off task 또는 CI/CD에서 실행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collectstatic --noinput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22. CI/CD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22.1 GitHub Actions 파이프라인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테스트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lint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build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push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deploy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smoke test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22.2 모델/데이터 파이프라인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업데이트 시 embedding 재생성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배치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정기 재학습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평가 후 승격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23. 운영 시 중요 포인트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23.1 보안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Django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DEBUG=False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HTTPS 강제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시크릿 외부화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private bucket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최소권한 IAM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접근권한 필터링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RAG에서 권한 없는 문서 검색 차단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23.2 성능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비동기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캐시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배치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인덱스 튜닝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길이 최적화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23.3 안정성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큐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dead-letter queue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 저장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resume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human approval fallback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24. 실무형 최종 권장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가장 현실적인 최종 구조는 아래입니다.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24.1 권장 운영 구조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Frontend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Template 또는 React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API/BFF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+ DRF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AI Service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FastAPI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Task Queue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Celery + Redis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DB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MySQL(RDS)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OpenSearch Vector 또는 Qdrant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Storage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S3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Deploy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ECS Fargate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SageMaker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CloudWatch + Prometheus/Grafana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24.2 이유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Django는 업무 시스템, 인증/권한, 관리자 기능에 강함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FastAPI는 AI 추론/모델 API에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Celery는 대기열/배치/비동기 처리에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RDS와 S3는 관리 부담이 적음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Fargate는 운영형 컨테이너 배포에 무난함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Vector는 검색+벡터를 함께 가져가기 좋음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25. 구현 우선순위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처음부터 전부 한 번에 만들지 말고 다음 순서가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1단계 MVP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인증/권한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단일 에이전트 응답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Planner/Retrieval/Generation/Validation 분리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도입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자동 적재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버전 관리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승인 프로세스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외부 시스템 API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4단계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여러 fine-tuned 모델 라우팅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고급 모니터링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AB 테스트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자동 재학습 파이프라인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26. 결론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질문의 요구사항을 모두 반영하려면, 이 시스템은 다음 개념의 결합으로 보는 것이 가장 적절합니다.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기반 업무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 기반 지식 검색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 기반 분석 엔진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여러 역할 에이전트가 협업하는 오케스트레이션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AWS 상에서 운영되는 컨테이너 기반 배포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즉, 핵심은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**“Django가 업무와 권한을 관리하고, AI 서비스가 RAG·파인튜닝·분석을 담당하며, 다중 에이전트 오케스트레이터가 전체 업무자동화 흐름을 제어하는 구조”**입니다.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원하시면 다음 단계로 바로 이어서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**“이 구조를 기준으로 한 실제 프로젝트 폴더별 최종 코드 골격(Django + FastAPI + Celery + MySQL + VectorDB + AWS 배포 파일)”**까지 작성해 드리겠습니다.</w:t>
      </w:r>
    </w:p>
    <w:p w:rsidR="006469E6" w:rsidRDefault="006469E6">
      <w:pPr>
        <w:widowControl/>
        <w:wordWrap/>
        <w:autoSpaceDE/>
        <w:autoSpaceDN/>
      </w:pPr>
      <w:r>
        <w:br w:type="page"/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을 기준으로 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실제 프로젝트 코드 골격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9B389E">
        <w:rPr>
          <w:rFonts w:ascii="굴림" w:eastAsia="굴림" w:hAnsi="굴림" w:cs="굴림"/>
          <w:kern w:val="0"/>
          <w:sz w:val="24"/>
          <w:szCs w:val="24"/>
        </w:rPr>
        <w:br/>
        <w:t xml:space="preserve">구성은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 + Redis + Nginx + Docker + AWS ECS/Fargate 배포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기준으로 잡았습니다. Django는 ASGI 배포를 지원하며, 운영 전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9B389E">
        <w:rPr>
          <w:rFonts w:ascii="굴림" w:eastAsia="굴림" w:hAnsi="굴림" w:cs="굴림"/>
          <w:kern w:val="0"/>
          <w:sz w:val="24"/>
          <w:szCs w:val="24"/>
        </w:rPr>
        <w:t>, HTTPS, 정적 파일 배포, 보안 설정 등 배포 체크리스트를 점검하는 것이 권장됩니다. ECS에서는 Secrets Manager 값을 태스크 환경변수로 주입할 수 있고, OpenSearch는 관리형 벡터 검색을 제공합니다. (</w:t>
      </w:r>
      <w:hyperlink r:id="rId9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1. 전체 프로젝트 구조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multi-agent-automation/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.gitignore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Makefile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README.md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infra/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docker/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aws/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ecs-service-notes.md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settings/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   ├─ 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admin.py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dashboards/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constants.py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exceptions.py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mysql_json.py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utils.py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ai_service/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core/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logging.py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dependencies.py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│  ├─ 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execution.py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pipelines/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finetune_pipeline.py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prompt_pipeline.py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preprocessing_pipeline.py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ml/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models/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reranker.py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chunker.py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ingest.py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planner.txt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validation.txt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workflow.py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routers/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ml.py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finetune.py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wait_for_mysql.py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create_superuser.py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seed_data.py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reindex_vectors.py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└─ tests/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django/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│  ├─ 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test_document_api.py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fastapi/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├─ test_rag.py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└─ integration/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└─ test_e2e_pipeline.py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2. requirements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djangorestframework==3.16.0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django-environ==0.12.0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mysqlclient==2.2.7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celery==5.4.0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gunicorn==23.0.0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uvicorn[standard]==0.34.0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requests==2.32.3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boto3==1.37.0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pydantic==2.10.6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3. 환경변수 예시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DJANGO_SECRET_KEY=change-me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OPENSEARCH_HOST=http://opensearch:9200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AWS_ACCESS_KEY_ID=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AWS_SECRET_ACCESS_KEY=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4. Django 설정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"apps.accounts",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"apps.dashboards",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ASGI_APPLICATION = "config.asgi.application"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{"charset": "utf8mb4"},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config/settings/local.py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False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SECURE_PROXY_SSL_HEADER = ("HTTP_X_FORWARDED_PROTO", "https")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SESSION_COOKIE_SECURE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CSRF_COOKIE_SECURE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SECURE_SSL_REDIRECT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운영 시 보안 관련 설정과 정적 파일 배포 구성을 점검할 것을 권장합니다. (</w:t>
      </w:r>
      <w:hyperlink r:id="rId10" w:tooltip="Deployment checklist | Django documentation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5. Django 엔트리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6. 공통 클라이언트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f"[MOCK LLM RESPONSE]\nSYSTEM:{system_prompt}\nUSER:{user_prompt}"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"https://api.openai.com/v1/responses",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headers={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"Authorization": f"Bearer {self.api_key}",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"Content-Type": "application/json",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"model": self.model,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"input":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"system", "content": system_prompt},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"user", "content": user_prompt},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timeout=60,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str(data)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upsert_chunk(self, chunk_id: str, text: str, embedding: list[float], metadata: dict):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requests.put(url,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embedding: list[float], k: int = 5):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return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requests.get(url,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Amazon OpenSearch Service는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knn_vector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기반 벡터 검색을 지원하고, Serverless vector search도 제공합니다. (</w:t>
      </w:r>
      <w:hyperlink r:id="rId11" w:tooltip="Vector search - Amazon OpenSearch Service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7. accounts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"username", "email", "department", "role_name"]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apps/accounts/views.py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Response(UserSerializer(request.user).data)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8. documents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title = models.CharField(max_length=255)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vector_id = models.CharField(max_length=255,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"title", "file", "content_type", "created_at"]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"created_at"]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Path(file_path).suffix.lower()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[".txt", ".md", ".csv"]: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Path(file_path).read_text(encoding="utf-8", errors="ignore")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f"[TODO] extractor for {suffix}"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500, overlap: int = 50) -&gt; list[str]: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len(text):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end = start + chunk_size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start += max(1, chunk_size - overlap)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extract_text_from_file, split_chunks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process_document_task(document_id: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 = Document.objects.get(id=document_id)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text = extract_text_from_file(doc.file.path)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doc.extracted_text = 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doc.save(update_fields=["extracted_text"])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split_chunks(text)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for idx, chunk in enumerate(chunks):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chunk_obj = DocumentChunk.objects.create(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document=doc,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chunk_index=idx,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vector_id=f"doc-{doc.id}-chunk-{idx}",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chunk_id=chunk_obj.vector_id,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embedding=fake_embedding(chunk),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doc.title,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doc = serializer.save(created_by=request.user)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process_document_task.delay(doc.id)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Response({"message": "uploaded", "id": doc.id})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DocumentUploadView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9. workflows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("PENDING", "PENDING"),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("RUNNING", "RUNNING"),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("DONE", "DONE"),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("FAILED", "FAILED"),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default="PENDING")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f"{settings.FASTAPI_BASE_URL}/agents/run",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request_text},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timeout=120,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response.json()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call_fastapi_agents(request_text)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run_workflow_task(workflow_run_id: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"RUNNING"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DjangoWorkflowOrchestrator().run(workflow.request_text)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"DONE"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"FAILED"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{"error": str(exc)}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request.data.get("request_text", "").strip()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status="PENDING",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Response({"workflow_run_id": workflow.id, "status": workflow.status})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WorkflowResultView(APIView):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workflow.id,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workflow.status,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"result": workflow.result_json,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WorkflowResultView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WorkflowResultView.as_view()),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10. audit_logs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action = models.CharField(max_length=100)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write_audit_log(action: str, actor: str = "", payload: dict | None = None):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AuditLog.objects.create(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11. FastAPI AI 서비스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FastAPI는 컨테이너 배포에 적합한 일반적인 Docker 기반 배포 방식을 공식 문서에서 안내합니다. (</w:t>
      </w:r>
      <w:hyperlink r:id="rId12" w:tooltip="FastAPI in Containers - Docker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"AI Service"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retrieval: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final_output: dict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retrieve_context(context["request_text"])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{"documents": docs}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len(docs)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"normal",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0.18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f"요청: {request_text}\n참고 문서 수: {len(docs)}\n최종 보고서 초안입니다."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draft = context.get("generation", {}).get("draft",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 = bool(draft.strip())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valid,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[] if valid else ["empty_draft"]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ai_service/rag/embedder.py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.embedder import embed_query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not host: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[{"text": "[MOCK] retrieved document", "score": 0.99}]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embedding = embed_query(query)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 = requests.get(f"{host}/{index}/_search",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hits = r.json().get("hits", {}).get("hits",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h.get("_id"),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h.get("_score"),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h.get("_source", {}).get("text", ""),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h.get("_source", {}).get("metadata", {}),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for h in hits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ai_service.agents.planner import PlannerAgent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 = {"request_text": request_text}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plan_data = self.planner.run(context)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context.update(plan_data)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retrieval_data = self.retrieval.run(context)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analysis_data = self.analysis.run(context)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generation_data = self.generation.run(context)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validation_data = self.validation.run(context)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context["plan"],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validation_data["is_valid"],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generation_data["draft"],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 = MultiAgentPipeline().run(payload.request_text)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result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FastAPI(title="Multi-Agent AI Service")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12. 머신러닝/딥러닝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X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문의입니다",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y = ["contract", "anomaly", "general"]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"ai_service/ml/models/anomaly.joblib")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joblib.load("ai_service/ml/models/text_classifier.joblib")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model.predict([text])[0]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13. Docker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14. docker-compose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rootpassword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container_name: maa-redis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"8000:8000"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fastapi: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"8001:8001"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celery: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15. Nginx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50M;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http://django:8000/api/;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http://django:8000/admin/;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http://fastapi:8001/agents/;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location /health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http://fastapi:8001/health;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16. 실행 순서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로컬 실행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다른 터미널에서: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makemigrations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migrate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테스트 업로드/워크플로우 실행: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코드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client.post("/agents/run", json={"request_text": "계약 문서 요약해줘"})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"content" in data["final_output"]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tests/django/test_workflow_api.py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test_workflow_run():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User.objects.create_user(username="tester", password="1234")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client.post("/api/workflows/run/", {"request_text": "보고서 생성"}, format="json")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"workflow_run_id" in response.json()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18. AWS ECS 배포 파일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ECS는 Secrets Manager 시크릿을 컨테이너 환경변수로 주입할 수 있으며, secret 값이 바뀌어도 이미 실행 중인 태스크에는 자동 반영되지 않으므로 새 배포가 필요합니다. (</w:t>
      </w:r>
      <w:hyperlink r:id="rId13" w:tooltip="Pass Secrets Manager secrets through Amazon ECS ...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infra/aws/taskdef-ai.json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"containerPort": 8001, "protocol": "tcp"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"redis://your-elasticache-endpoint:6379/0"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19. GitHub Actions 배포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branches: [ "main"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actions/checkout@v4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web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docker build -f infra/docker/django.Dockerfile -t ${{ steps.login-ecr.outputs.registry }}/maa-web:latest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}}/maa-web:latest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ai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${{ steps.login-ecr.outputs.registry }}/maa-ai:latest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}}/maa-ai:latest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infra/docker/celery.Dockerfile -t ${{ steps.login-ecr.outputs.registry }}/maa-worker:latest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}}/maa-worker:latest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Register task definition and deploy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echo "ecs deploy step here"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20. AWS 배포 절차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1단계</w:t>
      </w:r>
    </w:p>
    <w:p w:rsidR="009B389E" w:rsidRPr="009B389E" w:rsidRDefault="009B389E" w:rsidP="009B389E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ECR 리포지토리 3개 생성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maa-web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maa-ai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OpenSearch 도메인 또는 Serverless vector collection 생성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9B389E" w:rsidRPr="009B389E" w:rsidRDefault="009B389E" w:rsidP="009B389E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Secrets Manager 생성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 secret key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MySQL 계정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OpenAI key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4단계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Fargate 서비스 3개 생성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web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ai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5단계</w:t>
      </w:r>
    </w:p>
    <w:p w:rsidR="009B389E" w:rsidRPr="009B389E" w:rsidRDefault="009B389E" w:rsidP="009B389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ALB 연결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/agents/*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6단계</w:t>
      </w:r>
    </w:p>
    <w:p w:rsidR="009B389E" w:rsidRPr="009B389E" w:rsidRDefault="009B389E" w:rsidP="009B389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1회성 태스크로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migrate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collectstatic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ASGI 배포가 가능하고, FastAPI는 컨테이너 기반 배포가 일반적인 패턴이며, ECS는 Secrets Manager 연동을 공식 지원합니다. OpenSearch vector search는 의미 기반 검색용 관리형 선택지입니다. (</w:t>
      </w:r>
      <w:hyperlink r:id="rId14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21. 실제 운영형으로 추가해야 할 것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현재 골격은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실행 가능한 기본 뼈대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 운영형으로 가려면 아래를 추가해야 합니다.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JWT 인증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권한별 문서 접근 제어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S3 파일 저장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PDF/DOCX 텍스트 추출기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실제 임베딩 모델 호출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BM25 + vector hybrid retrieval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reranker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파인튜닝 데이터셋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MLflow 또는 SageMaker 기반 모델 버전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Celery beat 스케줄 작업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장애 재시도 큐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감사 로그/모니터링 강화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프롬프트 버전 테이블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Human-in-the-loop 승인 UI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22. 정리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이 골격의 역할은 다음과 같습니다.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사용자, 권한, 문서 업로드, 워크플로우 시작, 결과 조회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FastAPI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다중 에이전트 실행, RAG, ML/DL 추론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Celery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문서 처리, 백그라운드 워크플로우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업무 데이터, 실행 이력, 문서 메타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VectorDB(OpenSearch)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임베딩 저장 및 유사도 검색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AWS ECS/Fargate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컨테이너 운영 배포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원하시면 다음 단계로 이어서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파일별 “최종 완성본 코드”를 Django app부터 순서대로 더 구체화해서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작성해 드리겠습니다.</w:t>
      </w:r>
    </w:p>
    <w:p w:rsidR="00802F3B" w:rsidRDefault="00802F3B">
      <w:pPr>
        <w:widowControl/>
        <w:wordWrap/>
        <w:autoSpaceDE/>
        <w:autoSpaceDN/>
      </w:pPr>
      <w:r>
        <w:br w:type="page"/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Django app부터 순서대로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실제로 바로 프로젝트에 넣을 수 있는 수준으로 더 구체화한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최종 완성본 코드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를 작성하겠습니다.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이번 답변에서는 먼저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영역 전체 + Django가 직접 의존하는 공통 모듈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중심으로, 서로 연결되도록 정리합니다.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구성 순서는 아래와 같습니다.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config/settings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반영사항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apps/accounts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apps/audit_logs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apps/documents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apps/workflows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common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공통 모듈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config/urls.py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config/celery.py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순서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1) Django 설정 반영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default="unsafe-secret-key")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"apps.accounts",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ASGI_APPLICATION = "config.asgi.application"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{"charset": "utf8mb4"},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AUTH_USER_MODEL = "accounts.User"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env("FASTAPI_BASE_URL", default="http://fastapi:8001")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2) accounts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AccountsConfig(AppConfig):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"apps.accounts"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"accounts"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phone = models.CharField(max_length=30,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f"{self.username} ({self.role_name})"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django.contrib.auth.admin import UserAdmin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CustomUserAdmin(UserAdmin):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fieldsets = UserAdmin.fieldsets +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("추가정보", {"fields": ("department", "role_name", "phone")}),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("username", "email", "department", "role_name")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"is_staff", "is_active"]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UserUpdateSerializer(serializers.ModelSerializer):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UserSerializer, UserUpdateSerializer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UserSerializer(request.user)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patch(self,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UserUpdateSerializer(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data=request.data,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partial=True,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serializer.save()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UserSerializer(request.user).data,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status=status.HTTP_200_OK,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MeView.as_view(), name="accounts-me"),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3) audit_logs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"apps.audit_logs"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"audit_logs"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 = models.BooleanField(default=True)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f"{self.action} by {self.actor} ({self.created_at})"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@admin.register(AuditLog)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("action", "actor", "target_type", "target_id", "message")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("success", "action",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("created_at",)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payload: dict[str, Any] | None = None,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success: bool =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 -&gt; AuditLog: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AuditLog.objects.create(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target_type=target_type,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target_id=target_id,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success=success,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message=message,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4) common 공통 모듈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common/constants.py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DOCUMENT_STATUS_UPLOADED = "UPLOADED"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DOCUMENT_STATUS_PROCESSING = "PROCESSING"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DOCUMENT_STATUS_READY = "READY"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DOCUMENT_STATUS_FAILED = "FAILED"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WORKFLOW_STATUS_PENDING = "PENDING"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WORKFLOW_STATUS_RUNNING = "RUNNING"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WORKFLOW_STATUS_DONE = "DONE"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WORKFLOW_STATUS_FAILED = "FAILED"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common/exceptions.py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ServiceError(Exception):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"""서비스 계층 공통 예외"""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ExternalAPIError(ServiceError):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"""외부 API 호출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ValidationError(ServiceError):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"""업무 검증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common/utils.py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hashlib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json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safe_json_dumps(data: Any)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json.dumps(data, ensure_ascii=False, default=str)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make_sha1(text: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hashlib.sha1(text.encode("utf-8")).hexdigest()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"[MOCK LLM RESPONSE]\n"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f"[SYSTEM]\n{system_prompt}\n\n"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f"[USER]\n{user_prompt}"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"https://api.openai.com/v1/responses",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headers={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"Authorization": f"Bearer {self.api_key}",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"Content-Type": "application/json",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json={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"model": self.model,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"input":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"system", "content": system_prompt},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"user", "content": user_prompt},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timeout=60,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data["output"][0]["content"][0]["text"]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str(data)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ExternalAPIError(f"LLM API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chunk_id: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embedding: list[float],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metadata: dict,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"mocked", "chunk_id": chunk_id}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requests.put(url,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upsert 실패: {exc}") from exc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*, embedding: list[float], k: int = 5) -&gt; list[dict]: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requests.get(url,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hits = data.get("hits", {}).get("hits",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hit.get("_id"),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hit.get("_score"),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"text": hit.get("_source", {}).get("text", ""),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hit.get("_source", {}).get("metadata",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for hit in hits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search 실패: {exc}") from exc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5) documents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 → 비동기 처리 → chunk 생성 → VectorDB 적재 흐름이 실제로 연결되도록 구성합니다.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"apps.documents"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"documents"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DOCUMENT_STATUS_UPLOADED,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(DOCUMENT_STATUS_UPLOADED, DOCUMENT_STATUS_UPLOADED),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(DOCUMENT_STATUS_PROCESSING, DOCUMENT_STATUS_PROCESSING),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(DOCUMENT_STATUS_READY, DOCUMENT_STATUS_READY),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(DOCUMENT_STATUS_FAILED, DOCUMENT_STATUS_FAILED),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title = models.CharField(max_length=255)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models.FileField(upload_to="documents/%Y/%m/%d/")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default=DOCUMENT_STATUS_UPLOADED)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f"{self.id} - {self.title}"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vector_id = models.CharField(max_length=255,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token_count = models.IntegerField(default=0)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["document_id", "chunk_index"]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unique_together = ("document", "chunk_index")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f"doc={self.document_id}, chunk={self.chunk_index}"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("chunk_index", "vector_id", "token_count",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("title", "content_type", "created_by__username")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"content_type",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[DocumentChunkInline]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("document__title", "vector_id")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created_by_username = serializers.CharField(source="created_by.username",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DocumentDetailSerializer(DocumentSerializer):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 = DocumentChunkSerializer(many=True,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Meta(DocumentSerializer.Meta):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DocumentSerializer.Meta.fields +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Iterable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common.utils import make_sha1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SUPPORTED_TEXT_EXTENSIONS = {".txt", ".md", ".csv", ".json", ".log"}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 = Path(file_path)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path.suffix.lower()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SUPPORTED_TEXT_EXTENSIONS: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path.read_text(encoding="utf-8", errors="ignore")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".pdf":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PDF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".docx":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DOCX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f"[지원되지 않는 파일 형식] {suffix}"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700, overlap: int = 100) -&gt; list[str]: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cleaned = (text or "").strip()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not cleaned: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len(cleaned)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chunks.append(cleaned[start:end])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estimate_token_count(text: str) -&gt; int: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max(1, len(text) // 4)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build_vector_id(document_id: int, chunk_index: int, chunk_text: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digest = make_sha1(chunk_text)[:12]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f"doc-{document_id}-chunk-{chunk_index}-{digest}"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transaction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extract_text_from_file,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split_chunks,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estimate_token_count,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build_vector_id,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fake_embedding,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max_retries=3, default_retry_delay=10)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process_document_task(self,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doc.status = DOCUMENT_STATUS_PROCESSING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 = extract_text_from_file(doc.file.path)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vector_client = VectorClient()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with transaction.atomic():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doc.extracted_text = text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doc.chunks.all().delete()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doc.save(update_fields=["extracted_text"])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for idx, chunk in enumerate(chunks):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 = build_vector_id(doc.id, idx, 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chunk_obj = DocumentChunk.objects.create(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document=doc,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chunk_index=idx,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chunk_text=chunk,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vector_id=vector_id,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token_count=estimate_token_count(chunk),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"created_by": 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DOCUMENT_STATUS_READY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action="DOCUMENT_PROCESS_SUCCESS",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payload={"chunk_count": len(chunks)},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처리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{"document_id": doc.id, "chunk_count": len(chunks)}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action="DOCUMENT_PROCESS_FAILED",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actor=doc.created_by.username if doc.created_by_id else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target_id=str(document_id),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DocumentSerializer, DocumentDetailSerializer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serializer.save(created_by=request.user)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process_document_task.delay(document.id)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action="DOCUMENT_UPLOAD",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target_id=str(document.id),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payload={"title": document.title},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업로드 후 처리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"문서 업로드 완료, 비동기 처리 시작",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document.status,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Document.objects.filter(created_by=request.user)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Document.objects.get(id=document_id, 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DocumentDetailSerializer(document)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DocumentUploadView, DocumentListView, DocumentDetailView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DocumentListView.as_view(), name="document-list"),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DocumentUploadView.as_view(), name="document-upload"),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path("&lt;int:document_id&gt;/", DocumentDetailView.as_view(), name="document-detail"),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6) workflows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여기는 Django가 실제 업무 요청을 받고, FastAPI 멀티에이전트 서비스에 전달하고, 결과를 저장하는 핵심입니다.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"apps.workflows"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"workflows"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WORKFLOW_STATUS_PENDING,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(WORKFLOW_STATUS_PENDING, WORKFLOW_STATUS_PENDING),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(WORKFLOW_STATUS_RUNNING, WORKFLOW_STATUS_RUNNING),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(WORKFLOW_STATUS_DONE, WORKFLOW_STATUS_DONE),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(WORKFLOW_STATUS_FAILED, WORKFLOW_STATUS_FAILED),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default=WORKFLOW_STATUS_PENDING)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finished_at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f"WorkflowRun(id={self.id}, status={self.status})"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workflow_run = models.ForeignKey(WorkflowRun, on_delete=models.CASCADE, related_name="steps")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step_name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default="DONE")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f"{self.workflow_run_id} - {self.step_name}"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("step_name", "status", "payload",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@admin.register(WorkflowRun)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("request_text", "requested_by__username")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[WorkflowStepLogInline]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@admin.register(WorkflowStepLog)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("id", "workflow_run", "step_name", 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("step_name", "workflow_run__request_text")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"step_name",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"payload",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WorkflowRunCreateSerializer(serializers.Serializer):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serializers.CharField()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requested_by_username = serializers.CharField(source="requested_by.username",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WorkflowRunDetailSerializer(WorkflowRunSerializer):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steps = WorkflowStepLogSerializer(many=True,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Meta(WorkflowRunSerializer.Meta):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WorkflowRunSerializer.Meta.fields + ["steps"]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f"{settings.FASTAPI_BASE_URL}/agents/run",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json={"request_text": 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timeout=120,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ExternalAPIError(f"FastAPI 에이전트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call_fastapi_agents(request_text)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django.utils import timezone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max_retries=2, default_retry_delay=5)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run_workflow_task(self,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WORKFLOW_STATUS_RUNNING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workflow.started_at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workflow.save(update_fields=["status", "started_at",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result = DjangoWorkflowOrchestrator().run(workflow.request_text)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plan = result.get("plan",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for step_name in plan: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step_name=step_name,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status="DONE",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payload=result.get(step_name,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WORKFLOW_STATUS_DONE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payload={"plan": plan},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실행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"error_message",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step_name="workflow_error",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payload={"error": str(exc)},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WorkflowRunCreateSerializer,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WorkflowRunDetailSerializer,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WorkflowRunCreateSerializer(data=request.data)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request_text=serializer.validated_data["request_text"],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action="WORKFLOW_RUN_REQUESTED",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payload={"request_text": workflow.request_text},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비동기 실행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WorkflowRunSerializer(workflow).data,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WorkflowRun.objects.filter(requested_by=request.user)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id=workflow_run_id,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WorkflowRunDetailSerializer(workflow)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WorkflowRunListView, WorkflowRunDetailView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WorkflowRunListView.as_view(), name="workflow-list"),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WorkflowRunView.as_view(), name="workflow-run"),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WorkflowRunDetailView.as_view(), name="workflow-detail"),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7) config 파일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django.conf.urls.static import static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if settings.DEBUG: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urlpatterns += static(settings.MEDIA_URL, document_root=settings.MEDIA_ROOT)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8) Django 기준 실행 절차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아래 순서대로 실행하면 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1. 마이그레이션 생성/적용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accounts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audit_logs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documents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workflows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2. 관리자 계정 생성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3. Celery 워커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 -A config worker -l info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4. Django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runserver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9) 현재 상태에서 바로 가능한 기능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위 코드까지 반영하면 Django 쪽에서 아래 기능이 실제로 연결됩니다.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사용자 정보 조회/수정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업로드 후 Celery 비동기 처리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chunk 분할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워크플로우 실행 요청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FastAPI 멀티에이전트 호출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결과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단계별 step 로그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감사 로그 저장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업무 시스템 골격은 이 상태로 거의 바로 구동 가능한 수준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10) 다음 단계로 이어서 붙여야 하는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이제 바로 이어서 붙일 것은 아래입니다.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ai_service/main.py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ai_service/agents/*.py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ai_service/pipelines/rag_pipeline.py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ai_service/rag/*.py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 router 최종본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Dockerfile / docker-compose / nginx / AWS ECS taskdef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pytest 테스트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 부분까지 이어서 작성하면, 전체가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로 완성됩니다.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다음 메시지에서 바로 이어서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Default="00B82F1E">
      <w:pPr>
        <w:widowControl/>
        <w:wordWrap/>
        <w:autoSpaceDE/>
        <w:autoSpaceDN/>
      </w:pPr>
      <w:r>
        <w:br w:type="page"/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이제 바로 이어서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이번 구성은 앞서 작성한 Django 코드와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실제로 연결되도록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맞춘 버전입니다.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즉, 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apps/workflows/services.py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에서 호출하는:</w:t>
      </w:r>
    </w:p>
    <w:p w:rsidR="00B82F1E" w:rsidRPr="00B82F1E" w:rsidRDefault="00B82F1E" w:rsidP="00B82F1E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엔드포인트가 정상 응답하도록 전체 구조를 맞춥니다.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1) FastAPI AI 서비스 전체 구조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아래 구조를 기준으로 작성합니다.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main.py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core/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schemas/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prompts/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rag/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models/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└─ routers/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└─ finetune.py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ai_service package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3) core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core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Path(__file__).resolve().parents[2]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os.getenv("AI_SERVICE_NAME", "Multi-Agent AI Service")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app_version: str = os.getenv("AI_SERVICE_VERSION", "1.0.0")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environment: str = os.getenv("AI_ENV", "local")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llm_model_name: str = os.getenv("LLM_MODEL_NAME", "gpt-4.1-mini")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embedding_model_name: str = os.getenv("EMBEDDING_MODEL_NAME", "text-embedding-3-small")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openai_api_key: str = os.getenv("OPENAI_API_KEY",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log_level: str = os.getenv("LOG_LEVEL", "INFO")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logging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get_logger(name: str) -&gt; logging.Logger: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 = logging.getLogger(name)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logger.handlers: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logger.setLevel(settings.log_level.upper())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handler = logging.StreamHandler(sys.stdout)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formatter = logging.Formatter(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fmt="%(asctime)s | %(levelname)s | %(name)s | %(message)s"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handler.setFormatter(formatter)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logger.addHandler(handler)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logger.propagate = False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logger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get_settings():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settings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4) schemas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schemas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 = Field(..., min_length=1, description="사용자 업무 요청")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RetrievalDoc(BaseModel):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id: str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score: float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metadata: dict[str, Any]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retrieval: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final_output: dict[str, Any]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RAGQueryRequest(BaseModel):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top_k: int = Field(default=5, ge=1, le=20)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RAGIngestRequest(BaseModel):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document_id: int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RAGSearchResponse(BaseModel):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results: list[dict]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WorkflowPlan(BaseModel):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5) prompts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실제 운영에서는 txt 파일로 분리하는 것이 관리에 좋습니다.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요청을 분석하여 어떤 단계를 거쳐 처리할지 간단한 실행 계획을 수립하라.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실행 단계 이름 목록 중심으로 구성하라.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가능한 단계: retrieval, analysis, generation, validation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당신은 Retrieval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요청에 필요한 문서와 지식을 검색하고, 관련도가 높은 항목만 반환하라.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결과는 요약 근거로 사용된다.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Generation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결과와 분석 결과를 바탕으로 업무용 결과물을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보고서, 요약, 안내문, 초안 작성에 적합한 형식으로 응답하라.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Validation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생성 결과가 비어 있지 않은지, 최소한의 근거가 있는지, 업무적으로 사용 가능한 형식인지 점검하라.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6) agents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agents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dict[str, Any]) -&gt; dict[str, Any]: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"planner.txt"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lowered = request_text.lower()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"메일 발송" in request_text or "send email"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plan.append("execution")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logger.info("Planner plan=%s", plan)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"planner_reason": "기본 RAG+분석+생성+검증 파이프라인 적용",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"retrieval.txt"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query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retrieve_context(query=query, k=5)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logger.info("Retrieval docs_count=%s", len(docs))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query,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docs,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len(docs),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predict_text_label, predict_risk_score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label = predict_text_label(request_text)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risk_score = predict_risk_score(request_text, retrieval_docs)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risk_score &gt;= 0.8: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"HIGH"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elif risk_score &gt;= 0.4: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"MEDIUM"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else: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risk_score,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risk_level,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logger.info("Analysis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common.llm_client import LLMClient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"generation.txt"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self.llm_client = LLMClient()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analysis = context.get("analysis",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evidence_lines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for idx, doc in enumerate(retrieval_docs[:5], start=1):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 = doc.get("text",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= doc.get("score")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evidence_lines.append(f"{idx}. score={score}, text={text[:300]}")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user_prompt = f"""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분석 결과: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{analysis}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근거: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{chr(10).join(evidence_lines) if evidence_lines else "검색 결과 없음"}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위 내용을 바탕으로 업무자동화 시스템에서 사용할 수 있는 결과 초안을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다음 구조를 따르라.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1. 요청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2. 분석 결과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3. 근거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4. 최종 제안 또는 결과문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self.llm_client.chat(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system_prompt=self.system_prompt,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user_prompt=user_prompt,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logger.info("Generation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draft,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"evidence_count":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"validation.txt"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 = context.get("generation",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generation.get("draft",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 = context.get("retrieval",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retrieval.get("documents",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issues: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draft: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issues.append("empty_draft")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len(draft) &lt; 20: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issues.append("draft_too_short")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is_valid = len(issues) == 0 or (len(issues) == 1 and issues[0] == 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is_valid,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issues,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"validated_length": len(draft),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logger.info("Validation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ExecutionAgent(BaseAgent):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"execution"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 = context.get("validation",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validation.get("is_valid", False):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"검증 실패로 실제 실행 중단",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logger.info("Execution skipped")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"message": "실행 에이전트 골격만 구현됨. 실제 메일/외부시스템 연동은 추후 연결",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logger.info("Execution placeholder returned")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7) rag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rag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split_text(text: str, chunk_size: int = 700, overlap: int = 100) -&gt; list[str]: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(text or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embed_documents(texts: list[str]) -&gt; list[list[float]]: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[embed_query(text) for text in texts]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embed_query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 = query.strip()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query: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 = embed_query(query)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client.search(embedding=vector, k=k)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results: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logger.info("Vector search results=%s", len(results))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logger.warning("Vector search failed, fallback to mock result: %s", exc)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f"[MOCK] '{query}'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{"source": "mock"},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rerank_documents(query: str, docs: list[dict])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sorted(docs, key=lambda x: x.get("score", 0), reverse=True)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ai_service.rag.chunker import split_text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embed_documents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ingest_document(document_id: int, title: str, 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split_text(text)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embeddings = embed_documents(chunks)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inserted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idx, (chunk, embedding) in enumerate(zip(chunks, embeddings)):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chunk_id = f"doc-{document_id}-chunk-{idx}"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embedding=embedding,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inserted +=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"inserted_chunks": inserted,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8) ml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ml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CLASSIFIER_PATH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CLASSIFIER_PATH.exists():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model = joblib.load(CLASSIFIER_PATH)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str(model.predict([text])[0])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lowered = 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"이상" in text or "위험" in text or "anomaly"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"anomaly"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"계약" in text or "contract"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"contract"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"보고서" in text or "report"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"report"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"general"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predict_risk_score(text: str, retrieval_docs: list[dict]) -&gt; float: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 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high_risk_keywords = ["이상", "위험", "사기", "지연", "오류", "실패", "비정상"]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keyword in high_risk_keywords: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keyword in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+= 0.15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len(retrieval_docs)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len(text) &gt; 100: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0.05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min(round(score, 2), 0.99)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 사항입니다",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"보고서 생성 요청",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"위험도 분석이 필요합니다",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y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"general",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"report",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[12,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"anomaly.joblib"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9) pipelines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pipelines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load_prompt(filename: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prompt_path = Path(__file__).resolve().parents[1] / "prompts" / filename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prompt_path.read_text(encoding="utf-8")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normalize_text(text: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text = text.strip()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re.sub(r"\s+", " ", 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text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run_finetune_pipeline(model_name: str, dataset_name: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"status": "queued",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"model_name": 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"dataset_name": 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"message": "파인튜닝 파이프라인 골격만 구현됨",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ai_service.agents.planner import PlannerAgent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ai_service.agents.execution import ExecutionAgent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self.execution = ExecutionAgent()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context: dict = {"request_text": 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planner_result = self.planner.run(context)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context.update(planner_result)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retrieval_result = self.retrieval.run(context)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analysis_result = self.analysis.run(context)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generation_result = self.generation.run(context)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validation_result = self.validation.run(context)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execution_result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"execution" in context.get("plan", []):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execution_result = self.execution.run(context)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context["execution"]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final_output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validation_result.get("is_valid", False),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generation_result.get("draft", ""),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analysis_result.get("risk_level", "LOW"),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context.get("plan", []),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final_output,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execution_result: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logger.info("Pipeline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10) routers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routers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AgentRunRequest, AgentRunResponse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@router.post("/run", response_model=AgentRunResponse)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MultiAgentPipeline().run(payload.request_text)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ai_service.schemas.rag import RAGQueryRequest, RAGIngestRequest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ai_service.rag.ingest import ingest_document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rag_search(payload: RAGQueryRequest):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 = retrieve_context(query=payload.query, k=payload.top_k)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{"results": results}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@router.post("/ingest")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rag_ingest(payload: RAGIngestRequest):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ingest_document(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document_id=payload.document_id,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title=payload.title,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text=payload.text,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PredictRequest(BaseModel):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@router.post("/predict")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predict(payload: PredictRequest):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label = predict_text_label(payload.text)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"label":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ai_service/routers/finetune.py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ai_service.pipelines.finetune_pipeline import run_finetune_pipeline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FinetuneRequest(BaseModel):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dataset_name: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finetune(payload: FinetuneRequest):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run_finetune_pipeline(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model_name=payload.model_name,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dataset_name=payload.dataset_name,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ai_service/main.py</w:t>
      </w: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 완성본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FastAPI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agents, rag, ml, finetune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 = FastAPI(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title=settings.app_name,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version=settings.app_version,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app.include_router(rag.router, prefix="/rag", tags=["rag"])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app.include_router(ml.router, prefix="/ml", tags=["ml"])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app.include_router(finetune.router, prefix="/finetune", tags=["finetune"])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12) Django와 연결되는 핵심 응답 형식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apps/workflows/tasks.py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는 아래 형식을 기대합니다.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FastAPI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입력: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분석해서 위험도를 요약해줘"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출력 예시: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"plan": ["retrieval", "analysis", "generation", "validation"],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"retrieval":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"query": "계약 관련 문서를 분석해서 위험도를 요약해줘",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"documents":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"text": "[MOCK] '계약 관련 문서를 분석해서 위험도를 요약해줘'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"metadata":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"source": "mock"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"analysis":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"classification":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"risk_score": 0.1,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"generation":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"draft":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"evidence_count":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"validation":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"is_valid":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"issues": [],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"validated_length": 300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"final_output":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"approved":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"content":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형식이면 Django 쪽 step 로그 저장이 그대로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13) FastAPI 실행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1. 로컬 실행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uvicorn ai_service.main:app --reload --host 0.0.0.0 --port 8001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2. Swagger 확인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브라우저에서: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health 확인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http://localhost:8001/health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4. agents 테스트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-X POST http://localhost:8001/agents/run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-H "Content-Type: application/json"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-d '{"request_text":"계약 문서를 분석하고 요약해줘"}'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14) 모델 파일 생성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분류 모델을 저장하려면 한 번 실행합니다.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ai_service.ml.train_classifier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ai_service.ml.train_anomaly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그러면 아래 파일이 생성됩니다.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ai_service/ml/models/text_classifier.joblib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ai_service/ml/models/anomaly.joblib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15) 최소 테스트 코드도 같이 붙이면 좋은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test_run_agents():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관련 문서를 분석해줘"},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json={"query": "업무 자동화", "top_k": 3},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response.json()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16) 현재 FastAPI 완성본의 역할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여기까지 적용하면 FastAPI는 아래 역할을 수행합니다.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상태 확인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/agents/run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멀티 에이전트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Planner → Retrieval → Analysis → Generation → Validation 순차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VectorDB 검색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LLM 초안 생성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간단한 위험도 분석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RAG ingest/search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ML 예측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파인튜닝 파이프라인 골격 실행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즉, Django가 업무 요청을 전달하면 FastAPI가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AI 서비스 레이어</w:t>
      </w:r>
      <w:r w:rsidRPr="00B82F1E">
        <w:rPr>
          <w:rFonts w:ascii="굴림" w:eastAsia="굴림" w:hAnsi="굴림" w:cs="굴림"/>
          <w:kern w:val="0"/>
          <w:sz w:val="24"/>
          <w:szCs w:val="24"/>
        </w:rPr>
        <w:t>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17) 지금 상태에서 남은 실제 연결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전체 시스템에서 남은 핵심은 아래입니다.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docker-compose.yml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최종본 정리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infra/docker/*.Dockerfile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infra/nginx/default.conf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AWS ECS task definition 최종본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GitHub Actions 배포 파일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scripts/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보조 스크립트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전체 프로젝트용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README.md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다음 단계에서는 위 FastAPI 완성본과 앞서 작성한 Django 완성본을 기준으로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바로 작성하면 됩니다.</w:t>
      </w:r>
    </w:p>
    <w:p w:rsidR="002C45E3" w:rsidRDefault="002C45E3">
      <w:pPr>
        <w:widowControl/>
        <w:wordWrap/>
        <w:autoSpaceDE/>
        <w:autoSpaceDN/>
      </w:pPr>
      <w:r>
        <w:br w:type="page"/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앞서 작성한 Django + FastAPI 완성본을 기준으로 바로 붙여 넣을 수 있는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기준은 다음으로 잡았습니다.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로컬/개발: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운영/AWS: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ECS Fargate + ALB + RDS MySQL + ElastiCache Redis + OpenSearch + Secrets Manager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ASGI 배포와 정적 파일 배포, 보안 설정 점검이 필요합니다. (</w:t>
      </w:r>
      <w:hyperlink r:id="rId15" w:tooltip="How to deploy Django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이미지 기반 배포가 일반적인 권장 방식입니다. (</w:t>
      </w:r>
      <w:hyperlink r:id="rId16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Compose는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을 통해 환경변수를 관리할 수 있습니다. (</w:t>
      </w:r>
      <w:hyperlink r:id="rId17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ECS에서는 Secrets Manager 값을 태스크 정의의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로 주입할 수 있고, Fargate 플랫폼 버전 제약이 있습니다. (</w:t>
      </w:r>
      <w:hyperlink r:id="rId18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.dockerignore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__pycache__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*.pyc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*.sqlite3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*.log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.env.*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node_modules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dist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build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.pytest_cache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.mypy_cache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coverage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htmlcov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.idea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.vscode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infra/docker/django.Dockerfile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 웹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mkdir -p /app/staticfiles 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"0.0.0.0:8000", "--workers", "2", "--timeout", "120"]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infra/docker/fastapi.Dockerfile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 AI 서비스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"8001", "--workers", "2"]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infra/docker/celery-worker.Dockerfile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 전용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"info", "--concurrency=2"]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infra/docker/celery-beat.Dockerfile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스케줄 작업이 필요하면 beat를 분리합니다.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"beat", "-l", "info"]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infra/nginx/default.conf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로컬과 단일 서버용 nginx 설정입니다.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/api/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/admin/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/agents/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/rag/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/ml/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/finetune/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/media/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/static/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직접 서빙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django:8000;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fastapi:8001;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_;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alias /app/staticfiles/;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/app/media/;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docker-compose.yml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 개발/통합 테스트용 최종본입니다.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${MYSQL_DB}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${MYSQL_USER}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${MYSQL_PASSWORD}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${MYSQL_ROOT_PASSWORD:-rootpassword}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healthcheck: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test: ["CMD-SHELL", "mysqladmin ping -h localhost -uroot -p${MYSQL_ROOT_PASSWORD:-rootpassword} || exit 1"]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interval: 10s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timeout: 5s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retries: 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migrate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collectstatic --noinput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gunicorn config.asgi:application -k uvicorn.workers.UvicornWorker -b 0.0.0.0:8000 --workers 2 --timeout 120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fastapi: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VECTORDB_PROVIDER: ${VECTORDB_PROVIDER:-opensearch}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OPENSEARCH_HOST: ${OPENSEARCH_HOST:-}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OPENSEARCH_INDEX: ${OPENSEARCH_INDEX:-knowledge_chunks}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"8001"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uvicorn ai_service.main:app --host 0.0.0.0 --port 8001 --workers 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celery-worker: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infra/docker/celery-worker.Dockerfile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celery-beat: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infra/docker/celery-beat.Dockerfile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django_media: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django_static: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사용은 공식 문서 방식에 맞습니다. (</w:t>
      </w:r>
      <w:hyperlink r:id="rId19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운영용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.env.example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DJANGO_ALLOWED_HOSTS=localhost,127.0.0.1,example.com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infra/aws/taskdef-web.json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Django 웹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"DJANGO_ALLOWED_HOSTS", "value": "api.example.com,internal.example.local"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"python manage.py migrate &amp;&amp; python manage.py collectstatic --noinput &amp;&amp; gunicorn config.asgi:application -k uvicorn.workers.UvicornWorker -b 0.0.0.0:8000 --workers 2 --timeout 120"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infra/aws/taskdef-ai.json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FastAPI AI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8001,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"AI_ENV", "value": "prod"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"LLM_MODEL_NAME", "value": "gpt-4.1-mini"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"EMBEDDING_MODEL_NAME", "value": "text-embedding-3-small"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"uvicorn ai_service.main:app --host 0.0.0.0 --port 8001 --workers 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infra/aws/taskdef-worker.json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worker -l info --concurrency=2"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infra/aws/taskdef-beat.json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beat 스케줄러용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"256",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"123456789012.dkr.ecr.ap-northeast-2.amazonaws.com/maa-beat:latest",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beat -l info"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 task definition에서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secrets.valueFrom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에 Secrets Manager ARN을 넣는 방식은 공식 문서와 일치합니다. (</w:t>
      </w:r>
      <w:hyperlink r:id="rId20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infra/aws/alb-routing.md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라우팅 규칙은 다음처럼 잡으면 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[Public ALB]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Host: api.example.com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1: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/api/*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2: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/admin/*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3: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/health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4: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/agents/*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5: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/rag/*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6: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/ml/*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7: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/finetune/*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운영에서는 Django 정적 파일은 S3/CloudFront로 분리하는 편이 일반적이고, Django도 배포 전 정적 파일 전략을 별도로 고려하라고 안내합니다. (</w:t>
      </w:r>
      <w:hyperlink r:id="rId21" w:tooltip="How to deploy static fi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infra/aws/github-actions-deploy.yml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ECR push + ECS 배포하는 예시입니다.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branches: ["main"]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AWS_REGION: 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ECR_REPOSITORY_WEB: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ECR_REPOSITORY_AI: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ECR_REPOSITORY_WORKER: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ECS_CLUSTER: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ECS_SERVICE_WEB: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ECS_SERVICE_AI: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ECS_SERVICE_WORKER: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uses: actions/checkout@v4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${{ env.AWS_REGION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Amazon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Django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infra/docker/django.Dockerfile -t $ECR_REGISTRY/$ECR_REPOSITORY_WEB:$IMAGE_TAG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$ECR_REGISTRY/$ECR_REPOSITORY_WEB:$IMAGE_TAG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FastAPI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$ECR_REGISTRY/$ECR_REPOSITORY_AI:$IMAGE_TAG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$ECR_REGISTRY/$ECR_REPOSITORY_AI:$IMAGE_TAG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infra/docker/celery-worker.Dockerfile -t $ECR_REGISTRY/$ECR_REPOSITORY_WORKER:$IMAGE_TAG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$ECR_REGISTRY/$ECR_REPOSITORY_WORKER:$IMAGE_TAG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web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task-definition: infra/aws/taskdef-web.json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django-web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env.ECR_REPOSITORY_WEB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web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steps.render-web.outputs.task-definition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env.ECS_SERVICE_WEB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ai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infra/aws/taskdef-ai.json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fastapi-ai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env.ECR_REPOSITORY_AI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ai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steps.render-ai.outputs.task-definition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env.ECS_SERVICE_AI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worker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infra/aws/taskdef-worker.json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env.ECR_REPOSITORY_WORKER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worker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steps.render-worker.outputs.task-definition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env.ECS_SERVICE_WORKER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infra/aws/ecs-deploy-checklist.md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배포 체크리스트입니다.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 ECS/Fargate 배포 체크리스트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1.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2. RDS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MySQL 8.x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3. ElastiCache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4. 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VPC access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ECS task SG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인덱스: 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5. Secrets Manager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maa/prod/django-secret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maa/prod/openai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6. ECS 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7. Services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maa-beat-service(선택)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8. ALB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/admin/*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/agents/*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/rag/*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/ml/*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/finetune/*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9. Django 운영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ALLOWED_HOSTS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HTTPS/secure cookies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collectstatic 처리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deployment checklist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10. 배포 후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200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/api/accounts/me/ 인증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문서 업로드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Celery worker 로그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workflow 실행 후 DB 반영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운영 전 배포 체크리스트 점검을 명시적으로 권장합니다. (</w:t>
      </w:r>
      <w:hyperlink r:id="rId22" w:tooltip="Deployment checklist | Django documentation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16) 운영용 nginx 예시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ECS에서는 보통 ALB가 앞단에 있으므로 nginx 없이도 운영할 수 있습니다.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  <w:t xml:space="preserve">다만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EC2 단일 서버 배포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를 같이 고려한다면 아래처럼 SSL reverse proxy를 둘 수 있습니다.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2396F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infra/nginx/nginx-ec2-prod.conf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return 301 https://$host$request_uri;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443 ssl http2;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 /etc/letsencrypt/live/api.example.com/fullchain.pem;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ssl_certificate_key /etc/letsencrypt/live/api.example.com/privkey.pem;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17) 로컬 실행 순서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초기 마이그레이션/관리자 생성이 필요하면: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확인: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문서 업로드/워크플로우 테스트는 nginx 경유로 다음 경로를 사용합니다.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http://localhost/api/documents/upload/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http://localhost/api/workflows/run/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18) AWS 배포 순서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리포지토리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OpenSearch 도메인 또는 Serverless vector search 준비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등록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Web / AI / Worker / Beat 서비스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target group 연결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이미지 push 및 서비스 업데이트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>, Django API, Celery 로그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기반 배포를 중심으로 설명하고 있고, ECS는 Secrets Manager 주입과 Fargate task definition을 공식적으로 지원합니다. (</w:t>
      </w:r>
      <w:hyperlink r:id="rId23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19) 운영 시 바로 수정해야 할 부분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아래 값은 반드시 실제 환경에 맞게 바꿔야 합니다.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123456789012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api.example.com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your-rds.cluster-xxxx...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your-redis.xxxxxx...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search-your-domain...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maa-ai.internal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ARN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이미지 URI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/ service 이름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또 하나 중요한 점은, AWS 공식 문서에서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환경 변수 방식은 노출 위험이 있으므로 더 높은 보안이 필요하면 sidecar + shared volume 방식도 고려</w:t>
      </w:r>
      <w:r w:rsidRPr="00E2396F">
        <w:rPr>
          <w:rFonts w:ascii="굴림" w:eastAsia="굴림" w:hAnsi="굴림" w:cs="굴림"/>
          <w:kern w:val="0"/>
          <w:sz w:val="24"/>
          <w:szCs w:val="24"/>
        </w:rPr>
        <w:t>하라고 안내합니다. 민감도가 높은 비밀은 이 방식까지 검토하는 것이 좋습니다. (</w:t>
      </w:r>
      <w:hyperlink r:id="rId24" w:tooltip="Pass sensitive data to an Amazon ECS contain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원하시면 다음 단계로 이어서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README.md 최종본 + Makefile + scripts(wait_for_mysql.py, seed_data.py, reindex_vectors.py) + pytest 실행 설정</w:t>
      </w:r>
      <w:r w:rsidRPr="00E2396F">
        <w:rPr>
          <w:rFonts w:ascii="굴림" w:eastAsia="굴림" w:hAnsi="굴림" w:cs="굴림"/>
          <w:kern w:val="0"/>
          <w:sz w:val="24"/>
          <w:szCs w:val="24"/>
        </w:rPr>
        <w:t>까지 한 번에 정리해 드리겠습니다.</w:t>
      </w:r>
    </w:p>
    <w:p w:rsidR="008859DD" w:rsidRDefault="008859DD">
      <w:pPr>
        <w:widowControl/>
        <w:wordWrap/>
        <w:autoSpaceDE/>
        <w:autoSpaceDN/>
      </w:pPr>
      <w:r>
        <w:br w:type="page"/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기준으로 바로 프로젝트에 붙여 넣을 수 있도록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README.md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Makefile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 설정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기본 테스트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까지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한 번에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정리하겠습니다.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기준 프로젝트는 앞서 설계한 다음 구조를 전제로 합니다.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+ DRF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AI Service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VectorDB(OpenSearch/Qdrant 계열 연동 가능)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/ docker-compose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ECS/Fargate 운영 가능 구조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README.md</w:t>
      </w: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Multi-Agent Automation System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다중 에이전트 협업 기반 업무자동화 시스템입니다.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본 프로젝트는 Django 기반 업무 시스템과 FastAPI 기반 AI 서비스가 결합된 구조로,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다음 기술을 중심으로 구성됩니다.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Python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Django + DRF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FastAPI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LLM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 RAG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Docker / Docker Compose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AWS ECS / Fargate / RDS / ElastiCache / 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1. 프로젝트 개요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이 시스템은 여러 AI 에이전트가 협업하여 다음 업무를 자동화하는 것을 목표로 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 요청 해석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검색 및 RAG 기반 근거 확보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업무 분석 및 분류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보고서/요약/초안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 및 후처리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비동기 파이프라인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운영형 배포 지원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2. 시스템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2.1 Django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사용자/권한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업로드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워크플로우 실행 요청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결과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추천/알림/감사 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2.2 FastAPI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멀티 에이전트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RAG 검색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ML/DL 추론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파인튜닝 파이프라인 골격 제공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2.3 비동기 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Worker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Beat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 Broker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2.4 데이터 저장소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MySQL: 운영 데이터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VectorDB: 문서 검색용 임베딩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S3/OpenSearch/AWS 확장 가능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3. 주요 앱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```text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apps/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accounts/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documents/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workflows/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audit_logs/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recommendations/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notifications/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dashboards/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rag/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routers/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prompts/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4. 핵심 실행 흐름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사용자가 업무 요청 입력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API가 요청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 task가 FastAPI AI 서비스 호출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멀티 에이전트 파이프라인 실행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Planner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Retrieval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Analysis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Generation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Validation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결과를 Django가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환경변수 설정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루트 디렉터리에서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.env.example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을 복사해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만듭니다.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6. 로컬 실행 방법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6.1 Docker Compose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6.2 관리자 계정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6.3 데모 데이터 적재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docker compose exec django python 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6.4 벡터 재색인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7. 주요 접속 경로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Admin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http://localhost/admin/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http://localhost/api/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Health Check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http://localhost/health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8. 주요 API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8.1 내 정보 조회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GET /api/accounts/me/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8.2 문서 업로드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/api/documents/upload/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8.3 워크플로우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/api/workflows/run/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 body: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분석하고 요약해줘"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9. 테스트 실행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9.1 전체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pytest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9.2 Django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9.3 FastAPI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9.4 커버리지 포함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10. Makefile 사용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up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seed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reindex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down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11. 시드 데이터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는 다음 데이터를 생성합니다.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사용자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문서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워크플로우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알림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감사 로그 샘플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12. 운영 배포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환경은 다음 구조를 기준으로 합니다.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ECS Fargate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RDS MySQL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ElastiCache Redis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OpenSearch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ALB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Secrets Manager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CloudWatch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자세한 내용은 다음 파일을 참고합니다.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infra/aws/taskdef-web.json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infra/aws/taskdef-ai.json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infra/aws/taskdef-worker.json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infra/aws/taskdef-beat.json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infra/aws/github-actions-deploy.yml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infra/aws/ecs-deploy-checklist.md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13. 주의 사항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실제 운영에서는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DEBUG=False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로 실행합니다.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운영 도메인으로 제한해야 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OpenAI API 키, DB 비밀번호 등은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대신 Secrets Manager 사용을 권장합니다.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미연결 시 RAG 검색은 mock/fallback 형태로 동작할 수 있습니다.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PDF/DOCX 텍스트 추출기는 운영 전 실제 extractor 연결이 필요합니다.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14. 추천 개발 순서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Compose 실행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migrate / superuser 생성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demo seed 데이터 적재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 테스트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workflow 실행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연결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배포 진행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15. 라이선스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내부 프로젝트 또는 교육/연구 목적 기준으로 사용.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2) `Makefile`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```makefile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.PHONY: help up down build logs ps bash-django bash-fastapi bash-worker migrate makemigrations superuser seed reindex waitdb test test-fastapi test-django lint collectstatic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help: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"Available commands:"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up             - docker compose up --build"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down           - docker compose down"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build          - docker compose 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logs           - docker compose logs -f"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ps             - docker compose ps"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bash-django    - shell into django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bash-fastapi   - shell into fastapi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bash-worker    - shell into celery-worker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migrate        - run django migrate"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makemigrations - run django makemigrations"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superuser      - create django superuser"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seed           - load demo seed data"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reindex        - reindex document vectors"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waitdb         - wait for mysql connection"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           - run all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test-fastapi   - run fastapi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test-django    - run django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lint           - run django check"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collectstatic  - collect django static files"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up --build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down: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down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build: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logs: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logs -f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ps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fastapi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bash-worker: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celery-worker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migrate: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makemigrations: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makemigrations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superuser: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createsuperuser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scripts/seed_data.py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scripts/reindex_vectors.py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waitdb: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scripts/wait_for_mysql.py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check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collectstatic: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collectstatic --noinput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3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실행 전에 MySQL 연결 준비 상태를 확인하는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typing import Final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MAX_RETRIES: Final[int] = 30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SLEEP_SECONDS: Final[int] = 2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 -&gt; 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os.getenv("MYSQL_HOST", "mysql")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port = int(os.getenv("MYSQL_PORT", "3306"))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os.getenv("MYSQL_USER", "root")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password = os.getenv("MYSQL_PASSWORD",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database = os.getenv("MYSQL_DB",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print(f"[wait_for_mysql] host={host} port={port} db={database}")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attempt in range(1, MAX_RETRIES + 1):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 = pymysql.connect(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host=host,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port=port,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password=password,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database=database,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connect_timeout=5,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charset="utf8mb4",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conn.close()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print("[wait_for_mysql] MySQL is ready.")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print(f"[wait_for_mysql] attempt={attempt}/{MAX_RETRIES} failed: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time.sleep(SLEEP_SECONDS)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print("[wait_for_mysql] MySQL connection failed after retries.")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raise SystemExit(main())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주의할 점은 이 스크립트를 쓰려면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외 별도 연결 라이브러리가 필요합니다.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이미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만 쓰는 구조라면, 이 스크립트 대신 Django DB connection으로 확인하는 방식도 가능합니다. 그 버전이 필요하면 그에 맞춰 바꿔 쓰면 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사용자, 문서, 워크플로우, 추천, 알림 등을 만드는 시드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datetime import datetime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apps.workflows.models import WorkflowRun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apps.recommendations.models import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apps.notifications.models import Notification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seed_users():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users_data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"demo_user@example.com",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"demo_admin@example.com",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"is_superuser":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created_users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users_data: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user, created = User.objects.get_or_create(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username=item["username"],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"email": item["email"],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"role_name": item["role_name"],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"is_staff": item.get("is_staff",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"is_superuser": item.get("is_superuser",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if created: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user.set_password(item["password"])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user.save()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created_users.append(user)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created_users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seed_documents(user):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"Contract Review Guide",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document explains how to review contracts, identify risks,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"and summarize important clauses for internal approval workflows."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"Internal Automation Playbook",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playbook describes multi-agent automation, workflow routing,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 retrieval, validation steps, and escalation patterns."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created_docs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doc, _ = Document.objects.get_or_create(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title=item["title"],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created_by=user,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"content_type": item["content_type"],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"extracted_text": item["extracted_text"],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item["status"],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created_docs.append(doc)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created_docs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seed_workflows(user):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sample_result =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"retrieval":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"mock-1",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0.99,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"text": "Contract review process and risk summary",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{"source": "demo"},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1,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"analysis":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"contract",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0.22,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{"retrieved_count": 1},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"generation":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"계약 검토 관련 핵심 조항과 위험도를 요약한 결과입니다."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관련 핵심 조항과 위험도를 요약한 결과입니다.",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workflow, _ = WorkflowRun.objects.get_or_create(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request_text="계약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"DONE",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"result_json": sample_result,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"created_at": datetime.now(),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workflow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seed_recommendations(user, workflow):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recommendation, _ = Recommendation.objects.get_or_create(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title="업무자동화 추천 결과",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"recommendation_type": "DAILY",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요청은 자동 분류 후 요약 초안을 먼저 생성하도록 설정하는 것이 좋습니다.",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"source_workflow_id": workflow.id,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"is_applied":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seed_notifications(user):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notifications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("RECOMMENDATION", "새 자동화 추천이 생성되었습니다", "방금 생성된 추천 결과를 확인하세요."),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("GENERAL", "문서 인덱싱이 완료되었습니다", "업로드한 문서의 벡터 인덱싱이 완료되었습니다."),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n_type, title, message in notifications: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obj, _ = Notification.objects.get_or_create(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"notification_type": n_type,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message,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"is_read":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created.append(obj)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users = seed_users()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users[0]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seed_documents(user)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 = seed_workflows(user)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seed_recommendations(user, workflow)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seed_notifications(user)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write_audit_log(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action="SEED_DATA",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actor="system",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target_type="seed",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target_id="demo",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payload={"username": user.username},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success=True,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message="demo seed data inserted",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print("Seed completed successfully.")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default user: demo_user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admin user: demo_admin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문서의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extracted_text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기반으로 chunk를 다시 만들고 VectorDB에 재적재하는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Document, DocumentChunk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apps.documents.services import split_chunks, build_vector_id, fake_embedding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vector_client = VectorClient()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Document.objects.exclude(extracted_text="").all()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total_chunks =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doc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split_chunks(doc.extracted_text)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doc.chunks.all().delete()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for idx, chunk in enumerate(chunks):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 = build_vector_id(doc.id, idx, chunk)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chunk_obj = DocumentChunk.objects.create(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document=doc,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chunk_index=idx,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chunk_text=chunk,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vector_id=vector_id,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print(f"[WARN] vector upsert failed for doc={doc.id}, chunk={idx}: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total_chunks +=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print(f"Reindex completed. docs={docs.count()}, chunks={total_chunks}")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pytest.ini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[pytest]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 = 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python_files = tests.py test_*.py *_tests.py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addopts = -ra -q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testpaths 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tests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7)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Django/DRF/FastAPI 공통 fixture입니다.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user(db):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username="pytest_user",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password="1234",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email="pytest@example.com",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role_name="USER",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auth_client(user):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client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tests/django/test_accounts_api.py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test_me_api(auth_client):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auth_client.get("/api/accounts/me/")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data["username"] == "pytest_user"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tests/django/test_document_api.py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django.core.files.uploadedfile import SimpleUploadedFile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test_document_upload(auth_client):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file = SimpleUploadedFile(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"sample.txt",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b"Hello vector indexing",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content_type="text/plain",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"/api/documents/upload/",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"Sample Document",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"file": file,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format="multipart",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"document_id"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tests/django/test_workflow_api.py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FastAPI 실제 HTTP 호출을 테스트에서 막기 위해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monkeypatch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사용합니다.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test_workflow_run_request(auth_client, monkeypatch):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from apps.workflows import services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def fake_call_fastapi_agents(request_text: str) -&gt; dict: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{"documents": [], "retrieved_count": 0},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{"classification": "general", "risk_score": 0.1, "risk_level": "LOW"},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"generation": {"draft": "자동 생성된 결과 초안입니다."},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"자동 생성된 결과 초안입니다.",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monkeypatch.setattr(services, "call_fastapi_agents", fake_call_fastapi_agents)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"/api/workflows/run/",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{"request_text": "보고서 생성"},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format="json",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tests/fastapi/test_health.py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tests/fastapi/test_agents.py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문서를 분석해줘"},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tests/fastapi/test_rag.py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"automation workflow",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"top_k": 3,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requirements/dev.txt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기존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dev.txt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가 없다면 아래처럼 쓰면 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-r base.txt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pytest-cov==6.0.0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pymysql==1.1.1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15) 테스트 실행 명령 정리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로컬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Docker Compose 내부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16) 전체 점검 순서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아래 순서대로 점검하면 됩니다.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createsuperuser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reindex_vectors.py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/api/accounts/me/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/api/documents/upload/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/api/workflows/run/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4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17) 이 단계까지 완료된 것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여기까지 정리하면 다음이 모두 갖춰집니다.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프로젝트 사용 설명서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자주 쓰는 명령 자동화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 대기 스크립트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데이터 생성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벡터 재색인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실행 환경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Django/FastAPI API 테스트 예시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전 점검 흐름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시스템의 개발·테스트·운영 준비 문서와 보조 스크립트까지 전체 구조가 마무리된 상태</w:t>
      </w:r>
      <w:r w:rsidRPr="008859D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986FAE" w:rsidRPr="00E2396F" w:rsidRDefault="00986FAE">
      <w:bookmarkStart w:id="0" w:name="_GoBack"/>
      <w:bookmarkEnd w:id="0"/>
    </w:p>
    <w:sectPr w:rsidR="00986FAE" w:rsidRPr="00E2396F" w:rsidSect="00F3527C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4075"/>
    <w:multiLevelType w:val="multilevel"/>
    <w:tmpl w:val="1AB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264F"/>
    <w:multiLevelType w:val="multilevel"/>
    <w:tmpl w:val="D79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26C"/>
    <w:multiLevelType w:val="multilevel"/>
    <w:tmpl w:val="A9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60AC6"/>
    <w:multiLevelType w:val="multilevel"/>
    <w:tmpl w:val="138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F5A"/>
    <w:multiLevelType w:val="multilevel"/>
    <w:tmpl w:val="2DE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91FDE"/>
    <w:multiLevelType w:val="multilevel"/>
    <w:tmpl w:val="8A4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04390"/>
    <w:multiLevelType w:val="multilevel"/>
    <w:tmpl w:val="7BC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77746"/>
    <w:multiLevelType w:val="multilevel"/>
    <w:tmpl w:val="167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17223"/>
    <w:multiLevelType w:val="multilevel"/>
    <w:tmpl w:val="02A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667F2"/>
    <w:multiLevelType w:val="multilevel"/>
    <w:tmpl w:val="D8D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E1B17"/>
    <w:multiLevelType w:val="multilevel"/>
    <w:tmpl w:val="CB5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525D9"/>
    <w:multiLevelType w:val="multilevel"/>
    <w:tmpl w:val="6D2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B01CE"/>
    <w:multiLevelType w:val="multilevel"/>
    <w:tmpl w:val="F62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87C8B"/>
    <w:multiLevelType w:val="multilevel"/>
    <w:tmpl w:val="831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F2E1F"/>
    <w:multiLevelType w:val="multilevel"/>
    <w:tmpl w:val="47C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10178D"/>
    <w:multiLevelType w:val="multilevel"/>
    <w:tmpl w:val="3EF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85A7E"/>
    <w:multiLevelType w:val="multilevel"/>
    <w:tmpl w:val="C24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D2BA8"/>
    <w:multiLevelType w:val="multilevel"/>
    <w:tmpl w:val="273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457B4"/>
    <w:multiLevelType w:val="multilevel"/>
    <w:tmpl w:val="DA2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237D0"/>
    <w:multiLevelType w:val="multilevel"/>
    <w:tmpl w:val="DB8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30987"/>
    <w:multiLevelType w:val="multilevel"/>
    <w:tmpl w:val="800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71680"/>
    <w:multiLevelType w:val="multilevel"/>
    <w:tmpl w:val="D31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F74F2"/>
    <w:multiLevelType w:val="multilevel"/>
    <w:tmpl w:val="638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058F5"/>
    <w:multiLevelType w:val="multilevel"/>
    <w:tmpl w:val="DF2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A3A4E"/>
    <w:multiLevelType w:val="multilevel"/>
    <w:tmpl w:val="04C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E1E29"/>
    <w:multiLevelType w:val="multilevel"/>
    <w:tmpl w:val="A02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57E3E"/>
    <w:multiLevelType w:val="multilevel"/>
    <w:tmpl w:val="E92C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EF2A3B"/>
    <w:multiLevelType w:val="multilevel"/>
    <w:tmpl w:val="93C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D0991"/>
    <w:multiLevelType w:val="multilevel"/>
    <w:tmpl w:val="83A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61C70"/>
    <w:multiLevelType w:val="multilevel"/>
    <w:tmpl w:val="7B6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E48D6"/>
    <w:multiLevelType w:val="multilevel"/>
    <w:tmpl w:val="E08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A2B04"/>
    <w:multiLevelType w:val="multilevel"/>
    <w:tmpl w:val="D84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540DE"/>
    <w:multiLevelType w:val="multilevel"/>
    <w:tmpl w:val="8D9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ED3B02"/>
    <w:multiLevelType w:val="multilevel"/>
    <w:tmpl w:val="E354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7D3EEB"/>
    <w:multiLevelType w:val="multilevel"/>
    <w:tmpl w:val="EE9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354FD6"/>
    <w:multiLevelType w:val="multilevel"/>
    <w:tmpl w:val="1B22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5043B6"/>
    <w:multiLevelType w:val="multilevel"/>
    <w:tmpl w:val="A4B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21B8D"/>
    <w:multiLevelType w:val="multilevel"/>
    <w:tmpl w:val="5F9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E44647"/>
    <w:multiLevelType w:val="multilevel"/>
    <w:tmpl w:val="A5A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5559B"/>
    <w:multiLevelType w:val="multilevel"/>
    <w:tmpl w:val="DF4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E7443"/>
    <w:multiLevelType w:val="multilevel"/>
    <w:tmpl w:val="F38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142226"/>
    <w:multiLevelType w:val="multilevel"/>
    <w:tmpl w:val="6BA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062ED"/>
    <w:multiLevelType w:val="multilevel"/>
    <w:tmpl w:val="B45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50850"/>
    <w:multiLevelType w:val="multilevel"/>
    <w:tmpl w:val="08D2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F26314"/>
    <w:multiLevelType w:val="multilevel"/>
    <w:tmpl w:val="A6D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FE4E97"/>
    <w:multiLevelType w:val="multilevel"/>
    <w:tmpl w:val="842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D20DFA"/>
    <w:multiLevelType w:val="multilevel"/>
    <w:tmpl w:val="C68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540C43"/>
    <w:multiLevelType w:val="multilevel"/>
    <w:tmpl w:val="217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4F3C33"/>
    <w:multiLevelType w:val="multilevel"/>
    <w:tmpl w:val="407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0100B"/>
    <w:multiLevelType w:val="multilevel"/>
    <w:tmpl w:val="4D2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60CE8"/>
    <w:multiLevelType w:val="multilevel"/>
    <w:tmpl w:val="C43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887841"/>
    <w:multiLevelType w:val="multilevel"/>
    <w:tmpl w:val="45B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65FB6"/>
    <w:multiLevelType w:val="multilevel"/>
    <w:tmpl w:val="40D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3478C1"/>
    <w:multiLevelType w:val="multilevel"/>
    <w:tmpl w:val="CD6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205DB4"/>
    <w:multiLevelType w:val="multilevel"/>
    <w:tmpl w:val="383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0F16B5"/>
    <w:multiLevelType w:val="multilevel"/>
    <w:tmpl w:val="90F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3F135B"/>
    <w:multiLevelType w:val="multilevel"/>
    <w:tmpl w:val="5D4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1F2BEE"/>
    <w:multiLevelType w:val="multilevel"/>
    <w:tmpl w:val="161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913828"/>
    <w:multiLevelType w:val="multilevel"/>
    <w:tmpl w:val="1B4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99695A"/>
    <w:multiLevelType w:val="multilevel"/>
    <w:tmpl w:val="BC8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66397C"/>
    <w:multiLevelType w:val="multilevel"/>
    <w:tmpl w:val="0C3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EC44DE"/>
    <w:multiLevelType w:val="multilevel"/>
    <w:tmpl w:val="7FE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0B37B9"/>
    <w:multiLevelType w:val="multilevel"/>
    <w:tmpl w:val="D47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40318"/>
    <w:multiLevelType w:val="multilevel"/>
    <w:tmpl w:val="CFDC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DA146B"/>
    <w:multiLevelType w:val="multilevel"/>
    <w:tmpl w:val="E7E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076D0E"/>
    <w:multiLevelType w:val="multilevel"/>
    <w:tmpl w:val="EC0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3F7CB2"/>
    <w:multiLevelType w:val="multilevel"/>
    <w:tmpl w:val="004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E4474A"/>
    <w:multiLevelType w:val="multilevel"/>
    <w:tmpl w:val="3B02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5000C"/>
    <w:multiLevelType w:val="multilevel"/>
    <w:tmpl w:val="093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B61260"/>
    <w:multiLevelType w:val="multilevel"/>
    <w:tmpl w:val="55F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E14833"/>
    <w:multiLevelType w:val="multilevel"/>
    <w:tmpl w:val="1CB8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C91FFD"/>
    <w:multiLevelType w:val="multilevel"/>
    <w:tmpl w:val="DDE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D37F00"/>
    <w:multiLevelType w:val="multilevel"/>
    <w:tmpl w:val="DA2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691428"/>
    <w:multiLevelType w:val="multilevel"/>
    <w:tmpl w:val="DCA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993A64"/>
    <w:multiLevelType w:val="multilevel"/>
    <w:tmpl w:val="9E9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3634E"/>
    <w:multiLevelType w:val="multilevel"/>
    <w:tmpl w:val="0C6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7654D2"/>
    <w:multiLevelType w:val="multilevel"/>
    <w:tmpl w:val="861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F136B3"/>
    <w:multiLevelType w:val="multilevel"/>
    <w:tmpl w:val="647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FA7EEA"/>
    <w:multiLevelType w:val="multilevel"/>
    <w:tmpl w:val="769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67338A"/>
    <w:multiLevelType w:val="multilevel"/>
    <w:tmpl w:val="ED6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33342C"/>
    <w:multiLevelType w:val="multilevel"/>
    <w:tmpl w:val="71E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8043BB"/>
    <w:multiLevelType w:val="multilevel"/>
    <w:tmpl w:val="35EE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EC05D9"/>
    <w:multiLevelType w:val="multilevel"/>
    <w:tmpl w:val="08E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35541B"/>
    <w:multiLevelType w:val="multilevel"/>
    <w:tmpl w:val="CB0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B56808"/>
    <w:multiLevelType w:val="multilevel"/>
    <w:tmpl w:val="8E0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F91D7C"/>
    <w:multiLevelType w:val="multilevel"/>
    <w:tmpl w:val="CD6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FC2316"/>
    <w:multiLevelType w:val="multilevel"/>
    <w:tmpl w:val="947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BC11D1"/>
    <w:multiLevelType w:val="multilevel"/>
    <w:tmpl w:val="582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A67DDC"/>
    <w:multiLevelType w:val="multilevel"/>
    <w:tmpl w:val="6D1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295613"/>
    <w:multiLevelType w:val="multilevel"/>
    <w:tmpl w:val="AE8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414D58"/>
    <w:multiLevelType w:val="multilevel"/>
    <w:tmpl w:val="F21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DF14D2"/>
    <w:multiLevelType w:val="multilevel"/>
    <w:tmpl w:val="F7E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E91322"/>
    <w:multiLevelType w:val="multilevel"/>
    <w:tmpl w:val="4C7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5238A7"/>
    <w:multiLevelType w:val="multilevel"/>
    <w:tmpl w:val="33C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0A6B24"/>
    <w:multiLevelType w:val="multilevel"/>
    <w:tmpl w:val="3B96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50228D"/>
    <w:multiLevelType w:val="multilevel"/>
    <w:tmpl w:val="811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CC0BBC"/>
    <w:multiLevelType w:val="multilevel"/>
    <w:tmpl w:val="95B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731CDC"/>
    <w:multiLevelType w:val="multilevel"/>
    <w:tmpl w:val="D870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4317F9"/>
    <w:multiLevelType w:val="multilevel"/>
    <w:tmpl w:val="B9D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5E3146"/>
    <w:multiLevelType w:val="multilevel"/>
    <w:tmpl w:val="EDB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EF7045"/>
    <w:multiLevelType w:val="multilevel"/>
    <w:tmpl w:val="CC7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4C6BD4"/>
    <w:multiLevelType w:val="multilevel"/>
    <w:tmpl w:val="F38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416AA"/>
    <w:multiLevelType w:val="multilevel"/>
    <w:tmpl w:val="581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7708DF"/>
    <w:multiLevelType w:val="multilevel"/>
    <w:tmpl w:val="0A4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6C4F95"/>
    <w:multiLevelType w:val="multilevel"/>
    <w:tmpl w:val="808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4D06AB"/>
    <w:multiLevelType w:val="multilevel"/>
    <w:tmpl w:val="EFD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D2224F"/>
    <w:multiLevelType w:val="multilevel"/>
    <w:tmpl w:val="EF0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662AFC"/>
    <w:multiLevelType w:val="multilevel"/>
    <w:tmpl w:val="630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4361E9"/>
    <w:multiLevelType w:val="multilevel"/>
    <w:tmpl w:val="E5E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0B20DB"/>
    <w:multiLevelType w:val="multilevel"/>
    <w:tmpl w:val="3A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CF5415"/>
    <w:multiLevelType w:val="multilevel"/>
    <w:tmpl w:val="D76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0870F8"/>
    <w:multiLevelType w:val="multilevel"/>
    <w:tmpl w:val="3E7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21201C"/>
    <w:multiLevelType w:val="multilevel"/>
    <w:tmpl w:val="F41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9F1EF5"/>
    <w:multiLevelType w:val="multilevel"/>
    <w:tmpl w:val="C5C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E76032"/>
    <w:multiLevelType w:val="multilevel"/>
    <w:tmpl w:val="40E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F746AF"/>
    <w:multiLevelType w:val="multilevel"/>
    <w:tmpl w:val="CD9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13"/>
  </w:num>
  <w:num w:numId="3">
    <w:abstractNumId w:val="12"/>
  </w:num>
  <w:num w:numId="4">
    <w:abstractNumId w:val="107"/>
  </w:num>
  <w:num w:numId="5">
    <w:abstractNumId w:val="55"/>
  </w:num>
  <w:num w:numId="6">
    <w:abstractNumId w:val="65"/>
  </w:num>
  <w:num w:numId="7">
    <w:abstractNumId w:val="115"/>
  </w:num>
  <w:num w:numId="8">
    <w:abstractNumId w:val="58"/>
  </w:num>
  <w:num w:numId="9">
    <w:abstractNumId w:val="95"/>
  </w:num>
  <w:num w:numId="10">
    <w:abstractNumId w:val="83"/>
  </w:num>
  <w:num w:numId="11">
    <w:abstractNumId w:val="27"/>
  </w:num>
  <w:num w:numId="12">
    <w:abstractNumId w:val="24"/>
  </w:num>
  <w:num w:numId="13">
    <w:abstractNumId w:val="109"/>
  </w:num>
  <w:num w:numId="14">
    <w:abstractNumId w:val="3"/>
  </w:num>
  <w:num w:numId="15">
    <w:abstractNumId w:val="41"/>
  </w:num>
  <w:num w:numId="16">
    <w:abstractNumId w:val="71"/>
  </w:num>
  <w:num w:numId="17">
    <w:abstractNumId w:val="60"/>
  </w:num>
  <w:num w:numId="18">
    <w:abstractNumId w:val="4"/>
  </w:num>
  <w:num w:numId="19">
    <w:abstractNumId w:val="77"/>
  </w:num>
  <w:num w:numId="20">
    <w:abstractNumId w:val="44"/>
  </w:num>
  <w:num w:numId="21">
    <w:abstractNumId w:val="104"/>
  </w:num>
  <w:num w:numId="22">
    <w:abstractNumId w:val="32"/>
  </w:num>
  <w:num w:numId="23">
    <w:abstractNumId w:val="91"/>
  </w:num>
  <w:num w:numId="24">
    <w:abstractNumId w:val="111"/>
  </w:num>
  <w:num w:numId="25">
    <w:abstractNumId w:val="39"/>
  </w:num>
  <w:num w:numId="26">
    <w:abstractNumId w:val="46"/>
  </w:num>
  <w:num w:numId="27">
    <w:abstractNumId w:val="78"/>
  </w:num>
  <w:num w:numId="28">
    <w:abstractNumId w:val="68"/>
  </w:num>
  <w:num w:numId="29">
    <w:abstractNumId w:val="66"/>
  </w:num>
  <w:num w:numId="30">
    <w:abstractNumId w:val="108"/>
  </w:num>
  <w:num w:numId="31">
    <w:abstractNumId w:val="86"/>
  </w:num>
  <w:num w:numId="32">
    <w:abstractNumId w:val="5"/>
  </w:num>
  <w:num w:numId="33">
    <w:abstractNumId w:val="49"/>
  </w:num>
  <w:num w:numId="34">
    <w:abstractNumId w:val="75"/>
  </w:num>
  <w:num w:numId="35">
    <w:abstractNumId w:val="93"/>
  </w:num>
  <w:num w:numId="36">
    <w:abstractNumId w:val="92"/>
  </w:num>
  <w:num w:numId="37">
    <w:abstractNumId w:val="106"/>
  </w:num>
  <w:num w:numId="38">
    <w:abstractNumId w:val="90"/>
  </w:num>
  <w:num w:numId="39">
    <w:abstractNumId w:val="113"/>
  </w:num>
  <w:num w:numId="40">
    <w:abstractNumId w:val="9"/>
  </w:num>
  <w:num w:numId="41">
    <w:abstractNumId w:val="61"/>
  </w:num>
  <w:num w:numId="42">
    <w:abstractNumId w:val="97"/>
  </w:num>
  <w:num w:numId="43">
    <w:abstractNumId w:val="54"/>
  </w:num>
  <w:num w:numId="44">
    <w:abstractNumId w:val="85"/>
  </w:num>
  <w:num w:numId="45">
    <w:abstractNumId w:val="26"/>
  </w:num>
  <w:num w:numId="46">
    <w:abstractNumId w:val="14"/>
  </w:num>
  <w:num w:numId="47">
    <w:abstractNumId w:val="25"/>
  </w:num>
  <w:num w:numId="48">
    <w:abstractNumId w:val="10"/>
  </w:num>
  <w:num w:numId="49">
    <w:abstractNumId w:val="0"/>
  </w:num>
  <w:num w:numId="50">
    <w:abstractNumId w:val="89"/>
  </w:num>
  <w:num w:numId="51">
    <w:abstractNumId w:val="20"/>
  </w:num>
  <w:num w:numId="52">
    <w:abstractNumId w:val="37"/>
  </w:num>
  <w:num w:numId="53">
    <w:abstractNumId w:val="21"/>
  </w:num>
  <w:num w:numId="54">
    <w:abstractNumId w:val="73"/>
  </w:num>
  <w:num w:numId="55">
    <w:abstractNumId w:val="23"/>
  </w:num>
  <w:num w:numId="56">
    <w:abstractNumId w:val="7"/>
  </w:num>
  <w:num w:numId="57">
    <w:abstractNumId w:val="19"/>
  </w:num>
  <w:num w:numId="58">
    <w:abstractNumId w:val="34"/>
  </w:num>
  <w:num w:numId="59">
    <w:abstractNumId w:val="99"/>
  </w:num>
  <w:num w:numId="60">
    <w:abstractNumId w:val="96"/>
  </w:num>
  <w:num w:numId="61">
    <w:abstractNumId w:val="102"/>
  </w:num>
  <w:num w:numId="62">
    <w:abstractNumId w:val="105"/>
  </w:num>
  <w:num w:numId="63">
    <w:abstractNumId w:val="18"/>
  </w:num>
  <w:num w:numId="64">
    <w:abstractNumId w:val="50"/>
  </w:num>
  <w:num w:numId="65">
    <w:abstractNumId w:val="42"/>
  </w:num>
  <w:num w:numId="66">
    <w:abstractNumId w:val="47"/>
  </w:num>
  <w:num w:numId="67">
    <w:abstractNumId w:val="64"/>
  </w:num>
  <w:num w:numId="68">
    <w:abstractNumId w:val="112"/>
  </w:num>
  <w:num w:numId="69">
    <w:abstractNumId w:val="8"/>
  </w:num>
  <w:num w:numId="70">
    <w:abstractNumId w:val="79"/>
  </w:num>
  <w:num w:numId="71">
    <w:abstractNumId w:val="43"/>
  </w:num>
  <w:num w:numId="72">
    <w:abstractNumId w:val="81"/>
  </w:num>
  <w:num w:numId="73">
    <w:abstractNumId w:val="33"/>
  </w:num>
  <w:num w:numId="74">
    <w:abstractNumId w:val="56"/>
  </w:num>
  <w:num w:numId="75">
    <w:abstractNumId w:val="22"/>
  </w:num>
  <w:num w:numId="76">
    <w:abstractNumId w:val="48"/>
  </w:num>
  <w:num w:numId="77">
    <w:abstractNumId w:val="94"/>
  </w:num>
  <w:num w:numId="78">
    <w:abstractNumId w:val="29"/>
  </w:num>
  <w:num w:numId="79">
    <w:abstractNumId w:val="53"/>
  </w:num>
  <w:num w:numId="80">
    <w:abstractNumId w:val="98"/>
  </w:num>
  <w:num w:numId="81">
    <w:abstractNumId w:val="114"/>
  </w:num>
  <w:num w:numId="82">
    <w:abstractNumId w:val="87"/>
  </w:num>
  <w:num w:numId="83">
    <w:abstractNumId w:val="31"/>
  </w:num>
  <w:num w:numId="84">
    <w:abstractNumId w:val="82"/>
  </w:num>
  <w:num w:numId="85">
    <w:abstractNumId w:val="40"/>
  </w:num>
  <w:num w:numId="86">
    <w:abstractNumId w:val="2"/>
  </w:num>
  <w:num w:numId="87">
    <w:abstractNumId w:val="11"/>
  </w:num>
  <w:num w:numId="88">
    <w:abstractNumId w:val="72"/>
  </w:num>
  <w:num w:numId="89">
    <w:abstractNumId w:val="88"/>
  </w:num>
  <w:num w:numId="90">
    <w:abstractNumId w:val="80"/>
  </w:num>
  <w:num w:numId="91">
    <w:abstractNumId w:val="57"/>
  </w:num>
  <w:num w:numId="92">
    <w:abstractNumId w:val="17"/>
  </w:num>
  <w:num w:numId="93">
    <w:abstractNumId w:val="51"/>
  </w:num>
  <w:num w:numId="94">
    <w:abstractNumId w:val="103"/>
  </w:num>
  <w:num w:numId="95">
    <w:abstractNumId w:val="1"/>
  </w:num>
  <w:num w:numId="96">
    <w:abstractNumId w:val="38"/>
  </w:num>
  <w:num w:numId="97">
    <w:abstractNumId w:val="63"/>
  </w:num>
  <w:num w:numId="98">
    <w:abstractNumId w:val="84"/>
  </w:num>
  <w:num w:numId="99">
    <w:abstractNumId w:val="30"/>
  </w:num>
  <w:num w:numId="100">
    <w:abstractNumId w:val="52"/>
  </w:num>
  <w:num w:numId="101">
    <w:abstractNumId w:val="6"/>
  </w:num>
  <w:num w:numId="102">
    <w:abstractNumId w:val="110"/>
  </w:num>
  <w:num w:numId="103">
    <w:abstractNumId w:val="15"/>
  </w:num>
  <w:num w:numId="104">
    <w:abstractNumId w:val="101"/>
  </w:num>
  <w:num w:numId="105">
    <w:abstractNumId w:val="70"/>
  </w:num>
  <w:num w:numId="106">
    <w:abstractNumId w:val="69"/>
  </w:num>
  <w:num w:numId="107">
    <w:abstractNumId w:val="59"/>
  </w:num>
  <w:num w:numId="108">
    <w:abstractNumId w:val="16"/>
  </w:num>
  <w:num w:numId="109">
    <w:abstractNumId w:val="35"/>
  </w:num>
  <w:num w:numId="110">
    <w:abstractNumId w:val="45"/>
  </w:num>
  <w:num w:numId="111">
    <w:abstractNumId w:val="62"/>
  </w:num>
  <w:num w:numId="112">
    <w:abstractNumId w:val="100"/>
  </w:num>
  <w:num w:numId="113">
    <w:abstractNumId w:val="74"/>
  </w:num>
  <w:num w:numId="114">
    <w:abstractNumId w:val="67"/>
  </w:num>
  <w:num w:numId="115">
    <w:abstractNumId w:val="36"/>
  </w:num>
  <w:num w:numId="116">
    <w:abstractNumId w:val="28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7C"/>
    <w:rsid w:val="001D77CE"/>
    <w:rsid w:val="002C45E3"/>
    <w:rsid w:val="006469E6"/>
    <w:rsid w:val="00802F3B"/>
    <w:rsid w:val="008859DD"/>
    <w:rsid w:val="00986FAE"/>
    <w:rsid w:val="009B389E"/>
    <w:rsid w:val="00B82F1E"/>
    <w:rsid w:val="00E2396F"/>
    <w:rsid w:val="00F3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</o:shapelayout>
  </w:shapeDefaults>
  <w:decimalSymbol w:val="."/>
  <w:listSeparator w:val=","/>
  <w15:chartTrackingRefBased/>
  <w15:docId w15:val="{98F0F7EA-2E8C-4E99-9C29-BAF22E8C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527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3527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3527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3527C"/>
    <w:rPr>
      <w:b/>
      <w:bCs/>
    </w:rPr>
  </w:style>
  <w:style w:type="character" w:styleId="HTML">
    <w:name w:val="HTML Code"/>
    <w:basedOn w:val="a0"/>
    <w:uiPriority w:val="99"/>
    <w:semiHidden/>
    <w:unhideWhenUsed/>
    <w:rsid w:val="00F3527C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F3527C"/>
    <w:rPr>
      <w:color w:val="0000FF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F35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3527C"/>
    <w:rPr>
      <w:rFonts w:ascii="굴림체" w:eastAsia="굴림체" w:hAnsi="굴림체" w:cs="굴림체"/>
      <w:kern w:val="0"/>
      <w:sz w:val="24"/>
      <w:szCs w:val="24"/>
    </w:rPr>
  </w:style>
  <w:style w:type="paragraph" w:customStyle="1" w:styleId="msonormal0">
    <w:name w:val="msonormal"/>
    <w:basedOn w:val="a"/>
    <w:rsid w:val="009B389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9B389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ECS/latest/developerguide/secrets-envvar-secrets-manager.html?utm_source=chatgpt.com" TargetMode="External"/><Relationship Id="rId13" Type="http://schemas.openxmlformats.org/officeDocument/2006/relationships/hyperlink" Target="https://docs.aws.amazon.com/AmazonECS/latest/developerguide/secrets-envvar-secrets-manager.html?utm_source=chatgpt.com" TargetMode="External"/><Relationship Id="rId18" Type="http://schemas.openxmlformats.org/officeDocument/2006/relationships/hyperlink" Target="https://docs.aws.amazon.com/AmazonECS/latest/developerguide/secrets-envvar-secrets-manager.html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djangoproject.com/en/6.0/howto/static-files/deployment/?utm_source=chatgpt.com" TargetMode="External"/><Relationship Id="rId7" Type="http://schemas.openxmlformats.org/officeDocument/2006/relationships/hyperlink" Target="https://docs.aws.amazon.com/sagemaker/latest/dg/jumpstart-fine-tune.html?utm_source=chatgpt.com" TargetMode="External"/><Relationship Id="rId12" Type="http://schemas.openxmlformats.org/officeDocument/2006/relationships/hyperlink" Target="https://fastapi.tiangolo.com/deployment/docker/?utm_source=chatgpt.com" TargetMode="External"/><Relationship Id="rId17" Type="http://schemas.openxmlformats.org/officeDocument/2006/relationships/hyperlink" Target="https://docs.docker.com/compose/how-tos/environment-variables/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astapi.tiangolo.com/deployment/docker/?utm_source=chatgpt.com" TargetMode="External"/><Relationship Id="rId20" Type="http://schemas.openxmlformats.org/officeDocument/2006/relationships/hyperlink" Target="https://docs.aws.amazon.com/AmazonECS/latest/developerguide/secrets-envvar-secrets-manager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howto/deployment/?utm_source=chatgpt.com" TargetMode="External"/><Relationship Id="rId11" Type="http://schemas.openxmlformats.org/officeDocument/2006/relationships/hyperlink" Target="https://docs.aws.amazon.com/opensearch-service/latest/developerguide/vector-search.html?utm_source=chatgpt.com" TargetMode="External"/><Relationship Id="rId24" Type="http://schemas.openxmlformats.org/officeDocument/2006/relationships/hyperlink" Target="https://docs.aws.amazon.com/AmazonECS/latest/developerguide/specifying-sensitive-data.html?utm_source=chatgpt.com" TargetMode="External"/><Relationship Id="rId5" Type="http://schemas.openxmlformats.org/officeDocument/2006/relationships/hyperlink" Target="https://docs.djangoproject.com/en/6.0/howto/deployment/?utm_source=chatgpt.com" TargetMode="External"/><Relationship Id="rId15" Type="http://schemas.openxmlformats.org/officeDocument/2006/relationships/hyperlink" Target="https://docs.djangoproject.com/en/6.0/howto/deployment/?utm_source=chatgpt.com" TargetMode="External"/><Relationship Id="rId23" Type="http://schemas.openxmlformats.org/officeDocument/2006/relationships/hyperlink" Target="https://fastapi.tiangolo.com/deployment/docker/?utm_source=chatgpt.com" TargetMode="External"/><Relationship Id="rId10" Type="http://schemas.openxmlformats.org/officeDocument/2006/relationships/hyperlink" Target="https://docs.djangoproject.com/en/6.0/howto/deployment/checklist/?utm_source=chatgpt.com" TargetMode="External"/><Relationship Id="rId19" Type="http://schemas.openxmlformats.org/officeDocument/2006/relationships/hyperlink" Target="https://docs.docker.com/compose/how-tos/environment-variabl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jangoproject.com/en/6.0/howto/deployment/?utm_source=chatgpt.com" TargetMode="External"/><Relationship Id="rId14" Type="http://schemas.openxmlformats.org/officeDocument/2006/relationships/hyperlink" Target="https://docs.djangoproject.com/en/6.0/howto/deployment/?utm_source=chatgpt.com" TargetMode="External"/><Relationship Id="rId22" Type="http://schemas.openxmlformats.org/officeDocument/2006/relationships/hyperlink" Target="https://docs.djangoproject.com/en/6.0/howto/deployment/checklist/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167</Pages>
  <Words>24297</Words>
  <Characters>138496</Characters>
  <Application>Microsoft Office Word</Application>
  <DocSecurity>0</DocSecurity>
  <Lines>1154</Lines>
  <Paragraphs>324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803</dc:creator>
  <cp:keywords/>
  <dc:description/>
  <cp:lastModifiedBy>803</cp:lastModifiedBy>
  <cp:revision>7</cp:revision>
  <dcterms:created xsi:type="dcterms:W3CDTF">2026-03-20T07:03:00Z</dcterms:created>
  <dcterms:modified xsi:type="dcterms:W3CDTF">2026-03-20T08:55:00Z</dcterms:modified>
</cp:coreProperties>
</file>