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</w:p>
    <w:p w:rsidR="00D12211" w:rsidRDefault="00D12211" w:rsidP="0021480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174BAE" wp14:editId="4DBF3185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8890" t="8255" r="10160" b="10795"/>
                <wp:wrapNone/>
                <wp:docPr id="7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8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9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1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2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3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BE8A92"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group id="Group 277" o:spid="_x0000_s1028" style="position:absolute;left:374;top:3658;width:1665;height:2160" coordorigin="1440,2880" coordsize="1665,21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dYSXEAAAA2wAAAA8AAABkcnMvZG93bnJldi54bWxEj0FrwkAQhe+F/odlCt7qJlqkja4igiBI&#10;D0Yp9DZkxySYnQ3ZVZP++s5B8DbDe/PeN4tV7xp1oy7Ung2k4wQUceFtzaWB03H7/gkqRGSLjWcy&#10;MFCA1fL1ZYGZ9Xc+0C2PpZIQDhkaqGJsM61DUZHDMPYtsWhn3zmMsnalth3eJdw1epIkM+2wZmmo&#10;sKVNRcUlvzoD0905TfPvv1/3M9nmwx7rr484GDN669dzUJH6+DQ/rndW8IVefpEB9PI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bdYSXEAAAA2wAAAA8AAAAAAAAAAAAAAAAA&#10;nwIAAGRycy9kb3ducmV2LnhtbFBLBQYAAAAABAAEAPcAAACQAwAAAAA=&#10;">
                      <v:imagedata r:id="rId10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lEmMu/AAAA2wAAAA8AAABkcnMvZG93bnJldi54bWxET02LwjAQvS/sfwiz4G1NtaxINcoiiOKt&#10;6sXb0IxJsZmUJmvrvzeCsLd5vM9ZrgfXiDt1ofasYDLOQBBXXtdsFJxP2+85iBCRNTaeScGDAqxX&#10;nx9LLLTvuaT7MRqRQjgUqMDG2BZShsqSwzD2LXHirr5zGBPsjNQd9incNXKaZTPpsObUYLGljaXq&#10;dvxzCnLsy5O/HDa7Wzmz4Wpy83PJlRp9Db8LEJGG+C9+u/c6zZ/A65d0gFw9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ZRJjLvwAAANsAAAAPAAAAAAAAAAAAAAAAAJ8CAABk&#10;cnMvZG93bnJldi54bWxQSwUGAAAAAAQABAD3AAAAiwMAAAAA&#10;">
                      <v:imagedata r:id="rId11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mOLMAAAADbAAAADwAAAGRycy9kb3ducmV2LnhtbERPS4vCMBC+L/gfwgje1lQP4lajiA/Q&#10;i8uqqMehGdtiMilN1PrvN4LgbT6+54ynjTXiTrUvHSvodRMQxJnTJecKDvvV9xCED8gajWNS8CQP&#10;00nra4ypdg/+o/su5CKGsE9RQRFClUrps4Is+q6riCN3cbXFEGGdS13jI4ZbI/tJMpAWS44NBVY0&#10;Lyi77m5WwdxcysX55I/X/Aefm19vts2yp1Sn3cxGIAI14SN+u9c6zu/D65d4gJz8A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EZjizAAAAA2wAAAA8AAAAAAAAAAAAAAAAA&#10;oQIAAGRycy9kb3ducmV2LnhtbFBLBQYAAAAABAAEAPkAAACOAwAAAAA=&#10;" strokecolor="#39f"/>
                </v:group>
                <v:line id="Line 281" o:spid="_x0000_s1032" style="position:absolute;visibility:visible;mso-wrap-style:squar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6u218QAAADbAAAADwAAAGRycy9kb3ducmV2LnhtbESPQYvCMBCF74L/IYzgTVNdWLQaRZYV&#10;9iAsahG9Dc3YFptJSaJWf71ZWPA2w3vzvjfzZWtqcSPnK8sKRsMEBHFudcWFgmy/HkxA+ICssbZM&#10;Ch7kYbnoduaYanvnLd12oRAxhH2KCsoQmlRKn5dk0A9tQxy1s3UGQ1xdIbXDeww3tRwnyac0WHEk&#10;lNjQV0n5ZXc1kbt5aHcaf4fD78EdLyN6Vtn0qVS/165mIAK14W3+v/7Rsf4H/P0SB5CL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Xq7bXxAAAANsAAAAPAAAAAAAAAAAA&#10;AAAAAKECAABkcnMvZG93bnJldi54bWxQSwUGAAAAAAQABAD5AAAAkgMAAAAA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6B5D89">
        <w:rPr>
          <w:rFonts w:hint="eastAsia"/>
        </w:rPr>
        <w:t xml:space="preserve">인천광역시 </w:t>
      </w:r>
      <w:r w:rsidR="00EA22EE">
        <w:rPr>
          <w:rFonts w:hint="eastAsia"/>
        </w:rPr>
        <w:t>버</w:t>
      </w:r>
      <w:bookmarkStart w:id="0" w:name="_GoBack"/>
      <w:bookmarkEnd w:id="0"/>
      <w:r w:rsidR="00EA22EE">
        <w:rPr>
          <w:rFonts w:hint="eastAsia"/>
        </w:rPr>
        <w:t xml:space="preserve">스정보 </w:t>
      </w:r>
      <w:r w:rsidR="009B3609">
        <w:rPr>
          <w:rFonts w:hint="eastAsia"/>
        </w:rPr>
        <w:t>버스노선 조회</w:t>
      </w:r>
    </w:p>
    <w:p w:rsidR="00D12211" w:rsidRDefault="00D12211" w:rsidP="00D12211">
      <w:pPr>
        <w:pStyle w:val="DocummentName"/>
      </w:pPr>
      <w:r>
        <w:rPr>
          <w:rFonts w:hint="eastAsia"/>
        </w:rPr>
        <w:t>Open API 활용가이드</w:t>
      </w: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bookmarkStart w:id="1" w:name="_Toc510444891"/>
    <w:bookmarkStart w:id="2" w:name="_Toc518894503"/>
    <w:bookmarkStart w:id="3" w:name="_Toc518894911"/>
    <w:bookmarkStart w:id="4" w:name="_Toc11333364"/>
    <w:bookmarkStart w:id="5" w:name="_Toc11333422"/>
    <w:p w:rsidR="00F63149" w:rsidRDefault="00D12211" w:rsidP="00F63149">
      <w:pPr>
        <w:pStyle w:val="TOC"/>
        <w:rPr>
          <w:lang w:val="ko-KR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DB96F4" wp14:editId="153AEE1A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985"/>
                <wp:wrapTopAndBottom/>
                <wp:docPr id="4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5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A4265" w:rsidRDefault="006A4265" w:rsidP="00D12211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A4265" w:rsidRDefault="006A4265" w:rsidP="00D1221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DB96F4" id="Group 282" o:spid="_x0000_s1026" style="position:absolute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    <v:shape id="AutoShape 283" o:spid="_x0000_s1027" style="position:absolute;left:6084;top:2523;width:1757;height:1259;visibility:visible;mso-wrap-style:square;v-text-anchor:top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6A4265" w:rsidRDefault="006A4265" w:rsidP="00D12211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    <v:textbox>
                    <w:txbxContent>
                      <w:p w:rsidR="006A4265" w:rsidRDefault="006A4265" w:rsidP="00D1221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6" w:name="_Toc502763083"/>
      <w:bookmarkStart w:id="7" w:name="_Toc509489402"/>
      <w:bookmarkStart w:id="8" w:name="_Toc510011744"/>
      <w:bookmarkEnd w:id="1"/>
      <w:bookmarkEnd w:id="2"/>
      <w:bookmarkEnd w:id="3"/>
      <w:bookmarkEnd w:id="4"/>
      <w:bookmarkEnd w:id="5"/>
    </w:p>
    <w:sdt>
      <w:sdtPr>
        <w:rPr>
          <w:rFonts w:ascii="맑은 고딕" w:eastAsia="맑은 고딕" w:hAnsi="맑은 고딕" w:cs="맑은 고딕"/>
          <w:color w:val="auto"/>
          <w:kern w:val="2"/>
          <w:sz w:val="20"/>
          <w:szCs w:val="24"/>
          <w:lang w:val="ko-KR"/>
        </w:rPr>
        <w:id w:val="17042893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63149" w:rsidRDefault="00F63149">
          <w:pPr>
            <w:pStyle w:val="TOC"/>
          </w:pPr>
          <w:r>
            <w:rPr>
              <w:lang w:val="ko-KR"/>
            </w:rPr>
            <w:t>목차</w:t>
          </w:r>
        </w:p>
        <w:p w:rsidR="001D358B" w:rsidRDefault="00F63149">
          <w:pPr>
            <w:pStyle w:val="10"/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333746" w:history="1">
            <w:r w:rsidR="001D358B" w:rsidRPr="00153B79">
              <w:rPr>
                <w:rStyle w:val="a6"/>
                <w:noProof/>
              </w:rPr>
              <w:t>1. 서비스 명세</w:t>
            </w:r>
            <w:r w:rsidR="001D358B">
              <w:rPr>
                <w:noProof/>
                <w:webHidden/>
              </w:rPr>
              <w:tab/>
            </w:r>
            <w:r w:rsidR="001D358B">
              <w:rPr>
                <w:noProof/>
                <w:webHidden/>
              </w:rPr>
              <w:fldChar w:fldCharType="begin"/>
            </w:r>
            <w:r w:rsidR="001D358B">
              <w:rPr>
                <w:noProof/>
                <w:webHidden/>
              </w:rPr>
              <w:instrText xml:space="preserve"> PAGEREF _Toc11333746 \h </w:instrText>
            </w:r>
            <w:r w:rsidR="001D358B">
              <w:rPr>
                <w:noProof/>
                <w:webHidden/>
              </w:rPr>
            </w:r>
            <w:r w:rsidR="001D358B">
              <w:rPr>
                <w:noProof/>
                <w:webHidden/>
              </w:rPr>
              <w:fldChar w:fldCharType="separate"/>
            </w:r>
            <w:r w:rsidR="001D358B">
              <w:rPr>
                <w:noProof/>
                <w:webHidden/>
              </w:rPr>
              <w:t>3</w:t>
            </w:r>
            <w:r w:rsidR="001D358B">
              <w:rPr>
                <w:noProof/>
                <w:webHidden/>
              </w:rPr>
              <w:fldChar w:fldCharType="end"/>
            </w:r>
          </w:hyperlink>
        </w:p>
        <w:p w:rsidR="001D358B" w:rsidRDefault="0016371E">
          <w:pPr>
            <w:pStyle w:val="2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333747" w:history="1">
            <w:r w:rsidR="001D358B" w:rsidRPr="00153B79">
              <w:rPr>
                <w:rStyle w:val="a6"/>
                <w:b/>
                <w:noProof/>
              </w:rPr>
              <w:t>1.1 버스노선 조회</w:t>
            </w:r>
            <w:r w:rsidR="001D358B">
              <w:rPr>
                <w:noProof/>
                <w:webHidden/>
              </w:rPr>
              <w:tab/>
            </w:r>
            <w:r w:rsidR="001D358B">
              <w:rPr>
                <w:noProof/>
                <w:webHidden/>
              </w:rPr>
              <w:fldChar w:fldCharType="begin"/>
            </w:r>
            <w:r w:rsidR="001D358B">
              <w:rPr>
                <w:noProof/>
                <w:webHidden/>
              </w:rPr>
              <w:instrText xml:space="preserve"> PAGEREF _Toc11333747 \h </w:instrText>
            </w:r>
            <w:r w:rsidR="001D358B">
              <w:rPr>
                <w:noProof/>
                <w:webHidden/>
              </w:rPr>
            </w:r>
            <w:r w:rsidR="001D358B">
              <w:rPr>
                <w:noProof/>
                <w:webHidden/>
              </w:rPr>
              <w:fldChar w:fldCharType="separate"/>
            </w:r>
            <w:r w:rsidR="001D358B">
              <w:rPr>
                <w:noProof/>
                <w:webHidden/>
              </w:rPr>
              <w:t>3</w:t>
            </w:r>
            <w:r w:rsidR="001D358B">
              <w:rPr>
                <w:noProof/>
                <w:webHidden/>
              </w:rPr>
              <w:fldChar w:fldCharType="end"/>
            </w:r>
          </w:hyperlink>
        </w:p>
        <w:p w:rsidR="001D358B" w:rsidRDefault="0016371E">
          <w:pPr>
            <w:pStyle w:val="3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333748" w:history="1">
            <w:r w:rsidR="001D358B" w:rsidRPr="00153B79">
              <w:rPr>
                <w:rStyle w:val="a6"/>
                <w:noProof/>
              </w:rPr>
              <w:t>가. API 서비스 개요</w:t>
            </w:r>
            <w:r w:rsidR="001D358B">
              <w:rPr>
                <w:noProof/>
                <w:webHidden/>
              </w:rPr>
              <w:tab/>
            </w:r>
            <w:r w:rsidR="001D358B">
              <w:rPr>
                <w:noProof/>
                <w:webHidden/>
              </w:rPr>
              <w:fldChar w:fldCharType="begin"/>
            </w:r>
            <w:r w:rsidR="001D358B">
              <w:rPr>
                <w:noProof/>
                <w:webHidden/>
              </w:rPr>
              <w:instrText xml:space="preserve"> PAGEREF _Toc11333748 \h </w:instrText>
            </w:r>
            <w:r w:rsidR="001D358B">
              <w:rPr>
                <w:noProof/>
                <w:webHidden/>
              </w:rPr>
            </w:r>
            <w:r w:rsidR="001D358B">
              <w:rPr>
                <w:noProof/>
                <w:webHidden/>
              </w:rPr>
              <w:fldChar w:fldCharType="separate"/>
            </w:r>
            <w:r w:rsidR="001D358B">
              <w:rPr>
                <w:noProof/>
                <w:webHidden/>
              </w:rPr>
              <w:t>3</w:t>
            </w:r>
            <w:r w:rsidR="001D358B">
              <w:rPr>
                <w:noProof/>
                <w:webHidden/>
              </w:rPr>
              <w:fldChar w:fldCharType="end"/>
            </w:r>
          </w:hyperlink>
        </w:p>
        <w:p w:rsidR="001D358B" w:rsidRDefault="0016371E">
          <w:pPr>
            <w:pStyle w:val="3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333749" w:history="1">
            <w:r w:rsidR="001D358B" w:rsidRPr="00153B79">
              <w:rPr>
                <w:rStyle w:val="a6"/>
                <w:noProof/>
              </w:rPr>
              <w:t>나. 상세기능 목록</w:t>
            </w:r>
            <w:r w:rsidR="001D358B">
              <w:rPr>
                <w:noProof/>
                <w:webHidden/>
              </w:rPr>
              <w:tab/>
            </w:r>
            <w:r w:rsidR="001D358B">
              <w:rPr>
                <w:noProof/>
                <w:webHidden/>
              </w:rPr>
              <w:fldChar w:fldCharType="begin"/>
            </w:r>
            <w:r w:rsidR="001D358B">
              <w:rPr>
                <w:noProof/>
                <w:webHidden/>
              </w:rPr>
              <w:instrText xml:space="preserve"> PAGEREF _Toc11333749 \h </w:instrText>
            </w:r>
            <w:r w:rsidR="001D358B">
              <w:rPr>
                <w:noProof/>
                <w:webHidden/>
              </w:rPr>
            </w:r>
            <w:r w:rsidR="001D358B">
              <w:rPr>
                <w:noProof/>
                <w:webHidden/>
              </w:rPr>
              <w:fldChar w:fldCharType="separate"/>
            </w:r>
            <w:r w:rsidR="001D358B">
              <w:rPr>
                <w:noProof/>
                <w:webHidden/>
              </w:rPr>
              <w:t>4</w:t>
            </w:r>
            <w:r w:rsidR="001D358B">
              <w:rPr>
                <w:noProof/>
                <w:webHidden/>
              </w:rPr>
              <w:fldChar w:fldCharType="end"/>
            </w:r>
          </w:hyperlink>
        </w:p>
        <w:p w:rsidR="001D358B" w:rsidRDefault="0016371E">
          <w:pPr>
            <w:pStyle w:val="30"/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11333750" w:history="1">
            <w:r w:rsidR="001D358B" w:rsidRPr="00153B79">
              <w:rPr>
                <w:rStyle w:val="a6"/>
                <w:noProof/>
              </w:rPr>
              <w:t>다. 상세기능내역</w:t>
            </w:r>
            <w:r w:rsidR="001D358B">
              <w:rPr>
                <w:noProof/>
                <w:webHidden/>
              </w:rPr>
              <w:tab/>
            </w:r>
            <w:r w:rsidR="001D358B">
              <w:rPr>
                <w:noProof/>
                <w:webHidden/>
              </w:rPr>
              <w:fldChar w:fldCharType="begin"/>
            </w:r>
            <w:r w:rsidR="001D358B">
              <w:rPr>
                <w:noProof/>
                <w:webHidden/>
              </w:rPr>
              <w:instrText xml:space="preserve"> PAGEREF _Toc11333750 \h </w:instrText>
            </w:r>
            <w:r w:rsidR="001D358B">
              <w:rPr>
                <w:noProof/>
                <w:webHidden/>
              </w:rPr>
            </w:r>
            <w:r w:rsidR="001D358B">
              <w:rPr>
                <w:noProof/>
                <w:webHidden/>
              </w:rPr>
              <w:fldChar w:fldCharType="separate"/>
            </w:r>
            <w:r w:rsidR="001D358B">
              <w:rPr>
                <w:noProof/>
                <w:webHidden/>
              </w:rPr>
              <w:t>4</w:t>
            </w:r>
            <w:r w:rsidR="001D358B">
              <w:rPr>
                <w:noProof/>
                <w:webHidden/>
              </w:rPr>
              <w:fldChar w:fldCharType="end"/>
            </w:r>
          </w:hyperlink>
        </w:p>
        <w:p w:rsidR="001D358B" w:rsidRDefault="0016371E">
          <w:pPr>
            <w:pStyle w:val="10"/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11333751" w:history="1">
            <w:r w:rsidR="001D358B" w:rsidRPr="00153B79">
              <w:rPr>
                <w:rStyle w:val="a6"/>
                <w:noProof/>
              </w:rPr>
              <w:t>2. OpenAPI 에러 코드정리</w:t>
            </w:r>
            <w:r w:rsidR="001D358B">
              <w:rPr>
                <w:noProof/>
                <w:webHidden/>
              </w:rPr>
              <w:tab/>
            </w:r>
            <w:r w:rsidR="001D358B">
              <w:rPr>
                <w:noProof/>
                <w:webHidden/>
              </w:rPr>
              <w:fldChar w:fldCharType="begin"/>
            </w:r>
            <w:r w:rsidR="001D358B">
              <w:rPr>
                <w:noProof/>
                <w:webHidden/>
              </w:rPr>
              <w:instrText xml:space="preserve"> PAGEREF _Toc11333751 \h </w:instrText>
            </w:r>
            <w:r w:rsidR="001D358B">
              <w:rPr>
                <w:noProof/>
                <w:webHidden/>
              </w:rPr>
            </w:r>
            <w:r w:rsidR="001D358B">
              <w:rPr>
                <w:noProof/>
                <w:webHidden/>
              </w:rPr>
              <w:fldChar w:fldCharType="separate"/>
            </w:r>
            <w:r w:rsidR="001D358B">
              <w:rPr>
                <w:noProof/>
                <w:webHidden/>
              </w:rPr>
              <w:t>13</w:t>
            </w:r>
            <w:r w:rsidR="001D358B">
              <w:rPr>
                <w:noProof/>
                <w:webHidden/>
              </w:rPr>
              <w:fldChar w:fldCharType="end"/>
            </w:r>
          </w:hyperlink>
        </w:p>
        <w:p w:rsidR="00F63149" w:rsidRDefault="00F63149">
          <w:r>
            <w:rPr>
              <w:b/>
              <w:bCs/>
              <w:lang w:val="ko-KR"/>
            </w:rPr>
            <w:fldChar w:fldCharType="end"/>
          </w:r>
        </w:p>
      </w:sdtContent>
    </w:sdt>
    <w:p w:rsidR="00BA5080" w:rsidRDefault="00BA5080" w:rsidP="00BA5080">
      <w:pPr>
        <w:pStyle w:val="TOC"/>
        <w:outlineLvl w:val="1"/>
        <w:rPr>
          <w:b/>
        </w:rPr>
      </w:pPr>
    </w:p>
    <w:p w:rsidR="0082621F" w:rsidRPr="00F63149" w:rsidRDefault="00BA5080" w:rsidP="00F63149">
      <w:pPr>
        <w:rPr>
          <w:rFonts w:asciiTheme="majorHAnsi" w:eastAsiaTheme="majorEastAsia" w:hAnsiTheme="majorHAnsi" w:cstheme="majorBidi"/>
          <w:b/>
          <w:color w:val="2E74B5" w:themeColor="accent1" w:themeShade="BF"/>
          <w:kern w:val="0"/>
          <w:sz w:val="32"/>
          <w:szCs w:val="32"/>
        </w:rPr>
      </w:pPr>
      <w:r>
        <w:rPr>
          <w:b/>
        </w:rPr>
        <w:br w:type="page"/>
      </w:r>
    </w:p>
    <w:p w:rsidR="004B21A2" w:rsidRPr="008E5F1F" w:rsidRDefault="004F7806" w:rsidP="004B21A2">
      <w:pPr>
        <w:tabs>
          <w:tab w:val="left" w:pos="80"/>
        </w:tabs>
        <w:outlineLvl w:val="0"/>
        <w:rPr>
          <w:b/>
          <w:sz w:val="24"/>
        </w:rPr>
      </w:pPr>
      <w:bookmarkStart w:id="9" w:name="_Toc518894504"/>
      <w:bookmarkStart w:id="10" w:name="_Toc11333365"/>
      <w:bookmarkStart w:id="11" w:name="_Toc11333746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6"/>
      <w:bookmarkEnd w:id="7"/>
      <w:bookmarkEnd w:id="8"/>
      <w:bookmarkEnd w:id="9"/>
      <w:bookmarkEnd w:id="10"/>
      <w:bookmarkEnd w:id="11"/>
    </w:p>
    <w:p w:rsidR="00440A74" w:rsidRPr="008E5F1F" w:rsidRDefault="004F7806" w:rsidP="00440A74">
      <w:pPr>
        <w:tabs>
          <w:tab w:val="left" w:pos="80"/>
        </w:tabs>
        <w:outlineLvl w:val="1"/>
        <w:rPr>
          <w:b/>
          <w:sz w:val="22"/>
        </w:rPr>
      </w:pPr>
      <w:bookmarkStart w:id="12" w:name="_Toc509489407"/>
      <w:bookmarkStart w:id="13" w:name="_Toc510011745"/>
      <w:bookmarkStart w:id="14" w:name="_Toc518894505"/>
      <w:bookmarkStart w:id="15" w:name="_Toc11333366"/>
      <w:bookmarkStart w:id="16" w:name="_Toc11333747"/>
      <w:bookmarkStart w:id="17" w:name="_Toc502763090"/>
      <w:r>
        <w:rPr>
          <w:rFonts w:hint="eastAsia"/>
          <w:b/>
          <w:sz w:val="22"/>
        </w:rPr>
        <w:t>1</w:t>
      </w:r>
      <w:r w:rsidR="0051317C">
        <w:rPr>
          <w:rFonts w:hint="eastAsia"/>
          <w:b/>
          <w:sz w:val="22"/>
        </w:rPr>
        <w:t>.1</w:t>
      </w:r>
      <w:r w:rsidR="00440A74" w:rsidRPr="008E5F1F">
        <w:rPr>
          <w:rFonts w:hint="eastAsia"/>
          <w:b/>
          <w:sz w:val="22"/>
        </w:rPr>
        <w:t xml:space="preserve"> </w:t>
      </w:r>
      <w:bookmarkEnd w:id="12"/>
      <w:bookmarkEnd w:id="13"/>
      <w:bookmarkEnd w:id="14"/>
      <w:r w:rsidR="004F0968">
        <w:rPr>
          <w:rFonts w:hint="eastAsia"/>
          <w:b/>
          <w:sz w:val="22"/>
        </w:rPr>
        <w:t>버스노선 조회</w:t>
      </w:r>
      <w:bookmarkEnd w:id="15"/>
      <w:bookmarkEnd w:id="16"/>
    </w:p>
    <w:p w:rsidR="00440A74" w:rsidRDefault="00440A74" w:rsidP="00440A74">
      <w:pPr>
        <w:tabs>
          <w:tab w:val="left" w:pos="80"/>
        </w:tabs>
        <w:outlineLvl w:val="2"/>
      </w:pPr>
      <w:bookmarkStart w:id="18" w:name="_Toc509489408"/>
      <w:bookmarkStart w:id="19" w:name="_Toc510011746"/>
      <w:bookmarkStart w:id="20" w:name="_Toc518894506"/>
      <w:bookmarkStart w:id="21" w:name="_Toc11333367"/>
      <w:bookmarkStart w:id="22" w:name="_Toc11333748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18"/>
      <w:bookmarkEnd w:id="19"/>
      <w:bookmarkEnd w:id="20"/>
      <w:bookmarkEnd w:id="21"/>
      <w:bookmarkEnd w:id="22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440A74" w:rsidTr="00EA5816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</w:t>
            </w:r>
            <w:r w:rsidR="00DA2620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440A74" w:rsidRPr="00DE47AF" w:rsidRDefault="005414D1" w:rsidP="00EA5816">
            <w:r w:rsidRPr="00185448">
              <w:rPr>
                <w:rFonts w:hint="eastAsia"/>
              </w:rPr>
              <w:t>BusRouteService</w:t>
            </w:r>
          </w:p>
        </w:tc>
      </w:tr>
      <w:tr w:rsidR="0040592D" w:rsidTr="00EA5816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40592D" w:rsidRPr="00A122B9" w:rsidRDefault="0040592D" w:rsidP="00662FEF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40592D" w:rsidRPr="00A122B9" w:rsidRDefault="0040592D" w:rsidP="00662FEF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</w:t>
            </w:r>
            <w:r w:rsidR="00E751ED">
              <w:rPr>
                <w:rFonts w:hint="eastAsia"/>
                <w:b/>
              </w:rPr>
              <w:t>국문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40592D" w:rsidRDefault="005414D1" w:rsidP="0040592D">
            <w:r>
              <w:rPr>
                <w:rFonts w:hint="eastAsia"/>
              </w:rPr>
              <w:t>버스노선 조회</w:t>
            </w:r>
          </w:p>
        </w:tc>
      </w:tr>
      <w:tr w:rsidR="00662FEF" w:rsidTr="00EA5816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62FEF" w:rsidRPr="00A122B9" w:rsidRDefault="00662FEF" w:rsidP="00662FEF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62FEF" w:rsidRPr="00A122B9" w:rsidRDefault="00662FEF" w:rsidP="00662FEF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EA22EE" w:rsidRPr="008C400B" w:rsidRDefault="00EA22EE" w:rsidP="00C84F6A">
            <w:r>
              <w:rPr>
                <w:rFonts w:hint="eastAsia"/>
              </w:rPr>
              <w:t xml:space="preserve">버스 노선의 </w:t>
            </w:r>
            <w:r>
              <w:t>ID</w:t>
            </w:r>
            <w:r>
              <w:rPr>
                <w:rFonts w:hint="eastAsia"/>
              </w:rPr>
              <w:t xml:space="preserve">와 명을 기준으로 해당 노선의 경유 정류소 목록와 노선정보들의 정류소의 </w:t>
            </w:r>
            <w:r>
              <w:t xml:space="preserve">ID, </w:t>
            </w:r>
            <w:r>
              <w:rPr>
                <w:rFonts w:hint="eastAsia"/>
              </w:rPr>
              <w:t>명칭,</w:t>
            </w:r>
            <w:r>
              <w:t xml:space="preserve"> </w:t>
            </w:r>
            <w:r>
              <w:rPr>
                <w:rFonts w:hint="eastAsia"/>
              </w:rPr>
              <w:t>방향코드,</w:t>
            </w:r>
            <w:r>
              <w:t xml:space="preserve"> </w:t>
            </w:r>
            <w:r>
              <w:rPr>
                <w:rFonts w:hint="eastAsia"/>
              </w:rPr>
              <w:t>순번,</w:t>
            </w:r>
            <w:r>
              <w:t xml:space="preserve"> X</w:t>
            </w:r>
            <w:r w:rsidR="00C84F6A">
              <w:rPr>
                <w:rFonts w:hint="eastAsia"/>
              </w:rPr>
              <w:t>좌표</w:t>
            </w:r>
            <w:r w:rsidR="00C84F6A">
              <w:t xml:space="preserve">, </w:t>
            </w:r>
            <w:r>
              <w:t>Y</w:t>
            </w:r>
            <w:r>
              <w:rPr>
                <w:rFonts w:hint="eastAsia"/>
              </w:rPr>
              <w:t>좌표 정보 등을 제공하는 서비스</w:t>
            </w:r>
          </w:p>
        </w:tc>
      </w:tr>
      <w:tr w:rsidR="00440A74" w:rsidTr="00EA5816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440A74" w:rsidRDefault="00440A74" w:rsidP="00EA5816">
            <w:pPr>
              <w:tabs>
                <w:tab w:val="left" w:pos="80"/>
              </w:tabs>
            </w:pPr>
            <w:r>
              <w:rPr>
                <w:rFonts w:hint="eastAsia"/>
              </w:rPr>
              <w:t>[O]</w:t>
            </w:r>
            <w:r>
              <w:t xml:space="preserve"> ServiceKey    [ ] 인증서 (GPKI/NPKI)</w:t>
            </w:r>
          </w:p>
          <w:p w:rsidR="00440A74" w:rsidRDefault="00440A74" w:rsidP="00EA5816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440A74" w:rsidTr="00EA5816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440A74" w:rsidRDefault="00440A74" w:rsidP="00EA5816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440A74" w:rsidTr="00EA5816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440A74" w:rsidRDefault="00440A74" w:rsidP="00EA5816">
            <w:pPr>
              <w:tabs>
                <w:tab w:val="left" w:pos="80"/>
              </w:tabs>
            </w:pPr>
            <w:r>
              <w:rPr>
                <w:rFonts w:hint="eastAsia"/>
              </w:rPr>
              <w:t>[ ] SSL   [O] 없음</w:t>
            </w:r>
          </w:p>
        </w:tc>
      </w:tr>
      <w:tr w:rsidR="00440A74" w:rsidTr="00EA5816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440A74" w:rsidRDefault="00440A74" w:rsidP="00EA5816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440A74" w:rsidRDefault="00440A74" w:rsidP="00EA5816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:rsidR="00440A74" w:rsidRDefault="00440A74" w:rsidP="00EA5816">
            <w:pPr>
              <w:tabs>
                <w:tab w:val="left" w:pos="80"/>
              </w:tabs>
            </w:pPr>
            <w:r>
              <w:t>[O] REST (GET)</w:t>
            </w:r>
          </w:p>
          <w:p w:rsidR="00440A74" w:rsidRDefault="00440A74" w:rsidP="00EA5816">
            <w:pPr>
              <w:tabs>
                <w:tab w:val="left" w:pos="80"/>
              </w:tabs>
            </w:pPr>
            <w:r>
              <w:t>[ ] RSS 1.0   [ ] RSS 2.0   [ ] Atom 1.0   [ ]</w:t>
            </w:r>
            <w:r>
              <w:rPr>
                <w:rFonts w:hint="eastAsia"/>
              </w:rPr>
              <w:t xml:space="preserve"> 기타</w:t>
            </w:r>
          </w:p>
        </w:tc>
      </w:tr>
      <w:tr w:rsidR="00440A74" w:rsidTr="00EA5816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440A74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440A74" w:rsidRDefault="00440A74" w:rsidP="00EA5816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>
              <w:t xml:space="preserve"> 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440A74" w:rsidTr="00EA5816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440A74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440A74" w:rsidRPr="00A11FA3" w:rsidRDefault="0016371E" w:rsidP="00116F81">
            <w:pPr>
              <w:tabs>
                <w:tab w:val="left" w:pos="80"/>
              </w:tabs>
            </w:pPr>
            <w:hyperlink r:id="rId12" w:history="1">
              <w:r w:rsidR="00747367" w:rsidRPr="00ED50D8">
                <w:rPr>
                  <w:rStyle w:val="a6"/>
                </w:rPr>
                <w:t>http://apis.data.go.kr/6280000/</w:t>
              </w:r>
              <w:r w:rsidR="00747367" w:rsidRPr="00ED50D8">
                <w:rPr>
                  <w:rStyle w:val="a6"/>
                  <w:rFonts w:hint="eastAsia"/>
                </w:rPr>
                <w:t>busRouteService</w:t>
              </w:r>
            </w:hyperlink>
          </w:p>
        </w:tc>
      </w:tr>
      <w:tr w:rsidR="006B0F87" w:rsidTr="00EA5816">
        <w:tc>
          <w:tcPr>
            <w:tcW w:w="1925" w:type="dxa"/>
            <w:vMerge/>
            <w:shd w:val="clear" w:color="auto" w:fill="D9D9D9" w:themeFill="background1" w:themeFillShade="D9"/>
          </w:tcPr>
          <w:p w:rsidR="006B0F87" w:rsidRPr="00A122B9" w:rsidRDefault="006B0F87" w:rsidP="006B0F87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6B0F87" w:rsidRDefault="006B0F87" w:rsidP="006B0F8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명세 </w:t>
            </w:r>
            <w:r>
              <w:rPr>
                <w:b/>
              </w:rPr>
              <w:t>URL</w:t>
            </w:r>
          </w:p>
          <w:p w:rsidR="006B0F87" w:rsidRDefault="006B0F87" w:rsidP="006B0F87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6B0F87" w:rsidRPr="00A11FA3" w:rsidRDefault="0016371E" w:rsidP="006B0F87">
            <w:pPr>
              <w:tabs>
                <w:tab w:val="left" w:pos="80"/>
              </w:tabs>
            </w:pPr>
            <w:hyperlink r:id="rId13" w:history="1">
              <w:r w:rsidR="00747367" w:rsidRPr="00ED50D8">
                <w:rPr>
                  <w:rStyle w:val="a6"/>
                </w:rPr>
                <w:t>http://apis.data.go.kr/6280000/</w:t>
              </w:r>
              <w:r w:rsidR="00747367" w:rsidRPr="00ED50D8">
                <w:rPr>
                  <w:rStyle w:val="a6"/>
                  <w:rFonts w:hint="eastAsia"/>
                </w:rPr>
                <w:t>busRouteService</w:t>
              </w:r>
              <w:r w:rsidR="00747367" w:rsidRPr="00ED50D8">
                <w:rPr>
                  <w:rStyle w:val="a6"/>
                </w:rPr>
                <w:t>?_wadl&amp;type=xml</w:t>
              </w:r>
            </w:hyperlink>
          </w:p>
        </w:tc>
      </w:tr>
      <w:tr w:rsidR="00440A74" w:rsidTr="00EA5816">
        <w:tc>
          <w:tcPr>
            <w:tcW w:w="1925" w:type="dxa"/>
            <w:vMerge/>
            <w:shd w:val="clear" w:color="auto" w:fill="D9D9D9" w:themeFill="background1" w:themeFillShade="D9"/>
          </w:tcPr>
          <w:p w:rsidR="00440A74" w:rsidRPr="00A122B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440A74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440A74" w:rsidRPr="00B11BFB" w:rsidRDefault="00440A74" w:rsidP="00EA5816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EF3763" w:rsidTr="00EA5816">
        <w:tc>
          <w:tcPr>
            <w:tcW w:w="1925" w:type="dxa"/>
            <w:vMerge/>
            <w:shd w:val="clear" w:color="auto" w:fill="D9D9D9" w:themeFill="background1" w:themeFillShade="D9"/>
          </w:tcPr>
          <w:p w:rsidR="00EF3763" w:rsidRPr="00A122B9" w:rsidRDefault="00EF3763" w:rsidP="00EF376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EF3763" w:rsidRPr="00A122B9" w:rsidRDefault="00EF3763" w:rsidP="00EF376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EF3763" w:rsidRDefault="00EF3763" w:rsidP="00EF3763">
            <w:pPr>
              <w:tabs>
                <w:tab w:val="left" w:pos="80"/>
              </w:tabs>
            </w:pPr>
            <w:r>
              <w:rPr>
                <w:rFonts w:hint="eastAsia"/>
              </w:rPr>
              <w:t>2019-08-01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EF3763" w:rsidRPr="00952435" w:rsidRDefault="00EF3763" w:rsidP="00EF3763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EF3763" w:rsidRDefault="00EF3763" w:rsidP="00EF3763">
            <w:pPr>
              <w:tabs>
                <w:tab w:val="left" w:pos="80"/>
              </w:tabs>
            </w:pPr>
            <w:r>
              <w:rPr>
                <w:rFonts w:hint="eastAsia"/>
              </w:rPr>
              <w:t>2019-08-01</w:t>
            </w:r>
          </w:p>
        </w:tc>
      </w:tr>
      <w:tr w:rsidR="00EF3763" w:rsidTr="00EA5816">
        <w:tc>
          <w:tcPr>
            <w:tcW w:w="1925" w:type="dxa"/>
            <w:vMerge/>
            <w:shd w:val="clear" w:color="auto" w:fill="D9D9D9" w:themeFill="background1" w:themeFillShade="D9"/>
          </w:tcPr>
          <w:p w:rsidR="00EF3763" w:rsidRPr="00A122B9" w:rsidRDefault="00EF3763" w:rsidP="00EF376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EF3763" w:rsidRPr="00A122B9" w:rsidRDefault="00EF3763" w:rsidP="00EF376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EF3763" w:rsidRDefault="00EF3763" w:rsidP="00EF3763">
            <w:pPr>
              <w:tabs>
                <w:tab w:val="left" w:pos="80"/>
              </w:tabs>
            </w:pPr>
            <w:r>
              <w:rPr>
                <w:rFonts w:hint="eastAsia"/>
              </w:rPr>
              <w:t>2019-08-01 : 서비스 시작</w:t>
            </w:r>
          </w:p>
        </w:tc>
      </w:tr>
      <w:tr w:rsidR="00EF3763" w:rsidTr="00EA5816">
        <w:tc>
          <w:tcPr>
            <w:tcW w:w="1925" w:type="dxa"/>
            <w:vMerge/>
            <w:shd w:val="clear" w:color="auto" w:fill="D9D9D9" w:themeFill="background1" w:themeFillShade="D9"/>
          </w:tcPr>
          <w:p w:rsidR="00EF3763" w:rsidRPr="00A122B9" w:rsidRDefault="00EF3763" w:rsidP="00EF376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EF3763" w:rsidRPr="00A122B9" w:rsidRDefault="00EF3763" w:rsidP="00EF376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EF3763" w:rsidRDefault="00EF3763" w:rsidP="00EF3763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:rsidR="00EF3763" w:rsidRDefault="00EF3763" w:rsidP="00EF3763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EF3763" w:rsidTr="00EA5816">
        <w:tc>
          <w:tcPr>
            <w:tcW w:w="1925" w:type="dxa"/>
            <w:vMerge/>
            <w:shd w:val="clear" w:color="auto" w:fill="D9D9D9" w:themeFill="background1" w:themeFillShade="D9"/>
          </w:tcPr>
          <w:p w:rsidR="00EF3763" w:rsidRPr="00A122B9" w:rsidRDefault="00EF3763" w:rsidP="00EF376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EF3763" w:rsidRPr="00A122B9" w:rsidRDefault="00EF3763" w:rsidP="00EF376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EF3763" w:rsidRDefault="002C4215" w:rsidP="00EF3763">
            <w:pPr>
              <w:tabs>
                <w:tab w:val="left" w:pos="80"/>
              </w:tabs>
            </w:pPr>
            <w:r>
              <w:rPr>
                <w:rFonts w:hint="eastAsia"/>
              </w:rPr>
              <w:t>이기철</w:t>
            </w:r>
            <w:r w:rsidR="00EF3763">
              <w:t xml:space="preserve"> 주무관 / 인천광역시 교통정보운영과 /</w:t>
            </w:r>
          </w:p>
          <w:p w:rsidR="00EF3763" w:rsidRDefault="00BA1AA1" w:rsidP="00EF3763">
            <w:pPr>
              <w:tabs>
                <w:tab w:val="left" w:pos="80"/>
              </w:tabs>
            </w:pPr>
            <w:r>
              <w:t>032-440-1763</w:t>
            </w:r>
            <w:r w:rsidR="002C4215">
              <w:t xml:space="preserve"> / aegoye</w:t>
            </w:r>
            <w:r w:rsidR="00EF3763">
              <w:t>@korea.kr</w:t>
            </w:r>
          </w:p>
        </w:tc>
      </w:tr>
      <w:tr w:rsidR="00EF3763" w:rsidTr="00EA5816">
        <w:tc>
          <w:tcPr>
            <w:tcW w:w="1925" w:type="dxa"/>
            <w:vMerge/>
            <w:shd w:val="clear" w:color="auto" w:fill="D9D9D9" w:themeFill="background1" w:themeFillShade="D9"/>
          </w:tcPr>
          <w:p w:rsidR="00EF3763" w:rsidRPr="00A122B9" w:rsidRDefault="00EF3763" w:rsidP="00EF3763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EF3763" w:rsidRPr="00A122B9" w:rsidRDefault="00EF3763" w:rsidP="00EF3763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EF3763" w:rsidRDefault="00EF3763" w:rsidP="00EF3763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매일 새벽 </w:t>
            </w:r>
            <w:r>
              <w:t>4</w:t>
            </w:r>
            <w:r>
              <w:rPr>
                <w:rFonts w:hint="eastAsia"/>
              </w:rPr>
              <w:t>시</w:t>
            </w:r>
          </w:p>
        </w:tc>
      </w:tr>
    </w:tbl>
    <w:p w:rsidR="00440A74" w:rsidRDefault="00440A74" w:rsidP="00440A74">
      <w:pPr>
        <w:tabs>
          <w:tab w:val="left" w:pos="80"/>
        </w:tabs>
      </w:pPr>
    </w:p>
    <w:p w:rsidR="00440A74" w:rsidRPr="008E5F1F" w:rsidRDefault="00440A74" w:rsidP="00440A74">
      <w:pPr>
        <w:tabs>
          <w:tab w:val="left" w:pos="80"/>
        </w:tabs>
        <w:outlineLvl w:val="2"/>
      </w:pPr>
      <w:bookmarkStart w:id="23" w:name="_Toc509489409"/>
      <w:bookmarkStart w:id="24" w:name="_Toc510011747"/>
      <w:bookmarkStart w:id="25" w:name="_Toc518894507"/>
      <w:bookmarkStart w:id="26" w:name="_Toc11333368"/>
      <w:bookmarkStart w:id="27" w:name="_Toc11333749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bookmarkEnd w:id="23"/>
      <w:r w:rsidR="00A11FA3">
        <w:rPr>
          <w:rFonts w:hint="eastAsia"/>
        </w:rPr>
        <w:t>상세기능 목록</w:t>
      </w:r>
      <w:bookmarkEnd w:id="24"/>
      <w:bookmarkEnd w:id="25"/>
      <w:bookmarkEnd w:id="26"/>
      <w:bookmarkEnd w:id="2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04"/>
        <w:gridCol w:w="1701"/>
        <w:gridCol w:w="3827"/>
        <w:gridCol w:w="3396"/>
      </w:tblGrid>
      <w:tr w:rsidR="004B5DE9" w:rsidTr="00841778">
        <w:tc>
          <w:tcPr>
            <w:tcW w:w="704" w:type="dxa"/>
            <w:shd w:val="clear" w:color="auto" w:fill="D9D9D9" w:themeFill="background1" w:themeFillShade="D9"/>
          </w:tcPr>
          <w:p w:rsidR="004B5DE9" w:rsidRPr="00983F82" w:rsidRDefault="004B5DE9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4B5DE9" w:rsidRPr="00983F82" w:rsidRDefault="004B5DE9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 w:rsidR="004B5DE9" w:rsidRPr="003E121A" w:rsidRDefault="004B5DE9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3E121A">
              <w:rPr>
                <w:rFonts w:hint="eastAsia"/>
                <w:b/>
              </w:rPr>
              <w:t>상세기능명(국문)</w:t>
            </w:r>
          </w:p>
        </w:tc>
        <w:tc>
          <w:tcPr>
            <w:tcW w:w="3396" w:type="dxa"/>
            <w:shd w:val="clear" w:color="auto" w:fill="D9D9D9" w:themeFill="background1" w:themeFillShade="D9"/>
          </w:tcPr>
          <w:p w:rsidR="004B5DE9" w:rsidRPr="003E121A" w:rsidRDefault="004B5DE9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3E121A">
              <w:rPr>
                <w:rFonts w:hint="eastAsia"/>
                <w:b/>
              </w:rPr>
              <w:t>상세기능명(영문)</w:t>
            </w:r>
          </w:p>
        </w:tc>
      </w:tr>
      <w:tr w:rsidR="00841778" w:rsidTr="00841778">
        <w:tc>
          <w:tcPr>
            <w:tcW w:w="704" w:type="dxa"/>
          </w:tcPr>
          <w:p w:rsidR="00841778" w:rsidRDefault="00841778" w:rsidP="00CF4439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 w:rsidR="00841778" w:rsidRPr="00916343" w:rsidRDefault="005414D1" w:rsidP="00841778">
            <w:pPr>
              <w:jc w:val="center"/>
            </w:pPr>
            <w:r>
              <w:rPr>
                <w:rFonts w:hint="eastAsia"/>
              </w:rPr>
              <w:t>버스노선 조회</w:t>
            </w:r>
          </w:p>
        </w:tc>
        <w:tc>
          <w:tcPr>
            <w:tcW w:w="3827" w:type="dxa"/>
            <w:vAlign w:val="center"/>
          </w:tcPr>
          <w:p w:rsidR="00841778" w:rsidRPr="003E121A" w:rsidRDefault="005414D1" w:rsidP="00A11FA3">
            <w:r w:rsidRPr="005414D1">
              <w:rPr>
                <w:rFonts w:hint="eastAsia"/>
              </w:rPr>
              <w:t>경유</w:t>
            </w:r>
            <w:r w:rsidRPr="005414D1">
              <w:t xml:space="preserve"> 정류소 목록 조회</w:t>
            </w:r>
          </w:p>
        </w:tc>
        <w:tc>
          <w:tcPr>
            <w:tcW w:w="3396" w:type="dxa"/>
          </w:tcPr>
          <w:p w:rsidR="00841778" w:rsidRPr="00CA5322" w:rsidRDefault="00AD03CA" w:rsidP="0061752A">
            <w:pPr>
              <w:rPr>
                <w:highlight w:val="yellow"/>
              </w:rPr>
            </w:pPr>
            <w:r>
              <w:rPr>
                <w:rFonts w:hint="eastAsia"/>
              </w:rPr>
              <w:t>getBusRouteSectionList</w:t>
            </w:r>
          </w:p>
        </w:tc>
      </w:tr>
      <w:tr w:rsidR="00EC5613" w:rsidTr="00841778">
        <w:tc>
          <w:tcPr>
            <w:tcW w:w="704" w:type="dxa"/>
          </w:tcPr>
          <w:p w:rsidR="00EC5613" w:rsidRDefault="00EC5613" w:rsidP="00EC561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  <w:vMerge/>
            <w:vAlign w:val="center"/>
          </w:tcPr>
          <w:p w:rsidR="00EC5613" w:rsidRPr="00A35992" w:rsidRDefault="00EC5613" w:rsidP="00EC5613"/>
        </w:tc>
        <w:tc>
          <w:tcPr>
            <w:tcW w:w="3827" w:type="dxa"/>
            <w:vAlign w:val="center"/>
          </w:tcPr>
          <w:p w:rsidR="00EC5613" w:rsidRPr="008D160E" w:rsidRDefault="00EC5613" w:rsidP="00EC5613">
            <w:r w:rsidRPr="005414D1">
              <w:rPr>
                <w:rFonts w:hint="eastAsia"/>
              </w:rPr>
              <w:t>노선정보항목</w:t>
            </w:r>
            <w:r w:rsidRPr="005414D1">
              <w:t xml:space="preserve"> 조회</w:t>
            </w:r>
          </w:p>
        </w:tc>
        <w:tc>
          <w:tcPr>
            <w:tcW w:w="3396" w:type="dxa"/>
          </w:tcPr>
          <w:p w:rsidR="00EC5613" w:rsidRPr="00CA5322" w:rsidRDefault="00EC5613" w:rsidP="00EC5613">
            <w:pPr>
              <w:rPr>
                <w:highlight w:val="yellow"/>
              </w:rPr>
            </w:pPr>
            <w:r>
              <w:rPr>
                <w:rFonts w:hint="eastAsia"/>
              </w:rPr>
              <w:t>getBusRouteId</w:t>
            </w:r>
          </w:p>
        </w:tc>
      </w:tr>
      <w:tr w:rsidR="00EC5613" w:rsidTr="00841778">
        <w:tc>
          <w:tcPr>
            <w:tcW w:w="704" w:type="dxa"/>
          </w:tcPr>
          <w:p w:rsidR="00EC5613" w:rsidRDefault="00EC5613" w:rsidP="00EC5613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vMerge/>
            <w:vAlign w:val="center"/>
          </w:tcPr>
          <w:p w:rsidR="00EC5613" w:rsidRPr="00A35992" w:rsidRDefault="00EC5613" w:rsidP="00EC5613"/>
        </w:tc>
        <w:tc>
          <w:tcPr>
            <w:tcW w:w="3827" w:type="dxa"/>
            <w:vAlign w:val="center"/>
          </w:tcPr>
          <w:p w:rsidR="00EC5613" w:rsidRPr="008D160E" w:rsidRDefault="00EC5613" w:rsidP="00EC5613">
            <w:r w:rsidRPr="005414D1">
              <w:rPr>
                <w:rFonts w:hint="eastAsia"/>
              </w:rPr>
              <w:t>노선번호</w:t>
            </w:r>
            <w:r w:rsidRPr="005414D1">
              <w:t>목록 조회</w:t>
            </w:r>
          </w:p>
        </w:tc>
        <w:tc>
          <w:tcPr>
            <w:tcW w:w="3396" w:type="dxa"/>
          </w:tcPr>
          <w:p w:rsidR="00EC5613" w:rsidRPr="00CA5322" w:rsidRDefault="00EC5613" w:rsidP="00EC5613">
            <w:pPr>
              <w:rPr>
                <w:highlight w:val="yellow"/>
              </w:rPr>
            </w:pPr>
            <w:r>
              <w:rPr>
                <w:rFonts w:hint="eastAsia"/>
              </w:rPr>
              <w:t>getBusRoute</w:t>
            </w:r>
            <w:r w:rsidR="00334062">
              <w:t>N</w:t>
            </w:r>
            <w:r w:rsidR="00334062">
              <w:rPr>
                <w:rFonts w:hint="eastAsia"/>
              </w:rPr>
              <w:t>o</w:t>
            </w:r>
          </w:p>
        </w:tc>
      </w:tr>
    </w:tbl>
    <w:p w:rsidR="00440A74" w:rsidRDefault="00440A74" w:rsidP="00440A74">
      <w:pPr>
        <w:tabs>
          <w:tab w:val="left" w:pos="80"/>
        </w:tabs>
        <w:outlineLvl w:val="2"/>
      </w:pPr>
      <w:bookmarkStart w:id="28" w:name="_Toc509489410"/>
      <w:bookmarkStart w:id="29" w:name="_Toc510011748"/>
      <w:bookmarkStart w:id="30" w:name="_Toc518894508"/>
      <w:bookmarkStart w:id="31" w:name="_Toc11333369"/>
      <w:bookmarkStart w:id="32" w:name="_Toc11333750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28"/>
      <w:bookmarkEnd w:id="29"/>
      <w:bookmarkEnd w:id="30"/>
      <w:bookmarkEnd w:id="31"/>
      <w:bookmarkEnd w:id="32"/>
    </w:p>
    <w:p w:rsidR="00440A74" w:rsidRDefault="00440A74" w:rsidP="00440A74">
      <w:pPr>
        <w:tabs>
          <w:tab w:val="left" w:pos="80"/>
        </w:tabs>
        <w:outlineLvl w:val="3"/>
      </w:pPr>
      <w:bookmarkStart w:id="33" w:name="_Toc510011749"/>
      <w:bookmarkStart w:id="34" w:name="_Toc11333370"/>
      <w:r w:rsidRPr="00116F81">
        <w:rPr>
          <w:rFonts w:hint="eastAsia"/>
        </w:rPr>
        <w:t>1)</w:t>
      </w:r>
      <w:r w:rsidRPr="00116F81">
        <w:t xml:space="preserve"> </w:t>
      </w:r>
      <w:r w:rsidR="001B4F0F" w:rsidRPr="005414D1">
        <w:rPr>
          <w:rFonts w:hint="eastAsia"/>
        </w:rPr>
        <w:t>경유</w:t>
      </w:r>
      <w:r w:rsidR="001B4F0F" w:rsidRPr="005414D1">
        <w:t xml:space="preserve"> 정류소 목록 조회</w:t>
      </w:r>
      <w:r w:rsidR="00006D4A" w:rsidRPr="00D3567E">
        <w:rPr>
          <w:rFonts w:hint="eastAsia"/>
        </w:rPr>
        <w:t xml:space="preserve"> </w:t>
      </w:r>
      <w:r w:rsidRPr="00116F81">
        <w:rPr>
          <w:rFonts w:hint="eastAsia"/>
        </w:rPr>
        <w:t>상세기능명세</w:t>
      </w:r>
      <w:bookmarkEnd w:id="33"/>
      <w:bookmarkEnd w:id="34"/>
    </w:p>
    <w:p w:rsidR="00440A74" w:rsidRDefault="00440A74" w:rsidP="00440A74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40A74" w:rsidTr="00EA5816">
        <w:tc>
          <w:tcPr>
            <w:tcW w:w="2407" w:type="dxa"/>
            <w:shd w:val="clear" w:color="auto" w:fill="D9D9D9" w:themeFill="background1" w:themeFillShade="D9"/>
          </w:tcPr>
          <w:p w:rsidR="00440A74" w:rsidRPr="005E6FB2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440A74" w:rsidRDefault="001D624A" w:rsidP="00EA5816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40A74" w:rsidRPr="005E6FB2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440A74" w:rsidRDefault="00440A74" w:rsidP="00EA5816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1D624A" w:rsidTr="00EA5816">
        <w:tc>
          <w:tcPr>
            <w:tcW w:w="2407" w:type="dxa"/>
            <w:shd w:val="clear" w:color="auto" w:fill="D9D9D9" w:themeFill="background1" w:themeFillShade="D9"/>
          </w:tcPr>
          <w:p w:rsidR="001D624A" w:rsidRPr="003E121A" w:rsidRDefault="001D624A" w:rsidP="001D624A">
            <w:pPr>
              <w:tabs>
                <w:tab w:val="left" w:pos="80"/>
              </w:tabs>
              <w:jc w:val="center"/>
              <w:rPr>
                <w:b/>
              </w:rPr>
            </w:pPr>
            <w:r w:rsidRPr="003E121A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  <w:vAlign w:val="center"/>
          </w:tcPr>
          <w:p w:rsidR="001D624A" w:rsidRPr="003E121A" w:rsidRDefault="001D624A" w:rsidP="001D624A">
            <w:r w:rsidRPr="005414D1">
              <w:rPr>
                <w:rFonts w:hint="eastAsia"/>
              </w:rPr>
              <w:t>경유</w:t>
            </w:r>
            <w:r w:rsidRPr="005414D1">
              <w:t xml:space="preserve"> 정류소 목록 조회</w:t>
            </w:r>
          </w:p>
        </w:tc>
      </w:tr>
      <w:tr w:rsidR="001D624A" w:rsidTr="00EA5816">
        <w:tc>
          <w:tcPr>
            <w:tcW w:w="2407" w:type="dxa"/>
            <w:shd w:val="clear" w:color="auto" w:fill="D9D9D9" w:themeFill="background1" w:themeFillShade="D9"/>
          </w:tcPr>
          <w:p w:rsidR="001D624A" w:rsidRPr="005E6FB2" w:rsidRDefault="001D624A" w:rsidP="001D624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  <w:vAlign w:val="center"/>
          </w:tcPr>
          <w:p w:rsidR="001D624A" w:rsidRPr="001D624A" w:rsidRDefault="001D624A" w:rsidP="001D624A">
            <w:r>
              <w:rPr>
                <w:rFonts w:hint="eastAsia"/>
              </w:rPr>
              <w:t xml:space="preserve">해당 노선이 경유하는 정류소의 </w:t>
            </w:r>
            <w:r>
              <w:t xml:space="preserve">ID, </w:t>
            </w:r>
            <w:r>
              <w:rPr>
                <w:rFonts w:hint="eastAsia"/>
              </w:rPr>
              <w:t>순번,</w:t>
            </w:r>
            <w:r>
              <w:t xml:space="preserve"> </w:t>
            </w:r>
            <w:r>
              <w:rPr>
                <w:rFonts w:hint="eastAsia"/>
              </w:rPr>
              <w:t>명칭, 관할 관청,</w:t>
            </w:r>
            <w:r>
              <w:t xml:space="preserve"> </w:t>
            </w:r>
            <w:r>
              <w:rPr>
                <w:rFonts w:hint="eastAsia"/>
              </w:rPr>
              <w:t>등의 정보를 조회한다.</w:t>
            </w:r>
          </w:p>
        </w:tc>
      </w:tr>
      <w:tr w:rsidR="001D624A" w:rsidTr="00EA5816">
        <w:tc>
          <w:tcPr>
            <w:tcW w:w="2407" w:type="dxa"/>
            <w:shd w:val="clear" w:color="auto" w:fill="D9D9D9" w:themeFill="background1" w:themeFillShade="D9"/>
          </w:tcPr>
          <w:p w:rsidR="001D624A" w:rsidRPr="005E6FB2" w:rsidRDefault="001D624A" w:rsidP="001D624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1D624A" w:rsidRDefault="00E00D55" w:rsidP="00C52313">
            <w:pPr>
              <w:tabs>
                <w:tab w:val="left" w:pos="80"/>
                <w:tab w:val="left" w:pos="1305"/>
              </w:tabs>
            </w:pPr>
            <w:r w:rsidRPr="00A11FA3">
              <w:t>http://apis.data.go.kr/</w:t>
            </w:r>
            <w:r w:rsidRPr="00FE3820">
              <w:t>6280000</w:t>
            </w:r>
            <w:r w:rsidRPr="00A11FA3">
              <w:t>/</w:t>
            </w:r>
            <w:r w:rsidRPr="00107BAE">
              <w:t>busRouteService/getBusRouteSectionList</w:t>
            </w:r>
          </w:p>
        </w:tc>
      </w:tr>
      <w:tr w:rsidR="001D624A" w:rsidTr="00EA5816">
        <w:tc>
          <w:tcPr>
            <w:tcW w:w="2407" w:type="dxa"/>
            <w:shd w:val="clear" w:color="auto" w:fill="D9D9D9" w:themeFill="background1" w:themeFillShade="D9"/>
          </w:tcPr>
          <w:p w:rsidR="001D624A" w:rsidRPr="005E6FB2" w:rsidRDefault="001D624A" w:rsidP="001D624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1D624A" w:rsidRDefault="001D624A" w:rsidP="001D624A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1D624A" w:rsidTr="00EA5816">
        <w:tc>
          <w:tcPr>
            <w:tcW w:w="2407" w:type="dxa"/>
            <w:shd w:val="clear" w:color="auto" w:fill="D9D9D9" w:themeFill="background1" w:themeFillShade="D9"/>
          </w:tcPr>
          <w:p w:rsidR="001D624A" w:rsidRPr="005E6FB2" w:rsidRDefault="001D624A" w:rsidP="001D624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1D624A" w:rsidRDefault="001D624A" w:rsidP="001D624A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1D624A" w:rsidRPr="005E6FB2" w:rsidRDefault="001D624A" w:rsidP="001D624A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1D624A" w:rsidRDefault="001D624A" w:rsidP="001D624A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440A74" w:rsidRDefault="00440A74" w:rsidP="00440A74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559"/>
        <w:gridCol w:w="2687"/>
      </w:tblGrid>
      <w:tr w:rsidR="00440A74" w:rsidTr="001F5765">
        <w:tc>
          <w:tcPr>
            <w:tcW w:w="1628" w:type="dxa"/>
            <w:shd w:val="clear" w:color="auto" w:fill="D9D9D9" w:themeFill="background1" w:themeFillShade="D9"/>
          </w:tcPr>
          <w:p w:rsidR="00440A74" w:rsidRPr="00545FB0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440A74" w:rsidRPr="00545FB0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40A74" w:rsidRPr="00545FB0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40A74" w:rsidRPr="00545FB0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440A74" w:rsidRPr="00545FB0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687" w:type="dxa"/>
            <w:shd w:val="clear" w:color="auto" w:fill="D9D9D9" w:themeFill="background1" w:themeFillShade="D9"/>
          </w:tcPr>
          <w:p w:rsidR="00440A74" w:rsidRPr="00545FB0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40A74" w:rsidTr="001F5765">
        <w:tc>
          <w:tcPr>
            <w:tcW w:w="1628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인증키</w:t>
            </w:r>
          </w:p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687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40A74" w:rsidTr="001F5765">
        <w:tc>
          <w:tcPr>
            <w:tcW w:w="1628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687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440A74" w:rsidTr="001F5765">
        <w:tc>
          <w:tcPr>
            <w:tcW w:w="1628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687" w:type="dxa"/>
          </w:tcPr>
          <w:p w:rsidR="00440A74" w:rsidRDefault="00440A74" w:rsidP="001F5765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페이지 번호</w:t>
            </w:r>
          </w:p>
        </w:tc>
      </w:tr>
      <w:tr w:rsidR="00707AD3" w:rsidTr="001F5765">
        <w:tc>
          <w:tcPr>
            <w:tcW w:w="1628" w:type="dxa"/>
            <w:vAlign w:val="center"/>
          </w:tcPr>
          <w:p w:rsidR="00707AD3" w:rsidRPr="002B4888" w:rsidRDefault="00D41C29" w:rsidP="001F5765">
            <w:pPr>
              <w:jc w:val="center"/>
            </w:pPr>
            <w:r>
              <w:rPr>
                <w:rFonts w:hint="eastAsia"/>
              </w:rPr>
              <w:t>routeId</w:t>
            </w:r>
          </w:p>
        </w:tc>
        <w:tc>
          <w:tcPr>
            <w:tcW w:w="1628" w:type="dxa"/>
          </w:tcPr>
          <w:p w:rsidR="00707AD3" w:rsidRPr="002B4888" w:rsidRDefault="00707AD3" w:rsidP="001F5765">
            <w:pPr>
              <w:jc w:val="center"/>
            </w:pPr>
            <w:r>
              <w:rPr>
                <w:rFonts w:hint="eastAsia"/>
              </w:rPr>
              <w:t xml:space="preserve">노선 </w:t>
            </w:r>
            <w:r>
              <w:t>ID</w:t>
            </w:r>
          </w:p>
        </w:tc>
        <w:tc>
          <w:tcPr>
            <w:tcW w:w="1063" w:type="dxa"/>
            <w:vAlign w:val="center"/>
          </w:tcPr>
          <w:p w:rsidR="00707AD3" w:rsidRPr="002B4888" w:rsidRDefault="00707AD3" w:rsidP="001F5765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1063" w:type="dxa"/>
          </w:tcPr>
          <w:p w:rsidR="00707AD3" w:rsidRPr="00901E7B" w:rsidRDefault="00707AD3" w:rsidP="001F576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59" w:type="dxa"/>
            <w:vAlign w:val="center"/>
          </w:tcPr>
          <w:p w:rsidR="00707AD3" w:rsidRPr="002B4888" w:rsidRDefault="00E06EA4" w:rsidP="001F5765">
            <w:pPr>
              <w:jc w:val="center"/>
            </w:pPr>
            <w:r>
              <w:t>249000001</w:t>
            </w:r>
          </w:p>
        </w:tc>
        <w:tc>
          <w:tcPr>
            <w:tcW w:w="2687" w:type="dxa"/>
          </w:tcPr>
          <w:p w:rsidR="00707AD3" w:rsidRPr="002B4888" w:rsidRDefault="00707AD3" w:rsidP="001F5765">
            <w:pPr>
              <w:jc w:val="center"/>
            </w:pPr>
            <w:r>
              <w:rPr>
                <w:rFonts w:hint="eastAsia"/>
              </w:rPr>
              <w:t>노선 고유번호</w:t>
            </w:r>
          </w:p>
        </w:tc>
      </w:tr>
    </w:tbl>
    <w:p w:rsidR="00440A74" w:rsidRDefault="00440A74" w:rsidP="0082621F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:rsidR="00440A74" w:rsidRDefault="00440A74" w:rsidP="00440A74">
      <w:pPr>
        <w:tabs>
          <w:tab w:val="left" w:pos="80"/>
        </w:tabs>
      </w:pPr>
      <w:r w:rsidRPr="00792427">
        <w:t xml:space="preserve">c) </w:t>
      </w:r>
      <w:r w:rsidRPr="00792427">
        <w:rPr>
          <w:rFonts w:hint="eastAsia"/>
        </w:rPr>
        <w:t>응답 메시지 명세</w:t>
      </w:r>
    </w:p>
    <w:tbl>
      <w:tblPr>
        <w:tblStyle w:val="ae"/>
        <w:tblW w:w="9802" w:type="dxa"/>
        <w:tblLayout w:type="fixed"/>
        <w:tblLook w:val="04A0" w:firstRow="1" w:lastRow="0" w:firstColumn="1" w:lastColumn="0" w:noHBand="0" w:noVBand="1"/>
      </w:tblPr>
      <w:tblGrid>
        <w:gridCol w:w="279"/>
        <w:gridCol w:w="2410"/>
        <w:gridCol w:w="1559"/>
        <w:gridCol w:w="661"/>
        <w:gridCol w:w="709"/>
        <w:gridCol w:w="1607"/>
        <w:gridCol w:w="2577"/>
      </w:tblGrid>
      <w:tr w:rsidR="00440A74" w:rsidRPr="00545FB0" w:rsidTr="008B01A2">
        <w:tc>
          <w:tcPr>
            <w:tcW w:w="2689" w:type="dxa"/>
            <w:gridSpan w:val="2"/>
            <w:shd w:val="clear" w:color="auto" w:fill="D9D9D9" w:themeFill="background1" w:themeFillShade="D9"/>
          </w:tcPr>
          <w:p w:rsidR="00440A74" w:rsidRPr="00545FB0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:rsidR="00341829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</w:t>
            </w:r>
          </w:p>
          <w:p w:rsidR="00440A74" w:rsidRPr="00545FB0" w:rsidRDefault="00440A74" w:rsidP="00341829">
            <w:pPr>
              <w:tabs>
                <w:tab w:val="left" w:pos="80"/>
              </w:tabs>
              <w:ind w:firstLineChars="100" w:firstLine="200"/>
              <w:rPr>
                <w:b/>
              </w:rPr>
            </w:pPr>
            <w:r w:rsidRPr="00545FB0">
              <w:rPr>
                <w:rFonts w:hint="eastAsia"/>
                <w:b/>
              </w:rPr>
              <w:t>(국문)</w:t>
            </w:r>
          </w:p>
        </w:tc>
        <w:tc>
          <w:tcPr>
            <w:tcW w:w="661" w:type="dxa"/>
            <w:shd w:val="clear" w:color="auto" w:fill="D9D9D9" w:themeFill="background1" w:themeFillShade="D9"/>
          </w:tcPr>
          <w:p w:rsidR="00440A74" w:rsidRPr="00545FB0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:rsidR="00440A74" w:rsidRPr="00545FB0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607" w:type="dxa"/>
            <w:shd w:val="clear" w:color="auto" w:fill="D9D9D9" w:themeFill="background1" w:themeFillShade="D9"/>
          </w:tcPr>
          <w:p w:rsidR="00440A74" w:rsidRPr="00C56780" w:rsidRDefault="00440A74" w:rsidP="00EA5816">
            <w:pPr>
              <w:tabs>
                <w:tab w:val="left" w:pos="80"/>
              </w:tabs>
              <w:jc w:val="center"/>
              <w:rPr>
                <w:b/>
                <w:highlight w:val="yellow"/>
              </w:rPr>
            </w:pPr>
            <w:r w:rsidRPr="00792427">
              <w:rPr>
                <w:rFonts w:hint="eastAsia"/>
                <w:b/>
              </w:rPr>
              <w:t>샘플데이터</w:t>
            </w:r>
          </w:p>
        </w:tc>
        <w:tc>
          <w:tcPr>
            <w:tcW w:w="2577" w:type="dxa"/>
            <w:shd w:val="clear" w:color="auto" w:fill="D9D9D9" w:themeFill="background1" w:themeFillShade="D9"/>
          </w:tcPr>
          <w:p w:rsidR="00440A74" w:rsidRPr="00C56780" w:rsidRDefault="00440A74" w:rsidP="00EA5816">
            <w:pPr>
              <w:tabs>
                <w:tab w:val="left" w:pos="80"/>
              </w:tabs>
              <w:jc w:val="center"/>
              <w:rPr>
                <w:b/>
                <w:highlight w:val="yellow"/>
              </w:rPr>
            </w:pPr>
            <w:r w:rsidRPr="00792427">
              <w:rPr>
                <w:rFonts w:hint="eastAsia"/>
                <w:b/>
              </w:rPr>
              <w:t>항목설명</w:t>
            </w:r>
          </w:p>
        </w:tc>
      </w:tr>
      <w:tr w:rsidR="007F4196" w:rsidTr="008B01A2">
        <w:tc>
          <w:tcPr>
            <w:tcW w:w="2689" w:type="dxa"/>
            <w:gridSpan w:val="2"/>
            <w:vAlign w:val="center"/>
          </w:tcPr>
          <w:p w:rsidR="007F4196" w:rsidRPr="00656F1D" w:rsidRDefault="007F4196" w:rsidP="007F4196">
            <w:r w:rsidRPr="003A0CE6">
              <w:t>resultCode</w:t>
            </w:r>
          </w:p>
        </w:tc>
        <w:tc>
          <w:tcPr>
            <w:tcW w:w="1559" w:type="dxa"/>
            <w:vAlign w:val="center"/>
          </w:tcPr>
          <w:p w:rsidR="007F4196" w:rsidRPr="00656F1D" w:rsidRDefault="007F4196" w:rsidP="007F4196">
            <w:r w:rsidRPr="00656F1D">
              <w:rPr>
                <w:rFonts w:hint="eastAsia"/>
              </w:rPr>
              <w:t>결과코드</w:t>
            </w:r>
          </w:p>
        </w:tc>
        <w:tc>
          <w:tcPr>
            <w:tcW w:w="661" w:type="dxa"/>
            <w:vAlign w:val="center"/>
          </w:tcPr>
          <w:p w:rsidR="007F4196" w:rsidRPr="00656F1D" w:rsidRDefault="007F4196" w:rsidP="007F4196">
            <w:r w:rsidRPr="00656F1D">
              <w:rPr>
                <w:rFonts w:hint="eastAsia"/>
              </w:rPr>
              <w:t>2</w:t>
            </w:r>
          </w:p>
        </w:tc>
        <w:tc>
          <w:tcPr>
            <w:tcW w:w="709" w:type="dxa"/>
            <w:vAlign w:val="center"/>
          </w:tcPr>
          <w:p w:rsidR="007F4196" w:rsidRPr="00656F1D" w:rsidRDefault="007F4196" w:rsidP="007F4196">
            <w:r w:rsidRPr="00656F1D"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7F4196" w:rsidRPr="00656F1D" w:rsidRDefault="007F4196" w:rsidP="007F4196">
            <w:r>
              <w:rPr>
                <w:rFonts w:hint="eastAsia"/>
              </w:rPr>
              <w:t>0</w:t>
            </w:r>
          </w:p>
        </w:tc>
        <w:tc>
          <w:tcPr>
            <w:tcW w:w="2577" w:type="dxa"/>
            <w:vAlign w:val="center"/>
          </w:tcPr>
          <w:p w:rsidR="007F4196" w:rsidRPr="00656F1D" w:rsidRDefault="007F4196" w:rsidP="007F4196">
            <w:r w:rsidRPr="00656F1D">
              <w:rPr>
                <w:rFonts w:hint="eastAsia"/>
              </w:rPr>
              <w:t>결과코드</w:t>
            </w:r>
          </w:p>
        </w:tc>
      </w:tr>
      <w:tr w:rsidR="007F4196" w:rsidTr="008B01A2">
        <w:tc>
          <w:tcPr>
            <w:tcW w:w="2689" w:type="dxa"/>
            <w:gridSpan w:val="2"/>
            <w:vAlign w:val="center"/>
          </w:tcPr>
          <w:p w:rsidR="007F4196" w:rsidRPr="00656F1D" w:rsidRDefault="007F4196" w:rsidP="007F4196">
            <w:r w:rsidRPr="003A0CE6">
              <w:t>resultMsg</w:t>
            </w:r>
          </w:p>
        </w:tc>
        <w:tc>
          <w:tcPr>
            <w:tcW w:w="1559" w:type="dxa"/>
            <w:vAlign w:val="center"/>
          </w:tcPr>
          <w:p w:rsidR="007F4196" w:rsidRPr="00656F1D" w:rsidRDefault="007F4196" w:rsidP="007F4196">
            <w:r w:rsidRPr="00656F1D">
              <w:rPr>
                <w:rFonts w:hint="eastAsia"/>
              </w:rPr>
              <w:t>결과메세지</w:t>
            </w:r>
          </w:p>
        </w:tc>
        <w:tc>
          <w:tcPr>
            <w:tcW w:w="661" w:type="dxa"/>
            <w:vAlign w:val="center"/>
          </w:tcPr>
          <w:p w:rsidR="007F4196" w:rsidRPr="00656F1D" w:rsidRDefault="007F4196" w:rsidP="007F4196">
            <w:r w:rsidRPr="00656F1D">
              <w:rPr>
                <w:rFonts w:hint="eastAsia"/>
              </w:rPr>
              <w:t>50</w:t>
            </w:r>
          </w:p>
        </w:tc>
        <w:tc>
          <w:tcPr>
            <w:tcW w:w="709" w:type="dxa"/>
            <w:vAlign w:val="center"/>
          </w:tcPr>
          <w:p w:rsidR="007F4196" w:rsidRPr="00656F1D" w:rsidRDefault="007F4196" w:rsidP="007F4196">
            <w:r w:rsidRPr="00656F1D"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7F4196" w:rsidRPr="00656F1D" w:rsidRDefault="007F4196" w:rsidP="007F4196">
            <w:r w:rsidRPr="00C92A0A">
              <w:rPr>
                <w:rFonts w:hint="eastAsia"/>
              </w:rPr>
              <w:t>정상적으로</w:t>
            </w:r>
            <w:r w:rsidRPr="00C92A0A">
              <w:t xml:space="preserve"> 처리되었습니다</w:t>
            </w:r>
            <w:r>
              <w:rPr>
                <w:rFonts w:hint="eastAsia"/>
              </w:rPr>
              <w:t>.</w:t>
            </w:r>
          </w:p>
        </w:tc>
        <w:tc>
          <w:tcPr>
            <w:tcW w:w="2577" w:type="dxa"/>
            <w:vAlign w:val="center"/>
          </w:tcPr>
          <w:p w:rsidR="007F4196" w:rsidRPr="00656F1D" w:rsidRDefault="007F4196" w:rsidP="007F4196">
            <w:r w:rsidRPr="00656F1D">
              <w:rPr>
                <w:rFonts w:hint="eastAsia"/>
              </w:rPr>
              <w:t>결과메세지</w:t>
            </w:r>
          </w:p>
        </w:tc>
      </w:tr>
      <w:tr w:rsidR="007F4196" w:rsidTr="008B01A2">
        <w:tc>
          <w:tcPr>
            <w:tcW w:w="2689" w:type="dxa"/>
            <w:gridSpan w:val="2"/>
            <w:vAlign w:val="center"/>
          </w:tcPr>
          <w:p w:rsidR="007F4196" w:rsidRPr="00E121CA" w:rsidRDefault="007F4196" w:rsidP="007F4196">
            <w:r>
              <w:rPr>
                <w:rFonts w:hint="eastAsia"/>
              </w:rPr>
              <w:t>totalCount</w:t>
            </w:r>
          </w:p>
        </w:tc>
        <w:tc>
          <w:tcPr>
            <w:tcW w:w="1559" w:type="dxa"/>
            <w:vAlign w:val="center"/>
          </w:tcPr>
          <w:p w:rsidR="007F4196" w:rsidRPr="00E121CA" w:rsidRDefault="007F4196" w:rsidP="007F4196">
            <w:r w:rsidRPr="00E121CA">
              <w:rPr>
                <w:rFonts w:hint="eastAsia"/>
              </w:rPr>
              <w:t>결과값 총 수</w:t>
            </w:r>
          </w:p>
        </w:tc>
        <w:tc>
          <w:tcPr>
            <w:tcW w:w="661" w:type="dxa"/>
            <w:vAlign w:val="center"/>
          </w:tcPr>
          <w:p w:rsidR="007F4196" w:rsidRPr="00E121CA" w:rsidRDefault="007F4196" w:rsidP="007F4196">
            <w:r>
              <w:rPr>
                <w:rFonts w:hint="eastAsia"/>
              </w:rPr>
              <w:t>4</w:t>
            </w:r>
          </w:p>
        </w:tc>
        <w:tc>
          <w:tcPr>
            <w:tcW w:w="709" w:type="dxa"/>
            <w:vAlign w:val="center"/>
          </w:tcPr>
          <w:p w:rsidR="007F4196" w:rsidRPr="00E121CA" w:rsidRDefault="007F4196" w:rsidP="007F4196">
            <w:r w:rsidRPr="00E121CA"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7F4196" w:rsidRPr="00E121CA" w:rsidRDefault="00140F12" w:rsidP="007F4196">
            <w:r>
              <w:t>140</w:t>
            </w:r>
          </w:p>
        </w:tc>
        <w:tc>
          <w:tcPr>
            <w:tcW w:w="2577" w:type="dxa"/>
            <w:vAlign w:val="center"/>
          </w:tcPr>
          <w:p w:rsidR="007F4196" w:rsidRPr="00E121CA" w:rsidRDefault="007F4196" w:rsidP="007F4196">
            <w:r w:rsidRPr="00E121CA">
              <w:rPr>
                <w:rFonts w:hint="eastAsia"/>
              </w:rPr>
              <w:t>결과값 총 수</w:t>
            </w:r>
          </w:p>
        </w:tc>
      </w:tr>
      <w:tr w:rsidR="007F4196" w:rsidTr="008B01A2">
        <w:tc>
          <w:tcPr>
            <w:tcW w:w="2689" w:type="dxa"/>
            <w:gridSpan w:val="2"/>
            <w:vAlign w:val="center"/>
          </w:tcPr>
          <w:p w:rsidR="007F4196" w:rsidRPr="00E121CA" w:rsidRDefault="007F4196" w:rsidP="007F4196">
            <w:r w:rsidRPr="00C66DF8">
              <w:lastRenderedPageBreak/>
              <w:t>numOfRows</w:t>
            </w:r>
          </w:p>
        </w:tc>
        <w:tc>
          <w:tcPr>
            <w:tcW w:w="1559" w:type="dxa"/>
            <w:vAlign w:val="center"/>
          </w:tcPr>
          <w:p w:rsidR="007F4196" w:rsidRPr="00E121CA" w:rsidRDefault="007F4196" w:rsidP="007F4196">
            <w:r>
              <w:rPr>
                <w:rFonts w:hint="eastAsia"/>
              </w:rPr>
              <w:t>한</w:t>
            </w:r>
            <w:r w:rsidRPr="0025182C">
              <w:rPr>
                <w:rFonts w:hint="eastAsia"/>
              </w:rPr>
              <w:t xml:space="preserve"> 페이지 결과 수</w:t>
            </w:r>
          </w:p>
        </w:tc>
        <w:tc>
          <w:tcPr>
            <w:tcW w:w="661" w:type="dxa"/>
            <w:vAlign w:val="center"/>
          </w:tcPr>
          <w:p w:rsidR="007F4196" w:rsidRPr="00E121CA" w:rsidRDefault="007F4196" w:rsidP="007F4196">
            <w:r>
              <w:rPr>
                <w:rFonts w:hint="eastAsia"/>
              </w:rPr>
              <w:t>4</w:t>
            </w:r>
          </w:p>
        </w:tc>
        <w:tc>
          <w:tcPr>
            <w:tcW w:w="709" w:type="dxa"/>
            <w:vAlign w:val="center"/>
          </w:tcPr>
          <w:p w:rsidR="007F4196" w:rsidRPr="00E121CA" w:rsidRDefault="007F4196" w:rsidP="007F4196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7F4196" w:rsidRPr="00E121CA" w:rsidRDefault="007F4196" w:rsidP="007F4196">
            <w:r>
              <w:rPr>
                <w:rFonts w:hint="eastAsia"/>
              </w:rPr>
              <w:t>2</w:t>
            </w:r>
          </w:p>
        </w:tc>
        <w:tc>
          <w:tcPr>
            <w:tcW w:w="2577" w:type="dxa"/>
            <w:vAlign w:val="center"/>
          </w:tcPr>
          <w:p w:rsidR="007F4196" w:rsidRPr="00E121CA" w:rsidRDefault="007F4196" w:rsidP="007F4196">
            <w:r>
              <w:rPr>
                <w:rFonts w:hint="eastAsia"/>
              </w:rPr>
              <w:t>한</w:t>
            </w:r>
            <w:r w:rsidRPr="0025182C">
              <w:rPr>
                <w:rFonts w:hint="eastAsia"/>
              </w:rPr>
              <w:t xml:space="preserve"> 페이지 결과 수</w:t>
            </w:r>
          </w:p>
        </w:tc>
      </w:tr>
      <w:tr w:rsidR="007F4196" w:rsidTr="008B01A2">
        <w:tc>
          <w:tcPr>
            <w:tcW w:w="2689" w:type="dxa"/>
            <w:gridSpan w:val="2"/>
            <w:vAlign w:val="center"/>
          </w:tcPr>
          <w:p w:rsidR="007F4196" w:rsidRPr="00C66DF8" w:rsidRDefault="007F4196" w:rsidP="007F4196">
            <w:r>
              <w:rPr>
                <w:rFonts w:hint="eastAsia"/>
              </w:rPr>
              <w:t>pageNo</w:t>
            </w:r>
          </w:p>
        </w:tc>
        <w:tc>
          <w:tcPr>
            <w:tcW w:w="1559" w:type="dxa"/>
          </w:tcPr>
          <w:p w:rsidR="007F4196" w:rsidRDefault="007F4196" w:rsidP="007F419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661" w:type="dxa"/>
            <w:vAlign w:val="center"/>
          </w:tcPr>
          <w:p w:rsidR="007F4196" w:rsidRDefault="007F4196" w:rsidP="007F4196">
            <w:r>
              <w:rPr>
                <w:rFonts w:hint="eastAsia"/>
              </w:rPr>
              <w:t>4</w:t>
            </w:r>
          </w:p>
        </w:tc>
        <w:tc>
          <w:tcPr>
            <w:tcW w:w="709" w:type="dxa"/>
            <w:vAlign w:val="center"/>
          </w:tcPr>
          <w:p w:rsidR="007F4196" w:rsidRDefault="007F4196" w:rsidP="007F4196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7F4196" w:rsidRPr="00E121CA" w:rsidRDefault="007F4196" w:rsidP="007F4196">
            <w:r>
              <w:rPr>
                <w:rFonts w:hint="eastAsia"/>
              </w:rPr>
              <w:t>1</w:t>
            </w:r>
          </w:p>
        </w:tc>
        <w:tc>
          <w:tcPr>
            <w:tcW w:w="2577" w:type="dxa"/>
          </w:tcPr>
          <w:p w:rsidR="007F4196" w:rsidRDefault="007F4196" w:rsidP="007F4196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7F4196" w:rsidTr="008B01A2">
        <w:tc>
          <w:tcPr>
            <w:tcW w:w="2689" w:type="dxa"/>
            <w:gridSpan w:val="2"/>
            <w:vAlign w:val="center"/>
          </w:tcPr>
          <w:p w:rsidR="007F4196" w:rsidRPr="00656F1D" w:rsidRDefault="007F4196" w:rsidP="007F4196">
            <w:r w:rsidRPr="00656F1D">
              <w:t>msgBody</w:t>
            </w:r>
          </w:p>
        </w:tc>
        <w:tc>
          <w:tcPr>
            <w:tcW w:w="1559" w:type="dxa"/>
            <w:vAlign w:val="center"/>
          </w:tcPr>
          <w:p w:rsidR="007F4196" w:rsidRPr="00656F1D" w:rsidRDefault="007F4196" w:rsidP="007F4196">
            <w:r w:rsidRPr="00656F1D">
              <w:rPr>
                <w:rFonts w:hint="eastAsia"/>
              </w:rPr>
              <w:t>결과리스트</w:t>
            </w:r>
          </w:p>
        </w:tc>
        <w:tc>
          <w:tcPr>
            <w:tcW w:w="661" w:type="dxa"/>
            <w:vAlign w:val="center"/>
          </w:tcPr>
          <w:p w:rsidR="007F4196" w:rsidRPr="00656F1D" w:rsidRDefault="007F4196" w:rsidP="007F4196">
            <w:r w:rsidRPr="00656F1D">
              <w:rPr>
                <w:rFonts w:hint="eastAsia"/>
              </w:rPr>
              <w:t>4</w:t>
            </w:r>
          </w:p>
        </w:tc>
        <w:tc>
          <w:tcPr>
            <w:tcW w:w="709" w:type="dxa"/>
            <w:vAlign w:val="center"/>
          </w:tcPr>
          <w:p w:rsidR="007F4196" w:rsidRPr="00656F1D" w:rsidRDefault="007F4196" w:rsidP="007F4196">
            <w:r w:rsidRPr="00656F1D"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7F4196" w:rsidRDefault="007F4196" w:rsidP="007F4196">
            <w:r>
              <w:rPr>
                <w:rFonts w:hint="eastAsia"/>
              </w:rPr>
              <w:t xml:space="preserve">아래 </w:t>
            </w:r>
          </w:p>
          <w:p w:rsidR="007F4196" w:rsidRPr="00656F1D" w:rsidRDefault="007F4196" w:rsidP="007F4196">
            <w:r>
              <w:rPr>
                <w:rFonts w:hint="eastAsia"/>
              </w:rPr>
              <w:t>항목 나열</w:t>
            </w:r>
          </w:p>
        </w:tc>
        <w:tc>
          <w:tcPr>
            <w:tcW w:w="2577" w:type="dxa"/>
            <w:vAlign w:val="center"/>
          </w:tcPr>
          <w:p w:rsidR="007F4196" w:rsidRPr="00656F1D" w:rsidRDefault="007F4196" w:rsidP="007F4196">
            <w:r w:rsidRPr="00656F1D">
              <w:rPr>
                <w:rFonts w:hint="eastAsia"/>
              </w:rPr>
              <w:t>결과리스트</w:t>
            </w:r>
          </w:p>
        </w:tc>
      </w:tr>
      <w:tr w:rsidR="00B66C60" w:rsidTr="008B01A2">
        <w:tc>
          <w:tcPr>
            <w:tcW w:w="279" w:type="dxa"/>
          </w:tcPr>
          <w:p w:rsidR="00B66C60" w:rsidRPr="002A6864" w:rsidRDefault="00B66C60" w:rsidP="00B66C60"/>
        </w:tc>
        <w:tc>
          <w:tcPr>
            <w:tcW w:w="2410" w:type="dxa"/>
            <w:vAlign w:val="center"/>
          </w:tcPr>
          <w:p w:rsidR="00B66C60" w:rsidRPr="002B4888" w:rsidRDefault="006A4265" w:rsidP="00B66C60">
            <w:r w:rsidRPr="006A4265">
              <w:t>ROUTEID</w:t>
            </w:r>
          </w:p>
        </w:tc>
        <w:tc>
          <w:tcPr>
            <w:tcW w:w="1559" w:type="dxa"/>
          </w:tcPr>
          <w:p w:rsidR="008B01A2" w:rsidRPr="002B4888" w:rsidRDefault="008B01A2" w:rsidP="00B66C60">
            <w:r>
              <w:rPr>
                <w:rFonts w:hint="eastAsia"/>
              </w:rPr>
              <w:t xml:space="preserve">노선 </w:t>
            </w:r>
            <w:r>
              <w:t>ID</w:t>
            </w:r>
          </w:p>
        </w:tc>
        <w:tc>
          <w:tcPr>
            <w:tcW w:w="661" w:type="dxa"/>
            <w:vAlign w:val="center"/>
          </w:tcPr>
          <w:p w:rsidR="00B66C60" w:rsidRPr="002B4888" w:rsidRDefault="008B01A2" w:rsidP="00B66C60"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:rsidR="00B66C60" w:rsidRPr="00901E7B" w:rsidRDefault="008B01A2" w:rsidP="00B66C60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B66C60" w:rsidRPr="002B4888" w:rsidRDefault="00E06EA4" w:rsidP="00B66C60">
            <w:r>
              <w:t>249000001</w:t>
            </w:r>
          </w:p>
        </w:tc>
        <w:tc>
          <w:tcPr>
            <w:tcW w:w="2577" w:type="dxa"/>
          </w:tcPr>
          <w:p w:rsidR="00B66C60" w:rsidRPr="002B4888" w:rsidRDefault="009B0783" w:rsidP="00B66C60">
            <w:r>
              <w:rPr>
                <w:rFonts w:hint="eastAsia"/>
              </w:rPr>
              <w:t>노선 고유번호</w:t>
            </w:r>
          </w:p>
        </w:tc>
      </w:tr>
      <w:tr w:rsidR="00B66C60" w:rsidTr="008B01A2">
        <w:tc>
          <w:tcPr>
            <w:tcW w:w="279" w:type="dxa"/>
          </w:tcPr>
          <w:p w:rsidR="00B66C60" w:rsidRPr="002A6864" w:rsidRDefault="00B66C60" w:rsidP="00B66C60"/>
        </w:tc>
        <w:tc>
          <w:tcPr>
            <w:tcW w:w="2410" w:type="dxa"/>
            <w:vAlign w:val="center"/>
          </w:tcPr>
          <w:p w:rsidR="00B66C60" w:rsidRPr="002B4888" w:rsidRDefault="006A4265" w:rsidP="00B66C60">
            <w:r w:rsidRPr="006A4265">
              <w:t>BSTOPID</w:t>
            </w:r>
          </w:p>
        </w:tc>
        <w:tc>
          <w:tcPr>
            <w:tcW w:w="1559" w:type="dxa"/>
          </w:tcPr>
          <w:p w:rsidR="00B66C60" w:rsidRPr="002B4888" w:rsidRDefault="008B01A2" w:rsidP="00B66C60">
            <w:r>
              <w:rPr>
                <w:rFonts w:hint="eastAsia"/>
              </w:rPr>
              <w:t xml:space="preserve">정류소 </w:t>
            </w:r>
            <w:r>
              <w:t>ID</w:t>
            </w:r>
          </w:p>
        </w:tc>
        <w:tc>
          <w:tcPr>
            <w:tcW w:w="661" w:type="dxa"/>
            <w:vAlign w:val="center"/>
          </w:tcPr>
          <w:p w:rsidR="00B66C60" w:rsidRPr="002B4888" w:rsidRDefault="008B01A2" w:rsidP="00B66C60"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:rsidR="00B66C60" w:rsidRPr="00901E7B" w:rsidRDefault="008B01A2" w:rsidP="00B66C60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B66C60" w:rsidRPr="002B4888" w:rsidRDefault="00140F12" w:rsidP="008B01A2">
            <w:r w:rsidRPr="00140F12">
              <w:t>169000096</w:t>
            </w:r>
          </w:p>
        </w:tc>
        <w:tc>
          <w:tcPr>
            <w:tcW w:w="2577" w:type="dxa"/>
          </w:tcPr>
          <w:p w:rsidR="00B66C60" w:rsidRPr="002B4888" w:rsidRDefault="009B0783" w:rsidP="00B66C60">
            <w:r>
              <w:rPr>
                <w:rFonts w:hint="eastAsia"/>
              </w:rPr>
              <w:t>정류소 고유번호</w:t>
            </w:r>
          </w:p>
        </w:tc>
      </w:tr>
      <w:tr w:rsidR="00B66C60" w:rsidTr="008B01A2">
        <w:tc>
          <w:tcPr>
            <w:tcW w:w="279" w:type="dxa"/>
          </w:tcPr>
          <w:p w:rsidR="00B66C60" w:rsidRPr="002A6864" w:rsidRDefault="00B66C60" w:rsidP="00B66C60"/>
        </w:tc>
        <w:tc>
          <w:tcPr>
            <w:tcW w:w="2410" w:type="dxa"/>
            <w:vAlign w:val="center"/>
          </w:tcPr>
          <w:p w:rsidR="00B66C60" w:rsidRPr="002B4888" w:rsidRDefault="006A4265" w:rsidP="00B66C60">
            <w:r w:rsidRPr="006A4265">
              <w:t>SHORT_BSTOPID</w:t>
            </w:r>
          </w:p>
        </w:tc>
        <w:tc>
          <w:tcPr>
            <w:tcW w:w="1559" w:type="dxa"/>
          </w:tcPr>
          <w:p w:rsidR="00B66C60" w:rsidRPr="002B4888" w:rsidRDefault="008B01A2" w:rsidP="00B66C60">
            <w:r>
              <w:rPr>
                <w:rFonts w:hint="eastAsia"/>
              </w:rPr>
              <w:t>단축 정류소ID</w:t>
            </w:r>
          </w:p>
        </w:tc>
        <w:tc>
          <w:tcPr>
            <w:tcW w:w="661" w:type="dxa"/>
            <w:vAlign w:val="center"/>
          </w:tcPr>
          <w:p w:rsidR="00B66C60" w:rsidRPr="002B4888" w:rsidRDefault="008B01A2" w:rsidP="00B66C60">
            <w:r>
              <w:rPr>
                <w:rFonts w:hint="eastAsia"/>
              </w:rPr>
              <w:t>10</w:t>
            </w:r>
          </w:p>
        </w:tc>
        <w:tc>
          <w:tcPr>
            <w:tcW w:w="709" w:type="dxa"/>
          </w:tcPr>
          <w:p w:rsidR="00B66C60" w:rsidRPr="00901E7B" w:rsidRDefault="008B01A2" w:rsidP="00B66C60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B66C60" w:rsidRPr="002B4888" w:rsidRDefault="00140F12" w:rsidP="00B66C60">
            <w:r w:rsidRPr="00140F12">
              <w:t>43096</w:t>
            </w:r>
          </w:p>
        </w:tc>
        <w:tc>
          <w:tcPr>
            <w:tcW w:w="2577" w:type="dxa"/>
          </w:tcPr>
          <w:p w:rsidR="00B66C60" w:rsidRPr="002B4888" w:rsidRDefault="009B0783" w:rsidP="009B0783">
            <w:r>
              <w:rPr>
                <w:rFonts w:hint="eastAsia"/>
              </w:rPr>
              <w:t>단축 정류소 고유번호</w:t>
            </w:r>
          </w:p>
        </w:tc>
      </w:tr>
      <w:tr w:rsidR="00B66C60" w:rsidTr="008B01A2">
        <w:tc>
          <w:tcPr>
            <w:tcW w:w="279" w:type="dxa"/>
          </w:tcPr>
          <w:p w:rsidR="00B66C60" w:rsidRPr="002A6864" w:rsidRDefault="00B66C60" w:rsidP="00B66C60"/>
        </w:tc>
        <w:tc>
          <w:tcPr>
            <w:tcW w:w="2410" w:type="dxa"/>
            <w:vAlign w:val="center"/>
          </w:tcPr>
          <w:p w:rsidR="00B66C60" w:rsidRPr="002B4888" w:rsidRDefault="006A4265" w:rsidP="00B66C60">
            <w:r w:rsidRPr="006A4265">
              <w:t>BSTOPNM</w:t>
            </w:r>
          </w:p>
        </w:tc>
        <w:tc>
          <w:tcPr>
            <w:tcW w:w="1559" w:type="dxa"/>
          </w:tcPr>
          <w:p w:rsidR="00B66C60" w:rsidRPr="002B4888" w:rsidRDefault="008B01A2" w:rsidP="00B66C60">
            <w:r>
              <w:rPr>
                <w:rFonts w:hint="eastAsia"/>
              </w:rPr>
              <w:t>정류소 명</w:t>
            </w:r>
          </w:p>
        </w:tc>
        <w:tc>
          <w:tcPr>
            <w:tcW w:w="661" w:type="dxa"/>
            <w:vAlign w:val="center"/>
          </w:tcPr>
          <w:p w:rsidR="00B66C60" w:rsidRPr="002B4888" w:rsidRDefault="008B01A2" w:rsidP="00B66C60"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:rsidR="00B66C60" w:rsidRPr="00901E7B" w:rsidRDefault="008B01A2" w:rsidP="00B66C60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B66C60" w:rsidRPr="002B4888" w:rsidRDefault="00140F12" w:rsidP="00B66C60">
            <w:r w:rsidRPr="00140F12">
              <w:rPr>
                <w:rFonts w:hint="eastAsia"/>
              </w:rPr>
              <w:t>강화터미널</w:t>
            </w:r>
          </w:p>
        </w:tc>
        <w:tc>
          <w:tcPr>
            <w:tcW w:w="2577" w:type="dxa"/>
          </w:tcPr>
          <w:p w:rsidR="00B66C60" w:rsidRPr="002B4888" w:rsidRDefault="00A02762" w:rsidP="00B66C60">
            <w:r>
              <w:rPr>
                <w:rFonts w:hint="eastAsia"/>
              </w:rPr>
              <w:t>정류소 명칭</w:t>
            </w:r>
          </w:p>
        </w:tc>
      </w:tr>
      <w:tr w:rsidR="00B66C60" w:rsidTr="008B01A2">
        <w:tc>
          <w:tcPr>
            <w:tcW w:w="279" w:type="dxa"/>
          </w:tcPr>
          <w:p w:rsidR="00B66C60" w:rsidRPr="002A6864" w:rsidRDefault="00B66C60" w:rsidP="00B66C60"/>
        </w:tc>
        <w:tc>
          <w:tcPr>
            <w:tcW w:w="2410" w:type="dxa"/>
            <w:vAlign w:val="center"/>
          </w:tcPr>
          <w:p w:rsidR="00B66C60" w:rsidRPr="002B4888" w:rsidRDefault="006A4265" w:rsidP="00B66C60">
            <w:r w:rsidRPr="006A4265">
              <w:t>ADMINNM</w:t>
            </w:r>
          </w:p>
        </w:tc>
        <w:tc>
          <w:tcPr>
            <w:tcW w:w="1559" w:type="dxa"/>
          </w:tcPr>
          <w:p w:rsidR="00B66C60" w:rsidRPr="002B4888" w:rsidRDefault="008B01A2" w:rsidP="00B66C60">
            <w:r w:rsidRPr="008B01A2">
              <w:rPr>
                <w:rFonts w:hint="eastAsia"/>
              </w:rPr>
              <w:t>관할관청명</w:t>
            </w:r>
          </w:p>
        </w:tc>
        <w:tc>
          <w:tcPr>
            <w:tcW w:w="661" w:type="dxa"/>
            <w:vAlign w:val="center"/>
          </w:tcPr>
          <w:p w:rsidR="00B66C60" w:rsidRPr="002B4888" w:rsidRDefault="008B01A2" w:rsidP="00B66C60">
            <w:r>
              <w:rPr>
                <w:rFonts w:hint="eastAsia"/>
              </w:rPr>
              <w:t>50</w:t>
            </w:r>
          </w:p>
        </w:tc>
        <w:tc>
          <w:tcPr>
            <w:tcW w:w="709" w:type="dxa"/>
          </w:tcPr>
          <w:p w:rsidR="00B66C60" w:rsidRPr="00901E7B" w:rsidRDefault="008B01A2" w:rsidP="00B66C60">
            <w:r>
              <w:rPr>
                <w:rFonts w:hint="eastAsia"/>
              </w:rPr>
              <w:t>0</w:t>
            </w:r>
          </w:p>
        </w:tc>
        <w:tc>
          <w:tcPr>
            <w:tcW w:w="1607" w:type="dxa"/>
            <w:vAlign w:val="center"/>
          </w:tcPr>
          <w:p w:rsidR="00B66C60" w:rsidRPr="002B4888" w:rsidRDefault="00140F12" w:rsidP="00B66C60">
            <w:r w:rsidRPr="00140F12">
              <w:rPr>
                <w:rFonts w:hint="eastAsia"/>
              </w:rPr>
              <w:t>강화군</w:t>
            </w:r>
          </w:p>
        </w:tc>
        <w:tc>
          <w:tcPr>
            <w:tcW w:w="2577" w:type="dxa"/>
          </w:tcPr>
          <w:p w:rsidR="00B66C60" w:rsidRPr="002B4888" w:rsidRDefault="00C52313" w:rsidP="00B66C60">
            <w:r>
              <w:rPr>
                <w:rFonts w:hint="eastAsia"/>
              </w:rPr>
              <w:t xml:space="preserve">정류소 </w:t>
            </w:r>
            <w:r w:rsidR="00A02762" w:rsidRPr="008B01A2">
              <w:rPr>
                <w:rFonts w:hint="eastAsia"/>
              </w:rPr>
              <w:t>관할관청</w:t>
            </w:r>
            <w:r w:rsidR="00A02762">
              <w:rPr>
                <w:rFonts w:hint="eastAsia"/>
              </w:rPr>
              <w:t xml:space="preserve"> </w:t>
            </w:r>
            <w:r w:rsidR="00A02762" w:rsidRPr="008B01A2">
              <w:rPr>
                <w:rFonts w:hint="eastAsia"/>
              </w:rPr>
              <w:t>명</w:t>
            </w:r>
            <w:r w:rsidR="00A02762">
              <w:rPr>
                <w:rFonts w:hint="eastAsia"/>
              </w:rPr>
              <w:t>칭</w:t>
            </w:r>
          </w:p>
        </w:tc>
      </w:tr>
      <w:tr w:rsidR="005E367E" w:rsidTr="008B01A2">
        <w:tc>
          <w:tcPr>
            <w:tcW w:w="279" w:type="dxa"/>
          </w:tcPr>
          <w:p w:rsidR="005E367E" w:rsidRPr="002A6864" w:rsidRDefault="005E367E" w:rsidP="005E367E"/>
        </w:tc>
        <w:tc>
          <w:tcPr>
            <w:tcW w:w="2410" w:type="dxa"/>
            <w:vAlign w:val="center"/>
          </w:tcPr>
          <w:p w:rsidR="005E367E" w:rsidRPr="006A4265" w:rsidRDefault="005E367E" w:rsidP="005E367E">
            <w:r>
              <w:rPr>
                <w:rFonts w:hint="eastAsia"/>
              </w:rPr>
              <w:t>P</w:t>
            </w:r>
            <w:r>
              <w:t>ATHSEQ</w:t>
            </w:r>
          </w:p>
        </w:tc>
        <w:tc>
          <w:tcPr>
            <w:tcW w:w="1559" w:type="dxa"/>
          </w:tcPr>
          <w:p w:rsidR="005E367E" w:rsidRDefault="005E367E" w:rsidP="005E367E">
            <w:r>
              <w:rPr>
                <w:rFonts w:hint="eastAsia"/>
              </w:rPr>
              <w:t>노드 순번</w:t>
            </w:r>
          </w:p>
        </w:tc>
        <w:tc>
          <w:tcPr>
            <w:tcW w:w="661" w:type="dxa"/>
            <w:vAlign w:val="center"/>
          </w:tcPr>
          <w:p w:rsidR="005E367E" w:rsidRDefault="005E367E" w:rsidP="005E367E">
            <w:r>
              <w:rPr>
                <w:rFonts w:hint="eastAsia"/>
              </w:rPr>
              <w:t>3</w:t>
            </w:r>
          </w:p>
        </w:tc>
        <w:tc>
          <w:tcPr>
            <w:tcW w:w="709" w:type="dxa"/>
          </w:tcPr>
          <w:p w:rsidR="005E367E" w:rsidRDefault="005E367E" w:rsidP="005E367E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5E367E" w:rsidRPr="00140F12" w:rsidRDefault="005E367E" w:rsidP="005E367E">
            <w:r>
              <w:rPr>
                <w:rFonts w:hint="eastAsia"/>
              </w:rPr>
              <w:t>1</w:t>
            </w:r>
          </w:p>
        </w:tc>
        <w:tc>
          <w:tcPr>
            <w:tcW w:w="2577" w:type="dxa"/>
          </w:tcPr>
          <w:p w:rsidR="005E367E" w:rsidRPr="002B4888" w:rsidRDefault="005E367E" w:rsidP="005E367E">
            <w:r>
              <w:rPr>
                <w:rFonts w:hint="eastAsia"/>
              </w:rPr>
              <w:t>노선의 노드 순번</w:t>
            </w:r>
          </w:p>
        </w:tc>
      </w:tr>
      <w:tr w:rsidR="005E367E" w:rsidTr="008B01A2">
        <w:tc>
          <w:tcPr>
            <w:tcW w:w="279" w:type="dxa"/>
          </w:tcPr>
          <w:p w:rsidR="005E367E" w:rsidRPr="002A6864" w:rsidRDefault="005E367E" w:rsidP="005E367E"/>
        </w:tc>
        <w:tc>
          <w:tcPr>
            <w:tcW w:w="2410" w:type="dxa"/>
            <w:vAlign w:val="center"/>
          </w:tcPr>
          <w:p w:rsidR="005E367E" w:rsidRPr="002B4888" w:rsidRDefault="005E367E" w:rsidP="005E367E">
            <w:r w:rsidRPr="006A4265">
              <w:t>BSTOPSEQ</w:t>
            </w:r>
          </w:p>
        </w:tc>
        <w:tc>
          <w:tcPr>
            <w:tcW w:w="1559" w:type="dxa"/>
          </w:tcPr>
          <w:p w:rsidR="005E367E" w:rsidRPr="002B4888" w:rsidRDefault="005E367E" w:rsidP="005E367E">
            <w:r>
              <w:rPr>
                <w:rFonts w:hint="eastAsia"/>
              </w:rPr>
              <w:t>정류소 순번</w:t>
            </w:r>
          </w:p>
        </w:tc>
        <w:tc>
          <w:tcPr>
            <w:tcW w:w="661" w:type="dxa"/>
            <w:vAlign w:val="center"/>
          </w:tcPr>
          <w:p w:rsidR="005E367E" w:rsidRPr="002B4888" w:rsidRDefault="005E367E" w:rsidP="005E367E">
            <w:r>
              <w:rPr>
                <w:rFonts w:hint="eastAsia"/>
              </w:rPr>
              <w:t>3</w:t>
            </w:r>
          </w:p>
        </w:tc>
        <w:tc>
          <w:tcPr>
            <w:tcW w:w="709" w:type="dxa"/>
          </w:tcPr>
          <w:p w:rsidR="005E367E" w:rsidRPr="00901E7B" w:rsidRDefault="005E367E" w:rsidP="005E367E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5E367E" w:rsidRPr="002B4888" w:rsidRDefault="005E367E" w:rsidP="005E367E">
            <w:r>
              <w:t>1</w:t>
            </w:r>
          </w:p>
        </w:tc>
        <w:tc>
          <w:tcPr>
            <w:tcW w:w="2577" w:type="dxa"/>
          </w:tcPr>
          <w:p w:rsidR="005E367E" w:rsidRPr="002B4888" w:rsidRDefault="005E367E" w:rsidP="005E367E">
            <w:r>
              <w:rPr>
                <w:rFonts w:hint="eastAsia"/>
              </w:rPr>
              <w:t>노선의 정류소 순번</w:t>
            </w:r>
          </w:p>
        </w:tc>
      </w:tr>
      <w:tr w:rsidR="005E367E" w:rsidTr="008B01A2">
        <w:tc>
          <w:tcPr>
            <w:tcW w:w="279" w:type="dxa"/>
          </w:tcPr>
          <w:p w:rsidR="005E367E" w:rsidRPr="002A6864" w:rsidRDefault="005E367E" w:rsidP="005E367E"/>
        </w:tc>
        <w:tc>
          <w:tcPr>
            <w:tcW w:w="2410" w:type="dxa"/>
            <w:vAlign w:val="center"/>
          </w:tcPr>
          <w:p w:rsidR="005E367E" w:rsidRPr="006A4265" w:rsidRDefault="005E367E" w:rsidP="005E367E">
            <w:r w:rsidRPr="00C73207">
              <w:t>DIRCD</w:t>
            </w:r>
          </w:p>
        </w:tc>
        <w:tc>
          <w:tcPr>
            <w:tcW w:w="1559" w:type="dxa"/>
          </w:tcPr>
          <w:p w:rsidR="005E367E" w:rsidRDefault="005E367E" w:rsidP="005E367E">
            <w:r>
              <w:rPr>
                <w:rFonts w:hint="eastAsia"/>
              </w:rPr>
              <w:t>방향코드</w:t>
            </w:r>
          </w:p>
        </w:tc>
        <w:tc>
          <w:tcPr>
            <w:tcW w:w="661" w:type="dxa"/>
            <w:vAlign w:val="center"/>
          </w:tcPr>
          <w:p w:rsidR="005E367E" w:rsidRDefault="005E367E" w:rsidP="005E367E">
            <w:r>
              <w:rPr>
                <w:rFonts w:hint="eastAsia"/>
              </w:rPr>
              <w:t>1</w:t>
            </w:r>
          </w:p>
        </w:tc>
        <w:tc>
          <w:tcPr>
            <w:tcW w:w="709" w:type="dxa"/>
          </w:tcPr>
          <w:p w:rsidR="005E367E" w:rsidRDefault="005E367E" w:rsidP="005E367E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5E367E" w:rsidRPr="00140F12" w:rsidRDefault="005E367E" w:rsidP="005E367E">
            <w:r>
              <w:rPr>
                <w:rFonts w:hint="eastAsia"/>
              </w:rPr>
              <w:t>1</w:t>
            </w:r>
          </w:p>
        </w:tc>
        <w:tc>
          <w:tcPr>
            <w:tcW w:w="2577" w:type="dxa"/>
          </w:tcPr>
          <w:p w:rsidR="005E367E" w:rsidRDefault="005E367E" w:rsidP="005E367E">
            <w:r w:rsidRPr="00C73207">
              <w:t>0:상행, 1:하행, 2:순환</w:t>
            </w:r>
          </w:p>
        </w:tc>
      </w:tr>
      <w:tr w:rsidR="005E367E" w:rsidTr="008B01A2">
        <w:tc>
          <w:tcPr>
            <w:tcW w:w="279" w:type="dxa"/>
          </w:tcPr>
          <w:p w:rsidR="005E367E" w:rsidRPr="002A6864" w:rsidRDefault="005E367E" w:rsidP="005E367E"/>
        </w:tc>
        <w:tc>
          <w:tcPr>
            <w:tcW w:w="2410" w:type="dxa"/>
            <w:vAlign w:val="center"/>
          </w:tcPr>
          <w:p w:rsidR="005E367E" w:rsidRPr="002B4888" w:rsidRDefault="005E367E" w:rsidP="005E367E">
            <w:r w:rsidRPr="008B01A2">
              <w:t>POSX</w:t>
            </w:r>
          </w:p>
        </w:tc>
        <w:tc>
          <w:tcPr>
            <w:tcW w:w="1559" w:type="dxa"/>
          </w:tcPr>
          <w:p w:rsidR="005E367E" w:rsidRPr="002B4888" w:rsidRDefault="005E367E" w:rsidP="005E367E">
            <w:r>
              <w:rPr>
                <w:rFonts w:hint="eastAsia"/>
              </w:rPr>
              <w:t>X 좌표</w:t>
            </w:r>
          </w:p>
        </w:tc>
        <w:tc>
          <w:tcPr>
            <w:tcW w:w="661" w:type="dxa"/>
            <w:vAlign w:val="center"/>
          </w:tcPr>
          <w:p w:rsidR="005E367E" w:rsidRPr="002B4888" w:rsidRDefault="005E367E" w:rsidP="005E367E">
            <w:r>
              <w:t>20</w:t>
            </w:r>
          </w:p>
        </w:tc>
        <w:tc>
          <w:tcPr>
            <w:tcW w:w="709" w:type="dxa"/>
          </w:tcPr>
          <w:p w:rsidR="005E367E" w:rsidRPr="00901E7B" w:rsidRDefault="005E367E" w:rsidP="005E367E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5E367E" w:rsidRPr="002B4888" w:rsidRDefault="005E367E" w:rsidP="005E367E">
            <w:r w:rsidRPr="00140F12">
              <w:t>155069.958606</w:t>
            </w:r>
          </w:p>
        </w:tc>
        <w:tc>
          <w:tcPr>
            <w:tcW w:w="2577" w:type="dxa"/>
          </w:tcPr>
          <w:p w:rsidR="005E367E" w:rsidRPr="002B4888" w:rsidRDefault="005E367E" w:rsidP="005E367E">
            <w:r w:rsidRPr="008B01A2">
              <w:t>Bessel타원체 TM127 중부원점</w:t>
            </w:r>
          </w:p>
        </w:tc>
      </w:tr>
      <w:tr w:rsidR="005E367E" w:rsidTr="008B01A2">
        <w:tc>
          <w:tcPr>
            <w:tcW w:w="279" w:type="dxa"/>
          </w:tcPr>
          <w:p w:rsidR="005E367E" w:rsidRPr="002A6864" w:rsidRDefault="005E367E" w:rsidP="005E367E"/>
        </w:tc>
        <w:tc>
          <w:tcPr>
            <w:tcW w:w="2410" w:type="dxa"/>
            <w:vAlign w:val="center"/>
          </w:tcPr>
          <w:p w:rsidR="005E367E" w:rsidRPr="002B4888" w:rsidRDefault="005E367E" w:rsidP="005E367E">
            <w:r w:rsidRPr="008B01A2">
              <w:t>POSY</w:t>
            </w:r>
          </w:p>
        </w:tc>
        <w:tc>
          <w:tcPr>
            <w:tcW w:w="1559" w:type="dxa"/>
          </w:tcPr>
          <w:p w:rsidR="005E367E" w:rsidRPr="002B4888" w:rsidRDefault="005E367E" w:rsidP="005E367E">
            <w:r>
              <w:rPr>
                <w:rFonts w:hint="eastAsia"/>
              </w:rPr>
              <w:t>Y 좌표</w:t>
            </w:r>
          </w:p>
        </w:tc>
        <w:tc>
          <w:tcPr>
            <w:tcW w:w="661" w:type="dxa"/>
            <w:vAlign w:val="center"/>
          </w:tcPr>
          <w:p w:rsidR="005E367E" w:rsidRPr="002B4888" w:rsidRDefault="005E367E" w:rsidP="005E367E">
            <w:r>
              <w:rPr>
                <w:rFonts w:hint="eastAsia"/>
              </w:rPr>
              <w:t>20</w:t>
            </w:r>
          </w:p>
        </w:tc>
        <w:tc>
          <w:tcPr>
            <w:tcW w:w="709" w:type="dxa"/>
          </w:tcPr>
          <w:p w:rsidR="005E367E" w:rsidRPr="00901E7B" w:rsidRDefault="005E367E" w:rsidP="005E367E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5E367E" w:rsidRPr="002B4888" w:rsidRDefault="005E367E" w:rsidP="005E367E">
            <w:r w:rsidRPr="00140F12">
              <w:t>470909.093441</w:t>
            </w:r>
          </w:p>
        </w:tc>
        <w:tc>
          <w:tcPr>
            <w:tcW w:w="2577" w:type="dxa"/>
          </w:tcPr>
          <w:p w:rsidR="005E367E" w:rsidRPr="002B4888" w:rsidRDefault="005E367E" w:rsidP="005E367E">
            <w:r w:rsidRPr="008B01A2">
              <w:t>Bessel타원체 TM127 중부원점</w:t>
            </w:r>
          </w:p>
        </w:tc>
      </w:tr>
    </w:tbl>
    <w:p w:rsidR="00440A74" w:rsidRDefault="00440A74" w:rsidP="00440A74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:rsidR="00440A74" w:rsidRDefault="00440A74" w:rsidP="00440A74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40A74" w:rsidTr="00EA5816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40A74" w:rsidRPr="00083290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40A74" w:rsidTr="00EA5816">
        <w:tc>
          <w:tcPr>
            <w:tcW w:w="9628" w:type="dxa"/>
            <w:shd w:val="clear" w:color="auto" w:fill="auto"/>
          </w:tcPr>
          <w:p w:rsidR="00440A74" w:rsidRDefault="00107BAE" w:rsidP="00DA7544">
            <w:pPr>
              <w:tabs>
                <w:tab w:val="left" w:pos="80"/>
              </w:tabs>
              <w:jc w:val="left"/>
            </w:pPr>
            <w:r w:rsidRPr="00A11FA3">
              <w:t>http://apis.data.go.kr/</w:t>
            </w:r>
            <w:r w:rsidR="00FE3820" w:rsidRPr="00FE3820">
              <w:t>6280000</w:t>
            </w:r>
            <w:r w:rsidRPr="00A11FA3">
              <w:t>/</w:t>
            </w:r>
            <w:r w:rsidRPr="00107BAE">
              <w:t>busRouteService/getBusRouteSectionList?routeId=249000001&amp;numOfRows=2&amp;pageNo=1&amp;</w:t>
            </w:r>
            <w:r w:rsidR="00D96AC3" w:rsidRPr="00D96AC3">
              <w:t>serviceKey</w:t>
            </w:r>
            <w:r w:rsidRPr="00107BAE">
              <w:t>=</w:t>
            </w:r>
            <w:r>
              <w:rPr>
                <w:rFonts w:hint="eastAsia"/>
              </w:rPr>
              <w:t>서비스키</w:t>
            </w:r>
          </w:p>
        </w:tc>
      </w:tr>
      <w:tr w:rsidR="00440A74" w:rsidTr="00EA5816">
        <w:tc>
          <w:tcPr>
            <w:tcW w:w="9628" w:type="dxa"/>
            <w:shd w:val="clear" w:color="auto" w:fill="D9D9D9" w:themeFill="background1" w:themeFillShade="D9"/>
          </w:tcPr>
          <w:p w:rsidR="00440A74" w:rsidRPr="00083290" w:rsidRDefault="00440A74" w:rsidP="00EA5816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40A74" w:rsidTr="00EA5816">
        <w:tc>
          <w:tcPr>
            <w:tcW w:w="9628" w:type="dxa"/>
          </w:tcPr>
          <w:p w:rsidR="009040DA" w:rsidRDefault="009040DA" w:rsidP="009040DA">
            <w:pPr>
              <w:tabs>
                <w:tab w:val="left" w:pos="80"/>
              </w:tabs>
              <w:jc w:val="left"/>
            </w:pPr>
            <w:r>
              <w:t>&lt;ServiceResult&gt;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100" w:firstLine="200"/>
              <w:jc w:val="left"/>
            </w:pPr>
            <w:r>
              <w:t>&lt;comMsgHeader/&gt;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100" w:firstLine="200"/>
              <w:jc w:val="left"/>
            </w:pPr>
            <w:r>
              <w:t>&lt;msgHeader&gt;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&lt;numOfRows&gt;2&lt;/numOfRows&gt;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&lt;pageNo&gt;1&lt;/pageNo&gt;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&lt;resultCode&gt;0&lt;/resultCode&gt;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&lt;resultMsg&gt;정상적으로 처리되었습니다.&lt;/resultMsg&gt;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&lt;totalCount&gt;140&lt;/totalCount&gt;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100" w:firstLine="200"/>
              <w:jc w:val="left"/>
            </w:pPr>
            <w:r>
              <w:t>&lt;/msgHeader&gt;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100" w:firstLine="200"/>
              <w:jc w:val="left"/>
            </w:pPr>
            <w:r>
              <w:t>&lt;msgBody&gt;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&lt;itemList&gt;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&lt;ADMINNM&gt;강화군&lt;/ADMINNM&gt;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lastRenderedPageBreak/>
              <w:t>&lt;BSTOPID&gt;169000096&lt;/BSTOPID&gt;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&lt;BSTOPNM&gt;강화터미널&lt;/BSTOPNM&gt;</w:t>
            </w:r>
          </w:p>
          <w:p w:rsidR="005E367E" w:rsidRDefault="005E367E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</w:t>
            </w:r>
            <w:r>
              <w:rPr>
                <w:rFonts w:hint="eastAsia"/>
              </w:rPr>
              <w:t>PATHSEQ</w:t>
            </w:r>
            <w:r>
              <w:t>&gt;1&lt;/</w:t>
            </w:r>
            <w:r>
              <w:rPr>
                <w:rFonts w:hint="eastAsia"/>
              </w:rPr>
              <w:t>PATHSEQ</w:t>
            </w:r>
            <w:r>
              <w:t>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&lt;BSTOPSEQ&gt;1&lt;/BSTOPSEQ&gt;</w:t>
            </w:r>
          </w:p>
          <w:p w:rsidR="000E696B" w:rsidRDefault="000E696B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</w:t>
            </w:r>
            <w:r w:rsidRPr="000E696B">
              <w:t>DIRCD</w:t>
            </w:r>
            <w:r>
              <w:t>&gt;0&lt;/</w:t>
            </w:r>
            <w:r w:rsidRPr="000E696B">
              <w:t>DIRCD</w:t>
            </w:r>
            <w:r>
              <w:t>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&lt;POSX&gt;155069.958606&lt;/POSX&gt;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&lt;POSY&gt;470909.093441&lt;/POSY&gt;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&lt;ROUTEID&gt;249000001&lt;/ROUTEID&gt;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&lt;SHORT_BSTOPID&gt;43096&lt;/SHORT_BSTOPID&gt;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&lt;/itemList&gt;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&lt;itemList&gt;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&lt;ADMINNM&gt;강화군&lt;/ADMINNM&gt;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&lt;BSTOPID&gt;169000062&lt;/BSTOPID&gt;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&lt;BSTOPNM&gt;수협&lt;/BSTOPNM&gt;</w:t>
            </w:r>
          </w:p>
          <w:p w:rsidR="00541E1D" w:rsidRDefault="00541E1D" w:rsidP="00541E1D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</w:t>
            </w:r>
            <w:r>
              <w:rPr>
                <w:rFonts w:hint="eastAsia"/>
              </w:rPr>
              <w:t>PATHSEQ</w:t>
            </w:r>
            <w:r>
              <w:t>&gt;5&lt;/</w:t>
            </w:r>
            <w:r>
              <w:rPr>
                <w:rFonts w:hint="eastAsia"/>
              </w:rPr>
              <w:t>PATHSEQ</w:t>
            </w:r>
            <w:r>
              <w:t>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&lt;BSTOPSEQ&gt;2&lt;/BSTOPSEQ&gt;</w:t>
            </w:r>
          </w:p>
          <w:p w:rsidR="000E696B" w:rsidRDefault="000E696B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</w:t>
            </w:r>
            <w:r w:rsidRPr="000E696B">
              <w:t>DIRCD</w:t>
            </w:r>
            <w:r>
              <w:t>&gt;0&lt;/</w:t>
            </w:r>
            <w:r w:rsidRPr="000E696B">
              <w:t>DIRCD</w:t>
            </w:r>
            <w:r>
              <w:t>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&lt;POSX&gt;154811.801462&lt;/POSX&gt;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&lt;POSY&gt;471493.151729&lt;/POSY&gt;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&lt;ROUTEID&gt;249000001&lt;/ROUTEID&gt;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&lt;SHORT_BSTOPID&gt;43062&lt;/SHORT_BSTOPID&gt;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&lt;/itemList&gt;</w:t>
            </w:r>
          </w:p>
          <w:p w:rsidR="009040DA" w:rsidRDefault="009040DA" w:rsidP="009040DA">
            <w:pPr>
              <w:tabs>
                <w:tab w:val="left" w:pos="80"/>
              </w:tabs>
              <w:ind w:firstLineChars="100" w:firstLine="200"/>
              <w:jc w:val="left"/>
            </w:pPr>
            <w:r>
              <w:t>&lt;/msgBody&gt;</w:t>
            </w:r>
          </w:p>
          <w:p w:rsidR="00440A74" w:rsidRDefault="009040DA" w:rsidP="009040DA">
            <w:pPr>
              <w:tabs>
                <w:tab w:val="left" w:pos="80"/>
              </w:tabs>
              <w:jc w:val="left"/>
            </w:pPr>
            <w:r>
              <w:t>&lt;/ServiceResult&gt;</w:t>
            </w:r>
          </w:p>
        </w:tc>
      </w:tr>
    </w:tbl>
    <w:p w:rsidR="006E784E" w:rsidRDefault="004E2BBC" w:rsidP="004E2BBC">
      <w:pPr>
        <w:tabs>
          <w:tab w:val="left" w:pos="7980"/>
        </w:tabs>
      </w:pPr>
      <w:r>
        <w:lastRenderedPageBreak/>
        <w:br w:type="page"/>
      </w:r>
    </w:p>
    <w:p w:rsidR="006E784E" w:rsidRDefault="006E784E" w:rsidP="006E784E">
      <w:pPr>
        <w:tabs>
          <w:tab w:val="left" w:pos="80"/>
        </w:tabs>
        <w:outlineLvl w:val="3"/>
      </w:pPr>
      <w:r>
        <w:lastRenderedPageBreak/>
        <w:t>2</w:t>
      </w:r>
      <w:r w:rsidRPr="00116F81">
        <w:rPr>
          <w:rFonts w:hint="eastAsia"/>
        </w:rPr>
        <w:t>)</w:t>
      </w:r>
      <w:r w:rsidRPr="00116F81">
        <w:t xml:space="preserve"> </w:t>
      </w:r>
      <w:r w:rsidR="00042655" w:rsidRPr="004E2BBC">
        <w:rPr>
          <w:rFonts w:hint="eastAsia"/>
        </w:rPr>
        <w:t>노선정보항목</w:t>
      </w:r>
      <w:r w:rsidR="00042655" w:rsidRPr="004E2BBC">
        <w:t xml:space="preserve"> 조회</w:t>
      </w:r>
      <w:r w:rsidR="00042655" w:rsidRPr="00116F81">
        <w:rPr>
          <w:rFonts w:hint="eastAsia"/>
        </w:rPr>
        <w:t xml:space="preserve"> </w:t>
      </w:r>
      <w:r w:rsidRPr="00116F81">
        <w:rPr>
          <w:rFonts w:hint="eastAsia"/>
        </w:rPr>
        <w:t>상세기능명세</w:t>
      </w:r>
    </w:p>
    <w:p w:rsidR="004E2BBC" w:rsidRDefault="004E2BBC" w:rsidP="004E2BBC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E2BBC" w:rsidTr="00805BA2">
        <w:tc>
          <w:tcPr>
            <w:tcW w:w="2407" w:type="dxa"/>
            <w:shd w:val="clear" w:color="auto" w:fill="D9D9D9" w:themeFill="background1" w:themeFillShade="D9"/>
          </w:tcPr>
          <w:p w:rsidR="004E2BBC" w:rsidRPr="005E6FB2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4E2BBC" w:rsidRDefault="00805BA2" w:rsidP="00805BA2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E2BBC" w:rsidRPr="005E6FB2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4E2BBC" w:rsidRDefault="004E2BBC" w:rsidP="00805BA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4E2BBC" w:rsidTr="00805BA2">
        <w:tc>
          <w:tcPr>
            <w:tcW w:w="2407" w:type="dxa"/>
            <w:shd w:val="clear" w:color="auto" w:fill="D9D9D9" w:themeFill="background1" w:themeFillShade="D9"/>
          </w:tcPr>
          <w:p w:rsidR="004E2BBC" w:rsidRPr="003E121A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3E121A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  <w:vAlign w:val="center"/>
          </w:tcPr>
          <w:p w:rsidR="004E2BBC" w:rsidRPr="003E121A" w:rsidRDefault="00805BA2" w:rsidP="00805BA2">
            <w:r w:rsidRPr="004E2BBC">
              <w:rPr>
                <w:rFonts w:hint="eastAsia"/>
              </w:rPr>
              <w:t>노선정보항목</w:t>
            </w:r>
            <w:r w:rsidRPr="004E2BBC">
              <w:t xml:space="preserve"> 조회</w:t>
            </w:r>
          </w:p>
        </w:tc>
      </w:tr>
      <w:tr w:rsidR="004E2BBC" w:rsidTr="00805BA2">
        <w:tc>
          <w:tcPr>
            <w:tcW w:w="2407" w:type="dxa"/>
            <w:shd w:val="clear" w:color="auto" w:fill="D9D9D9" w:themeFill="background1" w:themeFillShade="D9"/>
          </w:tcPr>
          <w:p w:rsidR="004E2BBC" w:rsidRPr="005E6FB2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  <w:vAlign w:val="center"/>
          </w:tcPr>
          <w:p w:rsidR="004E2BBC" w:rsidRPr="00E8204F" w:rsidRDefault="00DF7609" w:rsidP="00805BA2">
            <w:r>
              <w:rPr>
                <w:rFonts w:hint="eastAsia"/>
              </w:rPr>
              <w:t xml:space="preserve">노선의 </w:t>
            </w:r>
            <w:r>
              <w:t>ID</w:t>
            </w:r>
            <w:r>
              <w:rPr>
                <w:rFonts w:hint="eastAsia"/>
              </w:rPr>
              <w:t>로 배차,</w:t>
            </w:r>
            <w:r>
              <w:t xml:space="preserve"> </w:t>
            </w:r>
            <w:r>
              <w:rPr>
                <w:rFonts w:hint="eastAsia"/>
              </w:rPr>
              <w:t>첫/막차 시간,</w:t>
            </w:r>
            <w:r>
              <w:t xml:space="preserve"> </w:t>
            </w:r>
            <w:r>
              <w:rPr>
                <w:rFonts w:hint="eastAsia"/>
              </w:rPr>
              <w:t>기점/종점 정류소 정보,</w:t>
            </w:r>
            <w:r>
              <w:t xml:space="preserve"> </w:t>
            </w:r>
            <w:r>
              <w:rPr>
                <w:rFonts w:hint="eastAsia"/>
              </w:rPr>
              <w:t>운수업체 정보를 조회한다.</w:t>
            </w:r>
          </w:p>
        </w:tc>
      </w:tr>
      <w:tr w:rsidR="004E2BBC" w:rsidTr="00805BA2">
        <w:tc>
          <w:tcPr>
            <w:tcW w:w="2407" w:type="dxa"/>
            <w:shd w:val="clear" w:color="auto" w:fill="D9D9D9" w:themeFill="background1" w:themeFillShade="D9"/>
          </w:tcPr>
          <w:p w:rsidR="004E2BBC" w:rsidRPr="005E6FB2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4E2BBC" w:rsidRDefault="00A06B46" w:rsidP="00A06B46">
            <w:pPr>
              <w:tabs>
                <w:tab w:val="left" w:pos="80"/>
                <w:tab w:val="left" w:pos="1305"/>
              </w:tabs>
            </w:pPr>
            <w:r w:rsidRPr="00A11FA3">
              <w:t>http://apis.data.go.kr/</w:t>
            </w:r>
            <w:r w:rsidRPr="00FE3820">
              <w:t>6280000</w:t>
            </w:r>
            <w:r w:rsidRPr="00A11FA3">
              <w:t>/</w:t>
            </w:r>
            <w:r w:rsidRPr="00107BAE">
              <w:t>busRouteService/</w:t>
            </w:r>
            <w:r>
              <w:rPr>
                <w:rFonts w:hint="eastAsia"/>
              </w:rPr>
              <w:t>getBusRouteId</w:t>
            </w:r>
          </w:p>
        </w:tc>
      </w:tr>
      <w:tr w:rsidR="004E2BBC" w:rsidTr="00805BA2">
        <w:tc>
          <w:tcPr>
            <w:tcW w:w="2407" w:type="dxa"/>
            <w:shd w:val="clear" w:color="auto" w:fill="D9D9D9" w:themeFill="background1" w:themeFillShade="D9"/>
          </w:tcPr>
          <w:p w:rsidR="004E2BBC" w:rsidRPr="005E6FB2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4E2BBC" w:rsidRDefault="004E2BBC" w:rsidP="00805BA2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4E2BBC" w:rsidTr="00805BA2">
        <w:tc>
          <w:tcPr>
            <w:tcW w:w="2407" w:type="dxa"/>
            <w:shd w:val="clear" w:color="auto" w:fill="D9D9D9" w:themeFill="background1" w:themeFillShade="D9"/>
          </w:tcPr>
          <w:p w:rsidR="004E2BBC" w:rsidRPr="005E6FB2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4E2BBC" w:rsidRDefault="004E2BBC" w:rsidP="00805BA2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4E2BBC" w:rsidRPr="005E6FB2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4E2BBC" w:rsidRDefault="004E2BBC" w:rsidP="00805BA2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4E2BBC" w:rsidRDefault="004E2BBC" w:rsidP="004E2BBC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E2BBC" w:rsidTr="00805BA2">
        <w:tc>
          <w:tcPr>
            <w:tcW w:w="1628" w:type="dxa"/>
            <w:shd w:val="clear" w:color="auto" w:fill="D9D9D9" w:themeFill="background1" w:themeFillShade="D9"/>
          </w:tcPr>
          <w:p w:rsidR="004E2BBC" w:rsidRPr="00545FB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4E2BBC" w:rsidRPr="00545FB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E2BBC" w:rsidRPr="00545FB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E2BBC" w:rsidRPr="00545FB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4E2BBC" w:rsidRPr="00545FB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4E2BBC" w:rsidRPr="00545FB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E2BBC" w:rsidTr="00805BA2">
        <w:tc>
          <w:tcPr>
            <w:tcW w:w="1628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E2BBC" w:rsidRDefault="004E2BBC" w:rsidP="00805BA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E2BBC" w:rsidTr="00805BA2">
        <w:tc>
          <w:tcPr>
            <w:tcW w:w="1628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4E2BBC" w:rsidRDefault="004E2BBC" w:rsidP="00805BA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4E2BBC" w:rsidTr="00805BA2">
        <w:tc>
          <w:tcPr>
            <w:tcW w:w="1628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4E2BBC" w:rsidRDefault="004E2BBC" w:rsidP="00805BA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4E2BBC" w:rsidTr="00805BA2">
        <w:tc>
          <w:tcPr>
            <w:tcW w:w="1628" w:type="dxa"/>
          </w:tcPr>
          <w:p w:rsidR="004E2BBC" w:rsidRPr="00EA5816" w:rsidRDefault="00805BA2" w:rsidP="00805BA2">
            <w:pPr>
              <w:tabs>
                <w:tab w:val="left" w:pos="80"/>
              </w:tabs>
              <w:jc w:val="left"/>
              <w:rPr>
                <w:highlight w:val="yellow"/>
              </w:rPr>
            </w:pPr>
            <w:r>
              <w:t>routeId</w:t>
            </w:r>
          </w:p>
        </w:tc>
        <w:tc>
          <w:tcPr>
            <w:tcW w:w="1628" w:type="dxa"/>
          </w:tcPr>
          <w:p w:rsidR="004E2BBC" w:rsidRPr="00361CC6" w:rsidRDefault="00805BA2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 xml:space="preserve">노선 </w:t>
            </w:r>
            <w:r>
              <w:t>ID</w:t>
            </w:r>
          </w:p>
        </w:tc>
        <w:tc>
          <w:tcPr>
            <w:tcW w:w="1063" w:type="dxa"/>
          </w:tcPr>
          <w:p w:rsidR="004E2BBC" w:rsidRPr="00EA5816" w:rsidRDefault="00993EF1" w:rsidP="00805BA2">
            <w:pPr>
              <w:tabs>
                <w:tab w:val="left" w:pos="80"/>
              </w:tabs>
              <w:jc w:val="left"/>
              <w:rPr>
                <w:highlight w:val="yellow"/>
              </w:rPr>
            </w:pPr>
            <w:r>
              <w:t>10</w:t>
            </w:r>
          </w:p>
        </w:tc>
        <w:tc>
          <w:tcPr>
            <w:tcW w:w="1063" w:type="dxa"/>
          </w:tcPr>
          <w:p w:rsidR="004E2BBC" w:rsidRPr="00EA5816" w:rsidRDefault="00805BA2" w:rsidP="00805BA2">
            <w:pPr>
              <w:tabs>
                <w:tab w:val="left" w:pos="80"/>
              </w:tabs>
              <w:jc w:val="center"/>
              <w:rPr>
                <w:highlight w:val="yellow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847" w:type="dxa"/>
          </w:tcPr>
          <w:p w:rsidR="004E2BBC" w:rsidRPr="00EA5816" w:rsidRDefault="000C7A19" w:rsidP="00805BA2">
            <w:pPr>
              <w:tabs>
                <w:tab w:val="left" w:pos="80"/>
              </w:tabs>
              <w:jc w:val="left"/>
              <w:rPr>
                <w:highlight w:val="yellow"/>
              </w:rPr>
            </w:pPr>
            <w:r w:rsidRPr="000C7A19">
              <w:t>165000111</w:t>
            </w:r>
          </w:p>
        </w:tc>
        <w:tc>
          <w:tcPr>
            <w:tcW w:w="2399" w:type="dxa"/>
            <w:vAlign w:val="center"/>
          </w:tcPr>
          <w:p w:rsidR="004E2BBC" w:rsidRPr="00361CC6" w:rsidRDefault="00805BA2" w:rsidP="00805BA2">
            <w:r>
              <w:rPr>
                <w:rFonts w:hint="eastAsia"/>
              </w:rPr>
              <w:t>노선 고유 번호</w:t>
            </w:r>
          </w:p>
        </w:tc>
      </w:tr>
    </w:tbl>
    <w:p w:rsidR="004E2BBC" w:rsidRDefault="004E2BBC" w:rsidP="004E2BBC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:rsidR="004E2BBC" w:rsidRDefault="004E2BBC" w:rsidP="004E2BBC">
      <w:pPr>
        <w:tabs>
          <w:tab w:val="left" w:pos="80"/>
        </w:tabs>
      </w:pPr>
      <w:r w:rsidRPr="00792427">
        <w:t xml:space="preserve">c) </w:t>
      </w:r>
      <w:r w:rsidRPr="00792427">
        <w:rPr>
          <w:rFonts w:hint="eastAsia"/>
        </w:rPr>
        <w:t>응답 메시지 명세</w:t>
      </w:r>
    </w:p>
    <w:tbl>
      <w:tblPr>
        <w:tblStyle w:val="ae"/>
        <w:tblW w:w="9776" w:type="dxa"/>
        <w:tblLayout w:type="fixed"/>
        <w:tblLook w:val="04A0" w:firstRow="1" w:lastRow="0" w:firstColumn="1" w:lastColumn="0" w:noHBand="0" w:noVBand="1"/>
      </w:tblPr>
      <w:tblGrid>
        <w:gridCol w:w="279"/>
        <w:gridCol w:w="2410"/>
        <w:gridCol w:w="1842"/>
        <w:gridCol w:w="567"/>
        <w:gridCol w:w="520"/>
        <w:gridCol w:w="1607"/>
        <w:gridCol w:w="2551"/>
      </w:tblGrid>
      <w:tr w:rsidR="004E2BBC" w:rsidRPr="00545FB0" w:rsidTr="00183E31">
        <w:tc>
          <w:tcPr>
            <w:tcW w:w="2689" w:type="dxa"/>
            <w:gridSpan w:val="2"/>
            <w:shd w:val="clear" w:color="auto" w:fill="D9D9D9" w:themeFill="background1" w:themeFillShade="D9"/>
          </w:tcPr>
          <w:p w:rsidR="004E2BBC" w:rsidRPr="00545FB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:rsidR="004E2BBC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</w:t>
            </w:r>
          </w:p>
          <w:p w:rsidR="004E2BBC" w:rsidRPr="00545FB0" w:rsidRDefault="004E2BBC" w:rsidP="00805BA2">
            <w:pPr>
              <w:tabs>
                <w:tab w:val="left" w:pos="80"/>
              </w:tabs>
              <w:ind w:firstLineChars="100" w:firstLine="200"/>
              <w:rPr>
                <w:b/>
              </w:rPr>
            </w:pPr>
            <w:r w:rsidRPr="00545FB0">
              <w:rPr>
                <w:rFonts w:hint="eastAsia"/>
                <w:b/>
              </w:rPr>
              <w:t>(국문)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4E2BBC" w:rsidRPr="00545FB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520" w:type="dxa"/>
            <w:shd w:val="clear" w:color="auto" w:fill="D9D9D9" w:themeFill="background1" w:themeFillShade="D9"/>
          </w:tcPr>
          <w:p w:rsidR="004E2BBC" w:rsidRPr="00545FB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607" w:type="dxa"/>
            <w:shd w:val="clear" w:color="auto" w:fill="D9D9D9" w:themeFill="background1" w:themeFillShade="D9"/>
          </w:tcPr>
          <w:p w:rsidR="004E2BBC" w:rsidRPr="00C56780" w:rsidRDefault="004E2BBC" w:rsidP="00805BA2">
            <w:pPr>
              <w:tabs>
                <w:tab w:val="left" w:pos="80"/>
              </w:tabs>
              <w:jc w:val="center"/>
              <w:rPr>
                <w:b/>
                <w:highlight w:val="yellow"/>
              </w:rPr>
            </w:pPr>
            <w:r w:rsidRPr="00792427">
              <w:rPr>
                <w:rFonts w:hint="eastAsia"/>
                <w:b/>
              </w:rPr>
              <w:t>샘플데이터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:rsidR="004E2BBC" w:rsidRPr="00C56780" w:rsidRDefault="004E2BBC" w:rsidP="00805BA2">
            <w:pPr>
              <w:tabs>
                <w:tab w:val="left" w:pos="80"/>
              </w:tabs>
              <w:jc w:val="center"/>
              <w:rPr>
                <w:b/>
                <w:highlight w:val="yellow"/>
              </w:rPr>
            </w:pPr>
            <w:r w:rsidRPr="00792427">
              <w:rPr>
                <w:rFonts w:hint="eastAsia"/>
                <w:b/>
              </w:rPr>
              <w:t>항목설명</w:t>
            </w:r>
          </w:p>
        </w:tc>
      </w:tr>
      <w:tr w:rsidR="004E2BBC" w:rsidTr="00183E31">
        <w:tc>
          <w:tcPr>
            <w:tcW w:w="2689" w:type="dxa"/>
            <w:gridSpan w:val="2"/>
            <w:vAlign w:val="center"/>
          </w:tcPr>
          <w:p w:rsidR="004E2BBC" w:rsidRPr="00656F1D" w:rsidRDefault="004E2BBC" w:rsidP="00805BA2">
            <w:r w:rsidRPr="003A0CE6">
              <w:t>resultCode</w:t>
            </w:r>
          </w:p>
        </w:tc>
        <w:tc>
          <w:tcPr>
            <w:tcW w:w="1842" w:type="dxa"/>
            <w:vAlign w:val="center"/>
          </w:tcPr>
          <w:p w:rsidR="004E2BBC" w:rsidRPr="00656F1D" w:rsidRDefault="004E2BBC" w:rsidP="00805BA2">
            <w:r w:rsidRPr="00656F1D">
              <w:rPr>
                <w:rFonts w:hint="eastAsia"/>
              </w:rPr>
              <w:t>결과코드</w:t>
            </w:r>
          </w:p>
        </w:tc>
        <w:tc>
          <w:tcPr>
            <w:tcW w:w="567" w:type="dxa"/>
            <w:vAlign w:val="center"/>
          </w:tcPr>
          <w:p w:rsidR="004E2BBC" w:rsidRPr="00656F1D" w:rsidRDefault="004E2BBC" w:rsidP="00805BA2">
            <w:r w:rsidRPr="00656F1D">
              <w:rPr>
                <w:rFonts w:hint="eastAsia"/>
              </w:rPr>
              <w:t>2</w:t>
            </w:r>
          </w:p>
        </w:tc>
        <w:tc>
          <w:tcPr>
            <w:tcW w:w="520" w:type="dxa"/>
            <w:vAlign w:val="center"/>
          </w:tcPr>
          <w:p w:rsidR="004E2BBC" w:rsidRPr="00656F1D" w:rsidRDefault="004E2BBC" w:rsidP="00805BA2">
            <w:r w:rsidRPr="00656F1D"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4E2BBC" w:rsidRPr="00656F1D" w:rsidRDefault="004E2BBC" w:rsidP="00805BA2">
            <w:r>
              <w:rPr>
                <w:rFonts w:hint="eastAsia"/>
              </w:rPr>
              <w:t>0</w:t>
            </w:r>
          </w:p>
        </w:tc>
        <w:tc>
          <w:tcPr>
            <w:tcW w:w="2551" w:type="dxa"/>
            <w:vAlign w:val="center"/>
          </w:tcPr>
          <w:p w:rsidR="004E2BBC" w:rsidRPr="00656F1D" w:rsidRDefault="004E2BBC" w:rsidP="00805BA2">
            <w:r w:rsidRPr="00656F1D">
              <w:rPr>
                <w:rFonts w:hint="eastAsia"/>
              </w:rPr>
              <w:t>결과코드</w:t>
            </w:r>
          </w:p>
        </w:tc>
      </w:tr>
      <w:tr w:rsidR="004E2BBC" w:rsidTr="00183E31">
        <w:tc>
          <w:tcPr>
            <w:tcW w:w="2689" w:type="dxa"/>
            <w:gridSpan w:val="2"/>
            <w:vAlign w:val="center"/>
          </w:tcPr>
          <w:p w:rsidR="004E2BBC" w:rsidRPr="00656F1D" w:rsidRDefault="004E2BBC" w:rsidP="00805BA2">
            <w:r w:rsidRPr="003A0CE6">
              <w:t>resultMsg</w:t>
            </w:r>
          </w:p>
        </w:tc>
        <w:tc>
          <w:tcPr>
            <w:tcW w:w="1842" w:type="dxa"/>
            <w:vAlign w:val="center"/>
          </w:tcPr>
          <w:p w:rsidR="004E2BBC" w:rsidRPr="00656F1D" w:rsidRDefault="004E2BBC" w:rsidP="00805BA2">
            <w:r w:rsidRPr="00656F1D">
              <w:rPr>
                <w:rFonts w:hint="eastAsia"/>
              </w:rPr>
              <w:t>결과메세지</w:t>
            </w:r>
          </w:p>
        </w:tc>
        <w:tc>
          <w:tcPr>
            <w:tcW w:w="567" w:type="dxa"/>
            <w:vAlign w:val="center"/>
          </w:tcPr>
          <w:p w:rsidR="004E2BBC" w:rsidRPr="00656F1D" w:rsidRDefault="004E2BBC" w:rsidP="00805BA2">
            <w:r w:rsidRPr="00656F1D">
              <w:rPr>
                <w:rFonts w:hint="eastAsia"/>
              </w:rPr>
              <w:t>50</w:t>
            </w:r>
          </w:p>
        </w:tc>
        <w:tc>
          <w:tcPr>
            <w:tcW w:w="520" w:type="dxa"/>
            <w:vAlign w:val="center"/>
          </w:tcPr>
          <w:p w:rsidR="004E2BBC" w:rsidRPr="00656F1D" w:rsidRDefault="004E2BBC" w:rsidP="00805BA2">
            <w:r w:rsidRPr="00656F1D"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4E2BBC" w:rsidRPr="00656F1D" w:rsidRDefault="004E2BBC" w:rsidP="00805BA2">
            <w:r w:rsidRPr="00C92A0A">
              <w:rPr>
                <w:rFonts w:hint="eastAsia"/>
              </w:rPr>
              <w:t>정상적으로</w:t>
            </w:r>
            <w:r w:rsidRPr="00C92A0A">
              <w:t xml:space="preserve"> 처리되었습니다</w:t>
            </w:r>
            <w:r>
              <w:rPr>
                <w:rFonts w:hint="eastAsia"/>
              </w:rPr>
              <w:t>.</w:t>
            </w:r>
          </w:p>
        </w:tc>
        <w:tc>
          <w:tcPr>
            <w:tcW w:w="2551" w:type="dxa"/>
            <w:vAlign w:val="center"/>
          </w:tcPr>
          <w:p w:rsidR="004E2BBC" w:rsidRPr="00656F1D" w:rsidRDefault="004E2BBC" w:rsidP="00805BA2">
            <w:r w:rsidRPr="00656F1D">
              <w:rPr>
                <w:rFonts w:hint="eastAsia"/>
              </w:rPr>
              <w:t>결과메세지</w:t>
            </w:r>
          </w:p>
        </w:tc>
      </w:tr>
      <w:tr w:rsidR="004E2BBC" w:rsidTr="00183E31">
        <w:tc>
          <w:tcPr>
            <w:tcW w:w="2689" w:type="dxa"/>
            <w:gridSpan w:val="2"/>
            <w:vAlign w:val="center"/>
          </w:tcPr>
          <w:p w:rsidR="004E2BBC" w:rsidRPr="00E121CA" w:rsidRDefault="004E2BBC" w:rsidP="00805BA2">
            <w:r>
              <w:rPr>
                <w:rFonts w:hint="eastAsia"/>
              </w:rPr>
              <w:t>totalCount</w:t>
            </w:r>
          </w:p>
        </w:tc>
        <w:tc>
          <w:tcPr>
            <w:tcW w:w="1842" w:type="dxa"/>
            <w:vAlign w:val="center"/>
          </w:tcPr>
          <w:p w:rsidR="004E2BBC" w:rsidRPr="00E121CA" w:rsidRDefault="004E2BBC" w:rsidP="00805BA2">
            <w:r w:rsidRPr="00E121CA">
              <w:rPr>
                <w:rFonts w:hint="eastAsia"/>
              </w:rPr>
              <w:t>결과값 총 수</w:t>
            </w:r>
          </w:p>
        </w:tc>
        <w:tc>
          <w:tcPr>
            <w:tcW w:w="567" w:type="dxa"/>
            <w:vAlign w:val="center"/>
          </w:tcPr>
          <w:p w:rsidR="004E2BBC" w:rsidRPr="00E121CA" w:rsidRDefault="004E2BBC" w:rsidP="00805BA2">
            <w:r>
              <w:rPr>
                <w:rFonts w:hint="eastAsia"/>
              </w:rPr>
              <w:t>4</w:t>
            </w:r>
          </w:p>
        </w:tc>
        <w:tc>
          <w:tcPr>
            <w:tcW w:w="520" w:type="dxa"/>
            <w:vAlign w:val="center"/>
          </w:tcPr>
          <w:p w:rsidR="004E2BBC" w:rsidRPr="00E121CA" w:rsidRDefault="004E2BBC" w:rsidP="00805BA2">
            <w:r w:rsidRPr="00E121CA"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4E2BBC" w:rsidRPr="00E121CA" w:rsidRDefault="004E2BBC" w:rsidP="00805BA2">
            <w:r>
              <w:rPr>
                <w:rFonts w:hint="eastAsia"/>
              </w:rPr>
              <w:t>49</w:t>
            </w:r>
          </w:p>
        </w:tc>
        <w:tc>
          <w:tcPr>
            <w:tcW w:w="2551" w:type="dxa"/>
            <w:vAlign w:val="center"/>
          </w:tcPr>
          <w:p w:rsidR="004E2BBC" w:rsidRPr="00E121CA" w:rsidRDefault="004E2BBC" w:rsidP="00805BA2">
            <w:r w:rsidRPr="00E121CA">
              <w:rPr>
                <w:rFonts w:hint="eastAsia"/>
              </w:rPr>
              <w:t>결과값 총 수</w:t>
            </w:r>
          </w:p>
        </w:tc>
      </w:tr>
      <w:tr w:rsidR="004E2BBC" w:rsidTr="00183E31">
        <w:tc>
          <w:tcPr>
            <w:tcW w:w="2689" w:type="dxa"/>
            <w:gridSpan w:val="2"/>
            <w:vAlign w:val="center"/>
          </w:tcPr>
          <w:p w:rsidR="004E2BBC" w:rsidRPr="00E121CA" w:rsidRDefault="004E2BBC" w:rsidP="00805BA2">
            <w:r w:rsidRPr="00C66DF8">
              <w:t>numOfRows</w:t>
            </w:r>
          </w:p>
        </w:tc>
        <w:tc>
          <w:tcPr>
            <w:tcW w:w="1842" w:type="dxa"/>
            <w:vAlign w:val="center"/>
          </w:tcPr>
          <w:p w:rsidR="004E2BBC" w:rsidRPr="00E121CA" w:rsidRDefault="004E2BBC" w:rsidP="00805BA2">
            <w:r>
              <w:rPr>
                <w:rFonts w:hint="eastAsia"/>
              </w:rPr>
              <w:t>한</w:t>
            </w:r>
            <w:r w:rsidRPr="0025182C">
              <w:rPr>
                <w:rFonts w:hint="eastAsia"/>
              </w:rPr>
              <w:t xml:space="preserve"> 페이지 결과 수</w:t>
            </w:r>
          </w:p>
        </w:tc>
        <w:tc>
          <w:tcPr>
            <w:tcW w:w="567" w:type="dxa"/>
            <w:vAlign w:val="center"/>
          </w:tcPr>
          <w:p w:rsidR="004E2BBC" w:rsidRPr="00E121CA" w:rsidRDefault="004E2BBC" w:rsidP="00805BA2">
            <w:r>
              <w:rPr>
                <w:rFonts w:hint="eastAsia"/>
              </w:rPr>
              <w:t>4</w:t>
            </w:r>
          </w:p>
        </w:tc>
        <w:tc>
          <w:tcPr>
            <w:tcW w:w="520" w:type="dxa"/>
            <w:vAlign w:val="center"/>
          </w:tcPr>
          <w:p w:rsidR="004E2BBC" w:rsidRPr="00E121CA" w:rsidRDefault="004E2BBC" w:rsidP="00805BA2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4E2BBC" w:rsidRPr="00E121CA" w:rsidRDefault="004E2BBC" w:rsidP="00805BA2">
            <w:r>
              <w:rPr>
                <w:rFonts w:hint="eastAsia"/>
              </w:rPr>
              <w:t>2</w:t>
            </w:r>
          </w:p>
        </w:tc>
        <w:tc>
          <w:tcPr>
            <w:tcW w:w="2551" w:type="dxa"/>
            <w:vAlign w:val="center"/>
          </w:tcPr>
          <w:p w:rsidR="004E2BBC" w:rsidRPr="00E121CA" w:rsidRDefault="004E2BBC" w:rsidP="00805BA2">
            <w:r>
              <w:rPr>
                <w:rFonts w:hint="eastAsia"/>
              </w:rPr>
              <w:t>한</w:t>
            </w:r>
            <w:r w:rsidRPr="0025182C">
              <w:rPr>
                <w:rFonts w:hint="eastAsia"/>
              </w:rPr>
              <w:t xml:space="preserve"> 페이지 결과 수</w:t>
            </w:r>
          </w:p>
        </w:tc>
      </w:tr>
      <w:tr w:rsidR="004E2BBC" w:rsidTr="00183E31">
        <w:tc>
          <w:tcPr>
            <w:tcW w:w="2689" w:type="dxa"/>
            <w:gridSpan w:val="2"/>
            <w:vAlign w:val="center"/>
          </w:tcPr>
          <w:p w:rsidR="004E2BBC" w:rsidRPr="00C66DF8" w:rsidRDefault="004E2BBC" w:rsidP="00805BA2">
            <w:r>
              <w:rPr>
                <w:rFonts w:hint="eastAsia"/>
              </w:rPr>
              <w:t>pageNo</w:t>
            </w:r>
          </w:p>
        </w:tc>
        <w:tc>
          <w:tcPr>
            <w:tcW w:w="1842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567" w:type="dxa"/>
            <w:vAlign w:val="center"/>
          </w:tcPr>
          <w:p w:rsidR="004E2BBC" w:rsidRDefault="004E2BBC" w:rsidP="00805BA2">
            <w:r>
              <w:rPr>
                <w:rFonts w:hint="eastAsia"/>
              </w:rPr>
              <w:t>4</w:t>
            </w:r>
          </w:p>
        </w:tc>
        <w:tc>
          <w:tcPr>
            <w:tcW w:w="520" w:type="dxa"/>
            <w:vAlign w:val="center"/>
          </w:tcPr>
          <w:p w:rsidR="004E2BBC" w:rsidRDefault="004E2BBC" w:rsidP="00805BA2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4E2BBC" w:rsidRPr="00E121CA" w:rsidRDefault="004E2BBC" w:rsidP="00805BA2">
            <w:r>
              <w:rPr>
                <w:rFonts w:hint="eastAsia"/>
              </w:rPr>
              <w:t>1</w:t>
            </w:r>
          </w:p>
        </w:tc>
        <w:tc>
          <w:tcPr>
            <w:tcW w:w="2551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4E2BBC" w:rsidTr="00183E31">
        <w:tc>
          <w:tcPr>
            <w:tcW w:w="2689" w:type="dxa"/>
            <w:gridSpan w:val="2"/>
            <w:vAlign w:val="center"/>
          </w:tcPr>
          <w:p w:rsidR="004E2BBC" w:rsidRPr="00656F1D" w:rsidRDefault="004E2BBC" w:rsidP="00805BA2">
            <w:r w:rsidRPr="00656F1D">
              <w:t>msgBody</w:t>
            </w:r>
          </w:p>
        </w:tc>
        <w:tc>
          <w:tcPr>
            <w:tcW w:w="1842" w:type="dxa"/>
            <w:vAlign w:val="center"/>
          </w:tcPr>
          <w:p w:rsidR="004E2BBC" w:rsidRPr="00656F1D" w:rsidRDefault="004E2BBC" w:rsidP="00805BA2">
            <w:r w:rsidRPr="00656F1D">
              <w:rPr>
                <w:rFonts w:hint="eastAsia"/>
              </w:rPr>
              <w:t>결과리스트</w:t>
            </w:r>
          </w:p>
        </w:tc>
        <w:tc>
          <w:tcPr>
            <w:tcW w:w="567" w:type="dxa"/>
            <w:vAlign w:val="center"/>
          </w:tcPr>
          <w:p w:rsidR="004E2BBC" w:rsidRPr="00656F1D" w:rsidRDefault="004E2BBC" w:rsidP="00805BA2">
            <w:r w:rsidRPr="00656F1D">
              <w:rPr>
                <w:rFonts w:hint="eastAsia"/>
              </w:rPr>
              <w:t>4</w:t>
            </w:r>
          </w:p>
        </w:tc>
        <w:tc>
          <w:tcPr>
            <w:tcW w:w="520" w:type="dxa"/>
            <w:vAlign w:val="center"/>
          </w:tcPr>
          <w:p w:rsidR="004E2BBC" w:rsidRPr="00656F1D" w:rsidRDefault="004E2BBC" w:rsidP="00805BA2">
            <w:r w:rsidRPr="00656F1D"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4E2BBC" w:rsidRDefault="004E2BBC" w:rsidP="00805BA2">
            <w:r>
              <w:rPr>
                <w:rFonts w:hint="eastAsia"/>
              </w:rPr>
              <w:t xml:space="preserve">아래 </w:t>
            </w:r>
          </w:p>
          <w:p w:rsidR="004E2BBC" w:rsidRPr="00656F1D" w:rsidRDefault="004E2BBC" w:rsidP="00805BA2">
            <w:r>
              <w:rPr>
                <w:rFonts w:hint="eastAsia"/>
              </w:rPr>
              <w:t>항목 나열</w:t>
            </w:r>
          </w:p>
        </w:tc>
        <w:tc>
          <w:tcPr>
            <w:tcW w:w="2551" w:type="dxa"/>
            <w:vAlign w:val="center"/>
          </w:tcPr>
          <w:p w:rsidR="004E2BBC" w:rsidRPr="00656F1D" w:rsidRDefault="004E2BBC" w:rsidP="00805BA2">
            <w:r w:rsidRPr="00656F1D">
              <w:rPr>
                <w:rFonts w:hint="eastAsia"/>
              </w:rPr>
              <w:t>결과리스트</w:t>
            </w:r>
          </w:p>
        </w:tc>
      </w:tr>
      <w:tr w:rsidR="00805BA2" w:rsidTr="00183E31">
        <w:tc>
          <w:tcPr>
            <w:tcW w:w="279" w:type="dxa"/>
          </w:tcPr>
          <w:p w:rsidR="00805BA2" w:rsidRPr="002A6864" w:rsidRDefault="00805BA2" w:rsidP="00805BA2"/>
        </w:tc>
        <w:tc>
          <w:tcPr>
            <w:tcW w:w="2410" w:type="dxa"/>
            <w:vAlign w:val="center"/>
          </w:tcPr>
          <w:p w:rsidR="00805BA2" w:rsidRPr="002B4888" w:rsidRDefault="00F47EFE" w:rsidP="00805BA2">
            <w:r>
              <w:t>ROUTE</w:t>
            </w:r>
            <w:r w:rsidR="00805BA2" w:rsidRPr="00DC3A77">
              <w:t>ID</w:t>
            </w:r>
          </w:p>
        </w:tc>
        <w:tc>
          <w:tcPr>
            <w:tcW w:w="1842" w:type="dxa"/>
          </w:tcPr>
          <w:p w:rsidR="00805BA2" w:rsidRPr="002B4888" w:rsidRDefault="00805BA2" w:rsidP="00805BA2">
            <w:r>
              <w:rPr>
                <w:rFonts w:hint="eastAsia"/>
              </w:rPr>
              <w:t xml:space="preserve">노선 </w:t>
            </w:r>
            <w:r>
              <w:t>ID</w:t>
            </w:r>
          </w:p>
        </w:tc>
        <w:tc>
          <w:tcPr>
            <w:tcW w:w="567" w:type="dxa"/>
            <w:vAlign w:val="center"/>
          </w:tcPr>
          <w:p w:rsidR="00805BA2" w:rsidRPr="002B4888" w:rsidRDefault="00406B1B" w:rsidP="00805BA2">
            <w:r>
              <w:rPr>
                <w:rFonts w:hint="eastAsia"/>
              </w:rPr>
              <w:t>10</w:t>
            </w:r>
          </w:p>
        </w:tc>
        <w:tc>
          <w:tcPr>
            <w:tcW w:w="520" w:type="dxa"/>
          </w:tcPr>
          <w:p w:rsidR="00805BA2" w:rsidRPr="00901E7B" w:rsidRDefault="00805BA2" w:rsidP="00805BA2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805BA2" w:rsidRPr="002B4888" w:rsidRDefault="00473596" w:rsidP="00805BA2">
            <w:r w:rsidRPr="00473596">
              <w:t>165000111</w:t>
            </w:r>
          </w:p>
        </w:tc>
        <w:tc>
          <w:tcPr>
            <w:tcW w:w="2551" w:type="dxa"/>
          </w:tcPr>
          <w:p w:rsidR="00805BA2" w:rsidRPr="002B4888" w:rsidRDefault="00805BA2" w:rsidP="00805BA2">
            <w:r>
              <w:rPr>
                <w:rFonts w:hint="eastAsia"/>
              </w:rPr>
              <w:t>버스 노선 고유번호</w:t>
            </w:r>
          </w:p>
        </w:tc>
      </w:tr>
      <w:tr w:rsidR="00805BA2" w:rsidTr="00183E31">
        <w:tc>
          <w:tcPr>
            <w:tcW w:w="279" w:type="dxa"/>
          </w:tcPr>
          <w:p w:rsidR="00805BA2" w:rsidRPr="002A6864" w:rsidRDefault="00805BA2" w:rsidP="00805BA2"/>
        </w:tc>
        <w:tc>
          <w:tcPr>
            <w:tcW w:w="2410" w:type="dxa"/>
            <w:vAlign w:val="center"/>
          </w:tcPr>
          <w:p w:rsidR="00805BA2" w:rsidRPr="002B4888" w:rsidRDefault="00E02BB0" w:rsidP="00805BA2">
            <w:r w:rsidRPr="00E02BB0">
              <w:t>ROUTENO</w:t>
            </w:r>
          </w:p>
        </w:tc>
        <w:tc>
          <w:tcPr>
            <w:tcW w:w="1842" w:type="dxa"/>
          </w:tcPr>
          <w:p w:rsidR="00805BA2" w:rsidRPr="002B4888" w:rsidRDefault="00805BA2" w:rsidP="00805BA2">
            <w:r>
              <w:rPr>
                <w:rFonts w:hint="eastAsia"/>
              </w:rPr>
              <w:t>노선 번호</w:t>
            </w:r>
          </w:p>
        </w:tc>
        <w:tc>
          <w:tcPr>
            <w:tcW w:w="567" w:type="dxa"/>
            <w:vAlign w:val="center"/>
          </w:tcPr>
          <w:p w:rsidR="00406B1B" w:rsidRPr="002B4888" w:rsidRDefault="00406B1B" w:rsidP="00805BA2">
            <w:r>
              <w:rPr>
                <w:rFonts w:hint="eastAsia"/>
              </w:rPr>
              <w:t>10</w:t>
            </w:r>
          </w:p>
        </w:tc>
        <w:tc>
          <w:tcPr>
            <w:tcW w:w="520" w:type="dxa"/>
          </w:tcPr>
          <w:p w:rsidR="00805BA2" w:rsidRPr="00901E7B" w:rsidRDefault="00805BA2" w:rsidP="00805BA2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805BA2" w:rsidRPr="002B4888" w:rsidRDefault="00473596" w:rsidP="00805BA2">
            <w:r w:rsidRPr="00473596">
              <w:t>564-1</w:t>
            </w:r>
          </w:p>
        </w:tc>
        <w:tc>
          <w:tcPr>
            <w:tcW w:w="2551" w:type="dxa"/>
          </w:tcPr>
          <w:p w:rsidR="00805BA2" w:rsidRPr="002B4888" w:rsidRDefault="00473596" w:rsidP="00805BA2">
            <w:r>
              <w:rPr>
                <w:rFonts w:hint="eastAsia"/>
              </w:rPr>
              <w:t>노선 명</w:t>
            </w:r>
          </w:p>
        </w:tc>
      </w:tr>
      <w:tr w:rsidR="00B13E14" w:rsidTr="00183E31">
        <w:tc>
          <w:tcPr>
            <w:tcW w:w="279" w:type="dxa"/>
          </w:tcPr>
          <w:p w:rsidR="00B13E14" w:rsidRPr="002A6864" w:rsidRDefault="00B13E14" w:rsidP="00805BA2"/>
        </w:tc>
        <w:tc>
          <w:tcPr>
            <w:tcW w:w="2410" w:type="dxa"/>
            <w:vAlign w:val="center"/>
          </w:tcPr>
          <w:p w:rsidR="00B13E14" w:rsidRPr="00805BA2" w:rsidRDefault="00B13E14" w:rsidP="00805BA2">
            <w:r w:rsidRPr="00B13E14">
              <w:t>ROUTETPCD</w:t>
            </w:r>
          </w:p>
        </w:tc>
        <w:tc>
          <w:tcPr>
            <w:tcW w:w="1842" w:type="dxa"/>
          </w:tcPr>
          <w:p w:rsidR="00B13E14" w:rsidRDefault="00B13E14" w:rsidP="00805BA2">
            <w:r>
              <w:rPr>
                <w:rFonts w:hint="eastAsia"/>
              </w:rPr>
              <w:t>노선 유형코드</w:t>
            </w:r>
          </w:p>
        </w:tc>
        <w:tc>
          <w:tcPr>
            <w:tcW w:w="567" w:type="dxa"/>
            <w:vAlign w:val="center"/>
          </w:tcPr>
          <w:p w:rsidR="00B13E14" w:rsidRPr="002B4888" w:rsidRDefault="00C32683" w:rsidP="00805BA2">
            <w:r>
              <w:rPr>
                <w:rFonts w:hint="eastAsia"/>
              </w:rPr>
              <w:t>2</w:t>
            </w:r>
          </w:p>
        </w:tc>
        <w:tc>
          <w:tcPr>
            <w:tcW w:w="520" w:type="dxa"/>
          </w:tcPr>
          <w:p w:rsidR="00B13E14" w:rsidRDefault="00D64B9D" w:rsidP="00805BA2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B13E14" w:rsidRPr="002B4888" w:rsidRDefault="00D04597" w:rsidP="00805BA2">
            <w:r>
              <w:rPr>
                <w:rFonts w:hint="eastAsia"/>
              </w:rPr>
              <w:t>1</w:t>
            </w:r>
          </w:p>
        </w:tc>
        <w:tc>
          <w:tcPr>
            <w:tcW w:w="2551" w:type="dxa"/>
          </w:tcPr>
          <w:p w:rsidR="00B13E14" w:rsidRPr="002B4888" w:rsidRDefault="00B13E14" w:rsidP="00805BA2">
            <w:r w:rsidRPr="00B13E14">
              <w:rPr>
                <w:rFonts w:hint="eastAsia"/>
              </w:rPr>
              <w:t>노선유형코드</w:t>
            </w:r>
            <w:r w:rsidRPr="00B13E14">
              <w:t xml:space="preserve"> [1:지선형, 2:간선형, 3:좌석형, 4:광역형, 5:리무진, 6:마을버스, 7:순환형, 8:급행간선, 9:지선(순환)]</w:t>
            </w:r>
          </w:p>
        </w:tc>
      </w:tr>
      <w:tr w:rsidR="00805BA2" w:rsidTr="00183E31">
        <w:tc>
          <w:tcPr>
            <w:tcW w:w="279" w:type="dxa"/>
          </w:tcPr>
          <w:p w:rsidR="00805BA2" w:rsidRPr="002A6864" w:rsidRDefault="00805BA2" w:rsidP="00805BA2"/>
        </w:tc>
        <w:tc>
          <w:tcPr>
            <w:tcW w:w="2410" w:type="dxa"/>
            <w:vAlign w:val="center"/>
          </w:tcPr>
          <w:p w:rsidR="00805BA2" w:rsidRPr="002B4888" w:rsidRDefault="00805BA2" w:rsidP="00805BA2">
            <w:r w:rsidRPr="00805BA2">
              <w:t>ADMINNM</w:t>
            </w:r>
          </w:p>
        </w:tc>
        <w:tc>
          <w:tcPr>
            <w:tcW w:w="1842" w:type="dxa"/>
          </w:tcPr>
          <w:p w:rsidR="00805BA2" w:rsidRPr="002B4888" w:rsidRDefault="00805BA2" w:rsidP="00805BA2">
            <w:r>
              <w:rPr>
                <w:rFonts w:hint="eastAsia"/>
              </w:rPr>
              <w:t>관할관청명</w:t>
            </w:r>
          </w:p>
        </w:tc>
        <w:tc>
          <w:tcPr>
            <w:tcW w:w="567" w:type="dxa"/>
            <w:vAlign w:val="center"/>
          </w:tcPr>
          <w:p w:rsidR="00805BA2" w:rsidRPr="002B4888" w:rsidRDefault="00D04597" w:rsidP="00805BA2">
            <w:r>
              <w:rPr>
                <w:rFonts w:hint="eastAsia"/>
              </w:rPr>
              <w:t>20</w:t>
            </w:r>
          </w:p>
        </w:tc>
        <w:tc>
          <w:tcPr>
            <w:tcW w:w="520" w:type="dxa"/>
          </w:tcPr>
          <w:p w:rsidR="00805BA2" w:rsidRPr="00901E7B" w:rsidRDefault="0012554A" w:rsidP="00805BA2">
            <w:r>
              <w:rPr>
                <w:rFonts w:hint="eastAsia"/>
              </w:rPr>
              <w:t>0</w:t>
            </w:r>
          </w:p>
        </w:tc>
        <w:tc>
          <w:tcPr>
            <w:tcW w:w="1607" w:type="dxa"/>
            <w:vAlign w:val="center"/>
          </w:tcPr>
          <w:p w:rsidR="00805BA2" w:rsidRPr="002B4888" w:rsidRDefault="00D04597" w:rsidP="00805BA2">
            <w:r w:rsidRPr="00D04597">
              <w:rPr>
                <w:rFonts w:hint="eastAsia"/>
              </w:rPr>
              <w:t>미추홀구</w:t>
            </w:r>
          </w:p>
        </w:tc>
        <w:tc>
          <w:tcPr>
            <w:tcW w:w="2551" w:type="dxa"/>
          </w:tcPr>
          <w:p w:rsidR="00805BA2" w:rsidRPr="002B4888" w:rsidRDefault="00406B1B" w:rsidP="00805BA2">
            <w:r>
              <w:rPr>
                <w:rFonts w:hint="eastAsia"/>
              </w:rPr>
              <w:t>노선의 관활관청</w:t>
            </w:r>
          </w:p>
        </w:tc>
      </w:tr>
      <w:tr w:rsidR="00805BA2" w:rsidTr="00183E31">
        <w:tc>
          <w:tcPr>
            <w:tcW w:w="279" w:type="dxa"/>
          </w:tcPr>
          <w:p w:rsidR="00805BA2" w:rsidRPr="002A6864" w:rsidRDefault="00805BA2" w:rsidP="00805BA2"/>
        </w:tc>
        <w:tc>
          <w:tcPr>
            <w:tcW w:w="2410" w:type="dxa"/>
            <w:vAlign w:val="center"/>
          </w:tcPr>
          <w:p w:rsidR="00805BA2" w:rsidRPr="002B4888" w:rsidRDefault="0012554A" w:rsidP="00805BA2">
            <w:r w:rsidRPr="0012554A">
              <w:t>ROUTELEN</w:t>
            </w:r>
          </w:p>
        </w:tc>
        <w:tc>
          <w:tcPr>
            <w:tcW w:w="1842" w:type="dxa"/>
          </w:tcPr>
          <w:p w:rsidR="00805BA2" w:rsidRPr="002B4888" w:rsidRDefault="0012554A" w:rsidP="00805BA2">
            <w:r>
              <w:rPr>
                <w:rFonts w:hint="eastAsia"/>
              </w:rPr>
              <w:t>노선 길이</w:t>
            </w:r>
          </w:p>
        </w:tc>
        <w:tc>
          <w:tcPr>
            <w:tcW w:w="567" w:type="dxa"/>
            <w:vAlign w:val="center"/>
          </w:tcPr>
          <w:p w:rsidR="00805BA2" w:rsidRPr="002B4888" w:rsidRDefault="00D04597" w:rsidP="00805BA2">
            <w:r>
              <w:rPr>
                <w:rFonts w:hint="eastAsia"/>
              </w:rPr>
              <w:t>10</w:t>
            </w:r>
          </w:p>
        </w:tc>
        <w:tc>
          <w:tcPr>
            <w:tcW w:w="520" w:type="dxa"/>
          </w:tcPr>
          <w:p w:rsidR="00805BA2" w:rsidRPr="00901E7B" w:rsidRDefault="00D64B9D" w:rsidP="00805BA2">
            <w:r>
              <w:t>1</w:t>
            </w:r>
          </w:p>
        </w:tc>
        <w:tc>
          <w:tcPr>
            <w:tcW w:w="1607" w:type="dxa"/>
            <w:vAlign w:val="center"/>
          </w:tcPr>
          <w:p w:rsidR="00805BA2" w:rsidRPr="002B4888" w:rsidRDefault="00D04597" w:rsidP="00805BA2">
            <w:r w:rsidRPr="00D04597">
              <w:t>1590</w:t>
            </w:r>
          </w:p>
        </w:tc>
        <w:tc>
          <w:tcPr>
            <w:tcW w:w="2551" w:type="dxa"/>
          </w:tcPr>
          <w:p w:rsidR="00805BA2" w:rsidRPr="002B4888" w:rsidRDefault="00183E31" w:rsidP="00183E31">
            <w:r>
              <w:rPr>
                <w:rFonts w:hint="eastAsia"/>
              </w:rPr>
              <w:t xml:space="preserve">단위 </w:t>
            </w:r>
            <w:r>
              <w:t>M</w:t>
            </w:r>
          </w:p>
        </w:tc>
      </w:tr>
      <w:tr w:rsidR="0012554A" w:rsidTr="00183E31">
        <w:tc>
          <w:tcPr>
            <w:tcW w:w="279" w:type="dxa"/>
          </w:tcPr>
          <w:p w:rsidR="0012554A" w:rsidRPr="002A6864" w:rsidRDefault="0012554A" w:rsidP="0012554A"/>
        </w:tc>
        <w:tc>
          <w:tcPr>
            <w:tcW w:w="2410" w:type="dxa"/>
            <w:vAlign w:val="center"/>
          </w:tcPr>
          <w:p w:rsidR="0012554A" w:rsidRPr="002B4888" w:rsidRDefault="002274CA" w:rsidP="0012554A">
            <w:r w:rsidRPr="002274CA">
              <w:t>FBUS_DEPHMS</w:t>
            </w:r>
          </w:p>
        </w:tc>
        <w:tc>
          <w:tcPr>
            <w:tcW w:w="1842" w:type="dxa"/>
          </w:tcPr>
          <w:p w:rsidR="0012554A" w:rsidRPr="002B4888" w:rsidRDefault="0012554A" w:rsidP="0012554A">
            <w:r>
              <w:rPr>
                <w:rFonts w:hint="eastAsia"/>
              </w:rPr>
              <w:t>첫차 시간</w:t>
            </w:r>
          </w:p>
        </w:tc>
        <w:tc>
          <w:tcPr>
            <w:tcW w:w="567" w:type="dxa"/>
            <w:vAlign w:val="center"/>
          </w:tcPr>
          <w:p w:rsidR="0012554A" w:rsidRPr="002B4888" w:rsidRDefault="00D04597" w:rsidP="0012554A">
            <w:r>
              <w:rPr>
                <w:rFonts w:hint="eastAsia"/>
              </w:rPr>
              <w:t>4</w:t>
            </w:r>
          </w:p>
        </w:tc>
        <w:tc>
          <w:tcPr>
            <w:tcW w:w="520" w:type="dxa"/>
          </w:tcPr>
          <w:p w:rsidR="0012554A" w:rsidRPr="00901E7B" w:rsidRDefault="0012554A" w:rsidP="0012554A">
            <w:r>
              <w:rPr>
                <w:rFonts w:hint="eastAsia"/>
              </w:rPr>
              <w:t>0</w:t>
            </w:r>
          </w:p>
        </w:tc>
        <w:tc>
          <w:tcPr>
            <w:tcW w:w="1607" w:type="dxa"/>
            <w:vAlign w:val="center"/>
          </w:tcPr>
          <w:p w:rsidR="0012554A" w:rsidRPr="002B4888" w:rsidRDefault="00D04597" w:rsidP="0012554A">
            <w:r>
              <w:rPr>
                <w:rFonts w:hint="eastAsia"/>
              </w:rPr>
              <w:t>0530</w:t>
            </w:r>
          </w:p>
        </w:tc>
        <w:tc>
          <w:tcPr>
            <w:tcW w:w="2551" w:type="dxa"/>
          </w:tcPr>
          <w:p w:rsidR="0012554A" w:rsidRPr="002B4888" w:rsidRDefault="0012554A" w:rsidP="00183E31">
            <w:r w:rsidRPr="005647C5">
              <w:rPr>
                <w:rFonts w:hint="eastAsia"/>
              </w:rPr>
              <w:t>첫차</w:t>
            </w:r>
            <w:r w:rsidRPr="005647C5">
              <w:t xml:space="preserve"> 출발시각 hhmm</w:t>
            </w:r>
          </w:p>
        </w:tc>
      </w:tr>
      <w:tr w:rsidR="0012554A" w:rsidTr="00183E31">
        <w:tc>
          <w:tcPr>
            <w:tcW w:w="279" w:type="dxa"/>
          </w:tcPr>
          <w:p w:rsidR="0012554A" w:rsidRPr="002A6864" w:rsidRDefault="0012554A" w:rsidP="0012554A"/>
        </w:tc>
        <w:tc>
          <w:tcPr>
            <w:tcW w:w="2410" w:type="dxa"/>
            <w:vAlign w:val="center"/>
          </w:tcPr>
          <w:p w:rsidR="0012554A" w:rsidRPr="002B4888" w:rsidRDefault="002274CA" w:rsidP="0012554A">
            <w:r w:rsidRPr="002274CA">
              <w:t>LBUS_DEPHMS</w:t>
            </w:r>
          </w:p>
        </w:tc>
        <w:tc>
          <w:tcPr>
            <w:tcW w:w="1842" w:type="dxa"/>
          </w:tcPr>
          <w:p w:rsidR="0012554A" w:rsidRPr="002B4888" w:rsidRDefault="0012554A" w:rsidP="0012554A">
            <w:r>
              <w:rPr>
                <w:rFonts w:hint="eastAsia"/>
              </w:rPr>
              <w:t>막차 시간</w:t>
            </w:r>
          </w:p>
        </w:tc>
        <w:tc>
          <w:tcPr>
            <w:tcW w:w="567" w:type="dxa"/>
            <w:vAlign w:val="center"/>
          </w:tcPr>
          <w:p w:rsidR="0012554A" w:rsidRPr="002B4888" w:rsidRDefault="00D04597" w:rsidP="0012554A">
            <w:r>
              <w:rPr>
                <w:rFonts w:hint="eastAsia"/>
              </w:rPr>
              <w:t>4</w:t>
            </w:r>
          </w:p>
        </w:tc>
        <w:tc>
          <w:tcPr>
            <w:tcW w:w="520" w:type="dxa"/>
          </w:tcPr>
          <w:p w:rsidR="0012554A" w:rsidRPr="00901E7B" w:rsidRDefault="0012554A" w:rsidP="0012554A">
            <w:r>
              <w:rPr>
                <w:rFonts w:hint="eastAsia"/>
              </w:rPr>
              <w:t>0</w:t>
            </w:r>
          </w:p>
        </w:tc>
        <w:tc>
          <w:tcPr>
            <w:tcW w:w="1607" w:type="dxa"/>
            <w:vAlign w:val="center"/>
          </w:tcPr>
          <w:p w:rsidR="0012554A" w:rsidRPr="002B4888" w:rsidRDefault="00D04597" w:rsidP="0012554A">
            <w:r>
              <w:rPr>
                <w:rFonts w:hint="eastAsia"/>
              </w:rPr>
              <w:t>0015</w:t>
            </w:r>
          </w:p>
        </w:tc>
        <w:tc>
          <w:tcPr>
            <w:tcW w:w="2551" w:type="dxa"/>
          </w:tcPr>
          <w:p w:rsidR="0012554A" w:rsidRPr="002B4888" w:rsidRDefault="0012554A" w:rsidP="00183E31">
            <w:r w:rsidRPr="005647C5">
              <w:rPr>
                <w:rFonts w:hint="eastAsia"/>
              </w:rPr>
              <w:t>막차</w:t>
            </w:r>
            <w:r w:rsidRPr="005647C5">
              <w:t xml:space="preserve"> 출발시각 hhmm</w:t>
            </w:r>
          </w:p>
        </w:tc>
      </w:tr>
      <w:tr w:rsidR="0012554A" w:rsidTr="00183E31">
        <w:tc>
          <w:tcPr>
            <w:tcW w:w="279" w:type="dxa"/>
          </w:tcPr>
          <w:p w:rsidR="0012554A" w:rsidRPr="002A6864" w:rsidRDefault="0012554A" w:rsidP="0012554A"/>
        </w:tc>
        <w:tc>
          <w:tcPr>
            <w:tcW w:w="2410" w:type="dxa"/>
            <w:vAlign w:val="center"/>
          </w:tcPr>
          <w:p w:rsidR="0012554A" w:rsidRPr="002B4888" w:rsidRDefault="002274CA" w:rsidP="0012554A">
            <w:r w:rsidRPr="002274CA">
              <w:t>MIN_ALLOCGAP</w:t>
            </w:r>
          </w:p>
        </w:tc>
        <w:tc>
          <w:tcPr>
            <w:tcW w:w="1842" w:type="dxa"/>
          </w:tcPr>
          <w:p w:rsidR="0012554A" w:rsidRPr="002B4888" w:rsidRDefault="0012554A" w:rsidP="0012554A">
            <w:r w:rsidRPr="005647C5">
              <w:rPr>
                <w:rFonts w:hint="eastAsia"/>
              </w:rPr>
              <w:t>최소</w:t>
            </w:r>
            <w:r>
              <w:rPr>
                <w:rFonts w:hint="eastAsia"/>
              </w:rPr>
              <w:t xml:space="preserve"> </w:t>
            </w:r>
            <w:r w:rsidRPr="005647C5">
              <w:t>배차간격</w:t>
            </w:r>
          </w:p>
        </w:tc>
        <w:tc>
          <w:tcPr>
            <w:tcW w:w="567" w:type="dxa"/>
            <w:vAlign w:val="center"/>
          </w:tcPr>
          <w:p w:rsidR="0012554A" w:rsidRPr="002B4888" w:rsidRDefault="00D04597" w:rsidP="0012554A">
            <w:r>
              <w:rPr>
                <w:rFonts w:hint="eastAsia"/>
              </w:rPr>
              <w:t>2</w:t>
            </w:r>
          </w:p>
        </w:tc>
        <w:tc>
          <w:tcPr>
            <w:tcW w:w="520" w:type="dxa"/>
          </w:tcPr>
          <w:p w:rsidR="0012554A" w:rsidRPr="00901E7B" w:rsidRDefault="00D64B9D" w:rsidP="0012554A">
            <w:r>
              <w:rPr>
                <w:rFonts w:hint="eastAsia"/>
              </w:rPr>
              <w:t>0</w:t>
            </w:r>
          </w:p>
        </w:tc>
        <w:tc>
          <w:tcPr>
            <w:tcW w:w="1607" w:type="dxa"/>
            <w:vAlign w:val="center"/>
          </w:tcPr>
          <w:p w:rsidR="0012554A" w:rsidRPr="002B4888" w:rsidRDefault="00D04597" w:rsidP="0012554A">
            <w:r>
              <w:rPr>
                <w:rFonts w:hint="eastAsia"/>
              </w:rPr>
              <w:t>11</w:t>
            </w:r>
          </w:p>
        </w:tc>
        <w:tc>
          <w:tcPr>
            <w:tcW w:w="2551" w:type="dxa"/>
          </w:tcPr>
          <w:p w:rsidR="0012554A" w:rsidRPr="002B4888" w:rsidRDefault="00183E31" w:rsidP="0012554A">
            <w:r>
              <w:rPr>
                <w:rFonts w:hint="eastAsia"/>
              </w:rPr>
              <w:t>단위 분</w:t>
            </w:r>
          </w:p>
        </w:tc>
      </w:tr>
      <w:tr w:rsidR="0012554A" w:rsidTr="00183E31">
        <w:tc>
          <w:tcPr>
            <w:tcW w:w="279" w:type="dxa"/>
          </w:tcPr>
          <w:p w:rsidR="0012554A" w:rsidRPr="002A6864" w:rsidRDefault="0012554A" w:rsidP="0012554A"/>
        </w:tc>
        <w:tc>
          <w:tcPr>
            <w:tcW w:w="2410" w:type="dxa"/>
            <w:vAlign w:val="center"/>
          </w:tcPr>
          <w:p w:rsidR="0012554A" w:rsidRPr="002B4888" w:rsidRDefault="002274CA" w:rsidP="0012554A">
            <w:r w:rsidRPr="002274CA">
              <w:t>MAX_ALLOCGAP</w:t>
            </w:r>
          </w:p>
        </w:tc>
        <w:tc>
          <w:tcPr>
            <w:tcW w:w="1842" w:type="dxa"/>
          </w:tcPr>
          <w:p w:rsidR="0012554A" w:rsidRPr="002B4888" w:rsidRDefault="0012554A" w:rsidP="0012554A">
            <w:r w:rsidRPr="005647C5">
              <w:rPr>
                <w:rFonts w:hint="eastAsia"/>
              </w:rPr>
              <w:t>최대</w:t>
            </w:r>
            <w:r>
              <w:t xml:space="preserve"> </w:t>
            </w:r>
            <w:r w:rsidRPr="005647C5">
              <w:t>배차간격</w:t>
            </w:r>
          </w:p>
        </w:tc>
        <w:tc>
          <w:tcPr>
            <w:tcW w:w="567" w:type="dxa"/>
            <w:vAlign w:val="center"/>
          </w:tcPr>
          <w:p w:rsidR="0012554A" w:rsidRPr="002B4888" w:rsidRDefault="00D04597" w:rsidP="0012554A">
            <w:r>
              <w:rPr>
                <w:rFonts w:hint="eastAsia"/>
              </w:rPr>
              <w:t>2</w:t>
            </w:r>
          </w:p>
        </w:tc>
        <w:tc>
          <w:tcPr>
            <w:tcW w:w="520" w:type="dxa"/>
          </w:tcPr>
          <w:p w:rsidR="0012554A" w:rsidRPr="00901E7B" w:rsidRDefault="00D64B9D" w:rsidP="0012554A">
            <w:r>
              <w:t>0</w:t>
            </w:r>
          </w:p>
        </w:tc>
        <w:tc>
          <w:tcPr>
            <w:tcW w:w="1607" w:type="dxa"/>
            <w:vAlign w:val="center"/>
          </w:tcPr>
          <w:p w:rsidR="0012554A" w:rsidRPr="002B4888" w:rsidRDefault="00D04597" w:rsidP="0012554A">
            <w:r>
              <w:rPr>
                <w:rFonts w:hint="eastAsia"/>
              </w:rPr>
              <w:t>19</w:t>
            </w:r>
          </w:p>
        </w:tc>
        <w:tc>
          <w:tcPr>
            <w:tcW w:w="2551" w:type="dxa"/>
          </w:tcPr>
          <w:p w:rsidR="0012554A" w:rsidRPr="002B4888" w:rsidRDefault="00183E31" w:rsidP="0012554A">
            <w:r>
              <w:rPr>
                <w:rFonts w:hint="eastAsia"/>
              </w:rPr>
              <w:t>단위 분</w:t>
            </w:r>
          </w:p>
        </w:tc>
      </w:tr>
      <w:tr w:rsidR="0012554A" w:rsidTr="00183E31">
        <w:tc>
          <w:tcPr>
            <w:tcW w:w="279" w:type="dxa"/>
          </w:tcPr>
          <w:p w:rsidR="0012554A" w:rsidRPr="002A6864" w:rsidRDefault="0012554A" w:rsidP="0012554A"/>
        </w:tc>
        <w:tc>
          <w:tcPr>
            <w:tcW w:w="2410" w:type="dxa"/>
            <w:vAlign w:val="center"/>
          </w:tcPr>
          <w:p w:rsidR="0012554A" w:rsidRPr="002B4888" w:rsidRDefault="0012554A" w:rsidP="0012554A">
            <w:r w:rsidRPr="005647C5">
              <w:t>TURN_BSTOPID</w:t>
            </w:r>
          </w:p>
        </w:tc>
        <w:tc>
          <w:tcPr>
            <w:tcW w:w="1842" w:type="dxa"/>
          </w:tcPr>
          <w:p w:rsidR="0012554A" w:rsidRDefault="0012554A" w:rsidP="0012554A">
            <w:r w:rsidRPr="005647C5">
              <w:rPr>
                <w:rFonts w:hint="eastAsia"/>
              </w:rPr>
              <w:t>회차지</w:t>
            </w:r>
            <w:r w:rsidRPr="005647C5">
              <w:t xml:space="preserve"> 정류소ID</w:t>
            </w:r>
          </w:p>
        </w:tc>
        <w:tc>
          <w:tcPr>
            <w:tcW w:w="567" w:type="dxa"/>
            <w:vAlign w:val="center"/>
          </w:tcPr>
          <w:p w:rsidR="0012554A" w:rsidRPr="002B4888" w:rsidRDefault="00D04597" w:rsidP="0012554A">
            <w:r>
              <w:rPr>
                <w:rFonts w:hint="eastAsia"/>
              </w:rPr>
              <w:t>10</w:t>
            </w:r>
          </w:p>
        </w:tc>
        <w:tc>
          <w:tcPr>
            <w:tcW w:w="520" w:type="dxa"/>
          </w:tcPr>
          <w:p w:rsidR="0012554A" w:rsidRPr="00901E7B" w:rsidRDefault="00D64B9D" w:rsidP="0012554A">
            <w:r>
              <w:t>1</w:t>
            </w:r>
          </w:p>
        </w:tc>
        <w:tc>
          <w:tcPr>
            <w:tcW w:w="1607" w:type="dxa"/>
            <w:vAlign w:val="center"/>
          </w:tcPr>
          <w:p w:rsidR="0012554A" w:rsidRPr="002B4888" w:rsidRDefault="00D04597" w:rsidP="0012554A">
            <w:r w:rsidRPr="00D04597">
              <w:t>166000713</w:t>
            </w:r>
          </w:p>
        </w:tc>
        <w:tc>
          <w:tcPr>
            <w:tcW w:w="2551" w:type="dxa"/>
          </w:tcPr>
          <w:p w:rsidR="0012554A" w:rsidRPr="002B4888" w:rsidRDefault="00D04597" w:rsidP="0012554A">
            <w:r>
              <w:rPr>
                <w:rFonts w:hint="eastAsia"/>
              </w:rPr>
              <w:t xml:space="preserve">버스 </w:t>
            </w:r>
            <w:r w:rsidR="00183E31">
              <w:rPr>
                <w:rFonts w:hint="eastAsia"/>
              </w:rPr>
              <w:t xml:space="preserve">회차지 </w:t>
            </w:r>
            <w:r>
              <w:rPr>
                <w:rFonts w:hint="eastAsia"/>
              </w:rPr>
              <w:t xml:space="preserve">정류소 </w:t>
            </w:r>
            <w:r>
              <w:t>ID</w:t>
            </w:r>
          </w:p>
        </w:tc>
      </w:tr>
      <w:tr w:rsidR="0012554A" w:rsidTr="00183E31">
        <w:tc>
          <w:tcPr>
            <w:tcW w:w="279" w:type="dxa"/>
          </w:tcPr>
          <w:p w:rsidR="0012554A" w:rsidRPr="002A6864" w:rsidRDefault="0012554A" w:rsidP="0012554A"/>
        </w:tc>
        <w:tc>
          <w:tcPr>
            <w:tcW w:w="2410" w:type="dxa"/>
            <w:vAlign w:val="center"/>
          </w:tcPr>
          <w:p w:rsidR="0012554A" w:rsidRPr="002B4888" w:rsidRDefault="0012554A" w:rsidP="0012554A">
            <w:r w:rsidRPr="005647C5">
              <w:t>TURN_BSTOP</w:t>
            </w:r>
            <w:r>
              <w:t>NM</w:t>
            </w:r>
          </w:p>
        </w:tc>
        <w:tc>
          <w:tcPr>
            <w:tcW w:w="1842" w:type="dxa"/>
          </w:tcPr>
          <w:p w:rsidR="0012554A" w:rsidRPr="002B4888" w:rsidRDefault="0012554A" w:rsidP="0012554A">
            <w:r w:rsidRPr="005647C5">
              <w:rPr>
                <w:rFonts w:hint="eastAsia"/>
              </w:rPr>
              <w:t>회차지</w:t>
            </w:r>
            <w:r w:rsidRPr="005647C5">
              <w:t xml:space="preserve"> 정류소</w:t>
            </w:r>
            <w:r>
              <w:rPr>
                <w:rFonts w:hint="eastAsia"/>
              </w:rPr>
              <w:t>명</w:t>
            </w:r>
          </w:p>
        </w:tc>
        <w:tc>
          <w:tcPr>
            <w:tcW w:w="567" w:type="dxa"/>
            <w:vAlign w:val="center"/>
          </w:tcPr>
          <w:p w:rsidR="0012554A" w:rsidRPr="002B4888" w:rsidRDefault="00D04597" w:rsidP="0012554A">
            <w:r>
              <w:rPr>
                <w:rFonts w:hint="eastAsia"/>
              </w:rPr>
              <w:t>50</w:t>
            </w:r>
          </w:p>
        </w:tc>
        <w:tc>
          <w:tcPr>
            <w:tcW w:w="520" w:type="dxa"/>
          </w:tcPr>
          <w:p w:rsidR="0012554A" w:rsidRPr="00901E7B" w:rsidRDefault="00D64B9D" w:rsidP="0012554A">
            <w:r>
              <w:t>0</w:t>
            </w:r>
          </w:p>
        </w:tc>
        <w:tc>
          <w:tcPr>
            <w:tcW w:w="1607" w:type="dxa"/>
            <w:vAlign w:val="center"/>
          </w:tcPr>
          <w:p w:rsidR="0012554A" w:rsidRPr="002B4888" w:rsidRDefault="00D04597" w:rsidP="0012554A">
            <w:r w:rsidRPr="00D04597">
              <w:rPr>
                <w:rFonts w:hint="eastAsia"/>
              </w:rPr>
              <w:t>구인천세무고</w:t>
            </w:r>
          </w:p>
        </w:tc>
        <w:tc>
          <w:tcPr>
            <w:tcW w:w="2551" w:type="dxa"/>
          </w:tcPr>
          <w:p w:rsidR="0012554A" w:rsidRPr="002B4888" w:rsidRDefault="00D04597" w:rsidP="0012554A">
            <w:r>
              <w:rPr>
                <w:rFonts w:hint="eastAsia"/>
              </w:rPr>
              <w:t>버스 회차지 정류소 명</w:t>
            </w:r>
          </w:p>
        </w:tc>
      </w:tr>
      <w:tr w:rsidR="0012554A" w:rsidTr="00183E31">
        <w:tc>
          <w:tcPr>
            <w:tcW w:w="279" w:type="dxa"/>
          </w:tcPr>
          <w:p w:rsidR="0012554A" w:rsidRPr="002A6864" w:rsidRDefault="0012554A" w:rsidP="0012554A"/>
        </w:tc>
        <w:tc>
          <w:tcPr>
            <w:tcW w:w="2410" w:type="dxa"/>
            <w:vAlign w:val="center"/>
          </w:tcPr>
          <w:p w:rsidR="0012554A" w:rsidRPr="002B4888" w:rsidRDefault="0012554A" w:rsidP="0012554A">
            <w:r w:rsidRPr="00B61766">
              <w:t>ORIGIN_BSTOPID</w:t>
            </w:r>
          </w:p>
        </w:tc>
        <w:tc>
          <w:tcPr>
            <w:tcW w:w="1842" w:type="dxa"/>
          </w:tcPr>
          <w:p w:rsidR="0012554A" w:rsidRPr="002B4888" w:rsidRDefault="0012554A" w:rsidP="0012554A">
            <w:r>
              <w:rPr>
                <w:rFonts w:hint="eastAsia"/>
              </w:rPr>
              <w:t>기점 정류소ID</w:t>
            </w:r>
          </w:p>
        </w:tc>
        <w:tc>
          <w:tcPr>
            <w:tcW w:w="567" w:type="dxa"/>
            <w:vAlign w:val="center"/>
          </w:tcPr>
          <w:p w:rsidR="0012554A" w:rsidRPr="002B4888" w:rsidRDefault="00D04597" w:rsidP="0012554A">
            <w:r>
              <w:rPr>
                <w:rFonts w:hint="eastAsia"/>
              </w:rPr>
              <w:t>10</w:t>
            </w:r>
          </w:p>
        </w:tc>
        <w:tc>
          <w:tcPr>
            <w:tcW w:w="520" w:type="dxa"/>
          </w:tcPr>
          <w:p w:rsidR="0012554A" w:rsidRPr="00901E7B" w:rsidRDefault="00D64B9D" w:rsidP="0012554A">
            <w:r>
              <w:t>1</w:t>
            </w:r>
          </w:p>
        </w:tc>
        <w:tc>
          <w:tcPr>
            <w:tcW w:w="1607" w:type="dxa"/>
            <w:vAlign w:val="center"/>
          </w:tcPr>
          <w:p w:rsidR="0012554A" w:rsidRPr="002B4888" w:rsidRDefault="00D04597" w:rsidP="0012554A">
            <w:r w:rsidRPr="00D04597">
              <w:t>166000716</w:t>
            </w:r>
          </w:p>
        </w:tc>
        <w:tc>
          <w:tcPr>
            <w:tcW w:w="2551" w:type="dxa"/>
          </w:tcPr>
          <w:p w:rsidR="0012554A" w:rsidRPr="002B4888" w:rsidRDefault="00183E31" w:rsidP="0012554A">
            <w:r>
              <w:rPr>
                <w:rFonts w:hint="eastAsia"/>
              </w:rPr>
              <w:t xml:space="preserve">버스 출발 정류소 </w:t>
            </w:r>
            <w:r>
              <w:t>ID</w:t>
            </w:r>
          </w:p>
        </w:tc>
      </w:tr>
      <w:tr w:rsidR="0012554A" w:rsidTr="00183E31">
        <w:tc>
          <w:tcPr>
            <w:tcW w:w="279" w:type="dxa"/>
          </w:tcPr>
          <w:p w:rsidR="0012554A" w:rsidRPr="002A6864" w:rsidRDefault="0012554A" w:rsidP="0012554A"/>
        </w:tc>
        <w:tc>
          <w:tcPr>
            <w:tcW w:w="2410" w:type="dxa"/>
            <w:vAlign w:val="center"/>
          </w:tcPr>
          <w:p w:rsidR="0012554A" w:rsidRPr="002B4888" w:rsidRDefault="0012554A" w:rsidP="0012554A">
            <w:r>
              <w:t>ORIGIN_BSTOPNM</w:t>
            </w:r>
          </w:p>
        </w:tc>
        <w:tc>
          <w:tcPr>
            <w:tcW w:w="1842" w:type="dxa"/>
          </w:tcPr>
          <w:p w:rsidR="0012554A" w:rsidRPr="002B4888" w:rsidRDefault="0012554A" w:rsidP="0012554A">
            <w:r>
              <w:rPr>
                <w:rFonts w:hint="eastAsia"/>
              </w:rPr>
              <w:t>기점 정류소명</w:t>
            </w:r>
          </w:p>
        </w:tc>
        <w:tc>
          <w:tcPr>
            <w:tcW w:w="567" w:type="dxa"/>
            <w:vAlign w:val="center"/>
          </w:tcPr>
          <w:p w:rsidR="0012554A" w:rsidRPr="002B4888" w:rsidRDefault="00D04597" w:rsidP="0012554A">
            <w:r>
              <w:rPr>
                <w:rFonts w:hint="eastAsia"/>
              </w:rPr>
              <w:t>50</w:t>
            </w:r>
          </w:p>
        </w:tc>
        <w:tc>
          <w:tcPr>
            <w:tcW w:w="520" w:type="dxa"/>
          </w:tcPr>
          <w:p w:rsidR="0012554A" w:rsidRPr="00901E7B" w:rsidRDefault="00D64B9D" w:rsidP="0012554A">
            <w:r>
              <w:t>0</w:t>
            </w:r>
          </w:p>
        </w:tc>
        <w:tc>
          <w:tcPr>
            <w:tcW w:w="1607" w:type="dxa"/>
            <w:vAlign w:val="center"/>
          </w:tcPr>
          <w:p w:rsidR="0012554A" w:rsidRPr="002B4888" w:rsidRDefault="00D04597" w:rsidP="0012554A">
            <w:r w:rsidRPr="00D04597">
              <w:rPr>
                <w:rFonts w:hint="eastAsia"/>
              </w:rPr>
              <w:t>백운역</w:t>
            </w:r>
          </w:p>
        </w:tc>
        <w:tc>
          <w:tcPr>
            <w:tcW w:w="2551" w:type="dxa"/>
          </w:tcPr>
          <w:p w:rsidR="0012554A" w:rsidRPr="002B4888" w:rsidRDefault="00D04597" w:rsidP="0012554A">
            <w:r>
              <w:rPr>
                <w:rFonts w:hint="eastAsia"/>
              </w:rPr>
              <w:t>버스 출발 정류소 명</w:t>
            </w:r>
          </w:p>
        </w:tc>
      </w:tr>
      <w:tr w:rsidR="0012554A" w:rsidTr="00183E31">
        <w:tc>
          <w:tcPr>
            <w:tcW w:w="279" w:type="dxa"/>
          </w:tcPr>
          <w:p w:rsidR="0012554A" w:rsidRPr="002A6864" w:rsidRDefault="0012554A" w:rsidP="0012554A"/>
        </w:tc>
        <w:tc>
          <w:tcPr>
            <w:tcW w:w="2410" w:type="dxa"/>
            <w:vAlign w:val="center"/>
          </w:tcPr>
          <w:p w:rsidR="0012554A" w:rsidRPr="002B4888" w:rsidRDefault="0012554A" w:rsidP="0012554A">
            <w:r w:rsidRPr="00B61766">
              <w:t>DEST_BSTOPID</w:t>
            </w:r>
          </w:p>
        </w:tc>
        <w:tc>
          <w:tcPr>
            <w:tcW w:w="1842" w:type="dxa"/>
          </w:tcPr>
          <w:p w:rsidR="0012554A" w:rsidRPr="002B4888" w:rsidRDefault="0012554A" w:rsidP="0012554A">
            <w:r>
              <w:rPr>
                <w:rFonts w:hint="eastAsia"/>
              </w:rPr>
              <w:t>종점 정류소ID</w:t>
            </w:r>
          </w:p>
        </w:tc>
        <w:tc>
          <w:tcPr>
            <w:tcW w:w="567" w:type="dxa"/>
            <w:vAlign w:val="center"/>
          </w:tcPr>
          <w:p w:rsidR="0012554A" w:rsidRPr="002B4888" w:rsidRDefault="00D04597" w:rsidP="0012554A">
            <w:r>
              <w:rPr>
                <w:rFonts w:hint="eastAsia"/>
              </w:rPr>
              <w:t>10</w:t>
            </w:r>
          </w:p>
        </w:tc>
        <w:tc>
          <w:tcPr>
            <w:tcW w:w="520" w:type="dxa"/>
          </w:tcPr>
          <w:p w:rsidR="0012554A" w:rsidRPr="00901E7B" w:rsidRDefault="00D64B9D" w:rsidP="0012554A">
            <w:r>
              <w:t>1</w:t>
            </w:r>
          </w:p>
        </w:tc>
        <w:tc>
          <w:tcPr>
            <w:tcW w:w="1607" w:type="dxa"/>
            <w:vAlign w:val="center"/>
          </w:tcPr>
          <w:p w:rsidR="0012554A" w:rsidRPr="002B4888" w:rsidRDefault="00D04597" w:rsidP="0012554A">
            <w:r w:rsidRPr="00D04597">
              <w:t>166000713</w:t>
            </w:r>
          </w:p>
        </w:tc>
        <w:tc>
          <w:tcPr>
            <w:tcW w:w="2551" w:type="dxa"/>
          </w:tcPr>
          <w:p w:rsidR="0012554A" w:rsidRPr="002B4888" w:rsidRDefault="00183E31" w:rsidP="0012554A">
            <w:r>
              <w:rPr>
                <w:rFonts w:hint="eastAsia"/>
              </w:rPr>
              <w:t>버스 종점 정류소ID</w:t>
            </w:r>
          </w:p>
        </w:tc>
      </w:tr>
      <w:tr w:rsidR="0012554A" w:rsidTr="00183E31">
        <w:tc>
          <w:tcPr>
            <w:tcW w:w="279" w:type="dxa"/>
          </w:tcPr>
          <w:p w:rsidR="0012554A" w:rsidRPr="002A6864" w:rsidRDefault="0012554A" w:rsidP="0012554A"/>
        </w:tc>
        <w:tc>
          <w:tcPr>
            <w:tcW w:w="2410" w:type="dxa"/>
            <w:vAlign w:val="center"/>
          </w:tcPr>
          <w:p w:rsidR="0012554A" w:rsidRPr="002B4888" w:rsidRDefault="0012554A" w:rsidP="0012554A">
            <w:r w:rsidRPr="00B61766">
              <w:t>DEST_BSTOP</w:t>
            </w:r>
            <w:r>
              <w:rPr>
                <w:rFonts w:hint="eastAsia"/>
              </w:rPr>
              <w:t>NM</w:t>
            </w:r>
          </w:p>
        </w:tc>
        <w:tc>
          <w:tcPr>
            <w:tcW w:w="1842" w:type="dxa"/>
          </w:tcPr>
          <w:p w:rsidR="0012554A" w:rsidRDefault="0012554A" w:rsidP="0012554A">
            <w:r>
              <w:rPr>
                <w:rFonts w:hint="eastAsia"/>
              </w:rPr>
              <w:t>종점 정류소명</w:t>
            </w:r>
          </w:p>
        </w:tc>
        <w:tc>
          <w:tcPr>
            <w:tcW w:w="567" w:type="dxa"/>
            <w:vAlign w:val="center"/>
          </w:tcPr>
          <w:p w:rsidR="0012554A" w:rsidRPr="002B4888" w:rsidRDefault="00D04597" w:rsidP="0012554A">
            <w:r>
              <w:rPr>
                <w:rFonts w:hint="eastAsia"/>
              </w:rPr>
              <w:t>50</w:t>
            </w:r>
          </w:p>
        </w:tc>
        <w:tc>
          <w:tcPr>
            <w:tcW w:w="520" w:type="dxa"/>
          </w:tcPr>
          <w:p w:rsidR="0012554A" w:rsidRPr="00901E7B" w:rsidRDefault="00D64B9D" w:rsidP="0012554A">
            <w:r>
              <w:t>0</w:t>
            </w:r>
          </w:p>
        </w:tc>
        <w:tc>
          <w:tcPr>
            <w:tcW w:w="1607" w:type="dxa"/>
            <w:vAlign w:val="center"/>
          </w:tcPr>
          <w:p w:rsidR="0012554A" w:rsidRPr="002B4888" w:rsidRDefault="00D04597" w:rsidP="0012554A">
            <w:r w:rsidRPr="00D04597">
              <w:rPr>
                <w:rFonts w:hint="eastAsia"/>
              </w:rPr>
              <w:t>구인천세무고</w:t>
            </w:r>
          </w:p>
        </w:tc>
        <w:tc>
          <w:tcPr>
            <w:tcW w:w="2551" w:type="dxa"/>
          </w:tcPr>
          <w:p w:rsidR="0012554A" w:rsidRPr="002B4888" w:rsidRDefault="00D04597" w:rsidP="0012554A">
            <w:r>
              <w:rPr>
                <w:rFonts w:hint="eastAsia"/>
              </w:rPr>
              <w:t>버스 종점 정류소 명</w:t>
            </w:r>
          </w:p>
        </w:tc>
      </w:tr>
    </w:tbl>
    <w:p w:rsidR="004E2BBC" w:rsidRDefault="004E2BBC" w:rsidP="004E2BBC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:rsidR="004E2BBC" w:rsidRDefault="004E2BBC" w:rsidP="004E2BBC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E2BBC" w:rsidTr="00805BA2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E2BBC" w:rsidRPr="0008329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E2BBC" w:rsidTr="00805BA2">
        <w:tc>
          <w:tcPr>
            <w:tcW w:w="9628" w:type="dxa"/>
            <w:shd w:val="clear" w:color="auto" w:fill="auto"/>
          </w:tcPr>
          <w:p w:rsidR="004E2BBC" w:rsidRDefault="00311A4E" w:rsidP="00482294">
            <w:pPr>
              <w:tabs>
                <w:tab w:val="left" w:pos="80"/>
              </w:tabs>
              <w:jc w:val="left"/>
            </w:pPr>
            <w:r w:rsidRPr="00D96AC3">
              <w:t>http://apis.data.go.kr/6280000/busRouteService/getBusRouteId?routeId=165000111&amp;numOfRows=2&amp;pageNo=1&amp;</w:t>
            </w:r>
            <w:r w:rsidR="00D96AC3" w:rsidRPr="00D96AC3">
              <w:t>serviceKey</w:t>
            </w:r>
            <w:r w:rsidR="00482294" w:rsidRPr="00482294">
              <w:t>=</w:t>
            </w:r>
            <w:r w:rsidR="00482294">
              <w:rPr>
                <w:rFonts w:hint="eastAsia"/>
              </w:rPr>
              <w:t>서비스키</w:t>
            </w:r>
          </w:p>
        </w:tc>
      </w:tr>
      <w:tr w:rsidR="004E2BBC" w:rsidTr="00805BA2">
        <w:tc>
          <w:tcPr>
            <w:tcW w:w="9628" w:type="dxa"/>
            <w:shd w:val="clear" w:color="auto" w:fill="D9D9D9" w:themeFill="background1" w:themeFillShade="D9"/>
          </w:tcPr>
          <w:p w:rsidR="004E2BBC" w:rsidRPr="0008329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E2BBC" w:rsidTr="00FD03E9">
        <w:trPr>
          <w:trHeight w:val="960"/>
        </w:trPr>
        <w:tc>
          <w:tcPr>
            <w:tcW w:w="9628" w:type="dxa"/>
          </w:tcPr>
          <w:p w:rsidR="00D568AB" w:rsidRDefault="00D568AB" w:rsidP="00D568AB">
            <w:pPr>
              <w:tabs>
                <w:tab w:val="left" w:pos="80"/>
              </w:tabs>
              <w:jc w:val="left"/>
            </w:pPr>
            <w:r>
              <w:t>&lt;ServiceResult&gt;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&lt;comMsgHeader/&gt;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&lt;msgHeader&gt;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&lt;numOfRows&gt;1&lt;/numOfRows&gt;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&lt;pageNo&gt;1&lt;/pageNo&gt;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&lt;resultCode&gt;0&lt;/resultCode&gt;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&lt;resultMsg&gt;정상적으로 처리되었습니다.&lt;/resultMsg&gt;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&lt;totalCount&gt;1&lt;/totalCount&gt;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&lt;/msgHeader&gt;</w:t>
            </w:r>
          </w:p>
          <w:p w:rsidR="00D568AB" w:rsidRDefault="00D568AB" w:rsidP="00BF7519">
            <w:pPr>
              <w:tabs>
                <w:tab w:val="left" w:pos="80"/>
              </w:tabs>
              <w:ind w:firstLineChars="100" w:firstLine="200"/>
              <w:jc w:val="left"/>
            </w:pPr>
            <w:r>
              <w:t>&lt;msgBody&gt;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&lt;itemList&gt;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lastRenderedPageBreak/>
              <w:t>&lt;ADMINNM&gt;미추홀구&lt;/ADMINNM&gt;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&lt;DEST_BSTOPID&gt;166000713&lt;/DEST_BSTOPID&gt;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&lt;DEST_BSTOPNM&gt;구인천세무고&lt;/DEST_BSTOPNM&gt;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&lt;FBUS_DEPHMS&gt;0530&lt;/FBUS_DEPHMS&gt;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&lt;LBUS_DEPHMS&gt;0015&lt;/LBUS_DEPHMS&gt;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&lt;MAX_ALLOCGAP&gt;19&lt;/MAX_ALLOCGAP&gt;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&lt;MIN_ALLOCGAP&gt;11&lt;/MIN_ALLOCGAP&gt;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&lt;ORIGIN_BSTOPID&gt;166000716&lt;/ORIGIN_BSTOPID&gt;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&lt;ORIGIN_BSTOPNM&gt;백운역&lt;/ORIGIN_BSTOPNM&gt;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&lt;ROUTEID&gt;165000111&lt;/ROUTEID&gt;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&lt;ROUTELEN&gt;1590&lt;/ROUTELEN&gt;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&lt;ROUTENO&gt;564-1&lt;/ROUTENO&gt;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&lt;ROUTETPCD&gt;1&lt;/ROUTETPCD&gt;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&lt;TURN_BSTOPID&gt;166000713&lt;/TURN_BSTOPID&gt;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&lt;TURN_BSTOPNM&gt;구인천세무고&lt;/TURN_BSTOPNM&gt;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&lt;/itemList&gt;</w:t>
            </w:r>
          </w:p>
          <w:p w:rsidR="00D568AB" w:rsidRDefault="00D568AB" w:rsidP="009B73D1">
            <w:pPr>
              <w:tabs>
                <w:tab w:val="left" w:pos="80"/>
              </w:tabs>
              <w:ind w:firstLineChars="100" w:firstLine="200"/>
              <w:jc w:val="left"/>
            </w:pPr>
            <w:r>
              <w:t>&lt;/msgBody&gt;</w:t>
            </w:r>
          </w:p>
          <w:p w:rsidR="005647C5" w:rsidRDefault="00D568AB" w:rsidP="00D568AB">
            <w:pPr>
              <w:tabs>
                <w:tab w:val="left" w:pos="80"/>
              </w:tabs>
              <w:jc w:val="left"/>
            </w:pPr>
            <w:r>
              <w:t>&lt;/ServiceResult&gt;</w:t>
            </w:r>
          </w:p>
        </w:tc>
      </w:tr>
    </w:tbl>
    <w:p w:rsidR="004E2BBC" w:rsidRDefault="004E2BBC"/>
    <w:p w:rsidR="004E2BBC" w:rsidRDefault="004E2BBC">
      <w:pPr>
        <w:rPr>
          <w:b/>
          <w:sz w:val="24"/>
        </w:rPr>
      </w:pPr>
      <w:r>
        <w:rPr>
          <w:b/>
          <w:sz w:val="24"/>
        </w:rPr>
        <w:br w:type="page"/>
      </w:r>
    </w:p>
    <w:p w:rsidR="004E2BBC" w:rsidRDefault="00635ED2" w:rsidP="004E2BBC">
      <w:pPr>
        <w:tabs>
          <w:tab w:val="left" w:pos="80"/>
        </w:tabs>
        <w:outlineLvl w:val="3"/>
      </w:pPr>
      <w:bookmarkStart w:id="35" w:name="_Toc11333371"/>
      <w:r>
        <w:lastRenderedPageBreak/>
        <w:t>3</w:t>
      </w:r>
      <w:r w:rsidR="004E2BBC" w:rsidRPr="00116F81">
        <w:rPr>
          <w:rFonts w:hint="eastAsia"/>
        </w:rPr>
        <w:t>)</w:t>
      </w:r>
      <w:r w:rsidR="004E2BBC" w:rsidRPr="00116F81">
        <w:t xml:space="preserve"> </w:t>
      </w:r>
      <w:r w:rsidR="00D561A9" w:rsidRPr="00635ED2">
        <w:rPr>
          <w:rFonts w:hint="eastAsia"/>
        </w:rPr>
        <w:t>노선번호</w:t>
      </w:r>
      <w:r w:rsidR="00D561A9" w:rsidRPr="00635ED2">
        <w:t xml:space="preserve">목록 </w:t>
      </w:r>
      <w:r w:rsidRPr="00635ED2">
        <w:t>조회</w:t>
      </w:r>
      <w:r w:rsidR="004E2BBC" w:rsidRPr="00D3567E">
        <w:rPr>
          <w:rFonts w:hint="eastAsia"/>
        </w:rPr>
        <w:t xml:space="preserve"> </w:t>
      </w:r>
      <w:r w:rsidR="004E2BBC" w:rsidRPr="00116F81">
        <w:rPr>
          <w:rFonts w:hint="eastAsia"/>
        </w:rPr>
        <w:t>상세기능명세</w:t>
      </w:r>
      <w:bookmarkEnd w:id="35"/>
    </w:p>
    <w:p w:rsidR="004E2BBC" w:rsidRDefault="004E2BBC" w:rsidP="004E2BBC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E2BBC" w:rsidTr="00805BA2">
        <w:tc>
          <w:tcPr>
            <w:tcW w:w="2407" w:type="dxa"/>
            <w:shd w:val="clear" w:color="auto" w:fill="D9D9D9" w:themeFill="background1" w:themeFillShade="D9"/>
          </w:tcPr>
          <w:p w:rsidR="004E2BBC" w:rsidRPr="005E6FB2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4E2BBC" w:rsidRDefault="00AF6EC6" w:rsidP="00805BA2">
            <w:pPr>
              <w:tabs>
                <w:tab w:val="left" w:pos="80"/>
              </w:tabs>
            </w:pPr>
            <w:r>
              <w:rPr>
                <w:rFonts w:hint="eastAsia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E2BBC" w:rsidRPr="005E6FB2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4E2BBC" w:rsidRDefault="004E2BBC" w:rsidP="00805BA2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4E2BBC" w:rsidTr="00805BA2">
        <w:tc>
          <w:tcPr>
            <w:tcW w:w="2407" w:type="dxa"/>
            <w:shd w:val="clear" w:color="auto" w:fill="D9D9D9" w:themeFill="background1" w:themeFillShade="D9"/>
          </w:tcPr>
          <w:p w:rsidR="004E2BBC" w:rsidRPr="003E121A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3E121A">
              <w:rPr>
                <w:rFonts w:hint="eastAsia"/>
                <w:b/>
              </w:rPr>
              <w:t>상세기능명(국문)</w:t>
            </w:r>
          </w:p>
        </w:tc>
        <w:tc>
          <w:tcPr>
            <w:tcW w:w="7221" w:type="dxa"/>
            <w:gridSpan w:val="3"/>
            <w:vAlign w:val="center"/>
          </w:tcPr>
          <w:p w:rsidR="004E2BBC" w:rsidRPr="003E121A" w:rsidRDefault="00AF6EC6" w:rsidP="00805BA2">
            <w:r w:rsidRPr="00635ED2">
              <w:rPr>
                <w:rFonts w:hint="eastAsia"/>
              </w:rPr>
              <w:t>노선번호</w:t>
            </w:r>
            <w:r w:rsidRPr="00635ED2">
              <w:t>목록 조회</w:t>
            </w:r>
          </w:p>
        </w:tc>
      </w:tr>
      <w:tr w:rsidR="004E2BBC" w:rsidTr="00805BA2">
        <w:tc>
          <w:tcPr>
            <w:tcW w:w="2407" w:type="dxa"/>
            <w:shd w:val="clear" w:color="auto" w:fill="D9D9D9" w:themeFill="background1" w:themeFillShade="D9"/>
          </w:tcPr>
          <w:p w:rsidR="004E2BBC" w:rsidRPr="005E6FB2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  <w:vAlign w:val="center"/>
          </w:tcPr>
          <w:p w:rsidR="004E2BBC" w:rsidRPr="00E8204F" w:rsidRDefault="00DF7609" w:rsidP="004C3DE1">
            <w:r>
              <w:rPr>
                <w:rFonts w:hint="eastAsia"/>
              </w:rPr>
              <w:t>노선 번호</w:t>
            </w:r>
            <w:r w:rsidR="004C3DE1">
              <w:rPr>
                <w:rFonts w:hint="eastAsia"/>
              </w:rPr>
              <w:t>가 들어간 노선의</w:t>
            </w:r>
            <w:r>
              <w:rPr>
                <w:rFonts w:hint="eastAsia"/>
              </w:rPr>
              <w:t xml:space="preserve"> 배차,</w:t>
            </w:r>
            <w:r>
              <w:t xml:space="preserve"> </w:t>
            </w:r>
            <w:r>
              <w:rPr>
                <w:rFonts w:hint="eastAsia"/>
              </w:rPr>
              <w:t>첫/막차 시간,</w:t>
            </w:r>
            <w:r>
              <w:t xml:space="preserve"> </w:t>
            </w:r>
            <w:r>
              <w:rPr>
                <w:rFonts w:hint="eastAsia"/>
              </w:rPr>
              <w:t>기점/종점 정류소 정보,</w:t>
            </w:r>
            <w:r>
              <w:t xml:space="preserve"> </w:t>
            </w:r>
            <w:r>
              <w:rPr>
                <w:rFonts w:hint="eastAsia"/>
              </w:rPr>
              <w:t>운수업체 정보를 조회한다.</w:t>
            </w:r>
          </w:p>
        </w:tc>
      </w:tr>
      <w:tr w:rsidR="00517262" w:rsidTr="00805BA2">
        <w:tc>
          <w:tcPr>
            <w:tcW w:w="2407" w:type="dxa"/>
            <w:shd w:val="clear" w:color="auto" w:fill="D9D9D9" w:themeFill="background1" w:themeFillShade="D9"/>
          </w:tcPr>
          <w:p w:rsidR="00517262" w:rsidRPr="005E6FB2" w:rsidRDefault="00517262" w:rsidP="005172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17262" w:rsidRDefault="00517262" w:rsidP="00517262">
            <w:pPr>
              <w:tabs>
                <w:tab w:val="left" w:pos="80"/>
                <w:tab w:val="left" w:pos="1305"/>
              </w:tabs>
            </w:pPr>
            <w:r w:rsidRPr="00A11FA3">
              <w:t>http://apis.data.go.kr/</w:t>
            </w:r>
            <w:r w:rsidRPr="00FE3820">
              <w:t>6280000</w:t>
            </w:r>
            <w:r w:rsidRPr="00A11FA3">
              <w:t>/</w:t>
            </w:r>
            <w:r w:rsidRPr="00107BAE">
              <w:t>busRouteService/</w:t>
            </w:r>
            <w:r>
              <w:rPr>
                <w:rFonts w:hint="eastAsia"/>
              </w:rPr>
              <w:t>getBusRouteNo</w:t>
            </w:r>
          </w:p>
        </w:tc>
      </w:tr>
      <w:tr w:rsidR="00517262" w:rsidTr="00805BA2">
        <w:tc>
          <w:tcPr>
            <w:tcW w:w="2407" w:type="dxa"/>
            <w:shd w:val="clear" w:color="auto" w:fill="D9D9D9" w:themeFill="background1" w:themeFillShade="D9"/>
          </w:tcPr>
          <w:p w:rsidR="00517262" w:rsidRPr="005E6FB2" w:rsidRDefault="00517262" w:rsidP="005172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17262" w:rsidRDefault="00517262" w:rsidP="00517262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17262" w:rsidTr="00805BA2">
        <w:tc>
          <w:tcPr>
            <w:tcW w:w="2407" w:type="dxa"/>
            <w:shd w:val="clear" w:color="auto" w:fill="D9D9D9" w:themeFill="background1" w:themeFillShade="D9"/>
          </w:tcPr>
          <w:p w:rsidR="00517262" w:rsidRPr="005E6FB2" w:rsidRDefault="00517262" w:rsidP="005172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17262" w:rsidRDefault="00517262" w:rsidP="00517262">
            <w:pPr>
              <w:tabs>
                <w:tab w:val="left" w:pos="80"/>
              </w:tabs>
            </w:pPr>
            <w:r>
              <w:rPr>
                <w:rFonts w:hint="eastAsia"/>
              </w:rPr>
              <w:t>[500] ms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:rsidR="00517262" w:rsidRPr="005E6FB2" w:rsidRDefault="00517262" w:rsidP="0051726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초당 최대 트랙잭션</w:t>
            </w:r>
          </w:p>
        </w:tc>
        <w:tc>
          <w:tcPr>
            <w:tcW w:w="2407" w:type="dxa"/>
          </w:tcPr>
          <w:p w:rsidR="00517262" w:rsidRDefault="00517262" w:rsidP="00517262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4E2BBC" w:rsidRDefault="004E2BBC" w:rsidP="004E2BBC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 메시지 명세</w:t>
      </w:r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4E2BBC" w:rsidTr="00805BA2">
        <w:tc>
          <w:tcPr>
            <w:tcW w:w="1628" w:type="dxa"/>
            <w:shd w:val="clear" w:color="auto" w:fill="D9D9D9" w:themeFill="background1" w:themeFillShade="D9"/>
          </w:tcPr>
          <w:p w:rsidR="004E2BBC" w:rsidRPr="00545FB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4E2BBC" w:rsidRPr="00545FB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E2BBC" w:rsidRPr="00545FB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4E2BBC" w:rsidRPr="00545FB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 w:themeFill="background1" w:themeFillShade="D9"/>
          </w:tcPr>
          <w:p w:rsidR="004E2BBC" w:rsidRPr="00545FB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4E2BBC" w:rsidRPr="00545FB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항목설명</w:t>
            </w:r>
          </w:p>
        </w:tc>
      </w:tr>
      <w:tr w:rsidR="004E2BBC" w:rsidTr="00805BA2">
        <w:tc>
          <w:tcPr>
            <w:tcW w:w="1628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628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063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</w:tcPr>
          <w:p w:rsidR="004E2BBC" w:rsidRDefault="004E2BBC" w:rsidP="00805BA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인증키</w:t>
            </w:r>
          </w:p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t>URL Encode)</w:t>
            </w:r>
          </w:p>
        </w:tc>
        <w:tc>
          <w:tcPr>
            <w:tcW w:w="2399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 w:rsidR="004E2BBC" w:rsidTr="00805BA2">
        <w:tc>
          <w:tcPr>
            <w:tcW w:w="1628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numOfRows</w:t>
            </w:r>
          </w:p>
        </w:tc>
        <w:tc>
          <w:tcPr>
            <w:tcW w:w="1628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063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4E2BBC" w:rsidRDefault="004E2BBC" w:rsidP="00805BA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399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4E2BBC" w:rsidTr="00805BA2">
        <w:tc>
          <w:tcPr>
            <w:tcW w:w="1628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pageNo</w:t>
            </w:r>
          </w:p>
        </w:tc>
        <w:tc>
          <w:tcPr>
            <w:tcW w:w="1628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063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</w:tcPr>
          <w:p w:rsidR="004E2BBC" w:rsidRDefault="004E2BBC" w:rsidP="00805BA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</w:tcPr>
          <w:p w:rsidR="004E2BBC" w:rsidRDefault="004E2BBC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4E2BBC" w:rsidTr="00805BA2">
        <w:tc>
          <w:tcPr>
            <w:tcW w:w="1628" w:type="dxa"/>
          </w:tcPr>
          <w:p w:rsidR="004E2BBC" w:rsidRPr="00EA5816" w:rsidRDefault="00AF6EC6" w:rsidP="00805BA2">
            <w:pPr>
              <w:tabs>
                <w:tab w:val="left" w:pos="80"/>
              </w:tabs>
              <w:jc w:val="left"/>
              <w:rPr>
                <w:highlight w:val="yellow"/>
              </w:rPr>
            </w:pPr>
            <w:r>
              <w:rPr>
                <w:rFonts w:hint="eastAsia"/>
              </w:rPr>
              <w:t>routeNo</w:t>
            </w:r>
          </w:p>
        </w:tc>
        <w:tc>
          <w:tcPr>
            <w:tcW w:w="1628" w:type="dxa"/>
          </w:tcPr>
          <w:p w:rsidR="004E2BBC" w:rsidRPr="00361CC6" w:rsidRDefault="00AF6EC6" w:rsidP="00805BA2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노선 번호</w:t>
            </w:r>
          </w:p>
        </w:tc>
        <w:tc>
          <w:tcPr>
            <w:tcW w:w="1063" w:type="dxa"/>
          </w:tcPr>
          <w:p w:rsidR="004E2BBC" w:rsidRPr="00EA5816" w:rsidRDefault="00C50EE8" w:rsidP="00805BA2">
            <w:pPr>
              <w:tabs>
                <w:tab w:val="left" w:pos="80"/>
              </w:tabs>
              <w:jc w:val="left"/>
              <w:rPr>
                <w:highlight w:val="yellow"/>
              </w:rPr>
            </w:pPr>
            <w:r>
              <w:t>10</w:t>
            </w:r>
          </w:p>
        </w:tc>
        <w:tc>
          <w:tcPr>
            <w:tcW w:w="1063" w:type="dxa"/>
          </w:tcPr>
          <w:p w:rsidR="004E2BBC" w:rsidRPr="00EA5816" w:rsidRDefault="00AF6EC6" w:rsidP="00805BA2">
            <w:pPr>
              <w:tabs>
                <w:tab w:val="left" w:pos="80"/>
              </w:tabs>
              <w:jc w:val="center"/>
              <w:rPr>
                <w:highlight w:val="yellow"/>
              </w:rPr>
            </w:pPr>
            <w:r>
              <w:t>1</w:t>
            </w:r>
          </w:p>
        </w:tc>
        <w:tc>
          <w:tcPr>
            <w:tcW w:w="1847" w:type="dxa"/>
          </w:tcPr>
          <w:p w:rsidR="004E2BBC" w:rsidRPr="00EA5816" w:rsidRDefault="00235FBB" w:rsidP="00805BA2">
            <w:pPr>
              <w:tabs>
                <w:tab w:val="left" w:pos="80"/>
              </w:tabs>
              <w:jc w:val="left"/>
              <w:rPr>
                <w:highlight w:val="yellow"/>
              </w:rPr>
            </w:pPr>
            <w:r>
              <w:t>564</w:t>
            </w:r>
          </w:p>
        </w:tc>
        <w:tc>
          <w:tcPr>
            <w:tcW w:w="2399" w:type="dxa"/>
            <w:vAlign w:val="center"/>
          </w:tcPr>
          <w:p w:rsidR="004E2BBC" w:rsidRPr="00361CC6" w:rsidRDefault="00AF6EC6" w:rsidP="00805BA2">
            <w:r>
              <w:rPr>
                <w:rFonts w:hint="eastAsia"/>
              </w:rPr>
              <w:t>노선 번호</w:t>
            </w:r>
          </w:p>
        </w:tc>
      </w:tr>
    </w:tbl>
    <w:p w:rsidR="004E2BBC" w:rsidRDefault="004E2BBC" w:rsidP="004E2BBC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:rsidR="004C3DE1" w:rsidRDefault="004C3DE1" w:rsidP="004C3DE1">
      <w:pPr>
        <w:tabs>
          <w:tab w:val="left" w:pos="80"/>
        </w:tabs>
      </w:pPr>
      <w:r w:rsidRPr="00792427">
        <w:t xml:space="preserve">c) </w:t>
      </w:r>
      <w:r w:rsidRPr="00792427">
        <w:rPr>
          <w:rFonts w:hint="eastAsia"/>
        </w:rPr>
        <w:t>응답 메시지 명세</w:t>
      </w:r>
    </w:p>
    <w:tbl>
      <w:tblPr>
        <w:tblStyle w:val="ae"/>
        <w:tblW w:w="9776" w:type="dxa"/>
        <w:tblLayout w:type="fixed"/>
        <w:tblLook w:val="04A0" w:firstRow="1" w:lastRow="0" w:firstColumn="1" w:lastColumn="0" w:noHBand="0" w:noVBand="1"/>
      </w:tblPr>
      <w:tblGrid>
        <w:gridCol w:w="279"/>
        <w:gridCol w:w="2410"/>
        <w:gridCol w:w="1842"/>
        <w:gridCol w:w="567"/>
        <w:gridCol w:w="520"/>
        <w:gridCol w:w="1607"/>
        <w:gridCol w:w="2551"/>
      </w:tblGrid>
      <w:tr w:rsidR="004C3DE1" w:rsidRPr="00545FB0" w:rsidTr="00176015">
        <w:tc>
          <w:tcPr>
            <w:tcW w:w="2689" w:type="dxa"/>
            <w:gridSpan w:val="2"/>
            <w:shd w:val="clear" w:color="auto" w:fill="D9D9D9" w:themeFill="background1" w:themeFillShade="D9"/>
          </w:tcPr>
          <w:p w:rsidR="004C3DE1" w:rsidRPr="00545FB0" w:rsidRDefault="004C3DE1" w:rsidP="0017601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항목명(영문)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:rsidR="004C3DE1" w:rsidRDefault="004C3DE1" w:rsidP="0017601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항목명</w:t>
            </w:r>
          </w:p>
          <w:p w:rsidR="004C3DE1" w:rsidRPr="00545FB0" w:rsidRDefault="004C3DE1" w:rsidP="00176015">
            <w:pPr>
              <w:tabs>
                <w:tab w:val="left" w:pos="80"/>
              </w:tabs>
              <w:ind w:firstLineChars="100" w:firstLine="200"/>
              <w:rPr>
                <w:b/>
              </w:rPr>
            </w:pPr>
            <w:r w:rsidRPr="00545FB0">
              <w:rPr>
                <w:rFonts w:hint="eastAsia"/>
                <w:b/>
              </w:rPr>
              <w:t>(국문)</w:t>
            </w:r>
          </w:p>
        </w:tc>
        <w:tc>
          <w:tcPr>
            <w:tcW w:w="567" w:type="dxa"/>
            <w:shd w:val="clear" w:color="auto" w:fill="D9D9D9" w:themeFill="background1" w:themeFillShade="D9"/>
          </w:tcPr>
          <w:p w:rsidR="004C3DE1" w:rsidRPr="00545FB0" w:rsidRDefault="004C3DE1" w:rsidP="0017601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항목크기</w:t>
            </w:r>
          </w:p>
        </w:tc>
        <w:tc>
          <w:tcPr>
            <w:tcW w:w="520" w:type="dxa"/>
            <w:shd w:val="clear" w:color="auto" w:fill="D9D9D9" w:themeFill="background1" w:themeFillShade="D9"/>
          </w:tcPr>
          <w:p w:rsidR="004C3DE1" w:rsidRPr="00545FB0" w:rsidRDefault="004C3DE1" w:rsidP="00176015">
            <w:pPr>
              <w:tabs>
                <w:tab w:val="left" w:pos="80"/>
              </w:tabs>
              <w:jc w:val="center"/>
              <w:rPr>
                <w:b/>
              </w:rPr>
            </w:pPr>
            <w:r w:rsidRPr="00545FB0">
              <w:rPr>
                <w:rFonts w:hint="eastAsia"/>
                <w:b/>
              </w:rPr>
              <w:t>항목구분</w:t>
            </w:r>
          </w:p>
        </w:tc>
        <w:tc>
          <w:tcPr>
            <w:tcW w:w="1607" w:type="dxa"/>
            <w:shd w:val="clear" w:color="auto" w:fill="D9D9D9" w:themeFill="background1" w:themeFillShade="D9"/>
          </w:tcPr>
          <w:p w:rsidR="004C3DE1" w:rsidRPr="00C56780" w:rsidRDefault="004C3DE1" w:rsidP="00176015">
            <w:pPr>
              <w:tabs>
                <w:tab w:val="left" w:pos="80"/>
              </w:tabs>
              <w:jc w:val="center"/>
              <w:rPr>
                <w:b/>
                <w:highlight w:val="yellow"/>
              </w:rPr>
            </w:pPr>
            <w:r w:rsidRPr="00792427">
              <w:rPr>
                <w:rFonts w:hint="eastAsia"/>
                <w:b/>
              </w:rPr>
              <w:t>샘플데이터</w:t>
            </w:r>
          </w:p>
        </w:tc>
        <w:tc>
          <w:tcPr>
            <w:tcW w:w="2551" w:type="dxa"/>
            <w:shd w:val="clear" w:color="auto" w:fill="D9D9D9" w:themeFill="background1" w:themeFillShade="D9"/>
          </w:tcPr>
          <w:p w:rsidR="004C3DE1" w:rsidRPr="00C56780" w:rsidRDefault="004C3DE1" w:rsidP="00176015">
            <w:pPr>
              <w:tabs>
                <w:tab w:val="left" w:pos="80"/>
              </w:tabs>
              <w:jc w:val="center"/>
              <w:rPr>
                <w:b/>
                <w:highlight w:val="yellow"/>
              </w:rPr>
            </w:pPr>
            <w:r w:rsidRPr="00792427">
              <w:rPr>
                <w:rFonts w:hint="eastAsia"/>
                <w:b/>
              </w:rPr>
              <w:t>항목설명</w:t>
            </w:r>
          </w:p>
        </w:tc>
      </w:tr>
      <w:tr w:rsidR="004C3DE1" w:rsidTr="00176015">
        <w:tc>
          <w:tcPr>
            <w:tcW w:w="2689" w:type="dxa"/>
            <w:gridSpan w:val="2"/>
            <w:vAlign w:val="center"/>
          </w:tcPr>
          <w:p w:rsidR="004C3DE1" w:rsidRPr="00656F1D" w:rsidRDefault="004C3DE1" w:rsidP="00176015">
            <w:r w:rsidRPr="003A0CE6">
              <w:t>resultCode</w:t>
            </w:r>
          </w:p>
        </w:tc>
        <w:tc>
          <w:tcPr>
            <w:tcW w:w="1842" w:type="dxa"/>
            <w:vAlign w:val="center"/>
          </w:tcPr>
          <w:p w:rsidR="004C3DE1" w:rsidRPr="00656F1D" w:rsidRDefault="004C3DE1" w:rsidP="00176015">
            <w:r w:rsidRPr="00656F1D">
              <w:rPr>
                <w:rFonts w:hint="eastAsia"/>
              </w:rPr>
              <w:t>결과코드</w:t>
            </w:r>
          </w:p>
        </w:tc>
        <w:tc>
          <w:tcPr>
            <w:tcW w:w="567" w:type="dxa"/>
            <w:vAlign w:val="center"/>
          </w:tcPr>
          <w:p w:rsidR="004C3DE1" w:rsidRPr="00656F1D" w:rsidRDefault="004C3DE1" w:rsidP="00176015">
            <w:r w:rsidRPr="00656F1D">
              <w:rPr>
                <w:rFonts w:hint="eastAsia"/>
              </w:rPr>
              <w:t>2</w:t>
            </w:r>
          </w:p>
        </w:tc>
        <w:tc>
          <w:tcPr>
            <w:tcW w:w="520" w:type="dxa"/>
            <w:vAlign w:val="center"/>
          </w:tcPr>
          <w:p w:rsidR="004C3DE1" w:rsidRPr="00656F1D" w:rsidRDefault="004C3DE1" w:rsidP="00176015">
            <w:r w:rsidRPr="00656F1D"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4C3DE1" w:rsidRPr="00656F1D" w:rsidRDefault="004C3DE1" w:rsidP="00176015">
            <w:r>
              <w:rPr>
                <w:rFonts w:hint="eastAsia"/>
              </w:rPr>
              <w:t>0</w:t>
            </w:r>
          </w:p>
        </w:tc>
        <w:tc>
          <w:tcPr>
            <w:tcW w:w="2551" w:type="dxa"/>
            <w:vAlign w:val="center"/>
          </w:tcPr>
          <w:p w:rsidR="004C3DE1" w:rsidRPr="00656F1D" w:rsidRDefault="004C3DE1" w:rsidP="00176015">
            <w:r w:rsidRPr="00656F1D">
              <w:rPr>
                <w:rFonts w:hint="eastAsia"/>
              </w:rPr>
              <w:t>결과코드</w:t>
            </w:r>
          </w:p>
        </w:tc>
      </w:tr>
      <w:tr w:rsidR="004C3DE1" w:rsidTr="00176015">
        <w:tc>
          <w:tcPr>
            <w:tcW w:w="2689" w:type="dxa"/>
            <w:gridSpan w:val="2"/>
            <w:vAlign w:val="center"/>
          </w:tcPr>
          <w:p w:rsidR="004C3DE1" w:rsidRPr="00656F1D" w:rsidRDefault="004C3DE1" w:rsidP="00176015">
            <w:r w:rsidRPr="003A0CE6">
              <w:t>resultMsg</w:t>
            </w:r>
          </w:p>
        </w:tc>
        <w:tc>
          <w:tcPr>
            <w:tcW w:w="1842" w:type="dxa"/>
            <w:vAlign w:val="center"/>
          </w:tcPr>
          <w:p w:rsidR="004C3DE1" w:rsidRPr="00656F1D" w:rsidRDefault="004C3DE1" w:rsidP="00176015">
            <w:r w:rsidRPr="00656F1D">
              <w:rPr>
                <w:rFonts w:hint="eastAsia"/>
              </w:rPr>
              <w:t>결과메세지</w:t>
            </w:r>
          </w:p>
        </w:tc>
        <w:tc>
          <w:tcPr>
            <w:tcW w:w="567" w:type="dxa"/>
            <w:vAlign w:val="center"/>
          </w:tcPr>
          <w:p w:rsidR="004C3DE1" w:rsidRPr="00656F1D" w:rsidRDefault="004C3DE1" w:rsidP="00176015">
            <w:r w:rsidRPr="00656F1D">
              <w:rPr>
                <w:rFonts w:hint="eastAsia"/>
              </w:rPr>
              <w:t>50</w:t>
            </w:r>
          </w:p>
        </w:tc>
        <w:tc>
          <w:tcPr>
            <w:tcW w:w="520" w:type="dxa"/>
            <w:vAlign w:val="center"/>
          </w:tcPr>
          <w:p w:rsidR="004C3DE1" w:rsidRPr="00656F1D" w:rsidRDefault="004C3DE1" w:rsidP="00176015">
            <w:r w:rsidRPr="00656F1D"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4C3DE1" w:rsidRPr="00656F1D" w:rsidRDefault="004C3DE1" w:rsidP="00176015">
            <w:r w:rsidRPr="00C92A0A">
              <w:rPr>
                <w:rFonts w:hint="eastAsia"/>
              </w:rPr>
              <w:t>정상적으로</w:t>
            </w:r>
            <w:r w:rsidRPr="00C92A0A">
              <w:t xml:space="preserve"> 처리되었습니다</w:t>
            </w:r>
            <w:r>
              <w:rPr>
                <w:rFonts w:hint="eastAsia"/>
              </w:rPr>
              <w:t>.</w:t>
            </w:r>
          </w:p>
        </w:tc>
        <w:tc>
          <w:tcPr>
            <w:tcW w:w="2551" w:type="dxa"/>
            <w:vAlign w:val="center"/>
          </w:tcPr>
          <w:p w:rsidR="004C3DE1" w:rsidRPr="00656F1D" w:rsidRDefault="004C3DE1" w:rsidP="00176015">
            <w:r w:rsidRPr="00656F1D">
              <w:rPr>
                <w:rFonts w:hint="eastAsia"/>
              </w:rPr>
              <w:t>결과메세지</w:t>
            </w:r>
          </w:p>
        </w:tc>
      </w:tr>
      <w:tr w:rsidR="004C3DE1" w:rsidTr="00176015">
        <w:tc>
          <w:tcPr>
            <w:tcW w:w="2689" w:type="dxa"/>
            <w:gridSpan w:val="2"/>
            <w:vAlign w:val="center"/>
          </w:tcPr>
          <w:p w:rsidR="004C3DE1" w:rsidRPr="00E121CA" w:rsidRDefault="004C3DE1" w:rsidP="00176015">
            <w:r>
              <w:rPr>
                <w:rFonts w:hint="eastAsia"/>
              </w:rPr>
              <w:t>totalCount</w:t>
            </w:r>
          </w:p>
        </w:tc>
        <w:tc>
          <w:tcPr>
            <w:tcW w:w="1842" w:type="dxa"/>
            <w:vAlign w:val="center"/>
          </w:tcPr>
          <w:p w:rsidR="004C3DE1" w:rsidRPr="00E121CA" w:rsidRDefault="004C3DE1" w:rsidP="00176015">
            <w:r w:rsidRPr="00E121CA">
              <w:rPr>
                <w:rFonts w:hint="eastAsia"/>
              </w:rPr>
              <w:t>결과값 총 수</w:t>
            </w:r>
          </w:p>
        </w:tc>
        <w:tc>
          <w:tcPr>
            <w:tcW w:w="567" w:type="dxa"/>
            <w:vAlign w:val="center"/>
          </w:tcPr>
          <w:p w:rsidR="004C3DE1" w:rsidRPr="00E121CA" w:rsidRDefault="004C3DE1" w:rsidP="00176015">
            <w:r>
              <w:rPr>
                <w:rFonts w:hint="eastAsia"/>
              </w:rPr>
              <w:t>4</w:t>
            </w:r>
          </w:p>
        </w:tc>
        <w:tc>
          <w:tcPr>
            <w:tcW w:w="520" w:type="dxa"/>
            <w:vAlign w:val="center"/>
          </w:tcPr>
          <w:p w:rsidR="004C3DE1" w:rsidRPr="00E121CA" w:rsidRDefault="004C3DE1" w:rsidP="00176015">
            <w:r w:rsidRPr="00E121CA"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4C3DE1" w:rsidRPr="00E121CA" w:rsidRDefault="004C3DE1" w:rsidP="00176015">
            <w:r>
              <w:rPr>
                <w:rFonts w:hint="eastAsia"/>
              </w:rPr>
              <w:t>49</w:t>
            </w:r>
          </w:p>
        </w:tc>
        <w:tc>
          <w:tcPr>
            <w:tcW w:w="2551" w:type="dxa"/>
            <w:vAlign w:val="center"/>
          </w:tcPr>
          <w:p w:rsidR="004C3DE1" w:rsidRPr="00E121CA" w:rsidRDefault="004C3DE1" w:rsidP="00176015">
            <w:r w:rsidRPr="00E121CA">
              <w:rPr>
                <w:rFonts w:hint="eastAsia"/>
              </w:rPr>
              <w:t>결과값 총 수</w:t>
            </w:r>
          </w:p>
        </w:tc>
      </w:tr>
      <w:tr w:rsidR="004C3DE1" w:rsidTr="00176015">
        <w:tc>
          <w:tcPr>
            <w:tcW w:w="2689" w:type="dxa"/>
            <w:gridSpan w:val="2"/>
            <w:vAlign w:val="center"/>
          </w:tcPr>
          <w:p w:rsidR="004C3DE1" w:rsidRPr="00E121CA" w:rsidRDefault="004C3DE1" w:rsidP="00176015">
            <w:r w:rsidRPr="00C66DF8">
              <w:t>numOfRows</w:t>
            </w:r>
          </w:p>
        </w:tc>
        <w:tc>
          <w:tcPr>
            <w:tcW w:w="1842" w:type="dxa"/>
            <w:vAlign w:val="center"/>
          </w:tcPr>
          <w:p w:rsidR="004C3DE1" w:rsidRPr="00E121CA" w:rsidRDefault="004C3DE1" w:rsidP="00176015">
            <w:r>
              <w:rPr>
                <w:rFonts w:hint="eastAsia"/>
              </w:rPr>
              <w:t>한</w:t>
            </w:r>
            <w:r w:rsidRPr="0025182C">
              <w:rPr>
                <w:rFonts w:hint="eastAsia"/>
              </w:rPr>
              <w:t xml:space="preserve"> 페이지 결과 수</w:t>
            </w:r>
          </w:p>
        </w:tc>
        <w:tc>
          <w:tcPr>
            <w:tcW w:w="567" w:type="dxa"/>
            <w:vAlign w:val="center"/>
          </w:tcPr>
          <w:p w:rsidR="004C3DE1" w:rsidRPr="00E121CA" w:rsidRDefault="004C3DE1" w:rsidP="00176015">
            <w:r>
              <w:rPr>
                <w:rFonts w:hint="eastAsia"/>
              </w:rPr>
              <w:t>4</w:t>
            </w:r>
          </w:p>
        </w:tc>
        <w:tc>
          <w:tcPr>
            <w:tcW w:w="520" w:type="dxa"/>
            <w:vAlign w:val="center"/>
          </w:tcPr>
          <w:p w:rsidR="004C3DE1" w:rsidRPr="00E121CA" w:rsidRDefault="004C3DE1" w:rsidP="00176015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4C3DE1" w:rsidRPr="00E121CA" w:rsidRDefault="004C3DE1" w:rsidP="00176015">
            <w:r>
              <w:rPr>
                <w:rFonts w:hint="eastAsia"/>
              </w:rPr>
              <w:t>2</w:t>
            </w:r>
          </w:p>
        </w:tc>
        <w:tc>
          <w:tcPr>
            <w:tcW w:w="2551" w:type="dxa"/>
            <w:vAlign w:val="center"/>
          </w:tcPr>
          <w:p w:rsidR="004C3DE1" w:rsidRPr="00E121CA" w:rsidRDefault="004C3DE1" w:rsidP="00176015">
            <w:r>
              <w:rPr>
                <w:rFonts w:hint="eastAsia"/>
              </w:rPr>
              <w:t>한</w:t>
            </w:r>
            <w:r w:rsidRPr="0025182C">
              <w:rPr>
                <w:rFonts w:hint="eastAsia"/>
              </w:rPr>
              <w:t xml:space="preserve"> 페이지 결과 수</w:t>
            </w:r>
          </w:p>
        </w:tc>
      </w:tr>
      <w:tr w:rsidR="004C3DE1" w:rsidTr="00176015">
        <w:tc>
          <w:tcPr>
            <w:tcW w:w="2689" w:type="dxa"/>
            <w:gridSpan w:val="2"/>
            <w:vAlign w:val="center"/>
          </w:tcPr>
          <w:p w:rsidR="004C3DE1" w:rsidRPr="00C66DF8" w:rsidRDefault="004C3DE1" w:rsidP="00176015">
            <w:r>
              <w:rPr>
                <w:rFonts w:hint="eastAsia"/>
              </w:rPr>
              <w:t>pageNo</w:t>
            </w:r>
          </w:p>
        </w:tc>
        <w:tc>
          <w:tcPr>
            <w:tcW w:w="1842" w:type="dxa"/>
          </w:tcPr>
          <w:p w:rsidR="004C3DE1" w:rsidRDefault="004C3DE1" w:rsidP="001760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567" w:type="dxa"/>
            <w:vAlign w:val="center"/>
          </w:tcPr>
          <w:p w:rsidR="004C3DE1" w:rsidRDefault="004C3DE1" w:rsidP="00176015">
            <w:r>
              <w:rPr>
                <w:rFonts w:hint="eastAsia"/>
              </w:rPr>
              <w:t>4</w:t>
            </w:r>
          </w:p>
        </w:tc>
        <w:tc>
          <w:tcPr>
            <w:tcW w:w="520" w:type="dxa"/>
            <w:vAlign w:val="center"/>
          </w:tcPr>
          <w:p w:rsidR="004C3DE1" w:rsidRDefault="004C3DE1" w:rsidP="00176015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4C3DE1" w:rsidRPr="00E121CA" w:rsidRDefault="004C3DE1" w:rsidP="00176015">
            <w:r>
              <w:rPr>
                <w:rFonts w:hint="eastAsia"/>
              </w:rPr>
              <w:t>1</w:t>
            </w:r>
          </w:p>
        </w:tc>
        <w:tc>
          <w:tcPr>
            <w:tcW w:w="2551" w:type="dxa"/>
          </w:tcPr>
          <w:p w:rsidR="004C3DE1" w:rsidRDefault="004C3DE1" w:rsidP="00176015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4C3DE1" w:rsidTr="00176015">
        <w:tc>
          <w:tcPr>
            <w:tcW w:w="2689" w:type="dxa"/>
            <w:gridSpan w:val="2"/>
            <w:vAlign w:val="center"/>
          </w:tcPr>
          <w:p w:rsidR="004C3DE1" w:rsidRPr="00656F1D" w:rsidRDefault="004C3DE1" w:rsidP="00176015">
            <w:r w:rsidRPr="00656F1D">
              <w:t>msgBody</w:t>
            </w:r>
          </w:p>
        </w:tc>
        <w:tc>
          <w:tcPr>
            <w:tcW w:w="1842" w:type="dxa"/>
            <w:vAlign w:val="center"/>
          </w:tcPr>
          <w:p w:rsidR="004C3DE1" w:rsidRPr="00656F1D" w:rsidRDefault="004C3DE1" w:rsidP="00176015">
            <w:r w:rsidRPr="00656F1D">
              <w:rPr>
                <w:rFonts w:hint="eastAsia"/>
              </w:rPr>
              <w:t>결과리스트</w:t>
            </w:r>
          </w:p>
        </w:tc>
        <w:tc>
          <w:tcPr>
            <w:tcW w:w="567" w:type="dxa"/>
            <w:vAlign w:val="center"/>
          </w:tcPr>
          <w:p w:rsidR="004C3DE1" w:rsidRPr="00656F1D" w:rsidRDefault="004C3DE1" w:rsidP="00176015">
            <w:r w:rsidRPr="00656F1D">
              <w:rPr>
                <w:rFonts w:hint="eastAsia"/>
              </w:rPr>
              <w:t>4</w:t>
            </w:r>
          </w:p>
        </w:tc>
        <w:tc>
          <w:tcPr>
            <w:tcW w:w="520" w:type="dxa"/>
            <w:vAlign w:val="center"/>
          </w:tcPr>
          <w:p w:rsidR="004C3DE1" w:rsidRPr="00656F1D" w:rsidRDefault="004C3DE1" w:rsidP="00176015">
            <w:r w:rsidRPr="00656F1D"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4C3DE1" w:rsidRDefault="004C3DE1" w:rsidP="00176015">
            <w:r>
              <w:rPr>
                <w:rFonts w:hint="eastAsia"/>
              </w:rPr>
              <w:t xml:space="preserve">아래 </w:t>
            </w:r>
          </w:p>
          <w:p w:rsidR="004C3DE1" w:rsidRPr="00656F1D" w:rsidRDefault="004C3DE1" w:rsidP="00176015">
            <w:r>
              <w:rPr>
                <w:rFonts w:hint="eastAsia"/>
              </w:rPr>
              <w:t>항목 나열</w:t>
            </w:r>
          </w:p>
        </w:tc>
        <w:tc>
          <w:tcPr>
            <w:tcW w:w="2551" w:type="dxa"/>
            <w:vAlign w:val="center"/>
          </w:tcPr>
          <w:p w:rsidR="004C3DE1" w:rsidRPr="00656F1D" w:rsidRDefault="004C3DE1" w:rsidP="00176015">
            <w:r w:rsidRPr="00656F1D">
              <w:rPr>
                <w:rFonts w:hint="eastAsia"/>
              </w:rPr>
              <w:t>결과리스트</w:t>
            </w:r>
          </w:p>
        </w:tc>
      </w:tr>
      <w:tr w:rsidR="004C3DE1" w:rsidTr="00176015">
        <w:tc>
          <w:tcPr>
            <w:tcW w:w="279" w:type="dxa"/>
          </w:tcPr>
          <w:p w:rsidR="004C3DE1" w:rsidRPr="002A6864" w:rsidRDefault="004C3DE1" w:rsidP="00176015"/>
        </w:tc>
        <w:tc>
          <w:tcPr>
            <w:tcW w:w="2410" w:type="dxa"/>
            <w:vAlign w:val="center"/>
          </w:tcPr>
          <w:p w:rsidR="004C3DE1" w:rsidRPr="002B4888" w:rsidRDefault="004C3DE1" w:rsidP="00176015">
            <w:r>
              <w:t>ROUTE</w:t>
            </w:r>
            <w:r w:rsidRPr="00DC3A77">
              <w:t>ID</w:t>
            </w:r>
          </w:p>
        </w:tc>
        <w:tc>
          <w:tcPr>
            <w:tcW w:w="1842" w:type="dxa"/>
          </w:tcPr>
          <w:p w:rsidR="004C3DE1" w:rsidRPr="002B4888" w:rsidRDefault="004C3DE1" w:rsidP="00176015">
            <w:r>
              <w:rPr>
                <w:rFonts w:hint="eastAsia"/>
              </w:rPr>
              <w:t xml:space="preserve">노선 </w:t>
            </w:r>
            <w:r>
              <w:t>ID</w:t>
            </w:r>
          </w:p>
        </w:tc>
        <w:tc>
          <w:tcPr>
            <w:tcW w:w="56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10</w:t>
            </w:r>
          </w:p>
        </w:tc>
        <w:tc>
          <w:tcPr>
            <w:tcW w:w="520" w:type="dxa"/>
          </w:tcPr>
          <w:p w:rsidR="004C3DE1" w:rsidRPr="00901E7B" w:rsidRDefault="004C3DE1" w:rsidP="00176015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4C3DE1" w:rsidRPr="002B4888" w:rsidRDefault="004C3DE1" w:rsidP="00176015">
            <w:r w:rsidRPr="00473596">
              <w:t>165000111</w:t>
            </w:r>
          </w:p>
        </w:tc>
        <w:tc>
          <w:tcPr>
            <w:tcW w:w="2551" w:type="dxa"/>
          </w:tcPr>
          <w:p w:rsidR="004C3DE1" w:rsidRPr="002B4888" w:rsidRDefault="004C3DE1" w:rsidP="00176015">
            <w:r>
              <w:rPr>
                <w:rFonts w:hint="eastAsia"/>
              </w:rPr>
              <w:t>버스 노선 고유번호</w:t>
            </w:r>
          </w:p>
        </w:tc>
      </w:tr>
      <w:tr w:rsidR="004C3DE1" w:rsidTr="00176015">
        <w:tc>
          <w:tcPr>
            <w:tcW w:w="279" w:type="dxa"/>
          </w:tcPr>
          <w:p w:rsidR="004C3DE1" w:rsidRPr="002A6864" w:rsidRDefault="004C3DE1" w:rsidP="00176015"/>
        </w:tc>
        <w:tc>
          <w:tcPr>
            <w:tcW w:w="2410" w:type="dxa"/>
            <w:vAlign w:val="center"/>
          </w:tcPr>
          <w:p w:rsidR="004C3DE1" w:rsidRPr="002B4888" w:rsidRDefault="004C3DE1" w:rsidP="00176015">
            <w:r w:rsidRPr="00E02BB0">
              <w:t>ROUTENO</w:t>
            </w:r>
          </w:p>
        </w:tc>
        <w:tc>
          <w:tcPr>
            <w:tcW w:w="1842" w:type="dxa"/>
          </w:tcPr>
          <w:p w:rsidR="004C3DE1" w:rsidRPr="002B4888" w:rsidRDefault="004C3DE1" w:rsidP="00176015">
            <w:r>
              <w:rPr>
                <w:rFonts w:hint="eastAsia"/>
              </w:rPr>
              <w:t>노선 번호</w:t>
            </w:r>
          </w:p>
        </w:tc>
        <w:tc>
          <w:tcPr>
            <w:tcW w:w="56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10</w:t>
            </w:r>
          </w:p>
        </w:tc>
        <w:tc>
          <w:tcPr>
            <w:tcW w:w="520" w:type="dxa"/>
          </w:tcPr>
          <w:p w:rsidR="004C3DE1" w:rsidRPr="00901E7B" w:rsidRDefault="004C3DE1" w:rsidP="00176015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4C3DE1" w:rsidRPr="002B4888" w:rsidRDefault="004C3DE1" w:rsidP="00176015">
            <w:r w:rsidRPr="00473596">
              <w:t>564-1</w:t>
            </w:r>
          </w:p>
        </w:tc>
        <w:tc>
          <w:tcPr>
            <w:tcW w:w="2551" w:type="dxa"/>
          </w:tcPr>
          <w:p w:rsidR="004C3DE1" w:rsidRPr="002B4888" w:rsidRDefault="004C3DE1" w:rsidP="00176015">
            <w:r>
              <w:rPr>
                <w:rFonts w:hint="eastAsia"/>
              </w:rPr>
              <w:t>노선 명</w:t>
            </w:r>
          </w:p>
        </w:tc>
      </w:tr>
      <w:tr w:rsidR="004C3DE1" w:rsidTr="00176015">
        <w:tc>
          <w:tcPr>
            <w:tcW w:w="279" w:type="dxa"/>
          </w:tcPr>
          <w:p w:rsidR="004C3DE1" w:rsidRPr="002A6864" w:rsidRDefault="004C3DE1" w:rsidP="00176015"/>
        </w:tc>
        <w:tc>
          <w:tcPr>
            <w:tcW w:w="2410" w:type="dxa"/>
            <w:vAlign w:val="center"/>
          </w:tcPr>
          <w:p w:rsidR="004C3DE1" w:rsidRPr="00805BA2" w:rsidRDefault="004C3DE1" w:rsidP="00176015">
            <w:r w:rsidRPr="00B13E14">
              <w:t>ROUTETPCD</w:t>
            </w:r>
          </w:p>
        </w:tc>
        <w:tc>
          <w:tcPr>
            <w:tcW w:w="1842" w:type="dxa"/>
          </w:tcPr>
          <w:p w:rsidR="004C3DE1" w:rsidRDefault="004C3DE1" w:rsidP="00176015">
            <w:r>
              <w:rPr>
                <w:rFonts w:hint="eastAsia"/>
              </w:rPr>
              <w:t>노선 유형코드</w:t>
            </w:r>
          </w:p>
        </w:tc>
        <w:tc>
          <w:tcPr>
            <w:tcW w:w="56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2</w:t>
            </w:r>
          </w:p>
        </w:tc>
        <w:tc>
          <w:tcPr>
            <w:tcW w:w="520" w:type="dxa"/>
          </w:tcPr>
          <w:p w:rsidR="004C3DE1" w:rsidRDefault="004C3DE1" w:rsidP="00176015">
            <w:r>
              <w:rPr>
                <w:rFonts w:hint="eastAsia"/>
              </w:rPr>
              <w:t>1</w:t>
            </w:r>
          </w:p>
        </w:tc>
        <w:tc>
          <w:tcPr>
            <w:tcW w:w="160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1</w:t>
            </w:r>
          </w:p>
        </w:tc>
        <w:tc>
          <w:tcPr>
            <w:tcW w:w="2551" w:type="dxa"/>
          </w:tcPr>
          <w:p w:rsidR="004C3DE1" w:rsidRPr="002B4888" w:rsidRDefault="004C3DE1" w:rsidP="00176015">
            <w:r w:rsidRPr="00B13E14">
              <w:rPr>
                <w:rFonts w:hint="eastAsia"/>
              </w:rPr>
              <w:t>노선유형코드</w:t>
            </w:r>
            <w:r w:rsidRPr="00B13E14">
              <w:t xml:space="preserve"> [1:지선형, 2:간선형, 3:좌석형, 4:광역형, 5:리무진, 6:마을버스, 7:순환형, 8:급행간선, 9:지선(순환)]</w:t>
            </w:r>
          </w:p>
        </w:tc>
      </w:tr>
      <w:tr w:rsidR="004C3DE1" w:rsidTr="00176015">
        <w:tc>
          <w:tcPr>
            <w:tcW w:w="279" w:type="dxa"/>
          </w:tcPr>
          <w:p w:rsidR="004C3DE1" w:rsidRPr="002A6864" w:rsidRDefault="004C3DE1" w:rsidP="00176015"/>
        </w:tc>
        <w:tc>
          <w:tcPr>
            <w:tcW w:w="2410" w:type="dxa"/>
            <w:vAlign w:val="center"/>
          </w:tcPr>
          <w:p w:rsidR="004C3DE1" w:rsidRPr="002B4888" w:rsidRDefault="004C3DE1" w:rsidP="00176015">
            <w:r w:rsidRPr="00805BA2">
              <w:t>ADMINNM</w:t>
            </w:r>
          </w:p>
        </w:tc>
        <w:tc>
          <w:tcPr>
            <w:tcW w:w="1842" w:type="dxa"/>
          </w:tcPr>
          <w:p w:rsidR="004C3DE1" w:rsidRPr="002B4888" w:rsidRDefault="004C3DE1" w:rsidP="00176015">
            <w:r>
              <w:rPr>
                <w:rFonts w:hint="eastAsia"/>
              </w:rPr>
              <w:t>관할관청명</w:t>
            </w:r>
          </w:p>
        </w:tc>
        <w:tc>
          <w:tcPr>
            <w:tcW w:w="56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20</w:t>
            </w:r>
          </w:p>
        </w:tc>
        <w:tc>
          <w:tcPr>
            <w:tcW w:w="520" w:type="dxa"/>
          </w:tcPr>
          <w:p w:rsidR="004C3DE1" w:rsidRPr="00901E7B" w:rsidRDefault="004C3DE1" w:rsidP="00176015">
            <w:r>
              <w:rPr>
                <w:rFonts w:hint="eastAsia"/>
              </w:rPr>
              <w:t>0</w:t>
            </w:r>
          </w:p>
        </w:tc>
        <w:tc>
          <w:tcPr>
            <w:tcW w:w="1607" w:type="dxa"/>
            <w:vAlign w:val="center"/>
          </w:tcPr>
          <w:p w:rsidR="004C3DE1" w:rsidRPr="002B4888" w:rsidRDefault="004C3DE1" w:rsidP="00176015">
            <w:r w:rsidRPr="00D04597">
              <w:rPr>
                <w:rFonts w:hint="eastAsia"/>
              </w:rPr>
              <w:t>미추홀구</w:t>
            </w:r>
          </w:p>
        </w:tc>
        <w:tc>
          <w:tcPr>
            <w:tcW w:w="2551" w:type="dxa"/>
          </w:tcPr>
          <w:p w:rsidR="004C3DE1" w:rsidRPr="002B4888" w:rsidRDefault="004C3DE1" w:rsidP="00176015">
            <w:r>
              <w:rPr>
                <w:rFonts w:hint="eastAsia"/>
              </w:rPr>
              <w:t>노선의 관활관청</w:t>
            </w:r>
          </w:p>
        </w:tc>
      </w:tr>
      <w:tr w:rsidR="004C3DE1" w:rsidTr="00176015">
        <w:tc>
          <w:tcPr>
            <w:tcW w:w="279" w:type="dxa"/>
          </w:tcPr>
          <w:p w:rsidR="004C3DE1" w:rsidRPr="002A6864" w:rsidRDefault="004C3DE1" w:rsidP="00176015"/>
        </w:tc>
        <w:tc>
          <w:tcPr>
            <w:tcW w:w="2410" w:type="dxa"/>
            <w:vAlign w:val="center"/>
          </w:tcPr>
          <w:p w:rsidR="004C3DE1" w:rsidRPr="002B4888" w:rsidRDefault="004C3DE1" w:rsidP="00176015">
            <w:r w:rsidRPr="0012554A">
              <w:t>ROUTELEN</w:t>
            </w:r>
          </w:p>
        </w:tc>
        <w:tc>
          <w:tcPr>
            <w:tcW w:w="1842" w:type="dxa"/>
          </w:tcPr>
          <w:p w:rsidR="004C3DE1" w:rsidRPr="002B4888" w:rsidRDefault="004C3DE1" w:rsidP="00176015">
            <w:r>
              <w:rPr>
                <w:rFonts w:hint="eastAsia"/>
              </w:rPr>
              <w:t>노선 길이</w:t>
            </w:r>
          </w:p>
        </w:tc>
        <w:tc>
          <w:tcPr>
            <w:tcW w:w="56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10</w:t>
            </w:r>
          </w:p>
        </w:tc>
        <w:tc>
          <w:tcPr>
            <w:tcW w:w="520" w:type="dxa"/>
          </w:tcPr>
          <w:p w:rsidR="004C3DE1" w:rsidRPr="00901E7B" w:rsidRDefault="004C3DE1" w:rsidP="00176015">
            <w:r>
              <w:t>1</w:t>
            </w:r>
          </w:p>
        </w:tc>
        <w:tc>
          <w:tcPr>
            <w:tcW w:w="1607" w:type="dxa"/>
            <w:vAlign w:val="center"/>
          </w:tcPr>
          <w:p w:rsidR="004C3DE1" w:rsidRPr="002B4888" w:rsidRDefault="004C3DE1" w:rsidP="00176015">
            <w:r w:rsidRPr="00D04597">
              <w:t>1590</w:t>
            </w:r>
          </w:p>
        </w:tc>
        <w:tc>
          <w:tcPr>
            <w:tcW w:w="2551" w:type="dxa"/>
          </w:tcPr>
          <w:p w:rsidR="004C3DE1" w:rsidRPr="002B4888" w:rsidRDefault="004C3DE1" w:rsidP="00176015">
            <w:r>
              <w:rPr>
                <w:rFonts w:hint="eastAsia"/>
              </w:rPr>
              <w:t xml:space="preserve">단위 </w:t>
            </w:r>
            <w:r>
              <w:t>M</w:t>
            </w:r>
          </w:p>
        </w:tc>
      </w:tr>
      <w:tr w:rsidR="004C3DE1" w:rsidTr="00176015">
        <w:tc>
          <w:tcPr>
            <w:tcW w:w="279" w:type="dxa"/>
          </w:tcPr>
          <w:p w:rsidR="004C3DE1" w:rsidRPr="002A6864" w:rsidRDefault="004C3DE1" w:rsidP="00176015"/>
        </w:tc>
        <w:tc>
          <w:tcPr>
            <w:tcW w:w="2410" w:type="dxa"/>
            <w:vAlign w:val="center"/>
          </w:tcPr>
          <w:p w:rsidR="004C3DE1" w:rsidRPr="002B4888" w:rsidRDefault="004C3DE1" w:rsidP="00176015">
            <w:r w:rsidRPr="002274CA">
              <w:t>FBUS_DEPHMS</w:t>
            </w:r>
          </w:p>
        </w:tc>
        <w:tc>
          <w:tcPr>
            <w:tcW w:w="1842" w:type="dxa"/>
          </w:tcPr>
          <w:p w:rsidR="004C3DE1" w:rsidRPr="002B4888" w:rsidRDefault="004C3DE1" w:rsidP="00176015">
            <w:r>
              <w:rPr>
                <w:rFonts w:hint="eastAsia"/>
              </w:rPr>
              <w:t>첫차 시간</w:t>
            </w:r>
          </w:p>
        </w:tc>
        <w:tc>
          <w:tcPr>
            <w:tcW w:w="56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4</w:t>
            </w:r>
          </w:p>
        </w:tc>
        <w:tc>
          <w:tcPr>
            <w:tcW w:w="520" w:type="dxa"/>
          </w:tcPr>
          <w:p w:rsidR="004C3DE1" w:rsidRPr="00901E7B" w:rsidRDefault="004C3DE1" w:rsidP="00176015">
            <w:r>
              <w:rPr>
                <w:rFonts w:hint="eastAsia"/>
              </w:rPr>
              <w:t>0</w:t>
            </w:r>
          </w:p>
        </w:tc>
        <w:tc>
          <w:tcPr>
            <w:tcW w:w="160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0530</w:t>
            </w:r>
          </w:p>
        </w:tc>
        <w:tc>
          <w:tcPr>
            <w:tcW w:w="2551" w:type="dxa"/>
          </w:tcPr>
          <w:p w:rsidR="004C3DE1" w:rsidRPr="002B4888" w:rsidRDefault="004C3DE1" w:rsidP="00176015">
            <w:r w:rsidRPr="005647C5">
              <w:rPr>
                <w:rFonts w:hint="eastAsia"/>
              </w:rPr>
              <w:t>첫차</w:t>
            </w:r>
            <w:r w:rsidRPr="005647C5">
              <w:t xml:space="preserve"> 출발시각 hhmm</w:t>
            </w:r>
          </w:p>
        </w:tc>
      </w:tr>
      <w:tr w:rsidR="004C3DE1" w:rsidTr="00176015">
        <w:tc>
          <w:tcPr>
            <w:tcW w:w="279" w:type="dxa"/>
          </w:tcPr>
          <w:p w:rsidR="004C3DE1" w:rsidRPr="002A6864" w:rsidRDefault="004C3DE1" w:rsidP="00176015"/>
        </w:tc>
        <w:tc>
          <w:tcPr>
            <w:tcW w:w="2410" w:type="dxa"/>
            <w:vAlign w:val="center"/>
          </w:tcPr>
          <w:p w:rsidR="004C3DE1" w:rsidRPr="002B4888" w:rsidRDefault="004C3DE1" w:rsidP="00176015">
            <w:r w:rsidRPr="002274CA">
              <w:t>LBUS_DEPHMS</w:t>
            </w:r>
          </w:p>
        </w:tc>
        <w:tc>
          <w:tcPr>
            <w:tcW w:w="1842" w:type="dxa"/>
          </w:tcPr>
          <w:p w:rsidR="004C3DE1" w:rsidRPr="002B4888" w:rsidRDefault="004C3DE1" w:rsidP="00176015">
            <w:r>
              <w:rPr>
                <w:rFonts w:hint="eastAsia"/>
              </w:rPr>
              <w:t>막차 시간</w:t>
            </w:r>
          </w:p>
        </w:tc>
        <w:tc>
          <w:tcPr>
            <w:tcW w:w="56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4</w:t>
            </w:r>
          </w:p>
        </w:tc>
        <w:tc>
          <w:tcPr>
            <w:tcW w:w="520" w:type="dxa"/>
          </w:tcPr>
          <w:p w:rsidR="004C3DE1" w:rsidRPr="00901E7B" w:rsidRDefault="004C3DE1" w:rsidP="00176015">
            <w:r>
              <w:rPr>
                <w:rFonts w:hint="eastAsia"/>
              </w:rPr>
              <w:t>0</w:t>
            </w:r>
          </w:p>
        </w:tc>
        <w:tc>
          <w:tcPr>
            <w:tcW w:w="160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0015</w:t>
            </w:r>
          </w:p>
        </w:tc>
        <w:tc>
          <w:tcPr>
            <w:tcW w:w="2551" w:type="dxa"/>
          </w:tcPr>
          <w:p w:rsidR="004C3DE1" w:rsidRPr="002B4888" w:rsidRDefault="004C3DE1" w:rsidP="00176015">
            <w:r w:rsidRPr="005647C5">
              <w:rPr>
                <w:rFonts w:hint="eastAsia"/>
              </w:rPr>
              <w:t>막차</w:t>
            </w:r>
            <w:r w:rsidRPr="005647C5">
              <w:t xml:space="preserve"> 출발시각 hhmm</w:t>
            </w:r>
          </w:p>
        </w:tc>
      </w:tr>
      <w:tr w:rsidR="004C3DE1" w:rsidTr="00176015">
        <w:tc>
          <w:tcPr>
            <w:tcW w:w="279" w:type="dxa"/>
          </w:tcPr>
          <w:p w:rsidR="004C3DE1" w:rsidRPr="002A6864" w:rsidRDefault="004C3DE1" w:rsidP="00176015"/>
        </w:tc>
        <w:tc>
          <w:tcPr>
            <w:tcW w:w="2410" w:type="dxa"/>
            <w:vAlign w:val="center"/>
          </w:tcPr>
          <w:p w:rsidR="004C3DE1" w:rsidRPr="002B4888" w:rsidRDefault="004C3DE1" w:rsidP="00176015">
            <w:r w:rsidRPr="002274CA">
              <w:t>MIN_ALLOCGAP</w:t>
            </w:r>
          </w:p>
        </w:tc>
        <w:tc>
          <w:tcPr>
            <w:tcW w:w="1842" w:type="dxa"/>
          </w:tcPr>
          <w:p w:rsidR="004C3DE1" w:rsidRPr="002B4888" w:rsidRDefault="004C3DE1" w:rsidP="00176015">
            <w:r w:rsidRPr="005647C5">
              <w:rPr>
                <w:rFonts w:hint="eastAsia"/>
              </w:rPr>
              <w:t>최소</w:t>
            </w:r>
            <w:r>
              <w:rPr>
                <w:rFonts w:hint="eastAsia"/>
              </w:rPr>
              <w:t xml:space="preserve"> </w:t>
            </w:r>
            <w:r w:rsidRPr="005647C5">
              <w:t>배차간격</w:t>
            </w:r>
          </w:p>
        </w:tc>
        <w:tc>
          <w:tcPr>
            <w:tcW w:w="56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2</w:t>
            </w:r>
          </w:p>
        </w:tc>
        <w:tc>
          <w:tcPr>
            <w:tcW w:w="520" w:type="dxa"/>
          </w:tcPr>
          <w:p w:rsidR="004C3DE1" w:rsidRPr="00901E7B" w:rsidRDefault="004C3DE1" w:rsidP="00176015">
            <w:r>
              <w:rPr>
                <w:rFonts w:hint="eastAsia"/>
              </w:rPr>
              <w:t>0</w:t>
            </w:r>
          </w:p>
        </w:tc>
        <w:tc>
          <w:tcPr>
            <w:tcW w:w="160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11</w:t>
            </w:r>
          </w:p>
        </w:tc>
        <w:tc>
          <w:tcPr>
            <w:tcW w:w="2551" w:type="dxa"/>
          </w:tcPr>
          <w:p w:rsidR="004C3DE1" w:rsidRPr="002B4888" w:rsidRDefault="004C3DE1" w:rsidP="00176015">
            <w:r>
              <w:rPr>
                <w:rFonts w:hint="eastAsia"/>
              </w:rPr>
              <w:t>단위 분</w:t>
            </w:r>
          </w:p>
        </w:tc>
      </w:tr>
      <w:tr w:rsidR="004C3DE1" w:rsidTr="00176015">
        <w:tc>
          <w:tcPr>
            <w:tcW w:w="279" w:type="dxa"/>
          </w:tcPr>
          <w:p w:rsidR="004C3DE1" w:rsidRPr="002A6864" w:rsidRDefault="004C3DE1" w:rsidP="00176015"/>
        </w:tc>
        <w:tc>
          <w:tcPr>
            <w:tcW w:w="2410" w:type="dxa"/>
            <w:vAlign w:val="center"/>
          </w:tcPr>
          <w:p w:rsidR="004C3DE1" w:rsidRPr="002B4888" w:rsidRDefault="004C3DE1" w:rsidP="00176015">
            <w:r w:rsidRPr="002274CA">
              <w:t>MAX_ALLOCGAP</w:t>
            </w:r>
          </w:p>
        </w:tc>
        <w:tc>
          <w:tcPr>
            <w:tcW w:w="1842" w:type="dxa"/>
          </w:tcPr>
          <w:p w:rsidR="004C3DE1" w:rsidRPr="002B4888" w:rsidRDefault="004C3DE1" w:rsidP="00176015">
            <w:r w:rsidRPr="005647C5">
              <w:rPr>
                <w:rFonts w:hint="eastAsia"/>
              </w:rPr>
              <w:t>최대</w:t>
            </w:r>
            <w:r>
              <w:t xml:space="preserve"> </w:t>
            </w:r>
            <w:r w:rsidRPr="005647C5">
              <w:t>배차간격</w:t>
            </w:r>
          </w:p>
        </w:tc>
        <w:tc>
          <w:tcPr>
            <w:tcW w:w="56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2</w:t>
            </w:r>
          </w:p>
        </w:tc>
        <w:tc>
          <w:tcPr>
            <w:tcW w:w="520" w:type="dxa"/>
          </w:tcPr>
          <w:p w:rsidR="004C3DE1" w:rsidRPr="00901E7B" w:rsidRDefault="004C3DE1" w:rsidP="00176015">
            <w:r>
              <w:t>0</w:t>
            </w:r>
          </w:p>
        </w:tc>
        <w:tc>
          <w:tcPr>
            <w:tcW w:w="160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19</w:t>
            </w:r>
          </w:p>
        </w:tc>
        <w:tc>
          <w:tcPr>
            <w:tcW w:w="2551" w:type="dxa"/>
          </w:tcPr>
          <w:p w:rsidR="004C3DE1" w:rsidRPr="002B4888" w:rsidRDefault="004C3DE1" w:rsidP="00176015">
            <w:r>
              <w:rPr>
                <w:rFonts w:hint="eastAsia"/>
              </w:rPr>
              <w:t>단위 분</w:t>
            </w:r>
          </w:p>
        </w:tc>
      </w:tr>
      <w:tr w:rsidR="004C3DE1" w:rsidTr="00176015">
        <w:tc>
          <w:tcPr>
            <w:tcW w:w="279" w:type="dxa"/>
          </w:tcPr>
          <w:p w:rsidR="004C3DE1" w:rsidRPr="002A6864" w:rsidRDefault="004C3DE1" w:rsidP="00176015"/>
        </w:tc>
        <w:tc>
          <w:tcPr>
            <w:tcW w:w="2410" w:type="dxa"/>
            <w:vAlign w:val="center"/>
          </w:tcPr>
          <w:p w:rsidR="004C3DE1" w:rsidRPr="002B4888" w:rsidRDefault="004C3DE1" w:rsidP="00176015">
            <w:r w:rsidRPr="005647C5">
              <w:t>TURN_BSTOPID</w:t>
            </w:r>
          </w:p>
        </w:tc>
        <w:tc>
          <w:tcPr>
            <w:tcW w:w="1842" w:type="dxa"/>
          </w:tcPr>
          <w:p w:rsidR="004C3DE1" w:rsidRDefault="004C3DE1" w:rsidP="00176015">
            <w:r w:rsidRPr="005647C5">
              <w:rPr>
                <w:rFonts w:hint="eastAsia"/>
              </w:rPr>
              <w:t>회차지</w:t>
            </w:r>
            <w:r w:rsidRPr="005647C5">
              <w:t xml:space="preserve"> 정류소ID</w:t>
            </w:r>
          </w:p>
        </w:tc>
        <w:tc>
          <w:tcPr>
            <w:tcW w:w="56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10</w:t>
            </w:r>
          </w:p>
        </w:tc>
        <w:tc>
          <w:tcPr>
            <w:tcW w:w="520" w:type="dxa"/>
          </w:tcPr>
          <w:p w:rsidR="004C3DE1" w:rsidRPr="00901E7B" w:rsidRDefault="004C3DE1" w:rsidP="00176015">
            <w:r>
              <w:t>1</w:t>
            </w:r>
          </w:p>
        </w:tc>
        <w:tc>
          <w:tcPr>
            <w:tcW w:w="1607" w:type="dxa"/>
            <w:vAlign w:val="center"/>
          </w:tcPr>
          <w:p w:rsidR="004C3DE1" w:rsidRPr="002B4888" w:rsidRDefault="004C3DE1" w:rsidP="00176015">
            <w:r w:rsidRPr="00D04597">
              <w:t>166000713</w:t>
            </w:r>
          </w:p>
        </w:tc>
        <w:tc>
          <w:tcPr>
            <w:tcW w:w="2551" w:type="dxa"/>
          </w:tcPr>
          <w:p w:rsidR="004C3DE1" w:rsidRPr="002B4888" w:rsidRDefault="004C3DE1" w:rsidP="00176015">
            <w:r>
              <w:rPr>
                <w:rFonts w:hint="eastAsia"/>
              </w:rPr>
              <w:t xml:space="preserve">버스 회차지 정류소 </w:t>
            </w:r>
            <w:r>
              <w:t>ID</w:t>
            </w:r>
          </w:p>
        </w:tc>
      </w:tr>
      <w:tr w:rsidR="004C3DE1" w:rsidTr="00176015">
        <w:tc>
          <w:tcPr>
            <w:tcW w:w="279" w:type="dxa"/>
          </w:tcPr>
          <w:p w:rsidR="004C3DE1" w:rsidRPr="002A6864" w:rsidRDefault="004C3DE1" w:rsidP="00176015"/>
        </w:tc>
        <w:tc>
          <w:tcPr>
            <w:tcW w:w="2410" w:type="dxa"/>
            <w:vAlign w:val="center"/>
          </w:tcPr>
          <w:p w:rsidR="004C3DE1" w:rsidRPr="002B4888" w:rsidRDefault="004C3DE1" w:rsidP="00176015">
            <w:r w:rsidRPr="005647C5">
              <w:t>TURN_BSTOP</w:t>
            </w:r>
            <w:r>
              <w:t>NM</w:t>
            </w:r>
          </w:p>
        </w:tc>
        <w:tc>
          <w:tcPr>
            <w:tcW w:w="1842" w:type="dxa"/>
          </w:tcPr>
          <w:p w:rsidR="004C3DE1" w:rsidRPr="002B4888" w:rsidRDefault="004C3DE1" w:rsidP="00176015">
            <w:r w:rsidRPr="005647C5">
              <w:rPr>
                <w:rFonts w:hint="eastAsia"/>
              </w:rPr>
              <w:t>회차지</w:t>
            </w:r>
            <w:r w:rsidRPr="005647C5">
              <w:t xml:space="preserve"> 정류소</w:t>
            </w:r>
            <w:r>
              <w:rPr>
                <w:rFonts w:hint="eastAsia"/>
              </w:rPr>
              <w:t>명</w:t>
            </w:r>
          </w:p>
        </w:tc>
        <w:tc>
          <w:tcPr>
            <w:tcW w:w="56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50</w:t>
            </w:r>
          </w:p>
        </w:tc>
        <w:tc>
          <w:tcPr>
            <w:tcW w:w="520" w:type="dxa"/>
          </w:tcPr>
          <w:p w:rsidR="004C3DE1" w:rsidRPr="00901E7B" w:rsidRDefault="004C3DE1" w:rsidP="00176015">
            <w:r>
              <w:t>0</w:t>
            </w:r>
          </w:p>
        </w:tc>
        <w:tc>
          <w:tcPr>
            <w:tcW w:w="1607" w:type="dxa"/>
            <w:vAlign w:val="center"/>
          </w:tcPr>
          <w:p w:rsidR="004C3DE1" w:rsidRPr="002B4888" w:rsidRDefault="004C3DE1" w:rsidP="00176015">
            <w:r w:rsidRPr="00D04597">
              <w:rPr>
                <w:rFonts w:hint="eastAsia"/>
              </w:rPr>
              <w:t>구인천세무고</w:t>
            </w:r>
          </w:p>
        </w:tc>
        <w:tc>
          <w:tcPr>
            <w:tcW w:w="2551" w:type="dxa"/>
          </w:tcPr>
          <w:p w:rsidR="004C3DE1" w:rsidRPr="002B4888" w:rsidRDefault="004C3DE1" w:rsidP="00176015">
            <w:r>
              <w:rPr>
                <w:rFonts w:hint="eastAsia"/>
              </w:rPr>
              <w:t>버스 회차지 정류소 명</w:t>
            </w:r>
          </w:p>
        </w:tc>
      </w:tr>
      <w:tr w:rsidR="004C3DE1" w:rsidTr="00176015">
        <w:tc>
          <w:tcPr>
            <w:tcW w:w="279" w:type="dxa"/>
          </w:tcPr>
          <w:p w:rsidR="004C3DE1" w:rsidRPr="002A6864" w:rsidRDefault="004C3DE1" w:rsidP="00176015"/>
        </w:tc>
        <w:tc>
          <w:tcPr>
            <w:tcW w:w="2410" w:type="dxa"/>
            <w:vAlign w:val="center"/>
          </w:tcPr>
          <w:p w:rsidR="004C3DE1" w:rsidRPr="002B4888" w:rsidRDefault="004C3DE1" w:rsidP="00176015">
            <w:r w:rsidRPr="00B61766">
              <w:t>ORIGIN_BSTOPID</w:t>
            </w:r>
          </w:p>
        </w:tc>
        <w:tc>
          <w:tcPr>
            <w:tcW w:w="1842" w:type="dxa"/>
          </w:tcPr>
          <w:p w:rsidR="004C3DE1" w:rsidRPr="002B4888" w:rsidRDefault="004C3DE1" w:rsidP="00176015">
            <w:r>
              <w:rPr>
                <w:rFonts w:hint="eastAsia"/>
              </w:rPr>
              <w:t>기점 정류소ID</w:t>
            </w:r>
          </w:p>
        </w:tc>
        <w:tc>
          <w:tcPr>
            <w:tcW w:w="56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10</w:t>
            </w:r>
          </w:p>
        </w:tc>
        <w:tc>
          <w:tcPr>
            <w:tcW w:w="520" w:type="dxa"/>
          </w:tcPr>
          <w:p w:rsidR="004C3DE1" w:rsidRPr="00901E7B" w:rsidRDefault="004C3DE1" w:rsidP="00176015">
            <w:r>
              <w:t>1</w:t>
            </w:r>
          </w:p>
        </w:tc>
        <w:tc>
          <w:tcPr>
            <w:tcW w:w="1607" w:type="dxa"/>
            <w:vAlign w:val="center"/>
          </w:tcPr>
          <w:p w:rsidR="004C3DE1" w:rsidRPr="002B4888" w:rsidRDefault="004C3DE1" w:rsidP="00176015">
            <w:r w:rsidRPr="00D04597">
              <w:t>166000716</w:t>
            </w:r>
          </w:p>
        </w:tc>
        <w:tc>
          <w:tcPr>
            <w:tcW w:w="2551" w:type="dxa"/>
          </w:tcPr>
          <w:p w:rsidR="004C3DE1" w:rsidRPr="002B4888" w:rsidRDefault="004C3DE1" w:rsidP="00176015">
            <w:r>
              <w:rPr>
                <w:rFonts w:hint="eastAsia"/>
              </w:rPr>
              <w:t xml:space="preserve">버스 출발 정류소 </w:t>
            </w:r>
            <w:r>
              <w:t>ID</w:t>
            </w:r>
          </w:p>
        </w:tc>
      </w:tr>
      <w:tr w:rsidR="004C3DE1" w:rsidTr="00176015">
        <w:tc>
          <w:tcPr>
            <w:tcW w:w="279" w:type="dxa"/>
          </w:tcPr>
          <w:p w:rsidR="004C3DE1" w:rsidRPr="002A6864" w:rsidRDefault="004C3DE1" w:rsidP="00176015"/>
        </w:tc>
        <w:tc>
          <w:tcPr>
            <w:tcW w:w="2410" w:type="dxa"/>
            <w:vAlign w:val="center"/>
          </w:tcPr>
          <w:p w:rsidR="004C3DE1" w:rsidRPr="002B4888" w:rsidRDefault="004C3DE1" w:rsidP="00176015">
            <w:r>
              <w:t>ORIGIN_BSTOPNM</w:t>
            </w:r>
          </w:p>
        </w:tc>
        <w:tc>
          <w:tcPr>
            <w:tcW w:w="1842" w:type="dxa"/>
          </w:tcPr>
          <w:p w:rsidR="004C3DE1" w:rsidRPr="002B4888" w:rsidRDefault="004C3DE1" w:rsidP="00176015">
            <w:r>
              <w:rPr>
                <w:rFonts w:hint="eastAsia"/>
              </w:rPr>
              <w:t>기점 정류소명</w:t>
            </w:r>
          </w:p>
        </w:tc>
        <w:tc>
          <w:tcPr>
            <w:tcW w:w="56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50</w:t>
            </w:r>
          </w:p>
        </w:tc>
        <w:tc>
          <w:tcPr>
            <w:tcW w:w="520" w:type="dxa"/>
          </w:tcPr>
          <w:p w:rsidR="004C3DE1" w:rsidRPr="00901E7B" w:rsidRDefault="004C3DE1" w:rsidP="00176015">
            <w:r>
              <w:t>0</w:t>
            </w:r>
          </w:p>
        </w:tc>
        <w:tc>
          <w:tcPr>
            <w:tcW w:w="1607" w:type="dxa"/>
            <w:vAlign w:val="center"/>
          </w:tcPr>
          <w:p w:rsidR="004C3DE1" w:rsidRPr="002B4888" w:rsidRDefault="004C3DE1" w:rsidP="00176015">
            <w:r w:rsidRPr="00D04597">
              <w:rPr>
                <w:rFonts w:hint="eastAsia"/>
              </w:rPr>
              <w:t>백운역</w:t>
            </w:r>
          </w:p>
        </w:tc>
        <w:tc>
          <w:tcPr>
            <w:tcW w:w="2551" w:type="dxa"/>
          </w:tcPr>
          <w:p w:rsidR="004C3DE1" w:rsidRPr="002B4888" w:rsidRDefault="004C3DE1" w:rsidP="00176015">
            <w:r>
              <w:rPr>
                <w:rFonts w:hint="eastAsia"/>
              </w:rPr>
              <w:t>버스 출발 정류소 명</w:t>
            </w:r>
          </w:p>
        </w:tc>
      </w:tr>
      <w:tr w:rsidR="004C3DE1" w:rsidTr="00176015">
        <w:tc>
          <w:tcPr>
            <w:tcW w:w="279" w:type="dxa"/>
          </w:tcPr>
          <w:p w:rsidR="004C3DE1" w:rsidRPr="002A6864" w:rsidRDefault="004C3DE1" w:rsidP="00176015"/>
        </w:tc>
        <w:tc>
          <w:tcPr>
            <w:tcW w:w="2410" w:type="dxa"/>
            <w:vAlign w:val="center"/>
          </w:tcPr>
          <w:p w:rsidR="004C3DE1" w:rsidRPr="002B4888" w:rsidRDefault="004C3DE1" w:rsidP="00176015">
            <w:r w:rsidRPr="00B61766">
              <w:t>DEST_BSTOPID</w:t>
            </w:r>
          </w:p>
        </w:tc>
        <w:tc>
          <w:tcPr>
            <w:tcW w:w="1842" w:type="dxa"/>
          </w:tcPr>
          <w:p w:rsidR="004C3DE1" w:rsidRPr="002B4888" w:rsidRDefault="004C3DE1" w:rsidP="00176015">
            <w:r>
              <w:rPr>
                <w:rFonts w:hint="eastAsia"/>
              </w:rPr>
              <w:t>종점 정류소ID</w:t>
            </w:r>
          </w:p>
        </w:tc>
        <w:tc>
          <w:tcPr>
            <w:tcW w:w="56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10</w:t>
            </w:r>
          </w:p>
        </w:tc>
        <w:tc>
          <w:tcPr>
            <w:tcW w:w="520" w:type="dxa"/>
          </w:tcPr>
          <w:p w:rsidR="004C3DE1" w:rsidRPr="00901E7B" w:rsidRDefault="004C3DE1" w:rsidP="00176015">
            <w:r>
              <w:t>1</w:t>
            </w:r>
          </w:p>
        </w:tc>
        <w:tc>
          <w:tcPr>
            <w:tcW w:w="1607" w:type="dxa"/>
            <w:vAlign w:val="center"/>
          </w:tcPr>
          <w:p w:rsidR="004C3DE1" w:rsidRPr="002B4888" w:rsidRDefault="004C3DE1" w:rsidP="00176015">
            <w:r w:rsidRPr="00D04597">
              <w:t>166000713</w:t>
            </w:r>
          </w:p>
        </w:tc>
        <w:tc>
          <w:tcPr>
            <w:tcW w:w="2551" w:type="dxa"/>
          </w:tcPr>
          <w:p w:rsidR="004C3DE1" w:rsidRPr="002B4888" w:rsidRDefault="004C3DE1" w:rsidP="00176015">
            <w:r>
              <w:rPr>
                <w:rFonts w:hint="eastAsia"/>
              </w:rPr>
              <w:t>버스 종점 정류소ID</w:t>
            </w:r>
          </w:p>
        </w:tc>
      </w:tr>
      <w:tr w:rsidR="004C3DE1" w:rsidTr="00176015">
        <w:tc>
          <w:tcPr>
            <w:tcW w:w="279" w:type="dxa"/>
          </w:tcPr>
          <w:p w:rsidR="004C3DE1" w:rsidRPr="002A6864" w:rsidRDefault="004C3DE1" w:rsidP="00176015"/>
        </w:tc>
        <w:tc>
          <w:tcPr>
            <w:tcW w:w="2410" w:type="dxa"/>
            <w:vAlign w:val="center"/>
          </w:tcPr>
          <w:p w:rsidR="004C3DE1" w:rsidRPr="002B4888" w:rsidRDefault="004C3DE1" w:rsidP="00176015">
            <w:r w:rsidRPr="00B61766">
              <w:t>DEST_BSTOP</w:t>
            </w:r>
            <w:r>
              <w:rPr>
                <w:rFonts w:hint="eastAsia"/>
              </w:rPr>
              <w:t>NM</w:t>
            </w:r>
          </w:p>
        </w:tc>
        <w:tc>
          <w:tcPr>
            <w:tcW w:w="1842" w:type="dxa"/>
          </w:tcPr>
          <w:p w:rsidR="004C3DE1" w:rsidRDefault="004C3DE1" w:rsidP="00176015">
            <w:r>
              <w:rPr>
                <w:rFonts w:hint="eastAsia"/>
              </w:rPr>
              <w:t>종점 정류소명</w:t>
            </w:r>
          </w:p>
        </w:tc>
        <w:tc>
          <w:tcPr>
            <w:tcW w:w="567" w:type="dxa"/>
            <w:vAlign w:val="center"/>
          </w:tcPr>
          <w:p w:rsidR="004C3DE1" w:rsidRPr="002B4888" w:rsidRDefault="004C3DE1" w:rsidP="00176015">
            <w:r>
              <w:rPr>
                <w:rFonts w:hint="eastAsia"/>
              </w:rPr>
              <w:t>50</w:t>
            </w:r>
          </w:p>
        </w:tc>
        <w:tc>
          <w:tcPr>
            <w:tcW w:w="520" w:type="dxa"/>
          </w:tcPr>
          <w:p w:rsidR="004C3DE1" w:rsidRPr="00901E7B" w:rsidRDefault="004C3DE1" w:rsidP="00176015">
            <w:r>
              <w:t>0</w:t>
            </w:r>
          </w:p>
        </w:tc>
        <w:tc>
          <w:tcPr>
            <w:tcW w:w="1607" w:type="dxa"/>
            <w:vAlign w:val="center"/>
          </w:tcPr>
          <w:p w:rsidR="004C3DE1" w:rsidRPr="002B4888" w:rsidRDefault="004C3DE1" w:rsidP="00176015">
            <w:r w:rsidRPr="00D04597">
              <w:rPr>
                <w:rFonts w:hint="eastAsia"/>
              </w:rPr>
              <w:t>구인천세무고</w:t>
            </w:r>
          </w:p>
        </w:tc>
        <w:tc>
          <w:tcPr>
            <w:tcW w:w="2551" w:type="dxa"/>
          </w:tcPr>
          <w:p w:rsidR="004C3DE1" w:rsidRPr="002B4888" w:rsidRDefault="004C3DE1" w:rsidP="00176015">
            <w:r>
              <w:rPr>
                <w:rFonts w:hint="eastAsia"/>
              </w:rPr>
              <w:t>버스 종점 정류소 명</w:t>
            </w:r>
          </w:p>
        </w:tc>
      </w:tr>
    </w:tbl>
    <w:p w:rsidR="004C3DE1" w:rsidRDefault="004C3DE1" w:rsidP="004C3DE1">
      <w:pPr>
        <w:tabs>
          <w:tab w:val="left" w:pos="80"/>
        </w:tabs>
      </w:pPr>
      <w:r w:rsidRPr="00083290">
        <w:rPr>
          <w:rFonts w:hint="eastAsia"/>
        </w:rPr>
        <w:t>※</w:t>
      </w:r>
      <w:r w:rsidRPr="00083290">
        <w:t xml:space="preserve"> 항목구분 : 필수(1), 옵션(0), 1건 이상 복수건(1..n), 0건 또는 복수건(0..n)</w:t>
      </w:r>
    </w:p>
    <w:p w:rsidR="004E2BBC" w:rsidRDefault="004E2BBC" w:rsidP="004E2BBC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요청/응답 메시지 예제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E2BBC" w:rsidTr="00805BA2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E2BBC" w:rsidRPr="0008329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요청메시지</w:t>
            </w:r>
          </w:p>
        </w:tc>
      </w:tr>
      <w:tr w:rsidR="004E2BBC" w:rsidTr="00805BA2">
        <w:tc>
          <w:tcPr>
            <w:tcW w:w="9628" w:type="dxa"/>
            <w:shd w:val="clear" w:color="auto" w:fill="auto"/>
          </w:tcPr>
          <w:p w:rsidR="004E2BBC" w:rsidRDefault="00311A4E" w:rsidP="00805BA2">
            <w:pPr>
              <w:tabs>
                <w:tab w:val="left" w:pos="80"/>
              </w:tabs>
              <w:jc w:val="left"/>
            </w:pPr>
            <w:r w:rsidRPr="00D96AC3">
              <w:t>http://apis.data.go.kr/6280000/busRouteService/getBusRouteNo?routeNo=564&amp;numOfRows=2&amp;pageNo=1&amp;</w:t>
            </w:r>
            <w:r w:rsidR="00D96AC3" w:rsidRPr="00D96AC3">
              <w:t>serviceKey</w:t>
            </w:r>
            <w:r w:rsidR="00482294" w:rsidRPr="00482294">
              <w:t>=</w:t>
            </w:r>
            <w:r w:rsidR="00F64C8B">
              <w:rPr>
                <w:rFonts w:hint="eastAsia"/>
              </w:rPr>
              <w:t>서비스키</w:t>
            </w:r>
          </w:p>
        </w:tc>
      </w:tr>
      <w:tr w:rsidR="004E2BBC" w:rsidTr="00805BA2">
        <w:tc>
          <w:tcPr>
            <w:tcW w:w="9628" w:type="dxa"/>
            <w:shd w:val="clear" w:color="auto" w:fill="D9D9D9" w:themeFill="background1" w:themeFillShade="D9"/>
          </w:tcPr>
          <w:p w:rsidR="004E2BBC" w:rsidRPr="00083290" w:rsidRDefault="004E2BBC" w:rsidP="00805BA2">
            <w:pPr>
              <w:tabs>
                <w:tab w:val="left" w:pos="80"/>
              </w:tabs>
              <w:jc w:val="center"/>
              <w:rPr>
                <w:b/>
              </w:rPr>
            </w:pPr>
            <w:r w:rsidRPr="00083290">
              <w:rPr>
                <w:rFonts w:hint="eastAsia"/>
                <w:b/>
              </w:rPr>
              <w:t>응답메시지</w:t>
            </w:r>
          </w:p>
        </w:tc>
      </w:tr>
      <w:tr w:rsidR="004E2BBC" w:rsidTr="00805BA2">
        <w:tc>
          <w:tcPr>
            <w:tcW w:w="9628" w:type="dxa"/>
          </w:tcPr>
          <w:p w:rsidR="00482294" w:rsidRDefault="00482294" w:rsidP="00482294">
            <w:pPr>
              <w:tabs>
                <w:tab w:val="left" w:pos="80"/>
              </w:tabs>
              <w:jc w:val="left"/>
            </w:pPr>
            <w:r>
              <w:t>&lt;ServiceResult&gt;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100" w:firstLine="200"/>
              <w:jc w:val="left"/>
            </w:pPr>
            <w:r>
              <w:t>&lt;comMsgHeader/&gt;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100" w:firstLine="200"/>
              <w:jc w:val="left"/>
            </w:pPr>
            <w:r>
              <w:t>&lt;msgHeader&gt;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&lt;numOfRows&gt;2&lt;/numOfRows&gt;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&lt;pageNo&gt;1&lt;/pageNo&gt;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&lt;resultCode&gt;0&lt;/resultCode&gt;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&lt;resultMsg&gt;정상적으로 처리되었습니다.&lt;/resultMsg&gt;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&lt;totalCount&gt;2&lt;/totalCount&gt;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100" w:firstLine="200"/>
              <w:jc w:val="left"/>
            </w:pPr>
            <w:r>
              <w:t>&lt;/msgHeader&gt;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100" w:firstLine="200"/>
              <w:jc w:val="left"/>
            </w:pPr>
            <w:r>
              <w:t>&lt;msgBody&gt;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&lt;itemList&gt;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lastRenderedPageBreak/>
              <w:t>&lt;ADMINNM&gt;미추홀구&lt;/ADMINNM&gt;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&lt;DEST_BSTOPID&gt;166000713&lt;/DEST_BSTOPID&gt;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&lt;DEST_BSTOPNM&gt;구인천세무고&lt;/DEST_BSTOPNM&gt;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&lt;FBUS_DEPHMS&gt;0530&lt;/FBUS_DEPHMS&gt;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&lt;LBUS_DEPHMS&gt;0015&lt;/LBUS_DEPHMS&gt;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&lt;MAX_ALLOCGAP&gt;19&lt;/MAX_ALLOCGAP&gt;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&lt;MIN_ALLOCGAP&gt;11&lt;/MIN_ALLOCGAP&gt;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&lt;ORIGIN_BSTOPID&gt;166000716&lt;/ORIGIN_BSTOPID&gt;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&lt;ORIGIN_BSTOPNM&gt;백운역&lt;/ORIGIN_BSTOPNM&gt;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&lt;ROUTEID&gt;165000111&lt;/ROUTEID&gt;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&lt;ROUTELEN&gt;1590&lt;/ROUTELEN&gt;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&lt;ROUTENO&gt;564-1&lt;/ROUTENO&gt;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&lt;ROUTETPCD&gt;1&lt;/ROUTETPCD&gt;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&lt;TURN_BSTOPID&gt;166000713&lt;/TURN_BSTOPID&gt;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&lt;TURN_BSTOPNM&gt;구인천세무고&lt;/TURN_BSTOPNM&gt;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&lt;/itemList&gt;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&lt;itemList&gt;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&lt;ADMINNM&gt;미추홀구&lt;/ADMINNM&gt;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&lt;DEST_BSTOPID&gt;166000862&lt;/DEST_BSTOPID&gt;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&lt;DEST_BSTOPNM&gt;동암남부역&lt;/DEST_BSTOPNM&gt;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&lt;FBUS_DEPHMS&gt;0520&lt;/FBUS_DEPHMS&gt;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&lt;LBUS_DEPHMS&gt;0000&lt;/LBUS_DEPHMS&gt;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&lt;MAX_ALLOCGAP&gt;14&lt;/MAX_ALLOCGAP&gt;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&lt;MIN_ALLOCGAP&gt;8&lt;/MIN_ALLOCGAP&gt;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&lt;ORIGIN_BSTOPID&gt;166000788&lt;/ORIGIN_BSTOPID&gt;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&lt;ORIGIN_BSTOPNM&gt;현대아파트&lt;/ORIGIN_BSTOPNM&gt;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&lt;ROUTEID&gt;165000378&lt;/ROUTEID&gt;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&lt;ROUTELEN&gt;6790&lt;/ROUTELEN&gt;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&lt;ROUTENO&gt;564-2&lt;/ROUTENO&gt;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&lt;ROUTETPCD&gt;1&lt;/ROUTETPCD&gt;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&lt;TURN_BSTOPID&gt;166000862&lt;/TURN_BSTOPID&gt;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300" w:firstLine="600"/>
              <w:jc w:val="left"/>
            </w:pPr>
            <w:r>
              <w:t>&lt;TURN_BSTOPNM&gt;동암남부역&lt;/TURN_BSTOPNM&gt;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200" w:firstLine="400"/>
              <w:jc w:val="left"/>
            </w:pPr>
            <w:r>
              <w:t>&lt;/itemList&gt;</w:t>
            </w:r>
          </w:p>
          <w:p w:rsidR="00482294" w:rsidRDefault="00482294" w:rsidP="007D398C">
            <w:pPr>
              <w:tabs>
                <w:tab w:val="left" w:pos="80"/>
              </w:tabs>
              <w:ind w:firstLineChars="100" w:firstLine="200"/>
              <w:jc w:val="left"/>
            </w:pPr>
            <w:r>
              <w:t>&lt;/msgBody&gt;</w:t>
            </w:r>
          </w:p>
          <w:p w:rsidR="004E2BBC" w:rsidRDefault="00482294" w:rsidP="00482294">
            <w:pPr>
              <w:tabs>
                <w:tab w:val="left" w:pos="80"/>
              </w:tabs>
              <w:jc w:val="left"/>
            </w:pPr>
            <w:r>
              <w:t>&lt;/ServiceResult&gt;</w:t>
            </w:r>
          </w:p>
        </w:tc>
      </w:tr>
    </w:tbl>
    <w:p w:rsidR="00440A74" w:rsidRDefault="00440A74" w:rsidP="003354EB">
      <w:pPr>
        <w:rPr>
          <w:b/>
          <w:sz w:val="24"/>
        </w:rPr>
      </w:pPr>
    </w:p>
    <w:p w:rsidR="00D208F0" w:rsidRDefault="00D208F0" w:rsidP="00D208F0">
      <w:pPr>
        <w:tabs>
          <w:tab w:val="left" w:pos="80"/>
        </w:tabs>
        <w:outlineLvl w:val="0"/>
        <w:rPr>
          <w:b/>
          <w:sz w:val="24"/>
        </w:rPr>
      </w:pPr>
      <w:bookmarkStart w:id="36" w:name="_Toc509489411"/>
      <w:bookmarkStart w:id="37" w:name="_Toc510011750"/>
      <w:bookmarkStart w:id="38" w:name="_Toc518894815"/>
      <w:bookmarkStart w:id="39" w:name="_Toc11333372"/>
      <w:bookmarkStart w:id="40" w:name="_Toc11333751"/>
      <w:bookmarkEnd w:id="17"/>
      <w:r>
        <w:rPr>
          <w:b/>
          <w:sz w:val="24"/>
        </w:rPr>
        <w:lastRenderedPageBreak/>
        <w:t>2</w:t>
      </w:r>
      <w:r w:rsidRPr="008E5F1F">
        <w:rPr>
          <w:rFonts w:hint="eastAsia"/>
          <w:b/>
          <w:sz w:val="24"/>
        </w:rPr>
        <w:t xml:space="preserve">. </w:t>
      </w:r>
      <w:r w:rsidRPr="008E5F1F">
        <w:rPr>
          <w:b/>
          <w:sz w:val="24"/>
        </w:rPr>
        <w:t xml:space="preserve">OpenAPI </w:t>
      </w:r>
      <w:r w:rsidRPr="008E5F1F">
        <w:rPr>
          <w:rFonts w:hint="eastAsia"/>
          <w:b/>
          <w:sz w:val="24"/>
        </w:rPr>
        <w:t>에러 코드정리</w:t>
      </w:r>
      <w:bookmarkEnd w:id="36"/>
      <w:bookmarkEnd w:id="37"/>
      <w:bookmarkEnd w:id="38"/>
      <w:bookmarkEnd w:id="39"/>
      <w:bookmarkEnd w:id="4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208F0" w:rsidTr="00E15DA4">
        <w:tc>
          <w:tcPr>
            <w:tcW w:w="1129" w:type="dxa"/>
            <w:shd w:val="clear" w:color="auto" w:fill="D9D9D9" w:themeFill="background1" w:themeFillShade="D9"/>
          </w:tcPr>
          <w:p w:rsidR="00D208F0" w:rsidRPr="00D368AD" w:rsidRDefault="00D208F0" w:rsidP="00E15DA4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41" w:name="_Toc502162921"/>
            <w:r>
              <w:rPr>
                <w:rFonts w:hint="eastAsia"/>
                <w:b/>
              </w:rPr>
              <w:t>에러코드</w:t>
            </w:r>
            <w:bookmarkEnd w:id="41"/>
          </w:p>
        </w:tc>
        <w:tc>
          <w:tcPr>
            <w:tcW w:w="4320" w:type="dxa"/>
            <w:shd w:val="clear" w:color="auto" w:fill="D9D9D9" w:themeFill="background1" w:themeFillShade="D9"/>
          </w:tcPr>
          <w:p w:rsidR="00D208F0" w:rsidRPr="00D368AD" w:rsidRDefault="00D208F0" w:rsidP="00E15DA4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42" w:name="_Toc502162922"/>
            <w:r>
              <w:rPr>
                <w:rFonts w:hint="eastAsia"/>
                <w:b/>
              </w:rPr>
              <w:t>에러메시지</w:t>
            </w:r>
            <w:bookmarkEnd w:id="42"/>
          </w:p>
        </w:tc>
        <w:tc>
          <w:tcPr>
            <w:tcW w:w="4179" w:type="dxa"/>
            <w:shd w:val="clear" w:color="auto" w:fill="D9D9D9" w:themeFill="background1" w:themeFillShade="D9"/>
          </w:tcPr>
          <w:p w:rsidR="00D208F0" w:rsidRPr="00D368AD" w:rsidRDefault="00D208F0" w:rsidP="00E15DA4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43" w:name="_Toc502162923"/>
            <w:r>
              <w:rPr>
                <w:rFonts w:hint="eastAsia"/>
                <w:b/>
              </w:rPr>
              <w:t>설명</w:t>
            </w:r>
            <w:bookmarkEnd w:id="43"/>
          </w:p>
        </w:tc>
      </w:tr>
      <w:tr w:rsidR="00D208F0" w:rsidTr="00E15DA4">
        <w:tc>
          <w:tcPr>
            <w:tcW w:w="1129" w:type="dxa"/>
          </w:tcPr>
          <w:p w:rsidR="00D208F0" w:rsidRPr="001171F1" w:rsidRDefault="00D208F0" w:rsidP="00E15DA4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:rsidR="00D208F0" w:rsidRPr="001171F1" w:rsidRDefault="00D208F0" w:rsidP="00E15DA4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:rsidR="00D208F0" w:rsidRPr="001171F1" w:rsidRDefault="00D208F0" w:rsidP="00E15DA4">
            <w:pPr>
              <w:jc w:val="left"/>
            </w:pPr>
            <w:r w:rsidRPr="001171F1">
              <w:t>어플리케이션 에러</w:t>
            </w:r>
          </w:p>
        </w:tc>
      </w:tr>
      <w:tr w:rsidR="00D208F0" w:rsidTr="00E15DA4">
        <w:tc>
          <w:tcPr>
            <w:tcW w:w="1129" w:type="dxa"/>
          </w:tcPr>
          <w:p w:rsidR="00D208F0" w:rsidRPr="001171F1" w:rsidRDefault="00D208F0" w:rsidP="00E15DA4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:rsidR="00D208F0" w:rsidRPr="001171F1" w:rsidRDefault="00D208F0" w:rsidP="00E15DA4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:rsidR="00D208F0" w:rsidRPr="001171F1" w:rsidRDefault="00D208F0" w:rsidP="00E15DA4">
            <w:pPr>
              <w:jc w:val="left"/>
            </w:pPr>
            <w:r w:rsidRPr="001171F1">
              <w:t>잘못된 요청 파라메터 에러</w:t>
            </w:r>
          </w:p>
        </w:tc>
      </w:tr>
      <w:tr w:rsidR="00D208F0" w:rsidTr="00E15DA4">
        <w:tc>
          <w:tcPr>
            <w:tcW w:w="1129" w:type="dxa"/>
          </w:tcPr>
          <w:p w:rsidR="00D208F0" w:rsidRPr="001171F1" w:rsidRDefault="00D208F0" w:rsidP="00E15DA4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:rsidR="00D208F0" w:rsidRPr="001171F1" w:rsidRDefault="00D208F0" w:rsidP="00E15DA4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:rsidR="00D208F0" w:rsidRPr="001171F1" w:rsidRDefault="00D208F0" w:rsidP="00E15DA4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D208F0" w:rsidTr="00E15DA4">
        <w:tc>
          <w:tcPr>
            <w:tcW w:w="1129" w:type="dxa"/>
          </w:tcPr>
          <w:p w:rsidR="00D208F0" w:rsidRPr="001171F1" w:rsidRDefault="00D208F0" w:rsidP="00E15DA4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:rsidR="00D208F0" w:rsidRPr="001171F1" w:rsidRDefault="00D208F0" w:rsidP="00E15DA4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:rsidR="00D208F0" w:rsidRPr="001171F1" w:rsidRDefault="00D208F0" w:rsidP="00E15DA4">
            <w:pPr>
              <w:jc w:val="left"/>
            </w:pPr>
            <w:r w:rsidRPr="001171F1">
              <w:t>서비스 접근거부</w:t>
            </w:r>
          </w:p>
        </w:tc>
      </w:tr>
      <w:tr w:rsidR="00D208F0" w:rsidTr="00E15DA4">
        <w:tc>
          <w:tcPr>
            <w:tcW w:w="1129" w:type="dxa"/>
          </w:tcPr>
          <w:p w:rsidR="00D208F0" w:rsidRPr="001171F1" w:rsidRDefault="00D208F0" w:rsidP="00E15DA4">
            <w:pPr>
              <w:jc w:val="center"/>
            </w:pPr>
            <w:r w:rsidRPr="001171F1">
              <w:t>22</w:t>
            </w:r>
          </w:p>
        </w:tc>
        <w:tc>
          <w:tcPr>
            <w:tcW w:w="4320" w:type="dxa"/>
          </w:tcPr>
          <w:p w:rsidR="00D208F0" w:rsidRPr="001171F1" w:rsidRDefault="00D208F0" w:rsidP="00E15DA4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:rsidR="00D208F0" w:rsidRPr="001171F1" w:rsidRDefault="00D208F0" w:rsidP="00E15DA4">
            <w:pPr>
              <w:jc w:val="left"/>
            </w:pPr>
            <w:r w:rsidRPr="001171F1">
              <w:t>서비스 요청제한횟수 초과에러</w:t>
            </w:r>
          </w:p>
        </w:tc>
      </w:tr>
      <w:tr w:rsidR="00D208F0" w:rsidTr="00E15DA4">
        <w:tc>
          <w:tcPr>
            <w:tcW w:w="1129" w:type="dxa"/>
          </w:tcPr>
          <w:p w:rsidR="00D208F0" w:rsidRPr="001171F1" w:rsidRDefault="00D208F0" w:rsidP="00E15DA4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:rsidR="00D208F0" w:rsidRPr="001171F1" w:rsidRDefault="00D208F0" w:rsidP="00E15DA4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:rsidR="00D208F0" w:rsidRPr="001171F1" w:rsidRDefault="00D208F0" w:rsidP="00E15DA4">
            <w:pPr>
              <w:jc w:val="left"/>
            </w:pPr>
            <w:r w:rsidRPr="001171F1">
              <w:t>등록되지 않은 서비스키</w:t>
            </w:r>
          </w:p>
        </w:tc>
      </w:tr>
      <w:tr w:rsidR="00D208F0" w:rsidTr="00E15DA4">
        <w:tc>
          <w:tcPr>
            <w:tcW w:w="1129" w:type="dxa"/>
          </w:tcPr>
          <w:p w:rsidR="00D208F0" w:rsidRPr="001171F1" w:rsidRDefault="00D208F0" w:rsidP="00E15DA4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:rsidR="00D208F0" w:rsidRPr="001171F1" w:rsidRDefault="00D208F0" w:rsidP="00E15DA4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:rsidR="00D208F0" w:rsidRPr="001171F1" w:rsidRDefault="00D208F0" w:rsidP="00E15DA4">
            <w:pPr>
              <w:jc w:val="left"/>
            </w:pPr>
            <w:r w:rsidRPr="001171F1">
              <w:t>기한만료된 서비스키</w:t>
            </w:r>
          </w:p>
        </w:tc>
      </w:tr>
      <w:tr w:rsidR="00D208F0" w:rsidTr="00E15DA4">
        <w:tc>
          <w:tcPr>
            <w:tcW w:w="1129" w:type="dxa"/>
          </w:tcPr>
          <w:p w:rsidR="00D208F0" w:rsidRPr="001171F1" w:rsidRDefault="00D208F0" w:rsidP="00E15DA4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:rsidR="00D208F0" w:rsidRPr="001171F1" w:rsidRDefault="00D208F0" w:rsidP="00E15DA4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:rsidR="00D208F0" w:rsidRPr="001171F1" w:rsidRDefault="00D208F0" w:rsidP="00E15DA4">
            <w:pPr>
              <w:jc w:val="left"/>
            </w:pPr>
            <w:r w:rsidRPr="001171F1">
              <w:t>등록되지 않은 IP</w:t>
            </w:r>
          </w:p>
        </w:tc>
      </w:tr>
      <w:tr w:rsidR="00D208F0" w:rsidTr="00E15DA4">
        <w:tc>
          <w:tcPr>
            <w:tcW w:w="1129" w:type="dxa"/>
          </w:tcPr>
          <w:p w:rsidR="00D208F0" w:rsidRPr="001171F1" w:rsidRDefault="00D208F0" w:rsidP="00E15DA4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:rsidR="00D208F0" w:rsidRPr="001171F1" w:rsidRDefault="00D208F0" w:rsidP="00E15DA4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:rsidR="00D208F0" w:rsidRDefault="00D208F0" w:rsidP="00E15DA4">
            <w:pPr>
              <w:jc w:val="left"/>
            </w:pPr>
            <w:r w:rsidRPr="001171F1">
              <w:t>기타에러</w:t>
            </w:r>
          </w:p>
        </w:tc>
      </w:tr>
    </w:tbl>
    <w:p w:rsidR="0082621F" w:rsidRDefault="0082621F"/>
    <w:sectPr w:rsidR="0082621F">
      <w:headerReference w:type="default" r:id="rId14"/>
      <w:footerReference w:type="default" r:id="rId15"/>
      <w:footerReference w:type="first" r:id="rId16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371E" w:rsidRDefault="0016371E">
      <w:pPr>
        <w:spacing w:after="0" w:line="240" w:lineRule="auto"/>
      </w:pPr>
      <w:r>
        <w:separator/>
      </w:r>
    </w:p>
  </w:endnote>
  <w:endnote w:type="continuationSeparator" w:id="0">
    <w:p w:rsidR="0016371E" w:rsidRDefault="001637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265" w:rsidRDefault="006A4265"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BA1AA1" w:rsidRPr="00BA1AA1">
      <w:rPr>
        <w:noProof/>
        <w:lang w:val="ko-KR"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265" w:rsidRDefault="006A4265">
    <w:pPr>
      <w:pStyle w:val="a4"/>
      <w:framePr w:wrap="around" w:vAnchor="text" w:hAnchor="margin" w:xAlign="right" w:y="1"/>
      <w:rPr>
        <w:rStyle w:val="a7"/>
      </w:rPr>
    </w:pPr>
  </w:p>
  <w:p w:rsidR="006A4265" w:rsidRDefault="006A4265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371E" w:rsidRDefault="0016371E">
      <w:pPr>
        <w:spacing w:after="0" w:line="240" w:lineRule="auto"/>
      </w:pPr>
      <w:r>
        <w:separator/>
      </w:r>
    </w:p>
  </w:footnote>
  <w:footnote w:type="continuationSeparator" w:id="0">
    <w:p w:rsidR="0016371E" w:rsidRDefault="001637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4265" w:rsidRDefault="006A4265"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BF5DFD4" wp14:editId="0298B7D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4445" t="0" r="0" b="4445"/>
              <wp:wrapNone/>
              <wp:docPr id="2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D3C03C9" id="Rectangle 154" o:spid="_x0000_s1026" style="position:absolute;left:0;text-align:left;margin-left:268.05pt;margin-top:14.7pt;width:319.25pt;height:14.15pt;z-index:25165926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7D05A57" wp14:editId="4F2682CA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1270" t="2540" r="0" b="0"/>
              <wp:wrapNone/>
              <wp:docPr id="1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A4265" w:rsidRDefault="0016371E">
                          <w:pPr>
                            <w:pStyle w:val="a9"/>
                          </w:pPr>
                          <w:r>
                            <w:fldChar w:fldCharType="begin"/>
                          </w:r>
                          <w:r>
                            <w:instrText xml:space="preserve"> STYLEREF  "Documment Name"  \* MERGEFORMAT </w:instrText>
                          </w:r>
                          <w:r>
                            <w:fldChar w:fldCharType="separate"/>
                          </w:r>
                          <w:r w:rsidR="00BA1AA1">
                            <w:rPr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  <w:p w:rsidR="006A4265" w:rsidRDefault="006A4265">
                          <w:pPr>
                            <w:adjustRightInd w:val="0"/>
                            <w:jc w:val="right"/>
                          </w:pPr>
                        </w:p>
                        <w:p w:rsidR="006A4265" w:rsidRDefault="006A4265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D05A57" id="Text Box 155" o:spid="_x0000_s1029" style="position:absolute;left:0;text-align:left;margin-left:180.4pt;margin-top:-10.1pt;width:301.5pt;height:44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    <v:textbox>
                <w:txbxContent>
                  <w:p w:rsidR="006A4265" w:rsidRDefault="0016371E">
                    <w:pPr>
                      <w:pStyle w:val="a9"/>
                    </w:pPr>
                    <w:r>
                      <w:fldChar w:fldCharType="begin"/>
                    </w:r>
                    <w:r>
                      <w:instrText xml:space="preserve"> STYLEREF  "Documment Name"  \* MERGEFORMAT </w:instrText>
                    </w:r>
                    <w:r>
                      <w:fldChar w:fldCharType="separate"/>
                    </w:r>
                    <w:r w:rsidR="00BA1AA1">
                      <w:rPr>
                        <w:noProof/>
                      </w:rPr>
                      <w:t>Open API 활용가이드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  <w:p w:rsidR="006A4265" w:rsidRDefault="006A4265">
                    <w:pPr>
                      <w:adjustRightInd w:val="0"/>
                      <w:jc w:val="right"/>
                    </w:pPr>
                  </w:p>
                  <w:p w:rsidR="006A4265" w:rsidRDefault="006A4265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423B14A5"/>
    <w:multiLevelType w:val="hybridMultilevel"/>
    <w:tmpl w:val="E18C685E"/>
    <w:lvl w:ilvl="0" w:tplc="17C8BF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211"/>
    <w:rsid w:val="00006D4A"/>
    <w:rsid w:val="0000774F"/>
    <w:rsid w:val="00010762"/>
    <w:rsid w:val="000148DE"/>
    <w:rsid w:val="00020B6F"/>
    <w:rsid w:val="00030351"/>
    <w:rsid w:val="00031517"/>
    <w:rsid w:val="00031FAE"/>
    <w:rsid w:val="00042655"/>
    <w:rsid w:val="00046B17"/>
    <w:rsid w:val="00050AA2"/>
    <w:rsid w:val="0005286F"/>
    <w:rsid w:val="00060097"/>
    <w:rsid w:val="00063687"/>
    <w:rsid w:val="00073C5B"/>
    <w:rsid w:val="0008088E"/>
    <w:rsid w:val="00083290"/>
    <w:rsid w:val="00095E3A"/>
    <w:rsid w:val="000A2F22"/>
    <w:rsid w:val="000B3596"/>
    <w:rsid w:val="000B3775"/>
    <w:rsid w:val="000C3BB3"/>
    <w:rsid w:val="000C7A19"/>
    <w:rsid w:val="000D3C32"/>
    <w:rsid w:val="000D754D"/>
    <w:rsid w:val="000D7DD0"/>
    <w:rsid w:val="000E61D6"/>
    <w:rsid w:val="000E696B"/>
    <w:rsid w:val="000F18D8"/>
    <w:rsid w:val="00107BAE"/>
    <w:rsid w:val="001129F3"/>
    <w:rsid w:val="00115162"/>
    <w:rsid w:val="001158CC"/>
    <w:rsid w:val="00116AF8"/>
    <w:rsid w:val="00116F81"/>
    <w:rsid w:val="00124779"/>
    <w:rsid w:val="00124D28"/>
    <w:rsid w:val="0012554A"/>
    <w:rsid w:val="00126673"/>
    <w:rsid w:val="00130383"/>
    <w:rsid w:val="00140F12"/>
    <w:rsid w:val="001454BF"/>
    <w:rsid w:val="0016371E"/>
    <w:rsid w:val="00164AE2"/>
    <w:rsid w:val="00175AA4"/>
    <w:rsid w:val="001801BA"/>
    <w:rsid w:val="00180324"/>
    <w:rsid w:val="00183E31"/>
    <w:rsid w:val="00192F43"/>
    <w:rsid w:val="001B33CD"/>
    <w:rsid w:val="001B4F0F"/>
    <w:rsid w:val="001D358B"/>
    <w:rsid w:val="001D40CB"/>
    <w:rsid w:val="001D624A"/>
    <w:rsid w:val="001F4702"/>
    <w:rsid w:val="001F5765"/>
    <w:rsid w:val="001F6F42"/>
    <w:rsid w:val="00201FA8"/>
    <w:rsid w:val="00207C8F"/>
    <w:rsid w:val="00207F16"/>
    <w:rsid w:val="002124A7"/>
    <w:rsid w:val="00213518"/>
    <w:rsid w:val="00214801"/>
    <w:rsid w:val="00215CF5"/>
    <w:rsid w:val="00216B20"/>
    <w:rsid w:val="002274CA"/>
    <w:rsid w:val="00227CE4"/>
    <w:rsid w:val="00235FBB"/>
    <w:rsid w:val="00236B64"/>
    <w:rsid w:val="00237459"/>
    <w:rsid w:val="00247848"/>
    <w:rsid w:val="00257D6D"/>
    <w:rsid w:val="00270F79"/>
    <w:rsid w:val="00274FE9"/>
    <w:rsid w:val="002757AE"/>
    <w:rsid w:val="00277749"/>
    <w:rsid w:val="0028170F"/>
    <w:rsid w:val="002963AD"/>
    <w:rsid w:val="002B362C"/>
    <w:rsid w:val="002C2757"/>
    <w:rsid w:val="002C4215"/>
    <w:rsid w:val="002C5406"/>
    <w:rsid w:val="002C79C1"/>
    <w:rsid w:val="002D5FE8"/>
    <w:rsid w:val="002E0F9A"/>
    <w:rsid w:val="002E2406"/>
    <w:rsid w:val="002F03BF"/>
    <w:rsid w:val="002F04BF"/>
    <w:rsid w:val="002F1E79"/>
    <w:rsid w:val="00301977"/>
    <w:rsid w:val="00311A4E"/>
    <w:rsid w:val="00313BC0"/>
    <w:rsid w:val="00314448"/>
    <w:rsid w:val="0032722C"/>
    <w:rsid w:val="00334062"/>
    <w:rsid w:val="003354EB"/>
    <w:rsid w:val="00336E76"/>
    <w:rsid w:val="003370F4"/>
    <w:rsid w:val="00341829"/>
    <w:rsid w:val="0034533B"/>
    <w:rsid w:val="00352A0B"/>
    <w:rsid w:val="00361CC6"/>
    <w:rsid w:val="00365B1D"/>
    <w:rsid w:val="00371657"/>
    <w:rsid w:val="0039366B"/>
    <w:rsid w:val="003959B0"/>
    <w:rsid w:val="003A04C4"/>
    <w:rsid w:val="003A342C"/>
    <w:rsid w:val="003A55E9"/>
    <w:rsid w:val="003A7946"/>
    <w:rsid w:val="003B01FA"/>
    <w:rsid w:val="003B20C0"/>
    <w:rsid w:val="003B256C"/>
    <w:rsid w:val="003B4157"/>
    <w:rsid w:val="003C4577"/>
    <w:rsid w:val="003D115A"/>
    <w:rsid w:val="003D79DC"/>
    <w:rsid w:val="003E121A"/>
    <w:rsid w:val="003F297D"/>
    <w:rsid w:val="003F7B11"/>
    <w:rsid w:val="00401540"/>
    <w:rsid w:val="0040592D"/>
    <w:rsid w:val="00406B1B"/>
    <w:rsid w:val="0041039A"/>
    <w:rsid w:val="0041095A"/>
    <w:rsid w:val="0041305F"/>
    <w:rsid w:val="00414D79"/>
    <w:rsid w:val="00421253"/>
    <w:rsid w:val="004319DB"/>
    <w:rsid w:val="004320B0"/>
    <w:rsid w:val="004379DA"/>
    <w:rsid w:val="00440A74"/>
    <w:rsid w:val="004420CB"/>
    <w:rsid w:val="00442660"/>
    <w:rsid w:val="004448C0"/>
    <w:rsid w:val="00446153"/>
    <w:rsid w:val="00450358"/>
    <w:rsid w:val="00454A19"/>
    <w:rsid w:val="00456052"/>
    <w:rsid w:val="00462FB0"/>
    <w:rsid w:val="00463FB3"/>
    <w:rsid w:val="00473596"/>
    <w:rsid w:val="00473BE1"/>
    <w:rsid w:val="00482294"/>
    <w:rsid w:val="00487B7A"/>
    <w:rsid w:val="00490714"/>
    <w:rsid w:val="00494716"/>
    <w:rsid w:val="00497C60"/>
    <w:rsid w:val="004A2554"/>
    <w:rsid w:val="004A6ACF"/>
    <w:rsid w:val="004B042F"/>
    <w:rsid w:val="004B21A2"/>
    <w:rsid w:val="004B5DE9"/>
    <w:rsid w:val="004C3DE1"/>
    <w:rsid w:val="004C5809"/>
    <w:rsid w:val="004E2BBC"/>
    <w:rsid w:val="004E3707"/>
    <w:rsid w:val="004F0968"/>
    <w:rsid w:val="004F7806"/>
    <w:rsid w:val="00503C9F"/>
    <w:rsid w:val="00510033"/>
    <w:rsid w:val="00511828"/>
    <w:rsid w:val="0051317C"/>
    <w:rsid w:val="00514C28"/>
    <w:rsid w:val="00515192"/>
    <w:rsid w:val="00517262"/>
    <w:rsid w:val="0052619A"/>
    <w:rsid w:val="005414D1"/>
    <w:rsid w:val="0054194C"/>
    <w:rsid w:val="00541E1D"/>
    <w:rsid w:val="00543A67"/>
    <w:rsid w:val="00545FB0"/>
    <w:rsid w:val="005647C5"/>
    <w:rsid w:val="00566506"/>
    <w:rsid w:val="0057048D"/>
    <w:rsid w:val="00571816"/>
    <w:rsid w:val="005746BC"/>
    <w:rsid w:val="00580E08"/>
    <w:rsid w:val="00581CFD"/>
    <w:rsid w:val="0058273B"/>
    <w:rsid w:val="005952E4"/>
    <w:rsid w:val="005A0382"/>
    <w:rsid w:val="005A05D6"/>
    <w:rsid w:val="005A0AA0"/>
    <w:rsid w:val="005B2D5A"/>
    <w:rsid w:val="005C1E71"/>
    <w:rsid w:val="005C392B"/>
    <w:rsid w:val="005C5C55"/>
    <w:rsid w:val="005D133A"/>
    <w:rsid w:val="005D4C57"/>
    <w:rsid w:val="005E367E"/>
    <w:rsid w:val="005E6FB2"/>
    <w:rsid w:val="005F08C9"/>
    <w:rsid w:val="00603CA9"/>
    <w:rsid w:val="00605C81"/>
    <w:rsid w:val="00616429"/>
    <w:rsid w:val="0061752A"/>
    <w:rsid w:val="00625CF2"/>
    <w:rsid w:val="00633245"/>
    <w:rsid w:val="00635ED2"/>
    <w:rsid w:val="006410EC"/>
    <w:rsid w:val="00641F30"/>
    <w:rsid w:val="00647F72"/>
    <w:rsid w:val="00654F7D"/>
    <w:rsid w:val="00660128"/>
    <w:rsid w:val="00662FEF"/>
    <w:rsid w:val="00670967"/>
    <w:rsid w:val="00673487"/>
    <w:rsid w:val="00676B33"/>
    <w:rsid w:val="00680612"/>
    <w:rsid w:val="00685720"/>
    <w:rsid w:val="0069170E"/>
    <w:rsid w:val="00691E85"/>
    <w:rsid w:val="00693CAF"/>
    <w:rsid w:val="006A0849"/>
    <w:rsid w:val="006A4265"/>
    <w:rsid w:val="006A6D2B"/>
    <w:rsid w:val="006B0F87"/>
    <w:rsid w:val="006B5657"/>
    <w:rsid w:val="006B5D89"/>
    <w:rsid w:val="006B7B06"/>
    <w:rsid w:val="006D7D64"/>
    <w:rsid w:val="006E784E"/>
    <w:rsid w:val="006F323F"/>
    <w:rsid w:val="00707AD3"/>
    <w:rsid w:val="00710333"/>
    <w:rsid w:val="00716333"/>
    <w:rsid w:val="00717B99"/>
    <w:rsid w:val="0072012B"/>
    <w:rsid w:val="0072292A"/>
    <w:rsid w:val="00727C67"/>
    <w:rsid w:val="007330CF"/>
    <w:rsid w:val="0074533D"/>
    <w:rsid w:val="00747367"/>
    <w:rsid w:val="007506E3"/>
    <w:rsid w:val="00763C4C"/>
    <w:rsid w:val="00764A5F"/>
    <w:rsid w:val="0077321A"/>
    <w:rsid w:val="0077476B"/>
    <w:rsid w:val="007748D2"/>
    <w:rsid w:val="007862EC"/>
    <w:rsid w:val="00792427"/>
    <w:rsid w:val="007969AA"/>
    <w:rsid w:val="007A2106"/>
    <w:rsid w:val="007B46D6"/>
    <w:rsid w:val="007B5227"/>
    <w:rsid w:val="007B67F8"/>
    <w:rsid w:val="007C0CF7"/>
    <w:rsid w:val="007C6AB3"/>
    <w:rsid w:val="007D398C"/>
    <w:rsid w:val="007D39C3"/>
    <w:rsid w:val="007E373C"/>
    <w:rsid w:val="007F4196"/>
    <w:rsid w:val="00800E66"/>
    <w:rsid w:val="00805BA2"/>
    <w:rsid w:val="008200C6"/>
    <w:rsid w:val="0082621F"/>
    <w:rsid w:val="00841778"/>
    <w:rsid w:val="00857EC7"/>
    <w:rsid w:val="0087064A"/>
    <w:rsid w:val="00896618"/>
    <w:rsid w:val="008A7120"/>
    <w:rsid w:val="008B01A2"/>
    <w:rsid w:val="008B206A"/>
    <w:rsid w:val="008B5ADE"/>
    <w:rsid w:val="008B5CEF"/>
    <w:rsid w:val="008C400B"/>
    <w:rsid w:val="008C6B18"/>
    <w:rsid w:val="008D262A"/>
    <w:rsid w:val="008D4DAF"/>
    <w:rsid w:val="008E0C8F"/>
    <w:rsid w:val="008E506B"/>
    <w:rsid w:val="008E5F1F"/>
    <w:rsid w:val="008F25FD"/>
    <w:rsid w:val="008F5709"/>
    <w:rsid w:val="00900500"/>
    <w:rsid w:val="009040DA"/>
    <w:rsid w:val="009122F7"/>
    <w:rsid w:val="009128CE"/>
    <w:rsid w:val="0094222C"/>
    <w:rsid w:val="00951860"/>
    <w:rsid w:val="00952435"/>
    <w:rsid w:val="009607E1"/>
    <w:rsid w:val="00970611"/>
    <w:rsid w:val="00980106"/>
    <w:rsid w:val="00983F82"/>
    <w:rsid w:val="00987ABA"/>
    <w:rsid w:val="00990920"/>
    <w:rsid w:val="00993EF1"/>
    <w:rsid w:val="009A795A"/>
    <w:rsid w:val="009B0783"/>
    <w:rsid w:val="009B0B27"/>
    <w:rsid w:val="009B3609"/>
    <w:rsid w:val="009B73D1"/>
    <w:rsid w:val="009E05D2"/>
    <w:rsid w:val="009F1E54"/>
    <w:rsid w:val="009F2203"/>
    <w:rsid w:val="009F235B"/>
    <w:rsid w:val="00A02762"/>
    <w:rsid w:val="00A02B58"/>
    <w:rsid w:val="00A06B46"/>
    <w:rsid w:val="00A11FA3"/>
    <w:rsid w:val="00A122B9"/>
    <w:rsid w:val="00A42E84"/>
    <w:rsid w:val="00A670A0"/>
    <w:rsid w:val="00A758AC"/>
    <w:rsid w:val="00A76B8D"/>
    <w:rsid w:val="00A817E7"/>
    <w:rsid w:val="00A84EF9"/>
    <w:rsid w:val="00A86C9B"/>
    <w:rsid w:val="00A87B36"/>
    <w:rsid w:val="00A90A74"/>
    <w:rsid w:val="00A90C37"/>
    <w:rsid w:val="00AA2B55"/>
    <w:rsid w:val="00AB1451"/>
    <w:rsid w:val="00AB4F65"/>
    <w:rsid w:val="00AB5527"/>
    <w:rsid w:val="00AB5F96"/>
    <w:rsid w:val="00AC000B"/>
    <w:rsid w:val="00AD03CA"/>
    <w:rsid w:val="00AE7CA5"/>
    <w:rsid w:val="00AF6EC6"/>
    <w:rsid w:val="00B11BFB"/>
    <w:rsid w:val="00B11D1F"/>
    <w:rsid w:val="00B13E14"/>
    <w:rsid w:val="00B278FA"/>
    <w:rsid w:val="00B3226C"/>
    <w:rsid w:val="00B32930"/>
    <w:rsid w:val="00B34FD6"/>
    <w:rsid w:val="00B552C7"/>
    <w:rsid w:val="00B61766"/>
    <w:rsid w:val="00B64FA8"/>
    <w:rsid w:val="00B66C60"/>
    <w:rsid w:val="00B85C35"/>
    <w:rsid w:val="00B912E5"/>
    <w:rsid w:val="00B92730"/>
    <w:rsid w:val="00B96981"/>
    <w:rsid w:val="00BA1AA1"/>
    <w:rsid w:val="00BA24A9"/>
    <w:rsid w:val="00BA5080"/>
    <w:rsid w:val="00BA55D0"/>
    <w:rsid w:val="00BA7F9C"/>
    <w:rsid w:val="00BB0C1D"/>
    <w:rsid w:val="00BB5016"/>
    <w:rsid w:val="00BD315E"/>
    <w:rsid w:val="00BF32C0"/>
    <w:rsid w:val="00BF68F3"/>
    <w:rsid w:val="00BF7519"/>
    <w:rsid w:val="00C1191A"/>
    <w:rsid w:val="00C3101B"/>
    <w:rsid w:val="00C32683"/>
    <w:rsid w:val="00C36476"/>
    <w:rsid w:val="00C40801"/>
    <w:rsid w:val="00C43E4A"/>
    <w:rsid w:val="00C50EE8"/>
    <w:rsid w:val="00C52313"/>
    <w:rsid w:val="00C52351"/>
    <w:rsid w:val="00C56780"/>
    <w:rsid w:val="00C60EA2"/>
    <w:rsid w:val="00C62731"/>
    <w:rsid w:val="00C674F0"/>
    <w:rsid w:val="00C73207"/>
    <w:rsid w:val="00C84F6A"/>
    <w:rsid w:val="00C91CC0"/>
    <w:rsid w:val="00CA5322"/>
    <w:rsid w:val="00CD62FA"/>
    <w:rsid w:val="00CD62FD"/>
    <w:rsid w:val="00CE6FE0"/>
    <w:rsid w:val="00CF3083"/>
    <w:rsid w:val="00CF4439"/>
    <w:rsid w:val="00D033A4"/>
    <w:rsid w:val="00D04597"/>
    <w:rsid w:val="00D05992"/>
    <w:rsid w:val="00D12211"/>
    <w:rsid w:val="00D15C41"/>
    <w:rsid w:val="00D208F0"/>
    <w:rsid w:val="00D2295D"/>
    <w:rsid w:val="00D242CE"/>
    <w:rsid w:val="00D30692"/>
    <w:rsid w:val="00D331CF"/>
    <w:rsid w:val="00D368AD"/>
    <w:rsid w:val="00D411F3"/>
    <w:rsid w:val="00D41C29"/>
    <w:rsid w:val="00D43EFB"/>
    <w:rsid w:val="00D4482A"/>
    <w:rsid w:val="00D460D2"/>
    <w:rsid w:val="00D4755F"/>
    <w:rsid w:val="00D5008D"/>
    <w:rsid w:val="00D51CF5"/>
    <w:rsid w:val="00D561A9"/>
    <w:rsid w:val="00D568AB"/>
    <w:rsid w:val="00D64B9D"/>
    <w:rsid w:val="00D72F5E"/>
    <w:rsid w:val="00D75371"/>
    <w:rsid w:val="00D76779"/>
    <w:rsid w:val="00D932FF"/>
    <w:rsid w:val="00D95871"/>
    <w:rsid w:val="00D96AC3"/>
    <w:rsid w:val="00DA0461"/>
    <w:rsid w:val="00DA08A9"/>
    <w:rsid w:val="00DA2350"/>
    <w:rsid w:val="00DA2620"/>
    <w:rsid w:val="00DA7544"/>
    <w:rsid w:val="00DB42B9"/>
    <w:rsid w:val="00DB602C"/>
    <w:rsid w:val="00DD275E"/>
    <w:rsid w:val="00DD3814"/>
    <w:rsid w:val="00DD5AFE"/>
    <w:rsid w:val="00DE33BC"/>
    <w:rsid w:val="00DF2DE8"/>
    <w:rsid w:val="00DF7609"/>
    <w:rsid w:val="00DF7910"/>
    <w:rsid w:val="00E00D55"/>
    <w:rsid w:val="00E02BB0"/>
    <w:rsid w:val="00E06626"/>
    <w:rsid w:val="00E06EA4"/>
    <w:rsid w:val="00E140FC"/>
    <w:rsid w:val="00E15DA4"/>
    <w:rsid w:val="00E26A97"/>
    <w:rsid w:val="00E319CE"/>
    <w:rsid w:val="00E44956"/>
    <w:rsid w:val="00E46C3A"/>
    <w:rsid w:val="00E514C1"/>
    <w:rsid w:val="00E62F7C"/>
    <w:rsid w:val="00E751ED"/>
    <w:rsid w:val="00E755C7"/>
    <w:rsid w:val="00E76A68"/>
    <w:rsid w:val="00E829D3"/>
    <w:rsid w:val="00EA22EE"/>
    <w:rsid w:val="00EA5816"/>
    <w:rsid w:val="00EB4D71"/>
    <w:rsid w:val="00EB5681"/>
    <w:rsid w:val="00EC2FDA"/>
    <w:rsid w:val="00EC3775"/>
    <w:rsid w:val="00EC5613"/>
    <w:rsid w:val="00EC64E0"/>
    <w:rsid w:val="00EC697C"/>
    <w:rsid w:val="00EF3763"/>
    <w:rsid w:val="00F34B70"/>
    <w:rsid w:val="00F376A8"/>
    <w:rsid w:val="00F410E8"/>
    <w:rsid w:val="00F47EFE"/>
    <w:rsid w:val="00F54A11"/>
    <w:rsid w:val="00F60515"/>
    <w:rsid w:val="00F63149"/>
    <w:rsid w:val="00F63E8E"/>
    <w:rsid w:val="00F64C8B"/>
    <w:rsid w:val="00F81AC0"/>
    <w:rsid w:val="00F83543"/>
    <w:rsid w:val="00F855A7"/>
    <w:rsid w:val="00F90288"/>
    <w:rsid w:val="00F966F7"/>
    <w:rsid w:val="00FA2727"/>
    <w:rsid w:val="00FA292B"/>
    <w:rsid w:val="00FB7A26"/>
    <w:rsid w:val="00FC24F4"/>
    <w:rsid w:val="00FC7987"/>
    <w:rsid w:val="00FD03E9"/>
    <w:rsid w:val="00FE2053"/>
    <w:rsid w:val="00FE3820"/>
    <w:rsid w:val="00FE41E0"/>
    <w:rsid w:val="00FF0899"/>
    <w:rsid w:val="00FF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325C99"/>
  <w15:docId w15:val="{0D0D6357-81CE-4E2E-88B0-EEC403EB2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styleId="af2">
    <w:name w:val="Placeholder Text"/>
    <w:basedOn w:val="a0"/>
    <w:uiPriority w:val="99"/>
    <w:semiHidden/>
    <w:rsid w:val="00440A74"/>
    <w:rPr>
      <w:color w:val="808080"/>
    </w:rPr>
  </w:style>
  <w:style w:type="paragraph" w:styleId="TOC">
    <w:name w:val="TOC Heading"/>
    <w:basedOn w:val="1"/>
    <w:next w:val="a"/>
    <w:uiPriority w:val="39"/>
    <w:unhideWhenUsed/>
    <w:qFormat/>
    <w:rsid w:val="00514C28"/>
    <w:pPr>
      <w:keepLines/>
      <w:spacing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336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0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0559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84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976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12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76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79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90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96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0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26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8103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96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21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54555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41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07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875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695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114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89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187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67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08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078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941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25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77702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922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2798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977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64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527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511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393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603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62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175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49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3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614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8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6634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3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779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6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64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94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18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8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53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0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4069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1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13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2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2221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25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65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224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991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078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227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148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634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047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55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0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83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957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230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04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301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58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441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140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63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89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046227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27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42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7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192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501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7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6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69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412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97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527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87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30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30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578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0154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78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81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933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542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1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93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335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53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38736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4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5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723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318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8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18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8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91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68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4444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95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86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7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63430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9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111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466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23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74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42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144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599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82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63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171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231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5764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3300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73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773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674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6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3384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0888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3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36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8899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3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87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82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17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69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3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7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8230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7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06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80244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98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03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10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97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879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509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25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97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90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031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443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652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37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929274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50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801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42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55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541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49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23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659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131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009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925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3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85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95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3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9606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0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86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81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4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979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7718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39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2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8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0541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7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0274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73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51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599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86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71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4375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951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0785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80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814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05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689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888980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6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990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47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8306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04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124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6667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750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31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04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144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289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91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8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323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3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4889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01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74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957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55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831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1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2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4859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33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77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05858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22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53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3395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84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2597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34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131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2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997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3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1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527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4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1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7709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35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90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82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13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9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6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1845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5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79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1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00598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57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7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02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51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64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55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96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66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55501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2707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22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5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15462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3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751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18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695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38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124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870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25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571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859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567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2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0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53555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35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09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2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3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54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66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1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20962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16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31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11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0960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49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803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841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41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52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08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90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25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5171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650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21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72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01525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5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626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6241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21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443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87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00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95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085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47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9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78774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2887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3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58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68210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72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3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216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74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68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92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2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55086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25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8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75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42795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26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81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090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3567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6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295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844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187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168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888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857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608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4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64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750205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0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179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31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6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996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58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5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40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358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02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392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85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9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1907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17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31312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7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77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34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17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147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252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56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34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76771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5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07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62802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5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67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66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7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091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26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4809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318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068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10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124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57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81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18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7206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5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997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12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7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825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8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3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45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7024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9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44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33699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8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965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76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8292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446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45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16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0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69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99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050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65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29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61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066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7218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47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816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28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872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737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70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00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9579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32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761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30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906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11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98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12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98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540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70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9692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301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056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691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90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892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605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02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811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16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199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72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6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893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92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9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6003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79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68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7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96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699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6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69854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9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533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81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661057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06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51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277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34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345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64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034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1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44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70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559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699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43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0359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02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9337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19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714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525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5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84818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61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850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99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3484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254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51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04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62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860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92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781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90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20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851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658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76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120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022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608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433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8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8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1869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34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37717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9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9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05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19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0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27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2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8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1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0332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5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2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733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8195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2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685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48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576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97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70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756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945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552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24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235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766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395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314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64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92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440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106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840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703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37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329896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423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93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809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58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57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264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2197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46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23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894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221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815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748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99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538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980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487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38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33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430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97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357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1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699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6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9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59474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267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61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92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52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864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382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02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3736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03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9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05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04722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5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69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85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674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47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40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4732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77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963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68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813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6949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53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784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18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19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225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24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580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20039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9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539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154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5930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769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709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670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007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603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235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59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41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351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60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85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231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666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2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74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122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80546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9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42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4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23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68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220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8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47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10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42758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38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8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80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6306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784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85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27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6338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881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14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22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5770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88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8489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943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0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9663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9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850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09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78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274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408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592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922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15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608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791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9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6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apis.data.go.kr/6280000/busRouteService?_wadl&amp;type=xml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apis.data.go.kr/6280000/busRouteService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ED9D4-9506-4CB5-97CE-6EEF31425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3</cp:revision>
  <dcterms:created xsi:type="dcterms:W3CDTF">2022-08-31T05:11:00Z</dcterms:created>
  <dcterms:modified xsi:type="dcterms:W3CDTF">2022-08-31T05:12:00Z</dcterms:modified>
</cp:coreProperties>
</file>