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7BD9" w14:textId="1ABBEEEF" w:rsidR="00870788" w:rsidRPr="001725DA" w:rsidRDefault="001725DA" w:rsidP="00870788">
      <w:pPr>
        <w:tabs>
          <w:tab w:val="left" w:pos="1883"/>
        </w:tabs>
        <w:rPr>
          <w:b/>
          <w:bCs/>
          <w:sz w:val="28"/>
          <w:szCs w:val="28"/>
          <w:u w:val="single"/>
          <w:lang w:val="en-US"/>
        </w:rPr>
      </w:pPr>
      <w:bookmarkStart w:id="0" w:name="OLE_LINK1"/>
      <w:bookmarkStart w:id="1" w:name="OLE_LINK2"/>
      <w:r w:rsidRPr="001725DA">
        <w:rPr>
          <w:b/>
          <w:bCs/>
          <w:sz w:val="28"/>
          <w:szCs w:val="28"/>
          <w:u w:val="single"/>
          <w:lang w:val="en-US"/>
        </w:rPr>
        <w:t>High Level Design</w:t>
      </w:r>
    </w:p>
    <w:bookmarkEnd w:id="0"/>
    <w:bookmarkEnd w:id="1"/>
    <w:p w14:paraId="36CA05C4" w14:textId="5BFE7E7F" w:rsidR="001725DA" w:rsidRDefault="0086228C" w:rsidP="00870788">
      <w:pPr>
        <w:tabs>
          <w:tab w:val="left" w:pos="188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 Level design of the Assignment project</w:t>
      </w:r>
    </w:p>
    <w:p w14:paraId="20BD359B" w14:textId="4D47A401" w:rsidR="001725DA" w:rsidRDefault="001725DA" w:rsidP="00870788">
      <w:pPr>
        <w:tabs>
          <w:tab w:val="left" w:pos="1883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EB81CE" wp14:editId="3A999735">
            <wp:extent cx="5731510" cy="5751195"/>
            <wp:effectExtent l="0" t="0" r="0" b="190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9A59" w14:textId="4A5F1573" w:rsidR="0086228C" w:rsidRPr="00870788" w:rsidRDefault="0086228C" w:rsidP="00870788">
      <w:pPr>
        <w:tabs>
          <w:tab w:val="left" w:pos="188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HLD – Assignment Project</w:t>
      </w:r>
    </w:p>
    <w:sectPr w:rsidR="0086228C" w:rsidRPr="0087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DB"/>
    <w:rsid w:val="001725DA"/>
    <w:rsid w:val="003B2284"/>
    <w:rsid w:val="0076237C"/>
    <w:rsid w:val="0086228C"/>
    <w:rsid w:val="00870788"/>
    <w:rsid w:val="00E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D305"/>
  <w15:chartTrackingRefBased/>
  <w15:docId w15:val="{858586A5-3D87-F540-90FA-812E4792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2020-12-21T16:18:00Z</dcterms:created>
  <dcterms:modified xsi:type="dcterms:W3CDTF">2020-12-21T16:57:00Z</dcterms:modified>
</cp:coreProperties>
</file>