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C4B7B" w14:textId="44EED866" w:rsidR="001B2EC4" w:rsidRDefault="00021B83">
      <w:r>
        <w:rPr>
          <w:noProof/>
        </w:rPr>
        <w:drawing>
          <wp:inline distT="0" distB="0" distL="0" distR="0" wp14:anchorId="45153CEA" wp14:editId="1859B7DA">
            <wp:extent cx="5943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8F5B" w14:textId="09988884" w:rsidR="00021B83" w:rsidRDefault="00021B83">
      <w:r>
        <w:rPr>
          <w:noProof/>
        </w:rPr>
        <w:drawing>
          <wp:inline distT="0" distB="0" distL="0" distR="0" wp14:anchorId="3BB9EAD9" wp14:editId="1CA9A0D3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83"/>
    <w:rsid w:val="00021B83"/>
    <w:rsid w:val="001B2EC4"/>
    <w:rsid w:val="003A4545"/>
    <w:rsid w:val="0054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134"/>
  <w15:chartTrackingRefBased/>
  <w15:docId w15:val="{44A86CFF-1E79-4736-9A72-7F05CE59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kumedelph@gmail.com</dc:creator>
  <cp:keywords/>
  <dc:description/>
  <cp:lastModifiedBy>kumedelph@gmail.com</cp:lastModifiedBy>
  <cp:revision>1</cp:revision>
  <dcterms:created xsi:type="dcterms:W3CDTF">2021-07-14T14:49:00Z</dcterms:created>
  <dcterms:modified xsi:type="dcterms:W3CDTF">2021-07-14T14:53:00Z</dcterms:modified>
</cp:coreProperties>
</file>