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5F85" w14:textId="5A203436" w:rsidR="00ED52A2" w:rsidRDefault="00ED52A2">
      <w:r>
        <w:rPr>
          <w:noProof/>
        </w:rPr>
        <w:drawing>
          <wp:anchor distT="0" distB="0" distL="114300" distR="114300" simplePos="0" relativeHeight="251658240" behindDoc="0" locked="0" layoutInCell="1" allowOverlap="1" wp14:anchorId="15D75E60" wp14:editId="52BD0748">
            <wp:simplePos x="0" y="0"/>
            <wp:positionH relativeFrom="column">
              <wp:posOffset>0</wp:posOffset>
            </wp:positionH>
            <wp:positionV relativeFrom="paragraph">
              <wp:posOffset>-445789</wp:posOffset>
            </wp:positionV>
            <wp:extent cx="5731510" cy="3348990"/>
            <wp:effectExtent l="0" t="0" r="0" b="3810"/>
            <wp:wrapNone/>
            <wp:docPr id="994365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6576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63387" w14:textId="77777777" w:rsidR="00ED52A2" w:rsidRDefault="00ED52A2"/>
    <w:p w14:paraId="6AEC3306" w14:textId="286C3454" w:rsidR="00196DF7" w:rsidRDefault="00196DF7"/>
    <w:p w14:paraId="6263843A" w14:textId="77777777" w:rsidR="00ED52A2" w:rsidRDefault="00ED52A2"/>
    <w:p w14:paraId="68828262" w14:textId="77777777" w:rsidR="00ED52A2" w:rsidRDefault="00ED52A2"/>
    <w:p w14:paraId="21119A53" w14:textId="77777777" w:rsidR="00ED52A2" w:rsidRDefault="00ED52A2"/>
    <w:p w14:paraId="0C2D19F2" w14:textId="77777777" w:rsidR="00ED52A2" w:rsidRDefault="00ED52A2">
      <w:r>
        <w:br w:type="page"/>
      </w:r>
    </w:p>
    <w:p w14:paraId="1280EBEB" w14:textId="5BA595BC" w:rsidR="00ED52A2" w:rsidRDefault="00ED52A2"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6E42B5" wp14:editId="13B646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48990"/>
            <wp:effectExtent l="0" t="0" r="0" b="3810"/>
            <wp:wrapNone/>
            <wp:docPr id="16769014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141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3159D" w14:textId="723ED425" w:rsidR="00ED52A2" w:rsidRDefault="00ED52A2">
      <w:r>
        <w:rPr>
          <w:noProof/>
        </w:rPr>
        <w:lastRenderedPageBreak/>
        <w:drawing>
          <wp:inline distT="0" distB="0" distL="0" distR="0" wp14:anchorId="2B19CEEF" wp14:editId="03028BB5">
            <wp:extent cx="5731510" cy="3520440"/>
            <wp:effectExtent l="0" t="0" r="0" b="0"/>
            <wp:docPr id="146378931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9312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A80D" w14:textId="77777777" w:rsidR="00ED52A2" w:rsidRDefault="00ED52A2"/>
    <w:p w14:paraId="7EDC151B" w14:textId="05B7BAAF" w:rsidR="00ED52A2" w:rsidRDefault="00ED52A2">
      <w:r>
        <w:rPr>
          <w:noProof/>
        </w:rPr>
        <w:drawing>
          <wp:inline distT="0" distB="0" distL="0" distR="0" wp14:anchorId="74816E7D" wp14:editId="1E677BBC">
            <wp:extent cx="5731510" cy="1289685"/>
            <wp:effectExtent l="0" t="0" r="0" b="5715"/>
            <wp:docPr id="1657786412" name="Picture 4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86412" name="Picture 4" descr="A white rectangular object with a black bord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2"/>
    <w:rsid w:val="00196DF7"/>
    <w:rsid w:val="00600B07"/>
    <w:rsid w:val="00A62023"/>
    <w:rsid w:val="00B321B2"/>
    <w:rsid w:val="00D428D0"/>
    <w:rsid w:val="00EA473E"/>
    <w:rsid w:val="00EC62FA"/>
    <w:rsid w:val="00ED52A2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069B"/>
  <w15:chartTrackingRefBased/>
  <w15:docId w15:val="{5B057D14-0141-9140-99DF-28EDCEF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Arora</dc:creator>
  <cp:keywords/>
  <dc:description/>
  <cp:lastModifiedBy>Ankit Arora</cp:lastModifiedBy>
  <cp:revision>1</cp:revision>
  <dcterms:created xsi:type="dcterms:W3CDTF">2023-12-14T07:45:00Z</dcterms:created>
  <dcterms:modified xsi:type="dcterms:W3CDTF">2023-12-14T07:50:00Z</dcterms:modified>
</cp:coreProperties>
</file>