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2611" w14:textId="77777777" w:rsidR="00625CAE" w:rsidRDefault="00625CAE" w:rsidP="00625CAE">
      <w:r>
        <w:t>Online Car Rental Platform Project</w:t>
      </w:r>
    </w:p>
    <w:p w14:paraId="5C391C7C" w14:textId="77777777" w:rsidR="00625CAE" w:rsidRDefault="00625CAE" w:rsidP="00625CAE"/>
    <w:p w14:paraId="1606B7BD" w14:textId="77777777" w:rsidR="00625CAE" w:rsidRDefault="00625CAE" w:rsidP="00625CAE">
      <w:r>
        <w:t>Objective: Create an online car rental platform using Python's Object-Oriented Programming. The platform should allow customers to view and rent available cars on an hourly, daily, or weekly basis. An auto-generated bill should be produced when customers return the rented cars.</w:t>
      </w:r>
    </w:p>
    <w:p w14:paraId="1AC38D5A" w14:textId="77777777" w:rsidR="00625CAE" w:rsidRDefault="00625CAE" w:rsidP="00625CAE"/>
    <w:p w14:paraId="5B12784E" w14:textId="77777777" w:rsidR="00625CAE" w:rsidRDefault="00625CAE" w:rsidP="00625CAE">
      <w:r>
        <w:t>Problem: Develop an online car rental platform that provides real-time information on available inventory and enforces constraints such as positive and inventory-limited requests.</w:t>
      </w:r>
    </w:p>
    <w:p w14:paraId="6E9E3488" w14:textId="77777777" w:rsidR="00625CAE" w:rsidRDefault="00625CAE" w:rsidP="00625CAE"/>
    <w:p w14:paraId="46522A56" w14:textId="77777777" w:rsidR="00625CAE" w:rsidRDefault="00625CAE" w:rsidP="00625CAE">
      <w:r>
        <w:t>Assumptions: Customers can rent any number of available cars on an hourly, daily, or weekly basis.</w:t>
      </w:r>
    </w:p>
    <w:p w14:paraId="592EF27E" w14:textId="77777777" w:rsidR="00625CAE" w:rsidRDefault="00625CAE" w:rsidP="00625CAE"/>
    <w:p w14:paraId="38046F12" w14:textId="7919B006" w:rsidR="00196DF7" w:rsidRPr="00625CAE" w:rsidRDefault="00625CAE" w:rsidP="00625CAE">
      <w:r>
        <w:t xml:space="preserve">Tools: </w:t>
      </w:r>
      <w:proofErr w:type="spellStart"/>
      <w:r>
        <w:t>Jupyter</w:t>
      </w:r>
      <w:proofErr w:type="spellEnd"/>
      <w:r>
        <w:t xml:space="preserve"> Notebook as the primary development environment, and Python's </w:t>
      </w:r>
      <w:proofErr w:type="spellStart"/>
      <w:r>
        <w:t>DateTime</w:t>
      </w:r>
      <w:proofErr w:type="spellEnd"/>
      <w:r>
        <w:t xml:space="preserve"> module for rental time and bill generation.</w:t>
      </w:r>
    </w:p>
    <w:sectPr w:rsidR="00196DF7" w:rsidRPr="0062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E"/>
    <w:rsid w:val="00196DF7"/>
    <w:rsid w:val="00600B07"/>
    <w:rsid w:val="00625CAE"/>
    <w:rsid w:val="00A62023"/>
    <w:rsid w:val="00B321B2"/>
    <w:rsid w:val="00D428D0"/>
    <w:rsid w:val="00EA473E"/>
    <w:rsid w:val="00EC62FA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F4297"/>
  <w15:chartTrackingRefBased/>
  <w15:docId w15:val="{04853E91-7CF6-6244-A85D-2C64EEAB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Ankit Arora</cp:lastModifiedBy>
  <cp:revision>1</cp:revision>
  <cp:lastPrinted>2023-12-14T07:40:00Z</cp:lastPrinted>
  <dcterms:created xsi:type="dcterms:W3CDTF">2023-12-14T07:37:00Z</dcterms:created>
  <dcterms:modified xsi:type="dcterms:W3CDTF">2023-12-14T07:40:00Z</dcterms:modified>
</cp:coreProperties>
</file>