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581" w:rsidRDefault="00E56DF2">
      <w:r>
        <w:t>Sdggrsg cgcjg</w:t>
      </w:r>
      <w:bookmarkStart w:id="0" w:name="_GoBack"/>
      <w:bookmarkEnd w:id="0"/>
    </w:p>
    <w:sectPr w:rsidR="00A1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72A"/>
    <w:rsid w:val="006F772A"/>
    <w:rsid w:val="00A15581"/>
    <w:rsid w:val="00E5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1707295</dc:creator>
  <cp:keywords/>
  <dc:description/>
  <cp:lastModifiedBy>1707295</cp:lastModifiedBy>
  <cp:revision>2</cp:revision>
  <dcterms:created xsi:type="dcterms:W3CDTF">2021-09-11T05:19:00Z</dcterms:created>
  <dcterms:modified xsi:type="dcterms:W3CDTF">2021-09-11T05:20:00Z</dcterms:modified>
</cp:coreProperties>
</file>