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7F2B" w14:textId="3CC82219" w:rsidR="008F77FF" w:rsidRPr="00D775E4" w:rsidRDefault="008F77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t>Nhận xét:</w:t>
      </w:r>
    </w:p>
    <w:p w14:paraId="64D0F8B0" w14:textId="1DEA42D1" w:rsidR="008F77FF" w:rsidRPr="00D775E4" w:rsidRDefault="008F77FF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Link GitHub project của nhóm 1 bị lỗi, không thể chạy được. Vẫn chưa cập nhật lại.</w:t>
      </w:r>
    </w:p>
    <w:p w14:paraId="1C74DDC1" w14:textId="38DABBBF" w:rsidR="008F77FF" w:rsidRPr="00D775E4" w:rsidRDefault="008F77FF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Báo cáo của nhóm 1 không có trong link GitHub.</w:t>
      </w:r>
    </w:p>
    <w:p w14:paraId="3A6165D4" w14:textId="7251BFD0" w:rsidR="00D775E4" w:rsidRPr="00D775E4" w:rsidRDefault="00D775E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Báo cáo chưa có hướng dẫn c</w:t>
      </w:r>
      <w:r w:rsidRPr="00D775E4">
        <w:rPr>
          <w:rFonts w:ascii="Times New Roman" w:hAnsi="Times New Roman" w:cs="Times New Roman"/>
          <w:sz w:val="28"/>
          <w:szCs w:val="28"/>
        </w:rPr>
        <w:t>ách chạy project và kết nối database</w:t>
      </w:r>
      <w:r w:rsidRPr="00D775E4">
        <w:rPr>
          <w:rFonts w:ascii="Times New Roman" w:hAnsi="Times New Roman" w:cs="Times New Roman"/>
          <w:sz w:val="28"/>
          <w:szCs w:val="28"/>
        </w:rPr>
        <w:t>.</w:t>
      </w:r>
    </w:p>
    <w:p w14:paraId="0A3E301F" w14:textId="4538797C" w:rsidR="008F77FF" w:rsidRPr="00D775E4" w:rsidRDefault="008F77FF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Báo cáo chưa có hướng dẫn các chức năng cụ thể.</w:t>
      </w:r>
    </w:p>
    <w:p w14:paraId="22996BAE" w14:textId="59B36FA4" w:rsidR="00D775E4" w:rsidRPr="00D775E4" w:rsidRDefault="00D775E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Giao diện project dễ nhìn. Đặt tên hàm và biến chưa đúng quy tắc dễ gây nhầm lẫn.</w:t>
      </w:r>
    </w:p>
    <w:p w14:paraId="467D5DC0" w14:textId="77777777" w:rsidR="008F77FF" w:rsidRPr="00D775E4" w:rsidRDefault="008F77FF">
      <w:pPr>
        <w:rPr>
          <w:rFonts w:ascii="Times New Roman" w:hAnsi="Times New Roman" w:cs="Times New Roman"/>
          <w:sz w:val="28"/>
          <w:szCs w:val="28"/>
        </w:rPr>
      </w:pPr>
    </w:p>
    <w:p w14:paraId="4F39D295" w14:textId="597EE797" w:rsidR="00E2640D" w:rsidRPr="00D775E4" w:rsidRDefault="00F17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t>Test case chức năng thay đổi mật khẩu:</w:t>
      </w:r>
    </w:p>
    <w:p w14:paraId="431BE846" w14:textId="77777777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mật khẩu hiện tại "123456" vào hộp văn bản txtPassWord.</w:t>
      </w:r>
    </w:p>
    <w:p w14:paraId="20AAA32B" w14:textId="77777777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mật khẩu mới "abcdef" vào hộp văn bản txtPassWordR.</w:t>
      </w:r>
    </w:p>
    <w:p w14:paraId="4D426503" w14:textId="77777777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Nhấp vào nút "cmdLogin".</w:t>
      </w:r>
    </w:p>
    <w:p w14:paraId="072A0D5E" w14:textId="77777777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Đợi trang tải lại.</w:t>
      </w:r>
    </w:p>
    <w:p w14:paraId="734F8A7D" w14:textId="77777777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Xác minh rằng thông báo thành công xuất hiện: "Mật khẩu đã được thay đổi thành công!."</w:t>
      </w:r>
    </w:p>
    <w:p w14:paraId="55665A01" w14:textId="62F3AB17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Xác minh rằng cơ sở dữ liệu đã cập nhật mật khẩu của người dùng nv001 thành "abcdef" trong bảng NHANVIEN.</w:t>
      </w:r>
    </w:p>
    <w:p w14:paraId="38F78DE3" w14:textId="0C0B12F6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</w:p>
    <w:p w14:paraId="1FE32483" w14:textId="27582D02" w:rsidR="00F17164" w:rsidRPr="00D775E4" w:rsidRDefault="00F17164" w:rsidP="00F171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t>Test case chức năng</w:t>
      </w:r>
      <w:r w:rsidR="00F120C7" w:rsidRPr="00D775E4">
        <w:rPr>
          <w:rFonts w:ascii="Times New Roman" w:hAnsi="Times New Roman" w:cs="Times New Roman"/>
          <w:b/>
          <w:bCs/>
          <w:sz w:val="32"/>
          <w:szCs w:val="32"/>
        </w:rPr>
        <w:t xml:space="preserve"> tải lên danh sách nhân viên:</w:t>
      </w:r>
    </w:p>
    <w:p w14:paraId="4CF85262" w14:textId="771CB2A5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có dữ liệu trả về:</w:t>
      </w:r>
    </w:p>
    <w:p w14:paraId="6D7D61AD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7E190F26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Load_NV().</w:t>
      </w:r>
    </w:p>
    <w:p w14:paraId="226714D3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giá trị của các item trong danh sách có đúng với dữ liệu đã nhập vào hay không.</w:t>
      </w:r>
    </w:p>
    <w:p w14:paraId="6796AB68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</w:p>
    <w:p w14:paraId="55A342BB" w14:textId="22FE4952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không có dữ liệu trả về:</w:t>
      </w:r>
    </w:p>
    <w:p w14:paraId="7343EBD4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lastRenderedPageBreak/>
        <w:t>Nhập dữ liệu, mock connection để trả về kết quả trống.</w:t>
      </w:r>
    </w:p>
    <w:p w14:paraId="0FBB1370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Load_NV().</w:t>
      </w:r>
    </w:p>
    <w:p w14:paraId="16E56710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MessageBox hiển thị thông báo không có dữ liệu.</w:t>
      </w:r>
    </w:p>
    <w:p w14:paraId="79AF8D34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</w:p>
    <w:p w14:paraId="5D3F460A" w14:textId="104F9F7D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gặp lỗi:</w:t>
      </w:r>
    </w:p>
    <w:p w14:paraId="5F6EC90B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Mock connection ném ra lỗi khi phương thức được gọi.</w:t>
      </w:r>
    </w:p>
    <w:p w14:paraId="38239BEA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Load_NV().</w:t>
      </w:r>
    </w:p>
    <w:p w14:paraId="49212F95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MessageBox hiển thị thông báo lỗi.</w:t>
      </w:r>
    </w:p>
    <w:p w14:paraId="192B3D39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</w:p>
    <w:p w14:paraId="4F08F90F" w14:textId="59A649F0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tính bền vững:</w:t>
      </w:r>
    </w:p>
    <w:p w14:paraId="2647964F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235E10B8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Load_NV().</w:t>
      </w:r>
    </w:p>
    <w:p w14:paraId="6AB42946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Thay đổi kết nối với cơ sở dữ liệu.</w:t>
      </w:r>
    </w:p>
    <w:p w14:paraId="1CA058BE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lại phương thức Load_NV() và kiểm tra xem kết quả được cập nhật chính xác hay không.</w:t>
      </w:r>
    </w:p>
    <w:p w14:paraId="4E794398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</w:p>
    <w:p w14:paraId="628A5DFF" w14:textId="5B6F599F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tính năng tìm kiếm:</w:t>
      </w:r>
    </w:p>
    <w:p w14:paraId="7144F63F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7DA7BD54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Load_NV().</w:t>
      </w:r>
    </w:p>
    <w:p w14:paraId="271735D4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Thực hiện tìm kiếm với giá trị cụ thể.</w:t>
      </w:r>
    </w:p>
    <w:p w14:paraId="0B38D52F" w14:textId="59CE1602" w:rsidR="00F17164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xem kết quả của ListView đã được lọc đúng hay không.</w:t>
      </w:r>
    </w:p>
    <w:p w14:paraId="522F1E1F" w14:textId="77777777" w:rsidR="00F120C7" w:rsidRPr="00D775E4" w:rsidRDefault="00F120C7" w:rsidP="00F120C7">
      <w:pPr>
        <w:rPr>
          <w:rFonts w:ascii="Times New Roman" w:hAnsi="Times New Roman" w:cs="Times New Roman"/>
          <w:sz w:val="28"/>
          <w:szCs w:val="28"/>
        </w:rPr>
      </w:pPr>
    </w:p>
    <w:p w14:paraId="0911361C" w14:textId="7222062C" w:rsidR="00F17164" w:rsidRPr="00D775E4" w:rsidRDefault="00F17164" w:rsidP="00F171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t>Test case chức năng</w:t>
      </w:r>
      <w:r w:rsidR="008A6921" w:rsidRPr="00D775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6921" w:rsidRPr="00D775E4">
        <w:rPr>
          <w:rFonts w:ascii="Times New Roman" w:hAnsi="Times New Roman" w:cs="Times New Roman"/>
          <w:b/>
          <w:bCs/>
          <w:sz w:val="32"/>
          <w:szCs w:val="32"/>
        </w:rPr>
        <w:t xml:space="preserve">tải lên danh sách </w:t>
      </w:r>
      <w:r w:rsidR="008A6921" w:rsidRPr="00D775E4">
        <w:rPr>
          <w:rFonts w:ascii="Times New Roman" w:hAnsi="Times New Roman" w:cs="Times New Roman"/>
          <w:b/>
          <w:bCs/>
          <w:sz w:val="32"/>
          <w:szCs w:val="32"/>
        </w:rPr>
        <w:t>thiết bị</w:t>
      </w:r>
      <w:r w:rsidR="008A6921" w:rsidRPr="00D775E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2F5BAE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có dữ liệu trả về:</w:t>
      </w:r>
    </w:p>
    <w:p w14:paraId="02DCE533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6F5197D6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Load_TB().</w:t>
      </w:r>
    </w:p>
    <w:p w14:paraId="283AE36F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lastRenderedPageBreak/>
        <w:t>Kiểm tra độ dài ListView và giá trị của các item trong danh sách có đúng với dữ liệu đã nhập vào hay không.</w:t>
      </w:r>
    </w:p>
    <w:p w14:paraId="7633D916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3E1C10EF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không có dữ liệu trả về:</w:t>
      </w:r>
    </w:p>
    <w:p w14:paraId="55C2890C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trống.</w:t>
      </w:r>
    </w:p>
    <w:p w14:paraId="2310849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Load_TB().</w:t>
      </w:r>
    </w:p>
    <w:p w14:paraId="4BBBC95B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MessageBox hiển thị thông báo không có dữ liệu.</w:t>
      </w:r>
    </w:p>
    <w:p w14:paraId="7E2897D9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76566055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gặp lỗi:</w:t>
      </w:r>
    </w:p>
    <w:p w14:paraId="6ABA8A7F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Mock connection ném ra lỗi khi phương thức được gọi.</w:t>
      </w:r>
    </w:p>
    <w:p w14:paraId="11602074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Load_TB().</w:t>
      </w:r>
    </w:p>
    <w:p w14:paraId="2FC9AE5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MessageBox hiển thị thông báo lỗi.</w:t>
      </w:r>
    </w:p>
    <w:p w14:paraId="67326C9D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147DAC8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tính bền vững:</w:t>
      </w:r>
    </w:p>
    <w:p w14:paraId="3450D405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1BE28BE6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Load_TB().</w:t>
      </w:r>
    </w:p>
    <w:p w14:paraId="5D1DC65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Thay đổi kết nối với cơ sở dữ liệu.</w:t>
      </w:r>
    </w:p>
    <w:p w14:paraId="5A4F55B1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lại phương thức Load_TB() và kiểm tra xem kết quả được cập nhật chính xác hay không.</w:t>
      </w:r>
    </w:p>
    <w:p w14:paraId="30974FD4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37DE3A67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tính năng tìm kiếm:</w:t>
      </w:r>
    </w:p>
    <w:p w14:paraId="637358B5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5B1F090B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Load_TB().</w:t>
      </w:r>
    </w:p>
    <w:p w14:paraId="50AADD69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Thực hiện tìm kiếm với giá trị cụ thể.</w:t>
      </w:r>
    </w:p>
    <w:p w14:paraId="0D12108A" w14:textId="1E53B614" w:rsidR="00F17164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xem kết quả của ListView đã được lọc đúng hay không.</w:t>
      </w:r>
    </w:p>
    <w:p w14:paraId="0C7CECEB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6BBBDFE3" w14:textId="1D2DAE8C" w:rsidR="00F17164" w:rsidRPr="00D775E4" w:rsidRDefault="00F17164" w:rsidP="00F171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 chức năng</w:t>
      </w:r>
      <w:r w:rsidR="008A6921" w:rsidRPr="00D775E4">
        <w:rPr>
          <w:rFonts w:ascii="Times New Roman" w:hAnsi="Times New Roman" w:cs="Times New Roman"/>
          <w:b/>
          <w:bCs/>
          <w:sz w:val="32"/>
          <w:szCs w:val="32"/>
        </w:rPr>
        <w:t xml:space="preserve"> đăng nhập:</w:t>
      </w:r>
    </w:p>
    <w:p w14:paraId="22D8ED2C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đăng nhập thành công:</w:t>
      </w:r>
    </w:p>
    <w:p w14:paraId="770F73AB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giá trị tên đăng nhập và mật khẩu hợp lệ.</w:t>
      </w:r>
    </w:p>
    <w:p w14:paraId="26D55A4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cmdLogin_Click().</w:t>
      </w:r>
    </w:p>
    <w:p w14:paraId="61F58366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xem chương trình đã chuyển sang màn hình chính mainForm hay chưa.</w:t>
      </w:r>
    </w:p>
    <w:p w14:paraId="22BEDAF0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0EE1FED5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nhập sai tên đăng nhập hoặc mật khẩu:</w:t>
      </w:r>
    </w:p>
    <w:p w14:paraId="0EF9FC76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giá trị tên đăng nhập và mật khẩu không hợp lệ.</w:t>
      </w:r>
    </w:p>
    <w:p w14:paraId="2756EE7F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cmdLogin_Click().</w:t>
      </w:r>
    </w:p>
    <w:p w14:paraId="4D083762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xem MessageBox hiển thị thông báo lỗi.</w:t>
      </w:r>
    </w:p>
    <w:p w14:paraId="4F417BC0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1E3543B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bảo mật:</w:t>
      </w:r>
    </w:p>
    <w:p w14:paraId="7C73FB47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giá trị tên đăng nhập và mật khẩu trong database.</w:t>
      </w:r>
    </w:p>
    <w:p w14:paraId="087BC24A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giá trị thông tin khác trái phép (ví dụ: SQL Injection).</w:t>
      </w:r>
    </w:p>
    <w:p w14:paraId="0ED94F27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cmdLogin_Click().</w:t>
      </w:r>
    </w:p>
    <w:p w14:paraId="41BE3C79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xem chương trình đã xử lý đúng để phòng chống các cuộc tấn công bảo mật.</w:t>
      </w:r>
    </w:p>
    <w:p w14:paraId="3A22B55D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</w:p>
    <w:p w14:paraId="60948E98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đặc điểm hiển thị:</w:t>
      </w:r>
    </w:p>
    <w:p w14:paraId="3E2F46F1" w14:textId="77777777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Sử dụng các trình xem khác nhau để kiểm tra tính tương thích của giao diện đăng nhập.</w:t>
      </w:r>
    </w:p>
    <w:p w14:paraId="7C8DF185" w14:textId="36C170B4" w:rsidR="008A6921" w:rsidRPr="00D775E4" w:rsidRDefault="008A6921" w:rsidP="008A692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định dạng, kiểu chữ, mã màu và hình ảnh.</w:t>
      </w:r>
    </w:p>
    <w:p w14:paraId="0DD97DCD" w14:textId="2188ED12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</w:p>
    <w:p w14:paraId="7904F9F2" w14:textId="6B118CF3" w:rsidR="00F17164" w:rsidRPr="00D775E4" w:rsidRDefault="00F17164" w:rsidP="00F171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t>Test case chức năng</w:t>
      </w:r>
      <w:r w:rsidR="00994B61" w:rsidRPr="00D775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4B61" w:rsidRPr="00D775E4">
        <w:rPr>
          <w:rFonts w:ascii="Times New Roman" w:hAnsi="Times New Roman" w:cs="Times New Roman"/>
          <w:b/>
          <w:bCs/>
          <w:sz w:val="32"/>
          <w:szCs w:val="32"/>
        </w:rPr>
        <w:t>tải lên danh sách các loại sách</w:t>
      </w:r>
      <w:r w:rsidR="00994B61" w:rsidRPr="00D775E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59975C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có dữ liệu trả về:</w:t>
      </w:r>
    </w:p>
    <w:p w14:paraId="38109EC8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70A829F5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lastRenderedPageBreak/>
        <w:t>Chạy phương thức Load_LoaiS().</w:t>
      </w:r>
    </w:p>
    <w:p w14:paraId="7E5E8AE5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giá trị của các item trong danh sách có đúng với dữ liệu đã nhập vào hay không.</w:t>
      </w:r>
    </w:p>
    <w:p w14:paraId="0C036CCE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7A71C6D1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không có dữ liệu trả về:</w:t>
      </w:r>
    </w:p>
    <w:p w14:paraId="79E531AA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trống.</w:t>
      </w:r>
    </w:p>
    <w:p w14:paraId="68AF3CC5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Load_LoaiS().</w:t>
      </w:r>
    </w:p>
    <w:p w14:paraId="25BB2EB4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MessageBox hiển thị thông báo không có dữ liệu.</w:t>
      </w:r>
    </w:p>
    <w:p w14:paraId="18FB80C4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03879CB9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gặp lỗi:</w:t>
      </w:r>
    </w:p>
    <w:p w14:paraId="04941D8F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Mock connection ném ra lỗi khi phương thức được gọi.</w:t>
      </w:r>
    </w:p>
    <w:p w14:paraId="413E9AD7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Load_LoaiS().</w:t>
      </w:r>
    </w:p>
    <w:p w14:paraId="19C7042C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độ dài ListView và MessageBox hiển thị thông báo lỗi.</w:t>
      </w:r>
    </w:p>
    <w:p w14:paraId="02F7CC34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77618D8D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tính bền vững:</w:t>
      </w:r>
    </w:p>
    <w:p w14:paraId="74804FEF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79878260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Load_LoaiS().</w:t>
      </w:r>
    </w:p>
    <w:p w14:paraId="5EA19522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Thay đổi kết nối với cơ sở dữ liệu.</w:t>
      </w:r>
    </w:p>
    <w:p w14:paraId="77E327B8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lại phương thức Load_LoaiS() và kiểm tra xem kết quả được cập nhật chính xác hay không.</w:t>
      </w:r>
    </w:p>
    <w:p w14:paraId="6077AD09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6A362163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tính năng tìm kiếm:</w:t>
      </w:r>
    </w:p>
    <w:p w14:paraId="39ABBB1E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0C3633CF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Load_LoaiS().</w:t>
      </w:r>
    </w:p>
    <w:p w14:paraId="166E51BC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Thực hiện tìm kiếm với giá trị cụ thể.</w:t>
      </w:r>
    </w:p>
    <w:p w14:paraId="1B593BB1" w14:textId="2142625B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xem kết quả của ListView đã được lọc đúng hay không.</w:t>
      </w:r>
    </w:p>
    <w:p w14:paraId="1CFB8AB5" w14:textId="4EF5C1F5" w:rsidR="00F17164" w:rsidRPr="00D775E4" w:rsidRDefault="00F17164" w:rsidP="00F17164">
      <w:pPr>
        <w:rPr>
          <w:rFonts w:ascii="Times New Roman" w:hAnsi="Times New Roman" w:cs="Times New Roman"/>
          <w:sz w:val="28"/>
          <w:szCs w:val="28"/>
        </w:rPr>
      </w:pPr>
    </w:p>
    <w:p w14:paraId="4647BA66" w14:textId="72F545F5" w:rsidR="00F17164" w:rsidRPr="00D775E4" w:rsidRDefault="00F17164" w:rsidP="00F17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E4">
        <w:rPr>
          <w:rFonts w:ascii="Times New Roman" w:hAnsi="Times New Roman" w:cs="Times New Roman"/>
          <w:b/>
          <w:bCs/>
          <w:sz w:val="32"/>
          <w:szCs w:val="32"/>
        </w:rPr>
        <w:t>Test case chức năng</w:t>
      </w:r>
      <w:r w:rsidR="00994B61" w:rsidRPr="00D775E4">
        <w:rPr>
          <w:rFonts w:ascii="Times New Roman" w:hAnsi="Times New Roman" w:cs="Times New Roman"/>
          <w:b/>
          <w:bCs/>
          <w:sz w:val="32"/>
          <w:szCs w:val="32"/>
        </w:rPr>
        <w:t xml:space="preserve"> tính doanh thu:</w:t>
      </w:r>
    </w:p>
    <w:p w14:paraId="179F3DA3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có dữ liệu:</w:t>
      </w:r>
    </w:p>
    <w:p w14:paraId="530C5A53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dữ liệu, mock connection để trả về kết quả hợp lệ.</w:t>
      </w:r>
    </w:p>
    <w:p w14:paraId="1BF20044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btn_tinhtien_Click().</w:t>
      </w:r>
    </w:p>
    <w:p w14:paraId="2E00E993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giá trị của ô text box txt_doanhthu, tính toán thủ công giá trị của thanh toán.</w:t>
      </w:r>
    </w:p>
    <w:p w14:paraId="740D8112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451D731E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không có dữ liệu:</w:t>
      </w:r>
    </w:p>
    <w:p w14:paraId="15D62F2D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Nhập giá trị ngày, tháng và năm không có trong cơ sở dữ liệu.</w:t>
      </w:r>
    </w:p>
    <w:p w14:paraId="54DC8CB1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btn_tinhtien_Click().</w:t>
      </w:r>
    </w:p>
    <w:p w14:paraId="2C0E36BF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giá trị của ô text box txt_doanhthu, nó phải bằng 0.</w:t>
      </w:r>
    </w:p>
    <w:p w14:paraId="38570C10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7E769102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khi gặp lỗi:</w:t>
      </w:r>
    </w:p>
    <w:p w14:paraId="25A5F9B5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Mock connection ném ra lỗi khi phương thức được gọi.</w:t>
      </w:r>
    </w:p>
    <w:p w14:paraId="6B695185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Chạy phương thức btn_tinhtien_Click().</w:t>
      </w:r>
    </w:p>
    <w:p w14:paraId="42694112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MessageBox hiển thị thông báo lỗi.</w:t>
      </w:r>
    </w:p>
    <w:p w14:paraId="5AF21CCA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</w:p>
    <w:p w14:paraId="154755A4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đặc điểm hiển thị:</w:t>
      </w:r>
    </w:p>
    <w:p w14:paraId="6CAD2966" w14:textId="77777777" w:rsidR="00994B61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Sử dụng các trình xem khác nhau để kiểm tra tính tương thích của giao diện hiển thị.</w:t>
      </w:r>
    </w:p>
    <w:p w14:paraId="451EB663" w14:textId="4A1A306E" w:rsidR="00F17164" w:rsidRPr="00D775E4" w:rsidRDefault="00994B61" w:rsidP="00994B61">
      <w:pPr>
        <w:rPr>
          <w:rFonts w:ascii="Times New Roman" w:hAnsi="Times New Roman" w:cs="Times New Roman"/>
          <w:sz w:val="28"/>
          <w:szCs w:val="28"/>
        </w:rPr>
      </w:pPr>
      <w:r w:rsidRPr="00D775E4">
        <w:rPr>
          <w:rFonts w:ascii="Times New Roman" w:hAnsi="Times New Roman" w:cs="Times New Roman"/>
          <w:sz w:val="28"/>
          <w:szCs w:val="28"/>
        </w:rPr>
        <w:t>Kiểm tra định dạng, kiểu chữ, mã màu và hình ảnh.</w:t>
      </w:r>
    </w:p>
    <w:sectPr w:rsidR="00F17164" w:rsidRPr="00D7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B00"/>
    <w:multiLevelType w:val="multilevel"/>
    <w:tmpl w:val="2AF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05BB9"/>
    <w:multiLevelType w:val="multilevel"/>
    <w:tmpl w:val="07140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A10A0"/>
    <w:multiLevelType w:val="multilevel"/>
    <w:tmpl w:val="E79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A0F7A"/>
    <w:multiLevelType w:val="multilevel"/>
    <w:tmpl w:val="D4B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201ED"/>
    <w:multiLevelType w:val="multilevel"/>
    <w:tmpl w:val="23B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A7854"/>
    <w:multiLevelType w:val="multilevel"/>
    <w:tmpl w:val="00286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64"/>
    <w:rsid w:val="008A6921"/>
    <w:rsid w:val="008F77FF"/>
    <w:rsid w:val="00994B61"/>
    <w:rsid w:val="00D775E4"/>
    <w:rsid w:val="00E2640D"/>
    <w:rsid w:val="00F120C7"/>
    <w:rsid w:val="00F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4649"/>
  <w15:chartTrackingRefBased/>
  <w15:docId w15:val="{33B68E51-A957-442E-8FD7-DD893484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Yoon</dc:creator>
  <cp:keywords/>
  <dc:description/>
  <cp:lastModifiedBy>Min Yoon</cp:lastModifiedBy>
  <cp:revision>2</cp:revision>
  <dcterms:created xsi:type="dcterms:W3CDTF">2023-04-10T13:58:00Z</dcterms:created>
  <dcterms:modified xsi:type="dcterms:W3CDTF">2023-04-10T16:42:00Z</dcterms:modified>
</cp:coreProperties>
</file>