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9048" w14:textId="07BF1D9C" w:rsidR="00AB176F" w:rsidRDefault="00ED630C">
      <w:r w:rsidRPr="00ED630C">
        <w:t>Petit Bonheur（プティ・ボヌール）</w:t>
      </w:r>
      <w:r>
        <w:br/>
      </w:r>
      <w:r>
        <w:rPr>
          <w:rFonts w:hint="eastAsia"/>
        </w:rPr>
        <w:t>意味　　小さな幸せ。</w:t>
      </w:r>
    </w:p>
    <w:p w14:paraId="206C05B3" w14:textId="10880E59" w:rsidR="00ED630C" w:rsidRDefault="00ED630C">
      <w:r>
        <w:rPr>
          <w:rFonts w:hint="eastAsia"/>
        </w:rPr>
        <w:t>ヘッダー</w:t>
      </w:r>
    </w:p>
    <w:p w14:paraId="30C112A1" w14:textId="77777777" w:rsidR="00ED630C" w:rsidRDefault="00ED630C"/>
    <w:p w14:paraId="345D1E00" w14:textId="77777777" w:rsidR="00ED630C" w:rsidRDefault="00ED630C"/>
    <w:p w14:paraId="231233C1" w14:textId="77777777" w:rsidR="00494CB2" w:rsidRDefault="00ED630C">
      <w:r>
        <w:rPr>
          <w:rFonts w:hint="eastAsia"/>
        </w:rPr>
        <w:t>見本　パティスリーモンシェール</w:t>
      </w:r>
    </w:p>
    <w:p w14:paraId="2D6599AD" w14:textId="77777777" w:rsidR="00494CB2" w:rsidRDefault="00494CB2"/>
    <w:p w14:paraId="4121F62B" w14:textId="4A2B9B6B" w:rsidR="00494CB2" w:rsidRDefault="00494CB2">
      <w:r>
        <w:rPr>
          <w:rFonts w:hint="eastAsia"/>
        </w:rPr>
        <w:t>cakes.html   バースデーケーキやその他のケーキの写真を６枚</w:t>
      </w:r>
    </w:p>
    <w:p w14:paraId="6732F8FB" w14:textId="05C16FB1" w:rsidR="00345FB8" w:rsidRDefault="00345FB8">
      <w:r>
        <w:rPr>
          <w:rFonts w:hint="eastAsia"/>
        </w:rPr>
        <w:t xml:space="preserve">　　　　　　　　hero　section　写真３枚スライド（ブートストラップ）</w:t>
      </w:r>
    </w:p>
    <w:p w14:paraId="6DBC8D97" w14:textId="0788D04C" w:rsidR="00345FB8" w:rsidRDefault="00345FB8">
      <w:r>
        <w:rPr>
          <w:rFonts w:hint="eastAsia"/>
        </w:rPr>
        <w:t xml:space="preserve">　　　　　　　　main　section　写真３枚　売り上げランキングと商品説明</w:t>
      </w:r>
    </w:p>
    <w:p w14:paraId="1805E941" w14:textId="77777777" w:rsidR="006A6C11" w:rsidRPr="00494CB2" w:rsidRDefault="006A6C11" w:rsidP="006A6C11">
      <w:pPr>
        <w:ind w:firstLineChars="900" w:firstLine="1890"/>
      </w:pPr>
      <w:r>
        <w:rPr>
          <w:rFonts w:hint="eastAsia"/>
        </w:rPr>
        <w:t xml:space="preserve">フッター　 </w:t>
      </w:r>
      <w:r w:rsidRPr="00494CB2">
        <w:t>メールアドレス</w:t>
      </w:r>
    </w:p>
    <w:p w14:paraId="35D22500" w14:textId="3B72FB68" w:rsidR="006A6C11" w:rsidRDefault="006A6C11" w:rsidP="006A6C11">
      <w:pPr>
        <w:ind w:left="360"/>
      </w:pPr>
      <w:r>
        <w:rPr>
          <w:rFonts w:hint="eastAsia"/>
        </w:rPr>
        <w:t xml:space="preserve"> 　　　　　　　　　　　　　</w:t>
      </w:r>
      <w:r w:rsidRPr="00494CB2">
        <w:t>電話番号</w:t>
      </w:r>
    </w:p>
    <w:p w14:paraId="74FF38E5" w14:textId="77777777" w:rsidR="006A6C11" w:rsidRDefault="006A6C11" w:rsidP="006A6C11">
      <w:pPr>
        <w:ind w:firstLineChars="1500" w:firstLine="3150"/>
      </w:pPr>
      <w:r w:rsidRPr="00494CB2">
        <w:t>営業時間</w:t>
      </w:r>
    </w:p>
    <w:p w14:paraId="59E253CB" w14:textId="22280973" w:rsidR="006A6C11" w:rsidRDefault="006A6C11" w:rsidP="006A6C11">
      <w:pPr>
        <w:ind w:firstLineChars="1500" w:firstLine="3150"/>
      </w:pPr>
      <w:r w:rsidRPr="00494CB2">
        <w:t>アクセス</w:t>
      </w:r>
      <w:r>
        <w:rPr>
          <w:rFonts w:hint="eastAsia"/>
        </w:rPr>
        <w:t xml:space="preserve">情報     </w:t>
      </w:r>
    </w:p>
    <w:p w14:paraId="582A5A6B" w14:textId="53D00778" w:rsidR="00494CB2" w:rsidRDefault="00C04736">
      <w:r>
        <w:rPr>
          <w:rFonts w:hint="eastAsia"/>
        </w:rPr>
        <w:t>gateau</w:t>
      </w:r>
      <w:r w:rsidR="00CD05FB">
        <w:rPr>
          <w:rFonts w:hint="eastAsia"/>
        </w:rPr>
        <w:t>.html</w:t>
      </w:r>
      <w:r w:rsidR="00494CB2">
        <w:rPr>
          <w:rFonts w:hint="eastAsia"/>
        </w:rPr>
        <w:t xml:space="preserve"> 　    チョコレートケーキ写真を３枚と商品説明・値段</w:t>
      </w:r>
    </w:p>
    <w:p w14:paraId="0816F1F6" w14:textId="484A15F5" w:rsidR="00CD05FB" w:rsidRDefault="00CD05FB">
      <w:r>
        <w:rPr>
          <w:rFonts w:hint="eastAsia"/>
        </w:rPr>
        <w:t xml:space="preserve">                 hero</w:t>
      </w:r>
      <w:r w:rsidR="00345FB8">
        <w:rPr>
          <w:rFonts w:hint="eastAsia"/>
        </w:rPr>
        <w:t xml:space="preserve">　</w:t>
      </w:r>
      <w:r>
        <w:rPr>
          <w:rFonts w:hint="eastAsia"/>
        </w:rPr>
        <w:t>section</w:t>
      </w:r>
      <w:r w:rsidR="00345FB8">
        <w:rPr>
          <w:rFonts w:hint="eastAsia"/>
        </w:rPr>
        <w:t xml:space="preserve"> 写真１枚</w:t>
      </w:r>
    </w:p>
    <w:p w14:paraId="2F336E5B" w14:textId="77A70CB7" w:rsidR="00345FB8" w:rsidRDefault="00345FB8">
      <w:r>
        <w:rPr>
          <w:rFonts w:hint="eastAsia"/>
        </w:rPr>
        <w:t xml:space="preserve">　　　　　　　　main　section  写真３枚と商品説明・値段</w:t>
      </w:r>
    </w:p>
    <w:p w14:paraId="5CF17A23" w14:textId="0FC8DA7D" w:rsidR="006A6C11" w:rsidRPr="00494CB2" w:rsidRDefault="006A6C11" w:rsidP="006A6C11">
      <w:pPr>
        <w:ind w:firstLineChars="800" w:firstLine="1680"/>
      </w:pPr>
      <w:r>
        <w:rPr>
          <w:rFonts w:hint="eastAsia"/>
        </w:rPr>
        <w:t xml:space="preserve">フッター　 </w:t>
      </w:r>
      <w:r w:rsidRPr="00494CB2">
        <w:t>メールアドレス</w:t>
      </w:r>
    </w:p>
    <w:p w14:paraId="36E77D83" w14:textId="77777777" w:rsidR="006A6C11" w:rsidRPr="00494CB2" w:rsidRDefault="006A6C11" w:rsidP="006A6C11">
      <w:pPr>
        <w:ind w:left="360"/>
      </w:pPr>
      <w:r>
        <w:rPr>
          <w:rFonts w:hint="eastAsia"/>
        </w:rPr>
        <w:t xml:space="preserve"> 　　　　　　　　　　　　</w:t>
      </w:r>
      <w:r w:rsidRPr="00494CB2">
        <w:t>電話番号</w:t>
      </w:r>
    </w:p>
    <w:p w14:paraId="69C6DA89" w14:textId="77777777" w:rsidR="006A6C11" w:rsidRDefault="006A6C11" w:rsidP="006A6C11">
      <w:pPr>
        <w:ind w:left="360"/>
      </w:pPr>
      <w:r>
        <w:rPr>
          <w:rFonts w:hint="eastAsia"/>
        </w:rPr>
        <w:t xml:space="preserve">  　　　　　　　　　　　　</w:t>
      </w:r>
      <w:r w:rsidRPr="00494CB2">
        <w:t>アクセス</w:t>
      </w:r>
      <w:r>
        <w:rPr>
          <w:rFonts w:hint="eastAsia"/>
        </w:rPr>
        <w:t xml:space="preserve">情報     </w:t>
      </w:r>
    </w:p>
    <w:p w14:paraId="2600B14D" w14:textId="0CBAB2B5" w:rsidR="00345FB8" w:rsidRDefault="006A6C11" w:rsidP="006A6C11">
      <w:pPr>
        <w:ind w:firstLineChars="1500" w:firstLine="3150"/>
      </w:pPr>
      <w:r w:rsidRPr="00494CB2">
        <w:t>営業時間</w:t>
      </w:r>
    </w:p>
    <w:p w14:paraId="31904FB8" w14:textId="01CD7067" w:rsidR="00494CB2" w:rsidRDefault="000E376F" w:rsidP="00494CB2">
      <w:r>
        <w:rPr>
          <w:rFonts w:hint="eastAsia"/>
        </w:rPr>
        <w:t>company</w:t>
      </w:r>
      <w:r w:rsidR="00CD05FB">
        <w:rPr>
          <w:rFonts w:hint="eastAsia"/>
        </w:rPr>
        <w:t>.html</w:t>
      </w:r>
      <w:r w:rsidR="00494CB2">
        <w:rPr>
          <w:rFonts w:hint="eastAsia"/>
        </w:rPr>
        <w:t xml:space="preserve">  　</w:t>
      </w:r>
      <w:r w:rsidR="00345FB8">
        <w:rPr>
          <w:rFonts w:hint="eastAsia"/>
        </w:rPr>
        <w:t>会社概要</w:t>
      </w:r>
    </w:p>
    <w:p w14:paraId="2E07CAA5" w14:textId="11E39F4E" w:rsidR="00345FB8" w:rsidRDefault="00345FB8" w:rsidP="00494CB2">
      <w:r>
        <w:rPr>
          <w:rFonts w:hint="eastAsia"/>
        </w:rPr>
        <w:t xml:space="preserve">　　　　　　　　　hero　section写真１枚</w:t>
      </w:r>
    </w:p>
    <w:p w14:paraId="03B68033" w14:textId="77777777" w:rsidR="006A6C11" w:rsidRDefault="006A6C11" w:rsidP="00494CB2">
      <w:r>
        <w:rPr>
          <w:rFonts w:hint="eastAsia"/>
        </w:rPr>
        <w:t xml:space="preserve">　　　　　　　　　main　section　お店の紹介文</w:t>
      </w:r>
    </w:p>
    <w:p w14:paraId="180C8E91" w14:textId="0EEC2BC0" w:rsidR="006A6C11" w:rsidRDefault="006A6C11" w:rsidP="006A6C11">
      <w:pPr>
        <w:ind w:firstLineChars="900" w:firstLine="1890"/>
      </w:pPr>
      <w:r>
        <w:rPr>
          <w:rFonts w:hint="eastAsia"/>
        </w:rPr>
        <w:t>その他（店の名前・取締役・住所）</w:t>
      </w:r>
    </w:p>
    <w:p w14:paraId="084F2528" w14:textId="12C36865" w:rsidR="00494CB2" w:rsidRPr="00494CB2" w:rsidRDefault="006A6C11" w:rsidP="006A6C11">
      <w:pPr>
        <w:ind w:firstLineChars="900" w:firstLine="1890"/>
      </w:pPr>
      <w:r>
        <w:rPr>
          <w:rFonts w:hint="eastAsia"/>
        </w:rPr>
        <w:t xml:space="preserve">フッター　</w:t>
      </w:r>
      <w:r w:rsidR="00494CB2">
        <w:rPr>
          <w:rFonts w:hint="eastAsia"/>
        </w:rPr>
        <w:t xml:space="preserve"> </w:t>
      </w:r>
      <w:r w:rsidR="00494CB2" w:rsidRPr="00494CB2">
        <w:t>メールアドレス</w:t>
      </w:r>
    </w:p>
    <w:p w14:paraId="5F5124CE" w14:textId="42851006" w:rsidR="00494CB2" w:rsidRPr="00494CB2" w:rsidRDefault="00494CB2" w:rsidP="006A6C11">
      <w:pPr>
        <w:ind w:left="360"/>
      </w:pPr>
      <w:r>
        <w:rPr>
          <w:rFonts w:hint="eastAsia"/>
        </w:rPr>
        <w:t xml:space="preserve"> </w:t>
      </w:r>
      <w:r w:rsidR="006A6C11">
        <w:rPr>
          <w:rFonts w:hint="eastAsia"/>
        </w:rPr>
        <w:t xml:space="preserve">　　　　　　　　　　　　</w:t>
      </w:r>
      <w:r w:rsidRPr="00494CB2">
        <w:t>電話番号</w:t>
      </w:r>
    </w:p>
    <w:p w14:paraId="5EBC59AC" w14:textId="37AF267F" w:rsidR="006A6C11" w:rsidRDefault="00494CB2" w:rsidP="006A6C11">
      <w:pPr>
        <w:ind w:left="360"/>
      </w:pPr>
      <w:r>
        <w:rPr>
          <w:rFonts w:hint="eastAsia"/>
        </w:rPr>
        <w:t xml:space="preserve">  </w:t>
      </w:r>
      <w:r w:rsidR="006A6C11">
        <w:rPr>
          <w:rFonts w:hint="eastAsia"/>
        </w:rPr>
        <w:t xml:space="preserve">　　　　　　　　　　　　</w:t>
      </w:r>
      <w:r w:rsidRPr="00494CB2">
        <w:t>アクセス</w:t>
      </w:r>
      <w:r w:rsidR="006A6C11">
        <w:rPr>
          <w:rFonts w:hint="eastAsia"/>
        </w:rPr>
        <w:t>情報</w:t>
      </w:r>
      <w:r>
        <w:rPr>
          <w:rFonts w:hint="eastAsia"/>
        </w:rPr>
        <w:t xml:space="preserve">     </w:t>
      </w:r>
    </w:p>
    <w:p w14:paraId="127970D3" w14:textId="05C48203" w:rsidR="00494CB2" w:rsidRPr="00494CB2" w:rsidRDefault="00494CB2" w:rsidP="006A6C11">
      <w:pPr>
        <w:ind w:left="360" w:firstLineChars="1300" w:firstLine="2730"/>
      </w:pPr>
      <w:r w:rsidRPr="00494CB2">
        <w:t>営業時間</w:t>
      </w:r>
    </w:p>
    <w:p w14:paraId="52ED35AA" w14:textId="57E9FF81" w:rsidR="00494CB2" w:rsidRDefault="00494CB2"/>
    <w:p w14:paraId="44E10A5A" w14:textId="495A6DCB" w:rsidR="000E376F" w:rsidRDefault="000E376F">
      <w:r>
        <w:rPr>
          <w:rFonts w:hint="eastAsia"/>
        </w:rPr>
        <w:t>GPTの講習呼びたし　　ワイヤーフレーム見てほしい</w:t>
      </w:r>
    </w:p>
    <w:sectPr w:rsidR="000E376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36DB3"/>
    <w:multiLevelType w:val="multilevel"/>
    <w:tmpl w:val="67FE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A3FCE"/>
    <w:multiLevelType w:val="multilevel"/>
    <w:tmpl w:val="BA04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112589">
    <w:abstractNumId w:val="1"/>
  </w:num>
  <w:num w:numId="2" w16cid:durableId="13260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30C"/>
    <w:rsid w:val="000E376F"/>
    <w:rsid w:val="00145DF5"/>
    <w:rsid w:val="00345FB8"/>
    <w:rsid w:val="00494CB2"/>
    <w:rsid w:val="005656CF"/>
    <w:rsid w:val="005B4BEB"/>
    <w:rsid w:val="006A6C11"/>
    <w:rsid w:val="007A431F"/>
    <w:rsid w:val="009B6ED4"/>
    <w:rsid w:val="00AB176F"/>
    <w:rsid w:val="00C04736"/>
    <w:rsid w:val="00CD05FB"/>
    <w:rsid w:val="00ED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FD45F44"/>
  <w15:chartTrackingRefBased/>
  <w15:docId w15:val="{4ED0F0F7-FEF2-47A5-8B64-FD09FF8D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C1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630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3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30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30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30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30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30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30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D630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D630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D630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D63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D63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D63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D63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D630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D630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D63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D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3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D63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63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D63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630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D630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D6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D630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ED6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幸司 中里</dc:creator>
  <cp:keywords/>
  <dc:description/>
  <cp:lastModifiedBy>幸司 中里</cp:lastModifiedBy>
  <cp:revision>3</cp:revision>
  <dcterms:created xsi:type="dcterms:W3CDTF">2025-12-29T13:07:00Z</dcterms:created>
  <dcterms:modified xsi:type="dcterms:W3CDTF">2025-12-31T13:26:00Z</dcterms:modified>
</cp:coreProperties>
</file>