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58AC" w14:textId="5BDBB01D" w:rsidR="00AB176F" w:rsidRDefault="00A87B67">
      <w:pPr>
        <w:rPr>
          <w:rFonts w:hint="eastAsia"/>
        </w:rPr>
      </w:pPr>
      <w:r>
        <w:rPr>
          <w:rFonts w:hint="eastAsia"/>
        </w:rPr>
        <w:t xml:space="preserve">1位　</w:t>
      </w:r>
      <w:r w:rsidRPr="00A87B67">
        <w:t>「幸せの赤い実タルト」</w:t>
      </w:r>
      <w:r>
        <w:br/>
      </w:r>
      <w:r w:rsidR="00660922">
        <w:rPr>
          <w:rFonts w:hint="eastAsia"/>
        </w:rPr>
        <w:t>甘</w:t>
      </w:r>
      <w:r w:rsidR="00660922" w:rsidRPr="00660922">
        <w:t>酸っぱいラズベリーと、口どけ柔らかなクリーム</w:t>
      </w:r>
      <w:r w:rsidR="00660922">
        <w:rPr>
          <w:rFonts w:hint="eastAsia"/>
        </w:rPr>
        <w:t>のコントラストが楽しめるケーキです。</w:t>
      </w:r>
    </w:p>
    <w:p w14:paraId="158C4B61" w14:textId="58D6CDF8" w:rsidR="00A87B67" w:rsidRDefault="00A87B67">
      <w:r>
        <w:rPr>
          <w:rFonts w:hint="eastAsia"/>
        </w:rPr>
        <w:t>780円（税込）</w:t>
      </w:r>
    </w:p>
    <w:p w14:paraId="2601451D" w14:textId="77777777" w:rsidR="00A87B67" w:rsidRDefault="00A87B67"/>
    <w:p w14:paraId="3A2A8B6F" w14:textId="082BAEBA" w:rsidR="00A87B67" w:rsidRDefault="00A87B67">
      <w:r>
        <w:rPr>
          <w:rFonts w:hint="eastAsia"/>
        </w:rPr>
        <w:t>2位　「小さな幸せのパレット」</w:t>
      </w:r>
    </w:p>
    <w:p w14:paraId="78E713F8" w14:textId="6C617640" w:rsidR="00A87B67" w:rsidRDefault="00A87B67">
      <w:r>
        <w:rPr>
          <w:rFonts w:hint="eastAsia"/>
        </w:rPr>
        <w:t>しっとりとした質感のある層が見た目に美しいムースケーキです。</w:t>
      </w:r>
    </w:p>
    <w:p w14:paraId="633B56A4" w14:textId="166FC49F" w:rsidR="00A87B67" w:rsidRDefault="00A87B67">
      <w:r>
        <w:rPr>
          <w:rFonts w:hint="eastAsia"/>
        </w:rPr>
        <w:t>680円（税込）</w:t>
      </w:r>
    </w:p>
    <w:p w14:paraId="43ACBD9B" w14:textId="77777777" w:rsidR="00A87B67" w:rsidRDefault="00A87B67"/>
    <w:p w14:paraId="7CA8CAFE" w14:textId="4EF65175" w:rsidR="00A87B67" w:rsidRDefault="00A87B67">
      <w:r>
        <w:rPr>
          <w:rFonts w:hint="eastAsia"/>
        </w:rPr>
        <w:t>3位　「チェリー・フロマージュ」</w:t>
      </w:r>
    </w:p>
    <w:p w14:paraId="402CF147" w14:textId="4DD59047" w:rsidR="00A87B67" w:rsidRDefault="00A87B67">
      <w:r>
        <w:rPr>
          <w:rFonts w:hint="eastAsia"/>
        </w:rPr>
        <w:t>温かみのある</w:t>
      </w:r>
      <w:r w:rsidR="00660922">
        <w:rPr>
          <w:rFonts w:hint="eastAsia"/>
        </w:rPr>
        <w:t>琥珀色のキャラメルソースが掛かったとろけるような食感のケーキです。</w:t>
      </w:r>
    </w:p>
    <w:p w14:paraId="296FD80C" w14:textId="77777777" w:rsidR="00660922" w:rsidRDefault="00660922"/>
    <w:p w14:paraId="5E5387B5" w14:textId="28105A95" w:rsidR="00660922" w:rsidRDefault="00660922">
      <w:pPr>
        <w:rPr>
          <w:rFonts w:hint="eastAsia"/>
        </w:rPr>
      </w:pPr>
      <w:r>
        <w:rPr>
          <w:rFonts w:hint="eastAsia"/>
        </w:rPr>
        <w:t>680円（税込）</w:t>
      </w:r>
    </w:p>
    <w:sectPr w:rsidR="0066092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67"/>
    <w:rsid w:val="002E7107"/>
    <w:rsid w:val="005B4BEB"/>
    <w:rsid w:val="0064013E"/>
    <w:rsid w:val="00660922"/>
    <w:rsid w:val="007A431F"/>
    <w:rsid w:val="00A87B67"/>
    <w:rsid w:val="00AB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20154C"/>
  <w15:chartTrackingRefBased/>
  <w15:docId w15:val="{DA73825F-8964-4265-AE9A-41ED3FBF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7B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B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B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B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B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B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B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B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7B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7B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7B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7B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7B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7B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7B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7B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7B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7B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B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7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7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B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7B6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7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7B6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87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幸司 中里</dc:creator>
  <cp:keywords/>
  <dc:description/>
  <cp:lastModifiedBy>幸司 中里</cp:lastModifiedBy>
  <cp:revision>1</cp:revision>
  <dcterms:created xsi:type="dcterms:W3CDTF">2025-12-30T11:45:00Z</dcterms:created>
  <dcterms:modified xsi:type="dcterms:W3CDTF">2025-12-30T12:06:00Z</dcterms:modified>
</cp:coreProperties>
</file>