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0499C" w14:textId="7EB8C7E1" w:rsidR="00AB176F" w:rsidRDefault="00361495">
      <w:r>
        <w:rPr>
          <w:rFonts w:hint="eastAsia"/>
        </w:rPr>
        <w:t>ショコラケーキ</w:t>
      </w:r>
    </w:p>
    <w:p w14:paraId="4B36419C" w14:textId="6F69761A" w:rsidR="00361495" w:rsidRDefault="00361495">
      <w:r w:rsidRPr="00361495">
        <w:t>「濃厚なショコラと一粒の苺が織りなす贅沢な味わいが、心満たされる『小さな幸せ』を届けます。」</w:t>
      </w:r>
      <w:r>
        <w:br/>
      </w:r>
      <w:r>
        <w:rPr>
          <w:rFonts w:hint="eastAsia"/>
        </w:rPr>
        <w:t>780円（税込）</w:t>
      </w:r>
    </w:p>
    <w:p w14:paraId="500AA1E2" w14:textId="77777777" w:rsidR="00361495" w:rsidRDefault="00361495"/>
    <w:p w14:paraId="395B00CD" w14:textId="673C5365" w:rsidR="00361495" w:rsidRDefault="00361495">
      <w:r>
        <w:rPr>
          <w:rFonts w:hint="eastAsia"/>
        </w:rPr>
        <w:t>ドームショコラ</w:t>
      </w:r>
    </w:p>
    <w:p w14:paraId="23490832" w14:textId="018F96EC" w:rsidR="00361495" w:rsidRDefault="00361495">
      <w:r w:rsidRPr="00361495">
        <w:t>「なめらかな口どけと重厚なショコラの層が織りなす贅沢な味わいに、『小さな幸せ』を込めて。」</w:t>
      </w:r>
      <w:r>
        <w:br/>
      </w:r>
      <w:r>
        <w:rPr>
          <w:rFonts w:hint="eastAsia"/>
        </w:rPr>
        <w:t>780円（税込）</w:t>
      </w:r>
    </w:p>
    <w:p w14:paraId="4277E8B5" w14:textId="77777777" w:rsidR="00361495" w:rsidRDefault="00361495"/>
    <w:p w14:paraId="33C1D046" w14:textId="2FBABB97" w:rsidR="00361495" w:rsidRDefault="00361495">
      <w:r w:rsidRPr="00361495">
        <w:t>プチショコラムース</w:t>
      </w:r>
    </w:p>
    <w:p w14:paraId="2170B7A8" w14:textId="46BCEF5C" w:rsidR="00361495" w:rsidRDefault="00361495">
      <w:pPr>
        <w:rPr>
          <w:rFonts w:hint="eastAsia"/>
        </w:rPr>
      </w:pPr>
      <w:r w:rsidRPr="00361495">
        <w:t>「お口の中でゆっくりとろける濃厚なショコラの風味が、心満たされる『小さな幸せ』を運びます。」</w:t>
      </w:r>
      <w:r>
        <w:br/>
      </w:r>
      <w:r>
        <w:rPr>
          <w:rFonts w:hint="eastAsia"/>
        </w:rPr>
        <w:t>880円（税込）</w:t>
      </w:r>
    </w:p>
    <w:sectPr w:rsidR="0036149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495"/>
    <w:rsid w:val="00361495"/>
    <w:rsid w:val="005B4BEB"/>
    <w:rsid w:val="007A431F"/>
    <w:rsid w:val="00AB176F"/>
    <w:rsid w:val="00DB54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DF9523"/>
  <w15:chartTrackingRefBased/>
  <w15:docId w15:val="{B27F796D-BEFB-48AD-8BC0-70DF26B5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14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614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6149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614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614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614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614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614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614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14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614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6149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614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614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614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614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614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614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614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614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4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614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1495"/>
    <w:pPr>
      <w:spacing w:before="160" w:after="160"/>
      <w:jc w:val="center"/>
    </w:pPr>
    <w:rPr>
      <w:i/>
      <w:iCs/>
      <w:color w:val="404040" w:themeColor="text1" w:themeTint="BF"/>
    </w:rPr>
  </w:style>
  <w:style w:type="character" w:customStyle="1" w:styleId="a8">
    <w:name w:val="引用文 (文字)"/>
    <w:basedOn w:val="a0"/>
    <w:link w:val="a7"/>
    <w:uiPriority w:val="29"/>
    <w:rsid w:val="00361495"/>
    <w:rPr>
      <w:i/>
      <w:iCs/>
      <w:color w:val="404040" w:themeColor="text1" w:themeTint="BF"/>
    </w:rPr>
  </w:style>
  <w:style w:type="paragraph" w:styleId="a9">
    <w:name w:val="List Paragraph"/>
    <w:basedOn w:val="a"/>
    <w:uiPriority w:val="34"/>
    <w:qFormat/>
    <w:rsid w:val="00361495"/>
    <w:pPr>
      <w:ind w:left="720"/>
      <w:contextualSpacing/>
    </w:pPr>
  </w:style>
  <w:style w:type="character" w:styleId="21">
    <w:name w:val="Intense Emphasis"/>
    <w:basedOn w:val="a0"/>
    <w:uiPriority w:val="21"/>
    <w:qFormat/>
    <w:rsid w:val="00361495"/>
    <w:rPr>
      <w:i/>
      <w:iCs/>
      <w:color w:val="2F5496" w:themeColor="accent1" w:themeShade="BF"/>
    </w:rPr>
  </w:style>
  <w:style w:type="paragraph" w:styleId="22">
    <w:name w:val="Intense Quote"/>
    <w:basedOn w:val="a"/>
    <w:next w:val="a"/>
    <w:link w:val="23"/>
    <w:uiPriority w:val="30"/>
    <w:qFormat/>
    <w:rsid w:val="00361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61495"/>
    <w:rPr>
      <w:i/>
      <w:iCs/>
      <w:color w:val="2F5496" w:themeColor="accent1" w:themeShade="BF"/>
    </w:rPr>
  </w:style>
  <w:style w:type="character" w:styleId="24">
    <w:name w:val="Intense Reference"/>
    <w:basedOn w:val="a0"/>
    <w:uiPriority w:val="32"/>
    <w:qFormat/>
    <w:rsid w:val="00361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Words>
  <Characters>166</Characters>
  <Application>Microsoft Office Word</Application>
  <DocSecurity>0</DocSecurity>
  <Lines>1</Lines>
  <Paragraphs>1</Paragraphs>
  <ScaleCrop>false</ScaleCrop>
  <Company/>
  <LinksUpToDate>false</LinksUpToDate>
  <CharactersWithSpaces>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幸司 中里</dc:creator>
  <cp:keywords/>
  <dc:description/>
  <cp:lastModifiedBy>幸司 中里</cp:lastModifiedBy>
  <cp:revision>1</cp:revision>
  <dcterms:created xsi:type="dcterms:W3CDTF">2025-12-30T12:07:00Z</dcterms:created>
  <dcterms:modified xsi:type="dcterms:W3CDTF">2025-12-30T12:17:00Z</dcterms:modified>
</cp:coreProperties>
</file>