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91" w:rsidRDefault="00BE1553">
      <w:r>
        <w:rPr>
          <w:noProof/>
        </w:rPr>
        <w:drawing>
          <wp:inline distT="0" distB="0" distL="0" distR="0" wp14:anchorId="47CCAFCB" wp14:editId="0A2CAEB1">
            <wp:extent cx="4666667" cy="3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53" w:rsidRDefault="00BE1553">
      <w:pPr>
        <w:rPr>
          <w:rFonts w:hint="eastAsia"/>
        </w:rPr>
      </w:pPr>
      <w:r>
        <w:rPr>
          <w:noProof/>
        </w:rPr>
        <w:drawing>
          <wp:inline distT="0" distB="0" distL="0" distR="0" wp14:anchorId="77D7C928" wp14:editId="533A62AB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85"/>
    <w:rsid w:val="003110AA"/>
    <w:rsid w:val="00345985"/>
    <w:rsid w:val="00BE1553"/>
    <w:rsid w:val="00D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F902"/>
  <w15:chartTrackingRefBased/>
  <w15:docId w15:val="{799F3479-C123-4A99-AA7B-BE1D5AD7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z1908144712</dc:creator>
  <cp:keywords/>
  <dc:description/>
  <cp:lastModifiedBy>z1908144712</cp:lastModifiedBy>
  <cp:revision>3</cp:revision>
  <dcterms:created xsi:type="dcterms:W3CDTF">2017-05-12T10:25:00Z</dcterms:created>
  <dcterms:modified xsi:type="dcterms:W3CDTF">2017-05-12T10:30:00Z</dcterms:modified>
</cp:coreProperties>
</file>