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7AF8F" w14:textId="4514A9E2" w:rsidR="00052C62" w:rsidRDefault="00897C13" w:rsidP="00CF074C">
      <w:pPr>
        <w:pStyle w:val="Heading1"/>
        <w:jc w:val="center"/>
      </w:pPr>
      <w:r>
        <w:t>Scenarios for Authentication, Personal details records and Annual Reviews</w:t>
      </w:r>
      <w:r w:rsidR="00872742">
        <w:br/>
        <w:t>Stage 3 Version</w:t>
      </w:r>
    </w:p>
    <w:p w14:paraId="2CE6E14F" w14:textId="305E5DCE" w:rsidR="00052C62" w:rsidRPr="00052C62" w:rsidRDefault="00052C62" w:rsidP="00872742">
      <w:pPr>
        <w:pStyle w:val="Heading2"/>
      </w:pPr>
      <w:r>
        <w:t>Authentication</w:t>
      </w:r>
    </w:p>
    <w:p w14:paraId="222BD640" w14:textId="77777777" w:rsidR="00897C13" w:rsidRPr="002815BD" w:rsidRDefault="00897C13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6A0138" w:rsidRPr="002815BD" w14:paraId="4CBAF2FE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83EDA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005CA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Log in</w:t>
            </w:r>
          </w:p>
        </w:tc>
      </w:tr>
      <w:tr w:rsidR="006A0138" w:rsidRPr="002815BD" w14:paraId="06830C38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8E798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98C95" w14:textId="1D74CE74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</w:t>
            </w:r>
            <w:r w:rsidR="00157893" w:rsidRPr="002815BD">
              <w:rPr>
                <w:rFonts w:asciiTheme="minorHAnsi" w:hAnsiTheme="minorHAnsi"/>
              </w:rPr>
              <w:t>, Authentication server</w:t>
            </w:r>
          </w:p>
        </w:tc>
      </w:tr>
      <w:tr w:rsidR="006A0138" w:rsidRPr="002815BD" w14:paraId="48D090AF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87CE2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BE14F" w14:textId="77777777" w:rsidR="006A0138" w:rsidRPr="002815BD" w:rsidRDefault="006A0138" w:rsidP="006A0138">
            <w:pPr>
              <w:rPr>
                <w:rFonts w:asciiTheme="minorHAnsi" w:hAnsiTheme="minorHAnsi"/>
                <w:lang w:val="en-US"/>
              </w:rPr>
            </w:pPr>
            <w:r w:rsidRPr="002815BD">
              <w:rPr>
                <w:rFonts w:asciiTheme="minorHAnsi" w:hAnsiTheme="minorHAnsi"/>
                <w:lang w:val="en-US"/>
              </w:rPr>
              <w:t>1. User provides user name and password and requested access rights.</w:t>
            </w:r>
          </w:p>
          <w:p w14:paraId="538BEA02" w14:textId="6C20342A" w:rsidR="00411BD3" w:rsidRPr="00371DDC" w:rsidRDefault="006A0138" w:rsidP="00411BD3">
            <w:r w:rsidRPr="002815BD">
              <w:rPr>
                <w:rFonts w:asciiTheme="minorHAnsi" w:hAnsiTheme="minorHAnsi"/>
                <w:lang w:val="en-US"/>
              </w:rPr>
              <w:t>2. System authenticates user.</w:t>
            </w:r>
          </w:p>
          <w:p w14:paraId="6C2E571B" w14:textId="77777777" w:rsidR="006A0138" w:rsidRPr="002815BD" w:rsidRDefault="006A0138" w:rsidP="006A0138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3. System provides requested access rights.</w:t>
            </w:r>
          </w:p>
        </w:tc>
      </w:tr>
      <w:tr w:rsidR="006A0138" w:rsidRPr="002815BD" w14:paraId="4DF02297" w14:textId="77777777" w:rsidTr="00734532">
        <w:trPr>
          <w:trHeight w:val="98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B5661" w14:textId="77777777" w:rsidR="006A0138" w:rsidRPr="002815BD" w:rsidRDefault="006A0138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3D81AE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Invalid user name or password.</w:t>
            </w:r>
          </w:p>
          <w:p w14:paraId="27A4E420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</w:p>
          <w:p w14:paraId="7BD07963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2. Authentication fails</w:t>
            </w:r>
          </w:p>
          <w:p w14:paraId="07CDBC09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</w:p>
          <w:p w14:paraId="7AB35C7D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</w:p>
        </w:tc>
      </w:tr>
      <w:tr w:rsidR="006A0138" w:rsidRPr="002815BD" w14:paraId="203EAC15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BEC60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7D979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lang w:val="en-US"/>
              </w:rPr>
              <w:t>User is not currently logged in with the requested access rights.</w:t>
            </w:r>
          </w:p>
        </w:tc>
      </w:tr>
      <w:tr w:rsidR="006A0138" w:rsidRPr="002815BD" w14:paraId="62992C3A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C7327" w14:textId="77777777" w:rsidR="006A0138" w:rsidRPr="002815BD" w:rsidRDefault="006A013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7409F" w14:textId="43705DD8" w:rsidR="00371DDC" w:rsidRDefault="00371DDC" w:rsidP="004459B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Normal flow: </w:t>
            </w:r>
            <w:r w:rsidR="006A0138" w:rsidRPr="002815BD">
              <w:rPr>
                <w:rFonts w:asciiTheme="minorHAnsi" w:hAnsiTheme="minorHAnsi"/>
                <w:lang w:val="en-US"/>
              </w:rPr>
              <w:t xml:space="preserve">User </w:t>
            </w:r>
            <w:r>
              <w:rPr>
                <w:rFonts w:asciiTheme="minorHAnsi" w:hAnsiTheme="minorHAnsi"/>
                <w:lang w:val="en-US"/>
              </w:rPr>
              <w:t>is logged in with</w:t>
            </w:r>
            <w:r w:rsidRPr="002815BD">
              <w:rPr>
                <w:rFonts w:asciiTheme="minorHAnsi" w:hAnsiTheme="minorHAnsi"/>
                <w:lang w:val="en-US"/>
              </w:rPr>
              <w:t xml:space="preserve"> </w:t>
            </w:r>
            <w:r w:rsidR="006A0138" w:rsidRPr="002815BD">
              <w:rPr>
                <w:rFonts w:asciiTheme="minorHAnsi" w:hAnsiTheme="minorHAnsi"/>
                <w:lang w:val="en-US"/>
              </w:rPr>
              <w:t>validated access rights</w:t>
            </w:r>
            <w:r>
              <w:rPr>
                <w:rFonts w:asciiTheme="minorHAnsi" w:hAnsiTheme="minorHAnsi"/>
                <w:lang w:val="en-US"/>
              </w:rPr>
              <w:t>.</w:t>
            </w:r>
          </w:p>
          <w:p w14:paraId="38BA6A9F" w14:textId="3A3FBAAF" w:rsidR="006A0138" w:rsidRPr="002815BD" w:rsidRDefault="00371DDC" w:rsidP="00371D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Alternative flow:</w:t>
            </w:r>
            <w:r w:rsidR="006A0138" w:rsidRPr="002815BD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User is not logged in</w:t>
            </w:r>
            <w:r w:rsidR="006A0138" w:rsidRPr="002815BD">
              <w:rPr>
                <w:rFonts w:asciiTheme="minorHAnsi" w:hAnsiTheme="minorHAnsi"/>
                <w:lang w:val="en-US"/>
              </w:rPr>
              <w:t>.</w:t>
            </w:r>
          </w:p>
        </w:tc>
      </w:tr>
      <w:tr w:rsidR="006A0138" w:rsidRPr="002815BD" w14:paraId="4FDF607C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29E70" w14:textId="2B46DC72" w:rsidR="006A0138" w:rsidRPr="002815BD" w:rsidRDefault="006A0138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>Notes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C501B4" w14:textId="6C512716" w:rsidR="006A0138" w:rsidRPr="002815BD" w:rsidRDefault="00CF074C" w:rsidP="00371DDC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Specializ</w:t>
            </w:r>
            <w:r w:rsidR="00371DDC">
              <w:rPr>
                <w:rFonts w:asciiTheme="minorHAnsi" w:hAnsiTheme="minorHAnsi"/>
                <w:lang w:val="en-US"/>
              </w:rPr>
              <w:t>ations of User</w:t>
            </w:r>
            <w:r w:rsidR="006A0138" w:rsidRPr="002815BD">
              <w:rPr>
                <w:rFonts w:asciiTheme="minorHAnsi" w:hAnsiTheme="minorHAnsi"/>
                <w:lang w:val="en-US"/>
              </w:rPr>
              <w:t xml:space="preserve"> can have different </w:t>
            </w:r>
            <w:proofErr w:type="spellStart"/>
            <w:r>
              <w:rPr>
                <w:rFonts w:asciiTheme="minorHAnsi" w:hAnsiTheme="minorHAnsi"/>
                <w:lang w:val="en-US"/>
              </w:rPr>
              <w:t>authorisation</w:t>
            </w:r>
            <w:proofErr w:type="spellEnd"/>
            <w:r w:rsidR="00371DDC" w:rsidRPr="002815BD">
              <w:rPr>
                <w:rFonts w:asciiTheme="minorHAnsi" w:hAnsiTheme="minorHAnsi"/>
                <w:lang w:val="en-US"/>
              </w:rPr>
              <w:t xml:space="preserve"> </w:t>
            </w:r>
            <w:r w:rsidR="006A0138" w:rsidRPr="002815BD">
              <w:rPr>
                <w:rFonts w:asciiTheme="minorHAnsi" w:hAnsiTheme="minorHAnsi"/>
                <w:lang w:val="en-US"/>
              </w:rPr>
              <w:t>levels from ordinary users, but might wish to login without elevated privileges.</w:t>
            </w:r>
          </w:p>
        </w:tc>
      </w:tr>
    </w:tbl>
    <w:p w14:paraId="478545E5" w14:textId="77777777" w:rsidR="006A0138" w:rsidRPr="002815BD" w:rsidRDefault="006A0138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8F0188" w:rsidRPr="002815BD" w14:paraId="4A662DE9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DD40D" w14:textId="77777777" w:rsidR="008F0188" w:rsidRPr="002815BD" w:rsidRDefault="008F018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CC2B3" w14:textId="705D4E9E" w:rsidR="008F0188" w:rsidRPr="002815BD" w:rsidRDefault="008F018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Log out</w:t>
            </w:r>
          </w:p>
        </w:tc>
      </w:tr>
      <w:tr w:rsidR="008F0188" w:rsidRPr="002815BD" w14:paraId="3F88E0FF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C182A" w14:textId="77777777" w:rsidR="008F0188" w:rsidRPr="002815BD" w:rsidRDefault="008F018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7D8E6" w14:textId="2520FCC7" w:rsidR="008F0188" w:rsidRPr="002815BD" w:rsidRDefault="008F018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</w:t>
            </w:r>
            <w:r w:rsidR="00157893" w:rsidRPr="002815BD">
              <w:rPr>
                <w:rFonts w:asciiTheme="minorHAnsi" w:hAnsiTheme="minorHAnsi"/>
              </w:rPr>
              <w:t>, Authentication server</w:t>
            </w:r>
          </w:p>
        </w:tc>
      </w:tr>
      <w:tr w:rsidR="008F0188" w:rsidRPr="002815BD" w14:paraId="4F59D1EC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C70C8" w14:textId="77777777" w:rsidR="008F0188" w:rsidRPr="002815BD" w:rsidRDefault="008F018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6E176" w14:textId="77777777" w:rsidR="00157893" w:rsidRPr="002815BD" w:rsidRDefault="008F0188" w:rsidP="00157893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logs out.</w:t>
            </w:r>
          </w:p>
          <w:p w14:paraId="0DAA0A4D" w14:textId="449470B7" w:rsidR="008F0188" w:rsidRPr="002815BD" w:rsidRDefault="008F0188" w:rsidP="00157893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Server revokes access rights. </w:t>
            </w:r>
          </w:p>
        </w:tc>
      </w:tr>
      <w:tr w:rsidR="008F0188" w:rsidRPr="002815BD" w14:paraId="05726FC1" w14:textId="77777777" w:rsidTr="00734532">
        <w:trPr>
          <w:trHeight w:val="746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D737CB" w14:textId="77777777" w:rsidR="008F0188" w:rsidRPr="002815BD" w:rsidRDefault="008F0188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43BDE" w14:textId="7D208572" w:rsidR="008F0188" w:rsidRPr="002815BD" w:rsidRDefault="004920A8" w:rsidP="00157893">
            <w:pPr>
              <w:pStyle w:val="ListParagraph"/>
              <w:numPr>
                <w:ilvl w:val="0"/>
                <w:numId w:val="5"/>
              </w:numPr>
            </w:pPr>
            <w:r w:rsidRPr="002815BD">
              <w:t>Log out failure</w:t>
            </w:r>
          </w:p>
          <w:p w14:paraId="607462E9" w14:textId="77777777" w:rsidR="008F0188" w:rsidRPr="002815BD" w:rsidRDefault="008F0188" w:rsidP="004459B9">
            <w:pPr>
              <w:rPr>
                <w:rFonts w:asciiTheme="minorHAnsi" w:hAnsiTheme="minorHAnsi"/>
              </w:rPr>
            </w:pPr>
          </w:p>
          <w:p w14:paraId="6905253C" w14:textId="036F1411" w:rsidR="008F0188" w:rsidRPr="002815BD" w:rsidRDefault="008F018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 </w:t>
            </w:r>
          </w:p>
        </w:tc>
      </w:tr>
      <w:tr w:rsidR="008F0188" w:rsidRPr="002815BD" w14:paraId="761C88A0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5E362" w14:textId="77777777" w:rsidR="008F0188" w:rsidRPr="002815BD" w:rsidRDefault="008F018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0D6C8" w14:textId="2917A5B0" w:rsidR="008F0188" w:rsidRPr="002815BD" w:rsidRDefault="00967C5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logged in and has validated access rights.</w:t>
            </w:r>
          </w:p>
        </w:tc>
      </w:tr>
      <w:tr w:rsidR="008F0188" w:rsidRPr="002815BD" w14:paraId="280240AA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25763" w14:textId="77777777" w:rsidR="008F0188" w:rsidRPr="002815BD" w:rsidRDefault="008F0188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C1547" w14:textId="09FCB06F" w:rsidR="008F0188" w:rsidRPr="002815BD" w:rsidRDefault="00371DDC" w:rsidP="004459B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Normal flow: </w:t>
            </w:r>
            <w:r w:rsidR="00967C58" w:rsidRPr="002815BD">
              <w:rPr>
                <w:rFonts w:asciiTheme="minorHAnsi" w:hAnsiTheme="minorHAnsi"/>
              </w:rPr>
              <w:t>User is logged out and has no access rights.</w:t>
            </w:r>
          </w:p>
          <w:p w14:paraId="37CF5525" w14:textId="3E095696" w:rsidR="00967C58" w:rsidRPr="002815BD" w:rsidRDefault="00371DDC" w:rsidP="004459B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Alternative flow: </w:t>
            </w:r>
            <w:r w:rsidR="00967C58" w:rsidRPr="002815BD">
              <w:rPr>
                <w:rFonts w:asciiTheme="minorHAnsi" w:hAnsiTheme="minorHAnsi"/>
              </w:rPr>
              <w:t>User remains logged in.</w:t>
            </w:r>
          </w:p>
        </w:tc>
      </w:tr>
    </w:tbl>
    <w:p w14:paraId="23028CBC" w14:textId="2F4173F7" w:rsidR="008F0188" w:rsidRPr="002815BD" w:rsidRDefault="00052C62" w:rsidP="00872742">
      <w:pPr>
        <w:pStyle w:val="Heading2"/>
      </w:pPr>
      <w:r>
        <w:lastRenderedPageBreak/>
        <w:t>Personal details records</w:t>
      </w:r>
    </w:p>
    <w:p w14:paraId="1E527FFE" w14:textId="77777777" w:rsidR="00157893" w:rsidRPr="002815BD" w:rsidRDefault="00157893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DD2A37" w:rsidRPr="002815BD" w14:paraId="6ECBF818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0F7C2" w14:textId="77777777" w:rsidR="00DD2A37" w:rsidRPr="002815BD" w:rsidRDefault="00DD2A37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D86E0" w14:textId="68719A6E" w:rsidR="00DD2A37" w:rsidRPr="002815BD" w:rsidRDefault="00DD2A37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</w:t>
            </w:r>
            <w:r w:rsidR="00CF074C">
              <w:rPr>
                <w:rFonts w:asciiTheme="minorHAnsi" w:hAnsiTheme="minorHAnsi"/>
              </w:rPr>
              <w:t>uthorisation</w:t>
            </w:r>
            <w:r w:rsidRPr="002815BD">
              <w:rPr>
                <w:rFonts w:asciiTheme="minorHAnsi" w:hAnsiTheme="minorHAnsi"/>
              </w:rPr>
              <w:t xml:space="preserve"> check</w:t>
            </w:r>
          </w:p>
        </w:tc>
      </w:tr>
      <w:tr w:rsidR="00DD2A37" w:rsidRPr="002815BD" w14:paraId="1E6F380E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99DD1" w14:textId="77777777" w:rsidR="00DD2A37" w:rsidRPr="002815BD" w:rsidRDefault="00DD2A37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82063" w14:textId="55FEEE88" w:rsidR="00DD2A37" w:rsidRPr="002815BD" w:rsidRDefault="00C13D0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</w:t>
            </w:r>
            <w:r w:rsidR="00CF074C">
              <w:rPr>
                <w:rFonts w:asciiTheme="minorHAnsi" w:hAnsiTheme="minorHAnsi"/>
              </w:rPr>
              <w:t>uthorisation</w:t>
            </w:r>
          </w:p>
        </w:tc>
      </w:tr>
      <w:tr w:rsidR="00DD2A37" w:rsidRPr="002815BD" w14:paraId="27A64C2D" w14:textId="77777777" w:rsidTr="00734532">
        <w:trPr>
          <w:trHeight w:val="1053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62C82" w14:textId="77777777" w:rsidR="00DD2A37" w:rsidRPr="002815BD" w:rsidRDefault="00DD2A37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82AF7" w14:textId="61ECB539" w:rsidR="0096487A" w:rsidRDefault="0096487A" w:rsidP="00C13D05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Record details of the </w:t>
            </w:r>
            <w:proofErr w:type="spellStart"/>
            <w:r>
              <w:rPr>
                <w:rFonts w:asciiTheme="minorHAnsi" w:hAnsiTheme="minorHAnsi"/>
              </w:rPr>
              <w:t>authorisation</w:t>
            </w:r>
            <w:proofErr w:type="spellEnd"/>
            <w:r>
              <w:rPr>
                <w:rFonts w:asciiTheme="minorHAnsi" w:hAnsiTheme="minorHAnsi"/>
              </w:rPr>
              <w:t xml:space="preserve"> check.</w:t>
            </w:r>
          </w:p>
          <w:p w14:paraId="3E7F16B9" w14:textId="67D11811" w:rsidR="00C13D05" w:rsidRPr="002815BD" w:rsidRDefault="00CF074C" w:rsidP="00C13D05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Check the user's </w:t>
            </w:r>
            <w:proofErr w:type="spellStart"/>
            <w:r>
              <w:rPr>
                <w:rFonts w:asciiTheme="minorHAnsi" w:hAnsiTheme="minorHAnsi"/>
              </w:rPr>
              <w:t>authorisation</w:t>
            </w:r>
            <w:proofErr w:type="spellEnd"/>
            <w:r w:rsidR="00C13D05" w:rsidRPr="002815BD">
              <w:rPr>
                <w:rFonts w:asciiTheme="minorHAnsi" w:hAnsiTheme="minorHAnsi"/>
              </w:rPr>
              <w:t xml:space="preserve"> to complete the requested action</w:t>
            </w:r>
            <w:r w:rsidR="00187D6C">
              <w:rPr>
                <w:rFonts w:asciiTheme="minorHAnsi" w:hAnsiTheme="minorHAnsi"/>
              </w:rPr>
              <w:t>, using credentials obtained at authentication</w:t>
            </w:r>
            <w:r w:rsidR="00C13D05" w:rsidRPr="002815BD">
              <w:rPr>
                <w:rFonts w:asciiTheme="minorHAnsi" w:hAnsiTheme="minorHAnsi"/>
              </w:rPr>
              <w:t>.</w:t>
            </w:r>
          </w:p>
          <w:p w14:paraId="2C9786DB" w14:textId="1D770A2B" w:rsidR="00C13D05" w:rsidRPr="002815BD" w:rsidRDefault="00C13D05" w:rsidP="00C13D05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Grant requested access.</w:t>
            </w:r>
          </w:p>
          <w:p w14:paraId="72B512FC" w14:textId="728F34F1" w:rsidR="00DD2A37" w:rsidRPr="002815BD" w:rsidRDefault="00DD2A37" w:rsidP="00C13D05">
            <w:pPr>
              <w:pStyle w:val="ListParagraph"/>
              <w:ind w:left="360"/>
            </w:pPr>
          </w:p>
        </w:tc>
      </w:tr>
      <w:tr w:rsidR="00DD2A37" w:rsidRPr="002815BD" w14:paraId="3ECF63C8" w14:textId="77777777" w:rsidTr="006A613D">
        <w:trPr>
          <w:trHeight w:val="1013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5334A" w14:textId="77777777" w:rsidR="00DD2A37" w:rsidRPr="002815BD" w:rsidRDefault="00DD2A37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1D01CA" w14:textId="20189AE4" w:rsidR="00DD2A37" w:rsidRPr="002815BD" w:rsidRDefault="00C13D0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does not have the required a</w:t>
            </w:r>
            <w:r w:rsidR="00CF074C">
              <w:rPr>
                <w:rFonts w:asciiTheme="minorHAnsi" w:hAnsiTheme="minorHAnsi"/>
              </w:rPr>
              <w:t>uthorisation</w:t>
            </w:r>
            <w:r w:rsidRPr="002815BD">
              <w:rPr>
                <w:rFonts w:asciiTheme="minorHAnsi" w:hAnsiTheme="minorHAnsi"/>
              </w:rPr>
              <w:t xml:space="preserve"> rights.</w:t>
            </w:r>
          </w:p>
          <w:p w14:paraId="4DC94E58" w14:textId="0168DB1B" w:rsidR="00DD2A37" w:rsidRPr="002815BD" w:rsidRDefault="00A025D7" w:rsidP="004459B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2. </w:t>
            </w:r>
            <w:r w:rsidR="00C13D05" w:rsidRPr="002815BD">
              <w:rPr>
                <w:rFonts w:asciiTheme="minorHAnsi" w:hAnsiTheme="minorHAnsi"/>
              </w:rPr>
              <w:t>Deny access.</w:t>
            </w:r>
          </w:p>
        </w:tc>
      </w:tr>
      <w:tr w:rsidR="00DD2A37" w:rsidRPr="002815BD" w14:paraId="6D7D6D63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3B305" w14:textId="77777777" w:rsidR="00DD2A37" w:rsidRPr="002815BD" w:rsidRDefault="00DD2A37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7859C" w14:textId="28FBF4BA" w:rsidR="00DD2A37" w:rsidRPr="002815BD" w:rsidRDefault="00C13D05" w:rsidP="00C13D05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authenticated.</w:t>
            </w:r>
          </w:p>
        </w:tc>
        <w:bookmarkStart w:id="0" w:name="_GoBack"/>
        <w:bookmarkEnd w:id="0"/>
      </w:tr>
      <w:tr w:rsidR="00DD2A37" w:rsidRPr="002815BD" w14:paraId="01C25BBA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A663F" w14:textId="77777777" w:rsidR="00DD2A37" w:rsidRPr="002815BD" w:rsidRDefault="00DD2A37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1288B" w14:textId="77777777" w:rsidR="0096487A" w:rsidRDefault="0096487A" w:rsidP="00C13D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Details of the check have been recorded.</w:t>
            </w:r>
          </w:p>
          <w:p w14:paraId="281BD407" w14:textId="5673193A" w:rsidR="00A025D7" w:rsidRDefault="00A025D7" w:rsidP="00C13D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Normal flow: </w:t>
            </w:r>
            <w:r w:rsidR="00C13D05" w:rsidRPr="002815BD">
              <w:rPr>
                <w:rFonts w:asciiTheme="minorHAnsi" w:hAnsiTheme="minorHAnsi"/>
              </w:rPr>
              <w:t>User is authenticated</w:t>
            </w:r>
            <w:r>
              <w:rPr>
                <w:rFonts w:asciiTheme="minorHAnsi" w:hAnsiTheme="minorHAnsi"/>
              </w:rPr>
              <w:t xml:space="preserve"> and</w:t>
            </w:r>
            <w:r w:rsidR="00C13D05" w:rsidRPr="002815BD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</w:t>
            </w:r>
            <w:r w:rsidR="00C13D05" w:rsidRPr="002815BD">
              <w:rPr>
                <w:rFonts w:asciiTheme="minorHAnsi" w:hAnsiTheme="minorHAnsi"/>
              </w:rPr>
              <w:t>ccess granted</w:t>
            </w:r>
            <w:r>
              <w:rPr>
                <w:rFonts w:asciiTheme="minorHAnsi" w:hAnsiTheme="minorHAnsi"/>
              </w:rPr>
              <w:t>.</w:t>
            </w:r>
          </w:p>
          <w:p w14:paraId="789185AE" w14:textId="189BA592" w:rsidR="00DD2A37" w:rsidRPr="002815BD" w:rsidRDefault="00A025D7" w:rsidP="00A025D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Alternative flow: User is authenticated and</w:t>
            </w:r>
            <w:r w:rsidR="00C13D05" w:rsidRPr="002815BD">
              <w:rPr>
                <w:rFonts w:asciiTheme="minorHAnsi" w:hAnsiTheme="minorHAnsi"/>
              </w:rPr>
              <w:t xml:space="preserve"> access denied.</w:t>
            </w:r>
          </w:p>
        </w:tc>
      </w:tr>
    </w:tbl>
    <w:p w14:paraId="75654D7C" w14:textId="4EAD385C" w:rsidR="00DD2A37" w:rsidRPr="002815BD" w:rsidRDefault="00DD2A37">
      <w:pPr>
        <w:rPr>
          <w:rFonts w:asciiTheme="minorHAnsi" w:hAnsiTheme="minorHAnsi"/>
        </w:rPr>
      </w:pPr>
    </w:p>
    <w:p w14:paraId="4A5A9272" w14:textId="77777777" w:rsidR="00DD2A37" w:rsidRPr="002815BD" w:rsidRDefault="00DD2A37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157893" w:rsidRPr="002815BD" w14:paraId="77EEF967" w14:textId="77777777" w:rsidTr="003A3C9F">
        <w:trPr>
          <w:trHeight w:val="48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1D392" w14:textId="77777777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E8E8A" w14:textId="0A23E0D4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Read personal details</w:t>
            </w:r>
          </w:p>
        </w:tc>
      </w:tr>
      <w:tr w:rsidR="00157893" w:rsidRPr="002815BD" w14:paraId="140B3642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2EA3E" w14:textId="77777777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10FE3" w14:textId="5A1F1D40" w:rsidR="00157893" w:rsidRPr="002815BD" w:rsidRDefault="00F673E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User, </w:t>
            </w:r>
            <w:proofErr w:type="spellStart"/>
            <w:r w:rsidR="00734532" w:rsidRPr="002815BD">
              <w:rPr>
                <w:rFonts w:asciiTheme="minorHAnsi" w:hAnsiTheme="minorHAnsi"/>
              </w:rPr>
              <w:t>HREmployee</w:t>
            </w:r>
            <w:proofErr w:type="spellEnd"/>
            <w:r w:rsidR="00734532" w:rsidRPr="002815BD">
              <w:rPr>
                <w:rFonts w:asciiTheme="minorHAnsi" w:hAnsiTheme="minorHAnsi"/>
              </w:rPr>
              <w:t xml:space="preserve">, </w:t>
            </w:r>
            <w:proofErr w:type="spellStart"/>
            <w:r w:rsidRPr="002815BD">
              <w:rPr>
                <w:rFonts w:asciiTheme="minorHAnsi" w:hAnsiTheme="minorHAnsi"/>
              </w:rPr>
              <w:t>HR</w:t>
            </w:r>
            <w:r w:rsidR="00157893" w:rsidRPr="002815BD">
              <w:rPr>
                <w:rFonts w:asciiTheme="minorHAnsi" w:hAnsiTheme="minorHAnsi"/>
              </w:rPr>
              <w:t>Database</w:t>
            </w:r>
            <w:proofErr w:type="spellEnd"/>
          </w:p>
        </w:tc>
      </w:tr>
      <w:tr w:rsidR="00157893" w:rsidRPr="002815BD" w14:paraId="345B28FE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D3DB3" w14:textId="77777777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B3A1B" w14:textId="77777777" w:rsidR="00157893" w:rsidRPr="002815BD" w:rsidRDefault="00157893" w:rsidP="00157893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Request personal details record.</w:t>
            </w:r>
          </w:p>
          <w:p w14:paraId="65B11B16" w14:textId="32BA1626" w:rsidR="00157893" w:rsidRPr="002815BD" w:rsidRDefault="00385EEE" w:rsidP="00157893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Include</w:t>
            </w:r>
            <w:r w:rsidR="00734532" w:rsidRPr="002815BD">
              <w:rPr>
                <w:rFonts w:asciiTheme="minorHAnsi" w:hAnsiTheme="minorHAnsi"/>
              </w:rPr>
              <w:t>:</w:t>
            </w:r>
            <w:r w:rsidRPr="002815BD">
              <w:rPr>
                <w:rFonts w:asciiTheme="minorHAnsi" w:hAnsiTheme="minorHAnsi"/>
              </w:rPr>
              <w:t xml:space="preserve"> </w:t>
            </w:r>
            <w:proofErr w:type="spellStart"/>
            <w:r w:rsidR="00734532" w:rsidRPr="002815BD">
              <w:rPr>
                <w:rFonts w:asciiTheme="minorHAnsi" w:hAnsiTheme="minorHAnsi"/>
              </w:rPr>
              <w:t>A</w:t>
            </w:r>
            <w:r w:rsidR="00CF074C">
              <w:rPr>
                <w:rFonts w:asciiTheme="minorHAnsi" w:hAnsiTheme="minorHAnsi"/>
              </w:rPr>
              <w:t>uthorisation</w:t>
            </w:r>
            <w:proofErr w:type="spellEnd"/>
            <w:r w:rsidRPr="002815BD">
              <w:rPr>
                <w:rFonts w:asciiTheme="minorHAnsi" w:hAnsiTheme="minorHAnsi"/>
              </w:rPr>
              <w:t xml:space="preserve"> check</w:t>
            </w:r>
          </w:p>
          <w:p w14:paraId="56690FCE" w14:textId="5B8FB83E" w:rsidR="00157893" w:rsidRPr="002815BD" w:rsidRDefault="00157893" w:rsidP="00157893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HR Database delivers record to user.</w:t>
            </w:r>
          </w:p>
          <w:p w14:paraId="53385D2B" w14:textId="74CF783D" w:rsidR="00157893" w:rsidRPr="002815BD" w:rsidRDefault="00157893" w:rsidP="00134EDB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  <w:lang w:val="en-GB"/>
              </w:rPr>
            </w:pPr>
            <w:r w:rsidRPr="002815BD">
              <w:rPr>
                <w:rFonts w:asciiTheme="minorHAnsi" w:hAnsiTheme="minorHAnsi"/>
              </w:rPr>
              <w:t xml:space="preserve">User </w:t>
            </w:r>
            <w:r w:rsidR="00134EDB" w:rsidRPr="002815BD">
              <w:rPr>
                <w:rFonts w:asciiTheme="minorHAnsi" w:hAnsiTheme="minorHAnsi"/>
              </w:rPr>
              <w:t>finishes with access to the record</w:t>
            </w:r>
            <w:r w:rsidRPr="002815BD">
              <w:rPr>
                <w:rFonts w:asciiTheme="minorHAnsi" w:hAnsiTheme="minorHAnsi"/>
              </w:rPr>
              <w:t>.</w:t>
            </w:r>
          </w:p>
        </w:tc>
      </w:tr>
      <w:tr w:rsidR="00157893" w:rsidRPr="002815BD" w14:paraId="088EB667" w14:textId="77777777" w:rsidTr="00157893">
        <w:trPr>
          <w:trHeight w:val="789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40611B" w14:textId="77777777" w:rsidR="00157893" w:rsidRPr="002815BD" w:rsidRDefault="00157893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20023" w14:textId="4E95F660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</w:t>
            </w:r>
            <w:r w:rsidR="00CF074C">
              <w:rPr>
                <w:rFonts w:asciiTheme="minorHAnsi" w:hAnsiTheme="minorHAnsi"/>
              </w:rPr>
              <w:t>uthorisation</w:t>
            </w:r>
            <w:r w:rsidRPr="002815BD">
              <w:rPr>
                <w:rFonts w:asciiTheme="minorHAnsi" w:hAnsiTheme="minorHAnsi"/>
              </w:rPr>
              <w:t xml:space="preserve"> check fails.</w:t>
            </w:r>
          </w:p>
          <w:p w14:paraId="145C2AB1" w14:textId="7EA5A551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3. No records are delivered to the user.</w:t>
            </w:r>
          </w:p>
          <w:p w14:paraId="0E770F32" w14:textId="58BFF528" w:rsidR="00157893" w:rsidRPr="002815BD" w:rsidRDefault="00157893" w:rsidP="004459B9">
            <w:pPr>
              <w:rPr>
                <w:rFonts w:asciiTheme="minorHAnsi" w:hAnsiTheme="minorHAnsi"/>
              </w:rPr>
            </w:pPr>
          </w:p>
        </w:tc>
      </w:tr>
      <w:tr w:rsidR="00157893" w:rsidRPr="002815BD" w14:paraId="6268D2DB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83A99" w14:textId="77777777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CEDB9" w14:textId="04C627E9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authenticated.</w:t>
            </w:r>
            <w:r w:rsidR="00A025D7">
              <w:rPr>
                <w:rFonts w:asciiTheme="minorHAnsi" w:hAnsiTheme="minorHAnsi"/>
              </w:rPr>
              <w:t xml:space="preserve"> Record exists in the database.</w:t>
            </w:r>
          </w:p>
        </w:tc>
      </w:tr>
      <w:tr w:rsidR="00157893" w:rsidRPr="002815BD" w14:paraId="0136AAC3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E171D" w14:textId="77777777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9A188" w14:textId="572CE19C" w:rsidR="00157893" w:rsidRPr="002815BD" w:rsidRDefault="0015789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authenticated. Record is unchanged in the database.</w:t>
            </w:r>
          </w:p>
        </w:tc>
      </w:tr>
    </w:tbl>
    <w:p w14:paraId="5E04F116" w14:textId="50AA0ED4" w:rsidR="00897C13" w:rsidRDefault="00897C13">
      <w:pPr>
        <w:rPr>
          <w:rFonts w:asciiTheme="minorHAnsi" w:hAnsiTheme="minorHAnsi"/>
        </w:rPr>
      </w:pPr>
    </w:p>
    <w:p w14:paraId="2707B7DB" w14:textId="77777777" w:rsidR="00897C13" w:rsidRDefault="00897C13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6F85A3A" w14:textId="77777777" w:rsidR="00157893" w:rsidRPr="002815BD" w:rsidRDefault="00157893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673E5" w:rsidRPr="002815BD" w14:paraId="23C68713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45859" w14:textId="77777777" w:rsidR="00F673E5" w:rsidRPr="002815BD" w:rsidRDefault="00F673E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E2E64" w14:textId="2F625F61" w:rsidR="00F673E5" w:rsidRPr="002815BD" w:rsidRDefault="00F673E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Create personal details record.</w:t>
            </w:r>
          </w:p>
        </w:tc>
      </w:tr>
      <w:tr w:rsidR="00F673E5" w:rsidRPr="002815BD" w14:paraId="51BB42A7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8A817" w14:textId="77777777" w:rsidR="00F673E5" w:rsidRPr="002815BD" w:rsidRDefault="00F673E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53913" w14:textId="0EE259DE" w:rsidR="00F673E5" w:rsidRPr="002815BD" w:rsidRDefault="00F673E5" w:rsidP="004459B9">
            <w:pPr>
              <w:rPr>
                <w:rFonts w:asciiTheme="minorHAnsi" w:hAnsiTheme="minorHAnsi"/>
              </w:rPr>
            </w:pPr>
            <w:proofErr w:type="spellStart"/>
            <w:r w:rsidRPr="002815BD">
              <w:rPr>
                <w:rFonts w:asciiTheme="minorHAnsi" w:hAnsiTheme="minorHAnsi"/>
              </w:rPr>
              <w:t>HREmployee</w:t>
            </w:r>
            <w:proofErr w:type="spellEnd"/>
            <w:r w:rsidRPr="002815BD">
              <w:rPr>
                <w:rFonts w:asciiTheme="minorHAnsi" w:hAnsiTheme="minorHAnsi"/>
              </w:rPr>
              <w:t xml:space="preserve">, </w:t>
            </w:r>
            <w:proofErr w:type="spellStart"/>
            <w:r w:rsidRPr="002815BD"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F673E5" w:rsidRPr="002815BD" w14:paraId="6B732936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8D5B7" w14:textId="77777777" w:rsidR="00F673E5" w:rsidRPr="002815BD" w:rsidRDefault="00F673E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AD974" w14:textId="77777777" w:rsidR="0079249A" w:rsidRPr="002815BD" w:rsidRDefault="0079249A" w:rsidP="0079249A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HR Employee requests a new personal details record.</w:t>
            </w:r>
          </w:p>
          <w:p w14:paraId="4394E872" w14:textId="755C589D" w:rsidR="0079249A" w:rsidRPr="002815BD" w:rsidRDefault="0079249A" w:rsidP="0079249A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Include: </w:t>
            </w:r>
            <w:proofErr w:type="spellStart"/>
            <w:r w:rsidRPr="002815BD">
              <w:rPr>
                <w:rFonts w:asciiTheme="minorHAnsi" w:hAnsiTheme="minorHAnsi"/>
              </w:rPr>
              <w:t>A</w:t>
            </w:r>
            <w:r w:rsidR="00CF074C">
              <w:rPr>
                <w:rFonts w:asciiTheme="minorHAnsi" w:hAnsiTheme="minorHAnsi"/>
              </w:rPr>
              <w:t>uthorisation</w:t>
            </w:r>
            <w:proofErr w:type="spellEnd"/>
            <w:r w:rsidRPr="002815BD">
              <w:rPr>
                <w:rFonts w:asciiTheme="minorHAnsi" w:hAnsiTheme="minorHAnsi"/>
              </w:rPr>
              <w:t xml:space="preserve"> check.</w:t>
            </w:r>
          </w:p>
          <w:p w14:paraId="750B21A4" w14:textId="47168517" w:rsidR="0079249A" w:rsidRPr="002815BD" w:rsidRDefault="0079249A" w:rsidP="0079249A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 new personal details record is created.</w:t>
            </w:r>
          </w:p>
          <w:p w14:paraId="42A624D2" w14:textId="32A78ED5" w:rsidR="0079249A" w:rsidRPr="002815BD" w:rsidRDefault="0079249A" w:rsidP="0079249A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HR Employee completes the de</w:t>
            </w:r>
            <w:r w:rsidR="00FA4D01" w:rsidRPr="002815BD">
              <w:rPr>
                <w:rFonts w:asciiTheme="minorHAnsi" w:hAnsiTheme="minorHAnsi"/>
              </w:rPr>
              <w:t xml:space="preserve">tails in the </w:t>
            </w:r>
            <w:r w:rsidRPr="002815BD">
              <w:rPr>
                <w:rFonts w:asciiTheme="minorHAnsi" w:hAnsiTheme="minorHAnsi"/>
              </w:rPr>
              <w:t>record.</w:t>
            </w:r>
          </w:p>
          <w:p w14:paraId="16D1032A" w14:textId="2CFDE9F7" w:rsidR="00F673E5" w:rsidRPr="002815BD" w:rsidRDefault="0079249A" w:rsidP="00ED7A57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New record is saved in the HR Database.</w:t>
            </w:r>
            <w:r w:rsidR="00F673E5" w:rsidRPr="002815BD">
              <w:rPr>
                <w:rFonts w:asciiTheme="minorHAnsi" w:hAnsiTheme="minorHAnsi"/>
              </w:rPr>
              <w:t xml:space="preserve"> </w:t>
            </w:r>
          </w:p>
        </w:tc>
      </w:tr>
      <w:tr w:rsidR="00F673E5" w:rsidRPr="002815BD" w14:paraId="47F13565" w14:textId="77777777" w:rsidTr="00747866">
        <w:trPr>
          <w:trHeight w:val="1598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00FD58" w14:textId="77777777" w:rsidR="00F673E5" w:rsidRPr="002815BD" w:rsidRDefault="00F673E5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F40E6" w14:textId="5AA23E27" w:rsidR="00F673E5" w:rsidRPr="002815BD" w:rsidRDefault="0079249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</w:t>
            </w:r>
            <w:r w:rsidR="00CF074C">
              <w:rPr>
                <w:rFonts w:asciiTheme="minorHAnsi" w:hAnsiTheme="minorHAnsi"/>
              </w:rPr>
              <w:t>uthorisation</w:t>
            </w:r>
            <w:r w:rsidRPr="002815BD">
              <w:rPr>
                <w:rFonts w:asciiTheme="minorHAnsi" w:hAnsiTheme="minorHAnsi"/>
              </w:rPr>
              <w:t xml:space="preserve"> check fails.</w:t>
            </w:r>
          </w:p>
          <w:p w14:paraId="6B19B834" w14:textId="24056ABF" w:rsidR="00F673E5" w:rsidRPr="002815BD" w:rsidRDefault="00F673E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3. </w:t>
            </w:r>
            <w:r w:rsidR="0079249A" w:rsidRPr="002815BD">
              <w:rPr>
                <w:rFonts w:asciiTheme="minorHAnsi" w:hAnsiTheme="minorHAnsi"/>
              </w:rPr>
              <w:t>No new record is created.</w:t>
            </w:r>
          </w:p>
          <w:p w14:paraId="54BC9E72" w14:textId="77777777" w:rsidR="00F673E5" w:rsidRPr="002815BD" w:rsidRDefault="00F673E5" w:rsidP="004459B9">
            <w:pPr>
              <w:rPr>
                <w:rFonts w:asciiTheme="minorHAnsi" w:hAnsiTheme="minorHAnsi"/>
              </w:rPr>
            </w:pPr>
          </w:p>
          <w:p w14:paraId="6317697B" w14:textId="0A165FF5" w:rsidR="00F673E5" w:rsidRPr="002815BD" w:rsidRDefault="00A66269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Record </w:t>
            </w:r>
            <w:r w:rsidR="00BA0814">
              <w:rPr>
                <w:rFonts w:asciiTheme="minorHAnsi" w:hAnsiTheme="minorHAnsi"/>
              </w:rPr>
              <w:t xml:space="preserve">is not or </w:t>
            </w:r>
            <w:r w:rsidRPr="002815BD">
              <w:rPr>
                <w:rFonts w:asciiTheme="minorHAnsi" w:hAnsiTheme="minorHAnsi"/>
              </w:rPr>
              <w:t>cannot be saved.</w:t>
            </w:r>
          </w:p>
          <w:p w14:paraId="4B4C449E" w14:textId="5C0103CA" w:rsidR="00F673E5" w:rsidRPr="002815BD" w:rsidRDefault="00A66269" w:rsidP="00A6626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5. New details are lost.</w:t>
            </w:r>
            <w:r w:rsidR="00F673E5" w:rsidRPr="002815BD">
              <w:rPr>
                <w:rFonts w:asciiTheme="minorHAnsi" w:hAnsiTheme="minorHAnsi"/>
              </w:rPr>
              <w:t xml:space="preserve">  </w:t>
            </w:r>
          </w:p>
        </w:tc>
      </w:tr>
      <w:tr w:rsidR="00F673E5" w:rsidRPr="002815BD" w14:paraId="62319BF9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A2EEC" w14:textId="77777777" w:rsidR="00F673E5" w:rsidRPr="002815BD" w:rsidRDefault="00F673E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06D54C" w14:textId="23CCEA7C" w:rsidR="00F673E5" w:rsidRPr="002815BD" w:rsidRDefault="0079249A" w:rsidP="004459B9">
            <w:pPr>
              <w:rPr>
                <w:rFonts w:asciiTheme="minorHAnsi" w:hAnsiTheme="minorHAnsi"/>
              </w:rPr>
            </w:pPr>
            <w:proofErr w:type="spellStart"/>
            <w:r w:rsidRPr="002815BD">
              <w:rPr>
                <w:rFonts w:asciiTheme="minorHAnsi" w:hAnsiTheme="minorHAnsi"/>
              </w:rPr>
              <w:t>HREmployee</w:t>
            </w:r>
            <w:proofErr w:type="spellEnd"/>
            <w:r w:rsidRPr="002815BD">
              <w:rPr>
                <w:rFonts w:asciiTheme="minorHAnsi" w:hAnsiTheme="minorHAnsi"/>
              </w:rPr>
              <w:t xml:space="preserve"> is authenticated.</w:t>
            </w:r>
            <w:r w:rsidR="00BA0814">
              <w:rPr>
                <w:rFonts w:asciiTheme="minorHAnsi" w:hAnsiTheme="minorHAnsi"/>
              </w:rPr>
              <w:t xml:space="preserve"> Record does not exist.</w:t>
            </w:r>
          </w:p>
        </w:tc>
      </w:tr>
      <w:tr w:rsidR="00F673E5" w:rsidRPr="002815BD" w14:paraId="14E1D528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997B8" w14:textId="77777777" w:rsidR="00F673E5" w:rsidRPr="002815BD" w:rsidRDefault="00F673E5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91F35" w14:textId="77777777" w:rsidR="00365589" w:rsidRDefault="00365589" w:rsidP="00365589">
            <w:pPr>
              <w:rPr>
                <w:rFonts w:asciiTheme="minorHAnsi" w:hAnsiTheme="minorHAnsi"/>
              </w:rPr>
            </w:pPr>
            <w:proofErr w:type="spellStart"/>
            <w:r w:rsidRPr="002815BD">
              <w:rPr>
                <w:rFonts w:asciiTheme="minorHAnsi" w:hAnsiTheme="minorHAnsi"/>
              </w:rPr>
              <w:t>HREmployee</w:t>
            </w:r>
            <w:proofErr w:type="spellEnd"/>
            <w:r w:rsidRPr="002815BD">
              <w:rPr>
                <w:rFonts w:asciiTheme="minorHAnsi" w:hAnsiTheme="minorHAnsi"/>
              </w:rPr>
              <w:t xml:space="preserve"> is authenticated. </w:t>
            </w:r>
          </w:p>
          <w:p w14:paraId="669AB622" w14:textId="6EB0CA7E" w:rsidR="00365589" w:rsidRDefault="00BA0814" w:rsidP="003655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Normal flow: </w:t>
            </w:r>
            <w:r w:rsidR="00A66269" w:rsidRPr="002815BD">
              <w:rPr>
                <w:rFonts w:asciiTheme="minorHAnsi" w:hAnsiTheme="minorHAnsi"/>
              </w:rPr>
              <w:t xml:space="preserve">New personal details record has been created in the </w:t>
            </w:r>
            <w:proofErr w:type="spellStart"/>
            <w:r w:rsidR="00A66269" w:rsidRPr="002815BD">
              <w:rPr>
                <w:rFonts w:asciiTheme="minorHAnsi" w:hAnsiTheme="minorHAnsi"/>
              </w:rPr>
              <w:t>HRDatabase</w:t>
            </w:r>
            <w:proofErr w:type="spellEnd"/>
            <w:r w:rsidR="00365589">
              <w:rPr>
                <w:rFonts w:asciiTheme="minorHAnsi" w:hAnsiTheme="minorHAnsi"/>
              </w:rPr>
              <w:t>.</w:t>
            </w:r>
          </w:p>
          <w:p w14:paraId="507E35C6" w14:textId="065632EB" w:rsidR="00F673E5" w:rsidRPr="002815BD" w:rsidRDefault="00365589" w:rsidP="003655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Alternative flow: </w:t>
            </w:r>
            <w:proofErr w:type="spellStart"/>
            <w:r w:rsidR="00A66269" w:rsidRPr="002815BD">
              <w:rPr>
                <w:rFonts w:asciiTheme="minorHAnsi" w:hAnsiTheme="minorHAnsi"/>
              </w:rPr>
              <w:t>HRDatabase</w:t>
            </w:r>
            <w:proofErr w:type="spellEnd"/>
            <w:r w:rsidR="00A66269" w:rsidRPr="002815BD">
              <w:rPr>
                <w:rFonts w:asciiTheme="minorHAnsi" w:hAnsiTheme="minorHAnsi"/>
              </w:rPr>
              <w:t xml:space="preserve"> is unchanged.</w:t>
            </w:r>
          </w:p>
        </w:tc>
      </w:tr>
    </w:tbl>
    <w:p w14:paraId="56C227C1" w14:textId="584A1835" w:rsidR="00A6609E" w:rsidRPr="002815BD" w:rsidRDefault="00A6609E">
      <w:pPr>
        <w:rPr>
          <w:rFonts w:asciiTheme="minorHAnsi" w:hAnsiTheme="minorHAnsi"/>
        </w:rPr>
      </w:pPr>
    </w:p>
    <w:p w14:paraId="717C0BA0" w14:textId="77777777" w:rsidR="00A6609E" w:rsidRPr="002815BD" w:rsidRDefault="00A6609E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E04511" w:rsidRPr="002815BD" w14:paraId="0984D8D2" w14:textId="77777777" w:rsidTr="00E04511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51669" w14:textId="77777777" w:rsidR="00B657F4" w:rsidRPr="002815BD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595E57" w14:textId="513C484B" w:rsidR="00B657F4" w:rsidRPr="002815BD" w:rsidRDefault="00B657F4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Amend personal details record</w:t>
            </w:r>
          </w:p>
        </w:tc>
      </w:tr>
      <w:tr w:rsidR="00B657F4" w:rsidRPr="002815BD" w14:paraId="781723A9" w14:textId="77777777" w:rsidTr="00B657F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EB705" w14:textId="77777777" w:rsidR="00B657F4" w:rsidRPr="002815BD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4026A3" w14:textId="0ABC3DE1" w:rsidR="00B657F4" w:rsidRPr="002815BD" w:rsidRDefault="00B657F4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User, </w:t>
            </w:r>
            <w:proofErr w:type="spellStart"/>
            <w:r w:rsidRPr="002815BD">
              <w:rPr>
                <w:rFonts w:asciiTheme="minorHAnsi" w:hAnsiTheme="minorHAnsi"/>
              </w:rPr>
              <w:t>HREmployee</w:t>
            </w:r>
            <w:proofErr w:type="spellEnd"/>
            <w:r w:rsidRPr="002815BD">
              <w:rPr>
                <w:rFonts w:asciiTheme="minorHAnsi" w:hAnsiTheme="minorHAnsi"/>
              </w:rPr>
              <w:t xml:space="preserve">, </w:t>
            </w:r>
            <w:proofErr w:type="spellStart"/>
            <w:r w:rsidRPr="002815BD">
              <w:rPr>
                <w:rFonts w:asciiTheme="minorHAnsi" w:hAnsiTheme="minorHAnsi"/>
              </w:rPr>
              <w:t>HRDatabase</w:t>
            </w:r>
            <w:proofErr w:type="spellEnd"/>
          </w:p>
        </w:tc>
      </w:tr>
      <w:tr w:rsidR="00B657F4" w:rsidRPr="002815BD" w14:paraId="04E601EE" w14:textId="77777777" w:rsidTr="00E04511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C0128A" w14:textId="77777777" w:rsidR="00B657F4" w:rsidRPr="002815BD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7AF46" w14:textId="08755408" w:rsidR="00B657F4" w:rsidRPr="002815BD" w:rsidRDefault="00B94F6B" w:rsidP="00B94F6B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2815BD">
              <w:rPr>
                <w:lang w:val="en-GB"/>
              </w:rPr>
              <w:t>Include: A</w:t>
            </w:r>
            <w:r w:rsidR="00CF074C">
              <w:rPr>
                <w:lang w:val="en-GB"/>
              </w:rPr>
              <w:t>uthorisation</w:t>
            </w:r>
            <w:r w:rsidRPr="002815BD">
              <w:rPr>
                <w:lang w:val="en-GB"/>
              </w:rPr>
              <w:t xml:space="preserve"> check</w:t>
            </w:r>
            <w:r w:rsidR="00A92323" w:rsidRPr="002815BD">
              <w:rPr>
                <w:lang w:val="en-GB"/>
              </w:rPr>
              <w:t xml:space="preserve"> to obtain write access</w:t>
            </w:r>
            <w:r w:rsidRPr="002815BD">
              <w:rPr>
                <w:lang w:val="en-GB"/>
              </w:rPr>
              <w:t>.</w:t>
            </w:r>
          </w:p>
          <w:p w14:paraId="60FD60B5" w14:textId="77777777" w:rsidR="00B94F6B" w:rsidRPr="002815BD" w:rsidRDefault="00B94F6B" w:rsidP="00B94F6B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2815BD">
              <w:rPr>
                <w:lang w:val="en-GB"/>
              </w:rPr>
              <w:t>Include: Read personal details.</w:t>
            </w:r>
          </w:p>
          <w:p w14:paraId="274B1B63" w14:textId="0CEB3918" w:rsidR="00B94F6B" w:rsidRPr="002815BD" w:rsidRDefault="00A92323" w:rsidP="00B94F6B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2815BD">
              <w:rPr>
                <w:lang w:val="en-GB"/>
              </w:rPr>
              <w:t>Amend the record.</w:t>
            </w:r>
          </w:p>
          <w:p w14:paraId="682F97F8" w14:textId="01D6799E" w:rsidR="00A92323" w:rsidRPr="002815BD" w:rsidRDefault="00A92323" w:rsidP="00B94F6B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2815BD">
              <w:rPr>
                <w:lang w:val="en-GB"/>
              </w:rPr>
              <w:t xml:space="preserve">Save amended record to </w:t>
            </w:r>
            <w:proofErr w:type="spellStart"/>
            <w:r w:rsidRPr="002815BD">
              <w:rPr>
                <w:lang w:val="en-GB"/>
              </w:rPr>
              <w:t>HRDatabase</w:t>
            </w:r>
            <w:proofErr w:type="spellEnd"/>
            <w:r w:rsidRPr="002815BD">
              <w:rPr>
                <w:lang w:val="en-GB"/>
              </w:rPr>
              <w:t>.</w:t>
            </w:r>
          </w:p>
        </w:tc>
      </w:tr>
      <w:tr w:rsidR="00B657F4" w:rsidRPr="002815BD" w14:paraId="4FDF8AA4" w14:textId="77777777" w:rsidTr="00B657F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4AC1B" w14:textId="07667D02" w:rsidR="00B657F4" w:rsidRPr="002815BD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B3478" w14:textId="6C107E8F" w:rsidR="00B657F4" w:rsidRPr="002815BD" w:rsidRDefault="00A9232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</w:t>
            </w:r>
            <w:r w:rsidR="00CF074C">
              <w:rPr>
                <w:rFonts w:asciiTheme="minorHAnsi" w:hAnsiTheme="minorHAnsi"/>
              </w:rPr>
              <w:t>uthorisation</w:t>
            </w:r>
            <w:r w:rsidRPr="002815BD">
              <w:rPr>
                <w:rFonts w:asciiTheme="minorHAnsi" w:hAnsiTheme="minorHAnsi"/>
              </w:rPr>
              <w:t xml:space="preserve"> check fails.</w:t>
            </w:r>
          </w:p>
          <w:p w14:paraId="7C089CF5" w14:textId="59B29D06" w:rsidR="00B657F4" w:rsidRPr="002815BD" w:rsidRDefault="00B657F4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1. </w:t>
            </w:r>
            <w:r w:rsidR="00A92323" w:rsidRPr="002815BD">
              <w:rPr>
                <w:rFonts w:asciiTheme="minorHAnsi" w:hAnsiTheme="minorHAnsi"/>
              </w:rPr>
              <w:t>Write access to the record is denied.</w:t>
            </w:r>
          </w:p>
          <w:p w14:paraId="38734589" w14:textId="77777777" w:rsidR="00B657F4" w:rsidRPr="002815BD" w:rsidRDefault="00B657F4" w:rsidP="004459B9">
            <w:pPr>
              <w:rPr>
                <w:rFonts w:asciiTheme="minorHAnsi" w:hAnsiTheme="minorHAnsi"/>
              </w:rPr>
            </w:pPr>
          </w:p>
          <w:p w14:paraId="4F25BE7C" w14:textId="15174EDF" w:rsidR="00B657F4" w:rsidRPr="002815BD" w:rsidRDefault="00A92323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Record cannot be retrieved.</w:t>
            </w:r>
          </w:p>
          <w:p w14:paraId="4999A13C" w14:textId="25CB601A" w:rsidR="00B657F4" w:rsidRPr="002815BD" w:rsidRDefault="00ED3808" w:rsidP="00ED3808">
            <w:pPr>
              <w:pStyle w:val="ListParagraph"/>
              <w:numPr>
                <w:ilvl w:val="0"/>
                <w:numId w:val="6"/>
              </w:numPr>
            </w:pPr>
            <w:r w:rsidRPr="002815BD">
              <w:t>Record is not available.</w:t>
            </w:r>
          </w:p>
          <w:p w14:paraId="7393B5CB" w14:textId="77777777" w:rsidR="00ED3808" w:rsidRPr="002815BD" w:rsidRDefault="00ED3808" w:rsidP="00ED3808">
            <w:pPr>
              <w:rPr>
                <w:rFonts w:asciiTheme="minorHAnsi" w:hAnsiTheme="minorHAnsi"/>
              </w:rPr>
            </w:pPr>
          </w:p>
          <w:p w14:paraId="79918378" w14:textId="1C55DE03" w:rsidR="00ED3808" w:rsidRPr="002815BD" w:rsidRDefault="00ED3808" w:rsidP="00ED3808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Record </w:t>
            </w:r>
            <w:r w:rsidR="00591F4B" w:rsidRPr="002815BD">
              <w:rPr>
                <w:rFonts w:asciiTheme="minorHAnsi" w:hAnsiTheme="minorHAnsi"/>
              </w:rPr>
              <w:t>not</w:t>
            </w:r>
            <w:r w:rsidRPr="002815BD">
              <w:rPr>
                <w:rFonts w:asciiTheme="minorHAnsi" w:hAnsiTheme="minorHAnsi"/>
              </w:rPr>
              <w:t xml:space="preserve"> saved.</w:t>
            </w:r>
          </w:p>
          <w:p w14:paraId="65D5A31D" w14:textId="17B40D46" w:rsidR="00ED3808" w:rsidRPr="002815BD" w:rsidRDefault="00ED3808" w:rsidP="00ED3808">
            <w:pPr>
              <w:pStyle w:val="ListParagraph"/>
              <w:numPr>
                <w:ilvl w:val="0"/>
                <w:numId w:val="6"/>
              </w:numPr>
            </w:pPr>
            <w:r w:rsidRPr="002815BD">
              <w:t>Amended details are lost.</w:t>
            </w:r>
          </w:p>
        </w:tc>
      </w:tr>
      <w:tr w:rsidR="00B657F4" w:rsidRPr="002815BD" w14:paraId="02586482" w14:textId="77777777" w:rsidTr="00E04511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6A020" w14:textId="5E6D8409" w:rsidR="00B657F4" w:rsidRPr="002815BD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9D0B4" w14:textId="716DF119" w:rsidR="00B657F4" w:rsidRPr="002815BD" w:rsidRDefault="00ED3808" w:rsidP="004459B9">
            <w:pPr>
              <w:rPr>
                <w:rFonts w:asciiTheme="minorHAnsi" w:hAnsiTheme="minorHAnsi"/>
              </w:rPr>
            </w:pPr>
            <w:proofErr w:type="spellStart"/>
            <w:r w:rsidRPr="002815BD">
              <w:rPr>
                <w:rFonts w:asciiTheme="minorHAnsi" w:hAnsiTheme="minorHAnsi"/>
              </w:rPr>
              <w:t>HREmployee</w:t>
            </w:r>
            <w:proofErr w:type="spellEnd"/>
            <w:r w:rsidRPr="002815BD">
              <w:rPr>
                <w:rFonts w:asciiTheme="minorHAnsi" w:hAnsiTheme="minorHAnsi"/>
              </w:rPr>
              <w:t xml:space="preserve"> is authenticated. Personal details record for user exists.</w:t>
            </w:r>
          </w:p>
        </w:tc>
      </w:tr>
      <w:tr w:rsidR="00B657F4" w:rsidRPr="002815BD" w14:paraId="351FAE34" w14:textId="77777777" w:rsidTr="00B657F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147DE9" w14:textId="77777777" w:rsidR="00B657F4" w:rsidRPr="002815BD" w:rsidRDefault="00B657F4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lastRenderedPageBreak/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A10765" w14:textId="52DFF766" w:rsidR="002832DF" w:rsidRDefault="00ED3808" w:rsidP="004459B9">
            <w:pPr>
              <w:rPr>
                <w:rFonts w:asciiTheme="minorHAnsi" w:hAnsiTheme="minorHAnsi"/>
              </w:rPr>
            </w:pPr>
            <w:proofErr w:type="spellStart"/>
            <w:r w:rsidRPr="002815BD">
              <w:rPr>
                <w:rFonts w:asciiTheme="minorHAnsi" w:hAnsiTheme="minorHAnsi"/>
              </w:rPr>
              <w:t>HREmployee</w:t>
            </w:r>
            <w:proofErr w:type="spellEnd"/>
            <w:r w:rsidRPr="002815BD">
              <w:rPr>
                <w:rFonts w:asciiTheme="minorHAnsi" w:hAnsiTheme="minorHAnsi"/>
              </w:rPr>
              <w:t xml:space="preserve"> is authenticated. </w:t>
            </w:r>
            <w:r w:rsidR="002832DF" w:rsidRPr="002815BD">
              <w:rPr>
                <w:rFonts w:asciiTheme="minorHAnsi" w:hAnsiTheme="minorHAnsi"/>
              </w:rPr>
              <w:t>Personal details record for user exists.</w:t>
            </w:r>
          </w:p>
          <w:p w14:paraId="7522D918" w14:textId="01B50859" w:rsidR="002832DF" w:rsidRDefault="002832DF" w:rsidP="002832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Normal flow: </w:t>
            </w:r>
            <w:r w:rsidR="008B04B9" w:rsidRPr="002815BD">
              <w:rPr>
                <w:rFonts w:asciiTheme="minorHAnsi" w:hAnsiTheme="minorHAnsi"/>
              </w:rPr>
              <w:t>Record has been amended</w:t>
            </w:r>
            <w:r>
              <w:rPr>
                <w:rFonts w:asciiTheme="minorHAnsi" w:hAnsiTheme="minorHAnsi"/>
              </w:rPr>
              <w:t>.</w:t>
            </w:r>
          </w:p>
          <w:p w14:paraId="712F0D57" w14:textId="534F4F04" w:rsidR="00B657F4" w:rsidRPr="002815BD" w:rsidRDefault="002832DF" w:rsidP="002832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Alternative flow: R</w:t>
            </w:r>
            <w:r w:rsidR="008B04B9" w:rsidRPr="002815BD">
              <w:rPr>
                <w:rFonts w:asciiTheme="minorHAnsi" w:hAnsiTheme="minorHAnsi"/>
              </w:rPr>
              <w:t>ecord remains unchanged.</w:t>
            </w:r>
          </w:p>
        </w:tc>
      </w:tr>
    </w:tbl>
    <w:p w14:paraId="4788FFA6" w14:textId="54EF7424" w:rsidR="00F673E5" w:rsidRPr="002815BD" w:rsidRDefault="00F673E5">
      <w:pPr>
        <w:rPr>
          <w:rFonts w:asciiTheme="minorHAnsi" w:hAnsiTheme="minorHAnsi"/>
        </w:rPr>
      </w:pPr>
    </w:p>
    <w:p w14:paraId="60B2E1FE" w14:textId="19BD64B8" w:rsidR="0018312E" w:rsidRDefault="00052C62" w:rsidP="00872742">
      <w:pPr>
        <w:pStyle w:val="Heading2"/>
      </w:pPr>
      <w:r>
        <w:t>Review</w:t>
      </w:r>
    </w:p>
    <w:p w14:paraId="7D0A932F" w14:textId="77777777" w:rsidR="00052C62" w:rsidRPr="00052C62" w:rsidRDefault="00052C62" w:rsidP="00DF4A92"/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A4D01" w:rsidRPr="002815BD" w14:paraId="3F68E0E8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48222" w14:textId="77777777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0F737" w14:textId="2948418C" w:rsidR="00FA4D01" w:rsidRPr="002815BD" w:rsidRDefault="00FA4D01" w:rsidP="00FA4D01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Create new review record.</w:t>
            </w:r>
          </w:p>
        </w:tc>
      </w:tr>
      <w:tr w:rsidR="00FA4D01" w:rsidRPr="002815BD" w14:paraId="7F0E4FD1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8FBA6" w14:textId="77777777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AE133" w14:textId="18E4C4E2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Employee, </w:t>
            </w:r>
            <w:proofErr w:type="spellStart"/>
            <w:r w:rsidRPr="002815BD">
              <w:rPr>
                <w:rFonts w:asciiTheme="minorHAnsi" w:hAnsiTheme="minorHAnsi"/>
              </w:rPr>
              <w:t>HRDatabase</w:t>
            </w:r>
            <w:proofErr w:type="spellEnd"/>
            <w:r w:rsidR="00444838">
              <w:rPr>
                <w:rFonts w:asciiTheme="minorHAnsi" w:hAnsiTheme="minorHAnsi"/>
              </w:rPr>
              <w:t>, A</w:t>
            </w:r>
            <w:r w:rsidR="00CF074C">
              <w:rPr>
                <w:rFonts w:asciiTheme="minorHAnsi" w:hAnsiTheme="minorHAnsi"/>
              </w:rPr>
              <w:t>uthorisation</w:t>
            </w:r>
          </w:p>
        </w:tc>
      </w:tr>
      <w:tr w:rsidR="00FA4D01" w:rsidRPr="002815BD" w14:paraId="3B8AB908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91383" w14:textId="77777777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E7BE7" w14:textId="090CBFD7" w:rsidR="00FA4D01" w:rsidRPr="002815BD" w:rsidRDefault="00FA4D01" w:rsidP="00FA4D0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Employee requests a new review record.</w:t>
            </w:r>
          </w:p>
          <w:p w14:paraId="4AB43BA9" w14:textId="12FF1842" w:rsidR="00FA4D01" w:rsidRPr="002815BD" w:rsidRDefault="00FA4D01" w:rsidP="00FA4D0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Include: </w:t>
            </w:r>
            <w:proofErr w:type="spellStart"/>
            <w:r w:rsidRPr="002815BD">
              <w:rPr>
                <w:rFonts w:asciiTheme="minorHAnsi" w:hAnsiTheme="minorHAnsi"/>
              </w:rPr>
              <w:t>A</w:t>
            </w:r>
            <w:r w:rsidR="00CF074C">
              <w:rPr>
                <w:rFonts w:asciiTheme="minorHAnsi" w:hAnsiTheme="minorHAnsi"/>
              </w:rPr>
              <w:t>uthorisation</w:t>
            </w:r>
            <w:proofErr w:type="spellEnd"/>
            <w:r w:rsidRPr="002815BD">
              <w:rPr>
                <w:rFonts w:asciiTheme="minorHAnsi" w:hAnsiTheme="minorHAnsi"/>
              </w:rPr>
              <w:t xml:space="preserve"> check.</w:t>
            </w:r>
          </w:p>
          <w:p w14:paraId="7F61AE10" w14:textId="26466614" w:rsidR="00FA4D01" w:rsidRPr="002815BD" w:rsidRDefault="00FA4D01" w:rsidP="00FA4D0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 new review record is created.</w:t>
            </w:r>
          </w:p>
          <w:p w14:paraId="615F9CB0" w14:textId="55CFFAFA" w:rsidR="00FA4D01" w:rsidRPr="002815BD" w:rsidRDefault="00FA4D01" w:rsidP="00FA4D01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Employee </w:t>
            </w:r>
            <w:r w:rsidR="00444838">
              <w:rPr>
                <w:rFonts w:asciiTheme="minorHAnsi" w:hAnsiTheme="minorHAnsi"/>
              </w:rPr>
              <w:t xml:space="preserve">enters </w:t>
            </w:r>
            <w:r w:rsidRPr="002815BD">
              <w:rPr>
                <w:rFonts w:asciiTheme="minorHAnsi" w:hAnsiTheme="minorHAnsi"/>
              </w:rPr>
              <w:t>d</w:t>
            </w:r>
            <w:r w:rsidR="00D44FD3" w:rsidRPr="002815BD">
              <w:rPr>
                <w:rFonts w:asciiTheme="minorHAnsi" w:hAnsiTheme="minorHAnsi"/>
              </w:rPr>
              <w:t>etails in the</w:t>
            </w:r>
            <w:r w:rsidRPr="002815BD">
              <w:rPr>
                <w:rFonts w:asciiTheme="minorHAnsi" w:hAnsiTheme="minorHAnsi"/>
              </w:rPr>
              <w:t xml:space="preserve"> record.</w:t>
            </w:r>
          </w:p>
          <w:p w14:paraId="2C0AF5F6" w14:textId="725391E4" w:rsidR="00FA4D01" w:rsidRPr="002815BD" w:rsidRDefault="00FA4D01" w:rsidP="00D44FD3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New </w:t>
            </w:r>
            <w:r w:rsidR="00D44FD3" w:rsidRPr="002815BD">
              <w:rPr>
                <w:rFonts w:asciiTheme="minorHAnsi" w:hAnsiTheme="minorHAnsi"/>
              </w:rPr>
              <w:t>review</w:t>
            </w:r>
            <w:r w:rsidRPr="002815BD">
              <w:rPr>
                <w:rFonts w:asciiTheme="minorHAnsi" w:hAnsiTheme="minorHAnsi"/>
              </w:rPr>
              <w:t xml:space="preserve"> record is saved in the HR Database. </w:t>
            </w:r>
          </w:p>
        </w:tc>
      </w:tr>
      <w:tr w:rsidR="00FA4D01" w:rsidRPr="002815BD" w14:paraId="5C58F2C7" w14:textId="77777777" w:rsidTr="00747866">
        <w:trPr>
          <w:trHeight w:val="16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E93981" w14:textId="77777777" w:rsidR="00FA4D01" w:rsidRPr="002815BD" w:rsidRDefault="00FA4D01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FDC49" w14:textId="732C4D68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</w:t>
            </w:r>
            <w:r w:rsidR="00CF074C">
              <w:rPr>
                <w:rFonts w:asciiTheme="minorHAnsi" w:hAnsiTheme="minorHAnsi"/>
              </w:rPr>
              <w:t>uthorisation</w:t>
            </w:r>
            <w:r w:rsidRPr="002815BD">
              <w:rPr>
                <w:rFonts w:asciiTheme="minorHAnsi" w:hAnsiTheme="minorHAnsi"/>
              </w:rPr>
              <w:t xml:space="preserve"> check fails.</w:t>
            </w:r>
          </w:p>
          <w:p w14:paraId="53C2AEDD" w14:textId="1D5C9DC3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3. No new </w:t>
            </w:r>
            <w:r w:rsidR="00D44FD3" w:rsidRPr="002815BD">
              <w:rPr>
                <w:rFonts w:asciiTheme="minorHAnsi" w:hAnsiTheme="minorHAnsi"/>
              </w:rPr>
              <w:t>review</w:t>
            </w:r>
            <w:r w:rsidRPr="002815BD">
              <w:rPr>
                <w:rFonts w:asciiTheme="minorHAnsi" w:hAnsiTheme="minorHAnsi"/>
              </w:rPr>
              <w:t xml:space="preserve"> record is created.</w:t>
            </w:r>
          </w:p>
          <w:p w14:paraId="6EBB4606" w14:textId="77777777" w:rsidR="00FA4D01" w:rsidRPr="002815BD" w:rsidRDefault="00FA4D01" w:rsidP="004459B9">
            <w:pPr>
              <w:rPr>
                <w:rFonts w:asciiTheme="minorHAnsi" w:hAnsiTheme="minorHAnsi"/>
              </w:rPr>
            </w:pPr>
          </w:p>
          <w:p w14:paraId="217A4A0B" w14:textId="471CFCC9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Record </w:t>
            </w:r>
            <w:r w:rsidR="00444838">
              <w:rPr>
                <w:rFonts w:asciiTheme="minorHAnsi" w:hAnsiTheme="minorHAnsi"/>
              </w:rPr>
              <w:t xml:space="preserve">is not or </w:t>
            </w:r>
            <w:r w:rsidRPr="002815BD">
              <w:rPr>
                <w:rFonts w:asciiTheme="minorHAnsi" w:hAnsiTheme="minorHAnsi"/>
              </w:rPr>
              <w:t>cannot be saved.</w:t>
            </w:r>
          </w:p>
          <w:p w14:paraId="6B775731" w14:textId="77777777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5. New details are lost.  </w:t>
            </w:r>
          </w:p>
        </w:tc>
      </w:tr>
      <w:tr w:rsidR="00FA4D01" w:rsidRPr="002815BD" w14:paraId="6DB0D202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69F6C" w14:textId="77777777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ED7FE" w14:textId="2D6B8CA6" w:rsidR="00FA4D01" w:rsidRPr="002815BD" w:rsidRDefault="00E14915" w:rsidP="004459B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Current d</w:t>
            </w:r>
            <w:r w:rsidRPr="002815BD">
              <w:rPr>
                <w:rFonts w:asciiTheme="minorHAnsi" w:hAnsiTheme="minorHAnsi"/>
              </w:rPr>
              <w:t>ate i</w:t>
            </w:r>
            <w:r>
              <w:rPr>
                <w:rFonts w:asciiTheme="minorHAnsi" w:hAnsiTheme="minorHAnsi"/>
              </w:rPr>
              <w:t>s within 2 weeks of the employee</w:t>
            </w:r>
            <w:r w:rsidRPr="002815BD">
              <w:rPr>
                <w:rFonts w:asciiTheme="minorHAnsi" w:hAnsiTheme="minorHAnsi"/>
              </w:rPr>
              <w:t>’s employment date.</w:t>
            </w:r>
            <w:r>
              <w:rPr>
                <w:rFonts w:asciiTheme="minorHAnsi" w:hAnsiTheme="minorHAnsi"/>
              </w:rPr>
              <w:t xml:space="preserve"> </w:t>
            </w:r>
            <w:r w:rsidR="00FA4D01" w:rsidRPr="002815BD">
              <w:rPr>
                <w:rFonts w:asciiTheme="minorHAnsi" w:hAnsiTheme="minorHAnsi"/>
              </w:rPr>
              <w:t>Employee is authenticated.</w:t>
            </w:r>
            <w:r w:rsidR="00444838">
              <w:rPr>
                <w:rFonts w:asciiTheme="minorHAnsi" w:hAnsiTheme="minorHAnsi"/>
              </w:rPr>
              <w:t xml:space="preserve"> Record does not exist.</w:t>
            </w:r>
          </w:p>
        </w:tc>
      </w:tr>
      <w:tr w:rsidR="00FA4D01" w:rsidRPr="002815BD" w14:paraId="103A52E2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59369" w14:textId="77777777" w:rsidR="00FA4D01" w:rsidRPr="002815BD" w:rsidRDefault="00FA4D01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995D3" w14:textId="3F8CC04A" w:rsidR="002832DF" w:rsidRDefault="000F6045" w:rsidP="00D44F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Current d</w:t>
            </w:r>
            <w:r w:rsidRPr="002815BD">
              <w:rPr>
                <w:rFonts w:asciiTheme="minorHAnsi" w:hAnsiTheme="minorHAnsi"/>
              </w:rPr>
              <w:t>ate i</w:t>
            </w:r>
            <w:r>
              <w:rPr>
                <w:rFonts w:asciiTheme="minorHAnsi" w:hAnsiTheme="minorHAnsi"/>
              </w:rPr>
              <w:t>s within 2 weeks of the employee</w:t>
            </w:r>
            <w:r w:rsidRPr="002815BD">
              <w:rPr>
                <w:rFonts w:asciiTheme="minorHAnsi" w:hAnsiTheme="minorHAnsi"/>
              </w:rPr>
              <w:t>’s employment date.</w:t>
            </w:r>
            <w:r>
              <w:rPr>
                <w:rFonts w:asciiTheme="minorHAnsi" w:hAnsiTheme="minorHAnsi"/>
              </w:rPr>
              <w:t xml:space="preserve"> </w:t>
            </w:r>
            <w:r w:rsidR="00FA4D01" w:rsidRPr="002815BD">
              <w:rPr>
                <w:rFonts w:asciiTheme="minorHAnsi" w:hAnsiTheme="minorHAnsi"/>
              </w:rPr>
              <w:t>Employee is authenticated.</w:t>
            </w:r>
          </w:p>
          <w:p w14:paraId="43DFD52E" w14:textId="26DC311F" w:rsidR="002832DF" w:rsidRDefault="002832DF" w:rsidP="00D44F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Normal flow: </w:t>
            </w:r>
            <w:r w:rsidR="00FA4D01" w:rsidRPr="002815BD">
              <w:rPr>
                <w:rFonts w:asciiTheme="minorHAnsi" w:hAnsiTheme="minorHAnsi"/>
              </w:rPr>
              <w:t xml:space="preserve">New </w:t>
            </w:r>
            <w:r w:rsidR="00D44FD3" w:rsidRPr="002815BD">
              <w:rPr>
                <w:rFonts w:asciiTheme="minorHAnsi" w:hAnsiTheme="minorHAnsi"/>
              </w:rPr>
              <w:t>review</w:t>
            </w:r>
            <w:r w:rsidR="00FA4D01" w:rsidRPr="002815BD">
              <w:rPr>
                <w:rFonts w:asciiTheme="minorHAnsi" w:hAnsiTheme="minorHAnsi"/>
              </w:rPr>
              <w:t xml:space="preserve"> record has been created in the </w:t>
            </w:r>
            <w:proofErr w:type="spellStart"/>
            <w:r w:rsidR="00FA4D01" w:rsidRPr="002815BD">
              <w:rPr>
                <w:rFonts w:asciiTheme="minorHAnsi" w:hAnsiTheme="minorHAnsi"/>
              </w:rPr>
              <w:t>HRDatabase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  <w:p w14:paraId="40A4E036" w14:textId="0D929868" w:rsidR="00FA4D01" w:rsidRPr="002815BD" w:rsidRDefault="002832DF" w:rsidP="004448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Alternative flow: </w:t>
            </w:r>
            <w:r w:rsidR="00444838">
              <w:rPr>
                <w:rFonts w:asciiTheme="minorHAnsi" w:hAnsiTheme="minorHAnsi"/>
              </w:rPr>
              <w:t>Record does not exist.</w:t>
            </w:r>
          </w:p>
        </w:tc>
      </w:tr>
    </w:tbl>
    <w:p w14:paraId="2F4F008A" w14:textId="7D021DC0" w:rsidR="00FA4D01" w:rsidRPr="002815BD" w:rsidRDefault="00FA4D01">
      <w:pPr>
        <w:rPr>
          <w:rFonts w:asciiTheme="minorHAnsi" w:hAnsiTheme="minorHAnsi"/>
        </w:rPr>
      </w:pPr>
    </w:p>
    <w:p w14:paraId="746592F2" w14:textId="77777777" w:rsidR="003A3C9F" w:rsidRPr="002815BD" w:rsidRDefault="003A3C9F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3A3C9F" w:rsidRPr="002815BD" w14:paraId="21829C83" w14:textId="77777777" w:rsidTr="004459B9">
        <w:trPr>
          <w:trHeight w:val="48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EB2EF" w14:textId="77777777" w:rsidR="003A3C9F" w:rsidRPr="002815BD" w:rsidRDefault="003A3C9F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32802" w14:textId="338D19A9" w:rsidR="003A3C9F" w:rsidRPr="002815BD" w:rsidRDefault="003A3C9F" w:rsidP="003A3C9F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Read review record</w:t>
            </w:r>
          </w:p>
        </w:tc>
      </w:tr>
      <w:tr w:rsidR="003A3C9F" w:rsidRPr="002815BD" w14:paraId="28C76B91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B0184" w14:textId="77777777" w:rsidR="003A3C9F" w:rsidRPr="002815BD" w:rsidRDefault="003A3C9F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35FA12" w14:textId="45436EAD" w:rsidR="003A3C9F" w:rsidRPr="002815BD" w:rsidRDefault="00077DA8" w:rsidP="004459B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HREmployee</w:t>
            </w:r>
            <w:proofErr w:type="spellEnd"/>
            <w:r>
              <w:rPr>
                <w:rFonts w:asciiTheme="minorHAnsi" w:hAnsiTheme="minorHAnsi"/>
              </w:rPr>
              <w:t xml:space="preserve">, Director, </w:t>
            </w:r>
            <w:r w:rsidR="00444838">
              <w:rPr>
                <w:rFonts w:asciiTheme="minorHAnsi" w:hAnsiTheme="minorHAnsi"/>
              </w:rPr>
              <w:t>Review participant</w:t>
            </w:r>
            <w:r w:rsidR="00134EDB" w:rsidRPr="002815BD">
              <w:rPr>
                <w:rFonts w:asciiTheme="minorHAnsi" w:hAnsiTheme="minorHAnsi"/>
              </w:rPr>
              <w:t xml:space="preserve">, </w:t>
            </w:r>
            <w:proofErr w:type="spellStart"/>
            <w:r w:rsidR="003A3C9F" w:rsidRPr="002815BD">
              <w:rPr>
                <w:rFonts w:asciiTheme="minorHAnsi" w:hAnsiTheme="minorHAnsi"/>
              </w:rPr>
              <w:t>HRDatabase</w:t>
            </w:r>
            <w:proofErr w:type="spellEnd"/>
            <w:r w:rsidR="00444838">
              <w:rPr>
                <w:rFonts w:asciiTheme="minorHAnsi" w:hAnsiTheme="minorHAnsi"/>
              </w:rPr>
              <w:t>, A</w:t>
            </w:r>
            <w:r w:rsidR="00CF074C">
              <w:rPr>
                <w:rFonts w:asciiTheme="minorHAnsi" w:hAnsiTheme="minorHAnsi"/>
              </w:rPr>
              <w:t>uthorisation</w:t>
            </w:r>
          </w:p>
        </w:tc>
      </w:tr>
      <w:tr w:rsidR="003A3C9F" w:rsidRPr="002815BD" w14:paraId="16A60AC7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66A27" w14:textId="77777777" w:rsidR="003A3C9F" w:rsidRPr="002815BD" w:rsidRDefault="003A3C9F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310CB" w14:textId="2B8C7429" w:rsidR="003A3C9F" w:rsidRPr="002815BD" w:rsidRDefault="003A3C9F" w:rsidP="00134EDB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Request </w:t>
            </w:r>
            <w:r w:rsidR="00134EDB" w:rsidRPr="002815BD">
              <w:rPr>
                <w:rFonts w:asciiTheme="minorHAnsi" w:hAnsiTheme="minorHAnsi"/>
              </w:rPr>
              <w:t>review</w:t>
            </w:r>
            <w:r w:rsidRPr="002815BD">
              <w:rPr>
                <w:rFonts w:asciiTheme="minorHAnsi" w:hAnsiTheme="minorHAnsi"/>
              </w:rPr>
              <w:t xml:space="preserve"> record.</w:t>
            </w:r>
          </w:p>
          <w:p w14:paraId="7E37FF2E" w14:textId="73EE32F2" w:rsidR="003A3C9F" w:rsidRPr="002815BD" w:rsidRDefault="003A3C9F" w:rsidP="00134EDB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Include: </w:t>
            </w:r>
            <w:proofErr w:type="spellStart"/>
            <w:r w:rsidRPr="002815BD">
              <w:rPr>
                <w:rFonts w:asciiTheme="minorHAnsi" w:hAnsiTheme="minorHAnsi"/>
              </w:rPr>
              <w:t>A</w:t>
            </w:r>
            <w:r w:rsidR="00CF074C">
              <w:rPr>
                <w:rFonts w:asciiTheme="minorHAnsi" w:hAnsiTheme="minorHAnsi"/>
              </w:rPr>
              <w:t>uthorisation</w:t>
            </w:r>
            <w:proofErr w:type="spellEnd"/>
            <w:r w:rsidRPr="002815BD">
              <w:rPr>
                <w:rFonts w:asciiTheme="minorHAnsi" w:hAnsiTheme="minorHAnsi"/>
              </w:rPr>
              <w:t xml:space="preserve"> check</w:t>
            </w:r>
          </w:p>
          <w:p w14:paraId="454573D5" w14:textId="77777777" w:rsidR="003A3C9F" w:rsidRPr="002815BD" w:rsidRDefault="003A3C9F" w:rsidP="00134EDB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HR Database delivers record to user.</w:t>
            </w:r>
          </w:p>
          <w:p w14:paraId="1479906B" w14:textId="6F71B72D" w:rsidR="003A3C9F" w:rsidRPr="002815BD" w:rsidRDefault="003A3C9F" w:rsidP="00134EDB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/>
                <w:lang w:val="en-GB"/>
              </w:rPr>
            </w:pPr>
            <w:r w:rsidRPr="002815BD">
              <w:rPr>
                <w:rFonts w:asciiTheme="minorHAnsi" w:hAnsiTheme="minorHAnsi"/>
              </w:rPr>
              <w:t xml:space="preserve">User </w:t>
            </w:r>
            <w:r w:rsidR="00134EDB" w:rsidRPr="002815BD">
              <w:rPr>
                <w:rFonts w:asciiTheme="minorHAnsi" w:hAnsiTheme="minorHAnsi"/>
              </w:rPr>
              <w:t>finishes with access to the record</w:t>
            </w:r>
            <w:r w:rsidRPr="002815BD">
              <w:rPr>
                <w:rFonts w:asciiTheme="minorHAnsi" w:hAnsiTheme="minorHAnsi"/>
              </w:rPr>
              <w:t>.</w:t>
            </w:r>
          </w:p>
        </w:tc>
      </w:tr>
      <w:tr w:rsidR="003A3C9F" w:rsidRPr="002815BD" w14:paraId="5341425D" w14:textId="77777777" w:rsidTr="004459B9">
        <w:trPr>
          <w:trHeight w:val="789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F826B7" w14:textId="77777777" w:rsidR="003A3C9F" w:rsidRPr="002815BD" w:rsidRDefault="003A3C9F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lastRenderedPageBreak/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2440D" w14:textId="7957B994" w:rsidR="003A3C9F" w:rsidRPr="002815BD" w:rsidRDefault="003A3C9F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</w:t>
            </w:r>
            <w:r w:rsidR="00CF074C">
              <w:rPr>
                <w:rFonts w:asciiTheme="minorHAnsi" w:hAnsiTheme="minorHAnsi"/>
              </w:rPr>
              <w:t>uthorisation</w:t>
            </w:r>
            <w:r w:rsidRPr="002815BD">
              <w:rPr>
                <w:rFonts w:asciiTheme="minorHAnsi" w:hAnsiTheme="minorHAnsi"/>
              </w:rPr>
              <w:t xml:space="preserve"> check fails.</w:t>
            </w:r>
          </w:p>
          <w:p w14:paraId="15296D15" w14:textId="77777777" w:rsidR="003A3C9F" w:rsidRPr="002815BD" w:rsidRDefault="003A3C9F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3. No records are delivered to the user.</w:t>
            </w:r>
          </w:p>
          <w:p w14:paraId="714A879B" w14:textId="77777777" w:rsidR="003A3C9F" w:rsidRPr="002815BD" w:rsidRDefault="003A3C9F" w:rsidP="004459B9">
            <w:pPr>
              <w:rPr>
                <w:rFonts w:asciiTheme="minorHAnsi" w:hAnsiTheme="minorHAnsi"/>
              </w:rPr>
            </w:pPr>
          </w:p>
        </w:tc>
      </w:tr>
      <w:tr w:rsidR="003A3C9F" w:rsidRPr="002815BD" w14:paraId="477C3088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BC9C6" w14:textId="77777777" w:rsidR="003A3C9F" w:rsidRPr="002815BD" w:rsidRDefault="003A3C9F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85831" w14:textId="6BCBD194" w:rsidR="003A3C9F" w:rsidRPr="002815BD" w:rsidRDefault="00911731" w:rsidP="004459B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 participant</w:t>
            </w:r>
            <w:r w:rsidRPr="002815BD">
              <w:rPr>
                <w:rFonts w:asciiTheme="minorHAnsi" w:hAnsiTheme="minorHAnsi"/>
              </w:rPr>
              <w:t xml:space="preserve"> </w:t>
            </w:r>
            <w:r w:rsidR="003A3C9F" w:rsidRPr="002815BD">
              <w:rPr>
                <w:rFonts w:asciiTheme="minorHAnsi" w:hAnsiTheme="minorHAnsi"/>
              </w:rPr>
              <w:t>is authenticated.</w:t>
            </w:r>
            <w:r w:rsidR="00444838">
              <w:rPr>
                <w:rFonts w:asciiTheme="minorHAnsi" w:hAnsiTheme="minorHAnsi"/>
              </w:rPr>
              <w:t xml:space="preserve"> Review record exists.</w:t>
            </w:r>
          </w:p>
        </w:tc>
      </w:tr>
      <w:tr w:rsidR="003A3C9F" w:rsidRPr="002815BD" w14:paraId="6DBAFE75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EBE5B" w14:textId="77777777" w:rsidR="003A3C9F" w:rsidRPr="002815BD" w:rsidRDefault="003A3C9F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96096" w14:textId="413131FA" w:rsidR="003A3C9F" w:rsidRPr="002815BD" w:rsidRDefault="00911731" w:rsidP="004459B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 participant</w:t>
            </w:r>
            <w:r w:rsidR="003A3C9F" w:rsidRPr="002815BD">
              <w:rPr>
                <w:rFonts w:asciiTheme="minorHAnsi" w:hAnsiTheme="minorHAnsi"/>
              </w:rPr>
              <w:t xml:space="preserve"> is authenticated. Record is unchanged in the database.</w:t>
            </w:r>
          </w:p>
        </w:tc>
      </w:tr>
    </w:tbl>
    <w:p w14:paraId="77C3346A" w14:textId="77777777" w:rsidR="003A3C9F" w:rsidRPr="002815BD" w:rsidRDefault="003A3C9F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591F4B" w:rsidRPr="002815BD" w14:paraId="37568A93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70888" w14:textId="77777777" w:rsidR="00591F4B" w:rsidRPr="002815BD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1F06D8" w14:textId="12543A9F" w:rsidR="00591F4B" w:rsidRPr="002815BD" w:rsidRDefault="00591F4B" w:rsidP="00591F4B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Amend review record</w:t>
            </w:r>
          </w:p>
        </w:tc>
      </w:tr>
      <w:tr w:rsidR="00591F4B" w:rsidRPr="002815BD" w14:paraId="1C75FF2D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0EF7DB" w14:textId="77777777" w:rsidR="00591F4B" w:rsidRPr="002815BD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4746DA" w14:textId="3ED7C488" w:rsidR="00591F4B" w:rsidRPr="002815BD" w:rsidRDefault="00591F4B" w:rsidP="00591F4B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Review</w:t>
            </w:r>
            <w:r w:rsidR="00911731">
              <w:rPr>
                <w:rFonts w:asciiTheme="minorHAnsi" w:hAnsiTheme="minorHAnsi"/>
              </w:rPr>
              <w:t xml:space="preserve"> participant</w:t>
            </w:r>
            <w:r w:rsidRPr="002815BD">
              <w:rPr>
                <w:rFonts w:asciiTheme="minorHAnsi" w:hAnsiTheme="minorHAnsi"/>
              </w:rPr>
              <w:t xml:space="preserve">, </w:t>
            </w:r>
            <w:proofErr w:type="spellStart"/>
            <w:r w:rsidRPr="002815BD">
              <w:rPr>
                <w:rFonts w:asciiTheme="minorHAnsi" w:hAnsiTheme="minorHAnsi"/>
              </w:rPr>
              <w:t>HRDatabase</w:t>
            </w:r>
            <w:proofErr w:type="spellEnd"/>
            <w:r w:rsidR="00911731">
              <w:rPr>
                <w:rFonts w:asciiTheme="minorHAnsi" w:hAnsiTheme="minorHAnsi"/>
              </w:rPr>
              <w:t>, A</w:t>
            </w:r>
            <w:r w:rsidR="00CF074C">
              <w:rPr>
                <w:rFonts w:asciiTheme="minorHAnsi" w:hAnsiTheme="minorHAnsi"/>
              </w:rPr>
              <w:t>uthorisation</w:t>
            </w:r>
          </w:p>
        </w:tc>
      </w:tr>
      <w:tr w:rsidR="00591F4B" w:rsidRPr="002815BD" w14:paraId="6403F00D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CB1D10" w14:textId="77777777" w:rsidR="00591F4B" w:rsidRPr="002815BD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26E61A" w14:textId="41195750" w:rsidR="00591F4B" w:rsidRPr="002815BD" w:rsidRDefault="00591F4B" w:rsidP="00591F4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2815BD">
              <w:rPr>
                <w:lang w:val="en-GB"/>
              </w:rPr>
              <w:t>Include: A</w:t>
            </w:r>
            <w:r w:rsidR="00CF074C">
              <w:rPr>
                <w:lang w:val="en-GB"/>
              </w:rPr>
              <w:t>uthorisation</w:t>
            </w:r>
            <w:r w:rsidRPr="002815BD">
              <w:rPr>
                <w:lang w:val="en-GB"/>
              </w:rPr>
              <w:t xml:space="preserve"> check to obtain write access.</w:t>
            </w:r>
          </w:p>
          <w:p w14:paraId="4B562D84" w14:textId="759B5C41" w:rsidR="00591F4B" w:rsidRPr="002815BD" w:rsidRDefault="00591F4B" w:rsidP="00591F4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2815BD">
              <w:rPr>
                <w:lang w:val="en-GB"/>
              </w:rPr>
              <w:t>Include: Read review record.</w:t>
            </w:r>
          </w:p>
          <w:p w14:paraId="441CF207" w14:textId="77777777" w:rsidR="00591F4B" w:rsidRPr="002815BD" w:rsidRDefault="00591F4B" w:rsidP="00591F4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2815BD">
              <w:rPr>
                <w:lang w:val="en-GB"/>
              </w:rPr>
              <w:t>Amend the record.</w:t>
            </w:r>
          </w:p>
          <w:p w14:paraId="257DBE8D" w14:textId="77777777" w:rsidR="00591F4B" w:rsidRPr="002815BD" w:rsidRDefault="00591F4B" w:rsidP="00591F4B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2815BD">
              <w:rPr>
                <w:lang w:val="en-GB"/>
              </w:rPr>
              <w:t xml:space="preserve">Save amended record to </w:t>
            </w:r>
            <w:proofErr w:type="spellStart"/>
            <w:r w:rsidRPr="002815BD">
              <w:rPr>
                <w:lang w:val="en-GB"/>
              </w:rPr>
              <w:t>HRDatabase</w:t>
            </w:r>
            <w:proofErr w:type="spellEnd"/>
            <w:r w:rsidRPr="002815BD">
              <w:rPr>
                <w:lang w:val="en-GB"/>
              </w:rPr>
              <w:t>.</w:t>
            </w:r>
          </w:p>
        </w:tc>
      </w:tr>
      <w:tr w:rsidR="00591F4B" w:rsidRPr="002815BD" w14:paraId="04DA9E6A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1D11D8" w14:textId="77777777" w:rsidR="00591F4B" w:rsidRPr="002815BD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424D42" w14:textId="5E41BAC7" w:rsidR="00591F4B" w:rsidRPr="002815BD" w:rsidRDefault="00591F4B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</w:t>
            </w:r>
            <w:r w:rsidR="00CF074C">
              <w:rPr>
                <w:rFonts w:asciiTheme="minorHAnsi" w:hAnsiTheme="minorHAnsi"/>
              </w:rPr>
              <w:t>uthorisation</w:t>
            </w:r>
            <w:r w:rsidRPr="002815BD">
              <w:rPr>
                <w:rFonts w:asciiTheme="minorHAnsi" w:hAnsiTheme="minorHAnsi"/>
              </w:rPr>
              <w:t xml:space="preserve"> check fails.</w:t>
            </w:r>
          </w:p>
          <w:p w14:paraId="1E9AA2E3" w14:textId="3A361C96" w:rsidR="00591F4B" w:rsidRPr="002815BD" w:rsidRDefault="00591F4B" w:rsidP="00591F4B">
            <w:pPr>
              <w:pStyle w:val="ListParagraph"/>
              <w:numPr>
                <w:ilvl w:val="0"/>
                <w:numId w:val="15"/>
              </w:numPr>
            </w:pPr>
            <w:r w:rsidRPr="002815BD">
              <w:t>Write access to the record is denied.</w:t>
            </w:r>
          </w:p>
          <w:p w14:paraId="2D67A400" w14:textId="77777777" w:rsidR="00591F4B" w:rsidRPr="002815BD" w:rsidRDefault="00591F4B" w:rsidP="004459B9">
            <w:pPr>
              <w:rPr>
                <w:rFonts w:asciiTheme="minorHAnsi" w:hAnsiTheme="minorHAnsi"/>
              </w:rPr>
            </w:pPr>
          </w:p>
          <w:p w14:paraId="7C0B5D0D" w14:textId="77777777" w:rsidR="00591F4B" w:rsidRPr="002815BD" w:rsidRDefault="00591F4B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Record cannot be retrieved.</w:t>
            </w:r>
          </w:p>
          <w:p w14:paraId="5AFDBFBF" w14:textId="77777777" w:rsidR="00591F4B" w:rsidRPr="002815BD" w:rsidRDefault="00591F4B" w:rsidP="00591F4B">
            <w:pPr>
              <w:pStyle w:val="ListParagraph"/>
              <w:numPr>
                <w:ilvl w:val="0"/>
                <w:numId w:val="15"/>
              </w:numPr>
            </w:pPr>
            <w:r w:rsidRPr="002815BD">
              <w:t>Record is not available.</w:t>
            </w:r>
          </w:p>
          <w:p w14:paraId="53B1DE53" w14:textId="77777777" w:rsidR="00591F4B" w:rsidRPr="002815BD" w:rsidRDefault="00591F4B" w:rsidP="004459B9">
            <w:pPr>
              <w:rPr>
                <w:rFonts w:asciiTheme="minorHAnsi" w:hAnsiTheme="minorHAnsi"/>
              </w:rPr>
            </w:pPr>
          </w:p>
          <w:p w14:paraId="69AAEB1E" w14:textId="05C755C9" w:rsidR="00591F4B" w:rsidRPr="002815BD" w:rsidRDefault="00591F4B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Record not be saved.</w:t>
            </w:r>
          </w:p>
          <w:p w14:paraId="5D0ADD5A" w14:textId="59573A19" w:rsidR="00591F4B" w:rsidRPr="002815BD" w:rsidRDefault="00591F4B" w:rsidP="00591F4B">
            <w:pPr>
              <w:pStyle w:val="ListParagraph"/>
              <w:numPr>
                <w:ilvl w:val="0"/>
                <w:numId w:val="16"/>
              </w:numPr>
            </w:pPr>
            <w:r w:rsidRPr="002815BD">
              <w:t>Amended details are lost.</w:t>
            </w:r>
          </w:p>
        </w:tc>
      </w:tr>
      <w:tr w:rsidR="00591F4B" w:rsidRPr="002815BD" w14:paraId="7387AE3B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BFE61" w14:textId="77777777" w:rsidR="00591F4B" w:rsidRPr="002815BD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5AC014" w14:textId="31D259DF" w:rsidR="00591F4B" w:rsidRPr="002815BD" w:rsidRDefault="00911731" w:rsidP="009117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 participant</w:t>
            </w:r>
            <w:r w:rsidRPr="002815BD">
              <w:rPr>
                <w:rFonts w:asciiTheme="minorHAnsi" w:hAnsiTheme="minorHAnsi"/>
              </w:rPr>
              <w:t xml:space="preserve"> </w:t>
            </w:r>
            <w:r w:rsidR="00591F4B" w:rsidRPr="002815BD">
              <w:rPr>
                <w:rFonts w:asciiTheme="minorHAnsi" w:hAnsiTheme="minorHAnsi"/>
              </w:rPr>
              <w:t>is authenticated. Review record exists.</w:t>
            </w:r>
          </w:p>
        </w:tc>
      </w:tr>
      <w:tr w:rsidR="00591F4B" w:rsidRPr="002815BD" w14:paraId="1EC1AA4F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40E03" w14:textId="77777777" w:rsidR="00591F4B" w:rsidRPr="002815BD" w:rsidRDefault="00591F4B" w:rsidP="004459B9">
            <w:pPr>
              <w:rPr>
                <w:rFonts w:asciiTheme="minorHAnsi" w:hAnsiTheme="minorHAnsi"/>
                <w:i/>
                <w:iCs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3AD9B9" w14:textId="0B632F9B" w:rsidR="00911731" w:rsidRDefault="00911731" w:rsidP="00591F4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 participant</w:t>
            </w:r>
            <w:r w:rsidRPr="002815BD" w:rsidDel="00911731">
              <w:rPr>
                <w:rFonts w:asciiTheme="minorHAnsi" w:hAnsiTheme="minorHAnsi"/>
              </w:rPr>
              <w:t xml:space="preserve"> </w:t>
            </w:r>
            <w:r w:rsidR="00591F4B" w:rsidRPr="002815BD">
              <w:rPr>
                <w:rFonts w:asciiTheme="minorHAnsi" w:hAnsiTheme="minorHAnsi"/>
              </w:rPr>
              <w:t xml:space="preserve">is authenticated. Review record exists. </w:t>
            </w:r>
            <w:r>
              <w:rPr>
                <w:rFonts w:asciiTheme="minorHAnsi" w:hAnsiTheme="minorHAnsi"/>
              </w:rPr>
              <w:t xml:space="preserve">Normal flow: </w:t>
            </w:r>
            <w:r w:rsidR="00591F4B" w:rsidRPr="002815BD">
              <w:rPr>
                <w:rFonts w:asciiTheme="minorHAnsi" w:hAnsiTheme="minorHAnsi"/>
              </w:rPr>
              <w:t>Record has been amended</w:t>
            </w:r>
            <w:r>
              <w:rPr>
                <w:rFonts w:asciiTheme="minorHAnsi" w:hAnsiTheme="minorHAnsi"/>
              </w:rPr>
              <w:t>.</w:t>
            </w:r>
          </w:p>
          <w:p w14:paraId="630A573D" w14:textId="1E035828" w:rsidR="00591F4B" w:rsidRPr="002815BD" w:rsidRDefault="00911731" w:rsidP="00591F4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Alternative flow: R</w:t>
            </w:r>
            <w:r w:rsidR="00591F4B" w:rsidRPr="002815BD">
              <w:rPr>
                <w:rFonts w:asciiTheme="minorHAnsi" w:hAnsiTheme="minorHAnsi"/>
              </w:rPr>
              <w:t>ecord remains unchanged</w:t>
            </w:r>
            <w:r>
              <w:rPr>
                <w:rFonts w:asciiTheme="minorHAnsi" w:hAnsiTheme="minorHAnsi"/>
              </w:rPr>
              <w:t>.</w:t>
            </w:r>
          </w:p>
        </w:tc>
      </w:tr>
    </w:tbl>
    <w:p w14:paraId="2F526059" w14:textId="3DBF3B17" w:rsidR="00591F4B" w:rsidRPr="002815BD" w:rsidRDefault="00591F4B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C010AA" w:rsidRPr="002815BD" w14:paraId="1E277D63" w14:textId="77777777" w:rsidTr="004459B9">
        <w:trPr>
          <w:trHeight w:val="48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0D319" w14:textId="77777777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F7139" w14:textId="6F60DE14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Read past completed review record</w:t>
            </w:r>
            <w:r w:rsidR="00C457A4" w:rsidRPr="002815BD">
              <w:rPr>
                <w:rFonts w:asciiTheme="minorHAnsi" w:hAnsiTheme="minorHAnsi"/>
              </w:rPr>
              <w:t>s</w:t>
            </w:r>
          </w:p>
        </w:tc>
      </w:tr>
      <w:tr w:rsidR="00C010AA" w:rsidRPr="002815BD" w14:paraId="5B6BBD43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2052C" w14:textId="77777777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D4A65" w14:textId="3E18732E" w:rsidR="00C010AA" w:rsidRPr="002815BD" w:rsidRDefault="00F307A2" w:rsidP="004459B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Director, </w:t>
            </w:r>
            <w:proofErr w:type="spellStart"/>
            <w:r w:rsidR="00C71844">
              <w:rPr>
                <w:rFonts w:asciiTheme="minorHAnsi" w:hAnsiTheme="minorHAnsi"/>
              </w:rPr>
              <w:t>HREmployee</w:t>
            </w:r>
            <w:proofErr w:type="spellEnd"/>
            <w:r>
              <w:rPr>
                <w:rFonts w:asciiTheme="minorHAnsi" w:hAnsiTheme="minorHAnsi"/>
              </w:rPr>
              <w:t>, Review participant</w:t>
            </w:r>
            <w:r w:rsidR="00C010AA" w:rsidRPr="002815BD">
              <w:rPr>
                <w:rFonts w:asciiTheme="minorHAnsi" w:hAnsiTheme="minorHAnsi"/>
              </w:rPr>
              <w:t xml:space="preserve">, </w:t>
            </w:r>
            <w:proofErr w:type="spellStart"/>
            <w:r w:rsidR="00C010AA" w:rsidRPr="002815BD">
              <w:rPr>
                <w:rFonts w:asciiTheme="minorHAnsi" w:hAnsiTheme="minorHAnsi"/>
              </w:rPr>
              <w:t>HRDatabase</w:t>
            </w:r>
            <w:proofErr w:type="spellEnd"/>
            <w:r w:rsidR="00DF4A92">
              <w:rPr>
                <w:rFonts w:asciiTheme="minorHAnsi" w:hAnsiTheme="minorHAnsi"/>
              </w:rPr>
              <w:t>, A</w:t>
            </w:r>
            <w:r w:rsidR="00CF074C">
              <w:rPr>
                <w:rFonts w:asciiTheme="minorHAnsi" w:hAnsiTheme="minorHAnsi"/>
              </w:rPr>
              <w:t>uthorisation</w:t>
            </w:r>
          </w:p>
        </w:tc>
      </w:tr>
      <w:tr w:rsidR="00C010AA" w:rsidRPr="002815BD" w14:paraId="42D7DEE5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89280" w14:textId="77777777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90634" w14:textId="120D002F" w:rsidR="00C010AA" w:rsidRPr="002815BD" w:rsidRDefault="00C010AA" w:rsidP="00C010A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Request </w:t>
            </w:r>
            <w:r w:rsidR="00F307A2">
              <w:rPr>
                <w:rFonts w:asciiTheme="minorHAnsi" w:hAnsiTheme="minorHAnsi"/>
              </w:rPr>
              <w:t xml:space="preserve">past </w:t>
            </w:r>
            <w:r w:rsidRPr="002815BD">
              <w:rPr>
                <w:rFonts w:asciiTheme="minorHAnsi" w:hAnsiTheme="minorHAnsi"/>
              </w:rPr>
              <w:t>review records.</w:t>
            </w:r>
          </w:p>
          <w:p w14:paraId="76DFBA3A" w14:textId="03EFB48E" w:rsidR="00C010AA" w:rsidRDefault="00C010AA" w:rsidP="00C010A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 xml:space="preserve">Include: </w:t>
            </w:r>
            <w:proofErr w:type="spellStart"/>
            <w:r w:rsidRPr="002815BD">
              <w:rPr>
                <w:rFonts w:asciiTheme="minorHAnsi" w:hAnsiTheme="minorHAnsi"/>
              </w:rPr>
              <w:t>A</w:t>
            </w:r>
            <w:r w:rsidR="00CF074C">
              <w:rPr>
                <w:rFonts w:asciiTheme="minorHAnsi" w:hAnsiTheme="minorHAnsi"/>
              </w:rPr>
              <w:t>uthorisation</w:t>
            </w:r>
            <w:proofErr w:type="spellEnd"/>
            <w:r w:rsidRPr="002815BD">
              <w:rPr>
                <w:rFonts w:asciiTheme="minorHAnsi" w:hAnsiTheme="minorHAnsi"/>
              </w:rPr>
              <w:t xml:space="preserve"> check</w:t>
            </w:r>
            <w:r w:rsidR="00F307A2">
              <w:rPr>
                <w:rFonts w:asciiTheme="minorHAnsi" w:hAnsiTheme="minorHAnsi"/>
              </w:rPr>
              <w:t>.</w:t>
            </w:r>
          </w:p>
          <w:p w14:paraId="17CCC572" w14:textId="1BAEEF03" w:rsidR="00F307A2" w:rsidRPr="002815BD" w:rsidRDefault="00F307A2" w:rsidP="00C010A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Include: Read review records.</w:t>
            </w:r>
          </w:p>
          <w:p w14:paraId="7FF82BE4" w14:textId="48C079F3" w:rsidR="00C010AA" w:rsidRPr="002815BD" w:rsidRDefault="00C010AA" w:rsidP="00C010A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HR Database delivers records to user.</w:t>
            </w:r>
          </w:p>
          <w:p w14:paraId="6EB8CE86" w14:textId="1B1329FC" w:rsidR="00C010AA" w:rsidRPr="002815BD" w:rsidRDefault="00C010AA" w:rsidP="00C010AA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/>
                <w:lang w:val="en-GB"/>
              </w:rPr>
            </w:pPr>
            <w:r w:rsidRPr="002815BD">
              <w:rPr>
                <w:rFonts w:asciiTheme="minorHAnsi" w:hAnsiTheme="minorHAnsi"/>
              </w:rPr>
              <w:t>User finishes with access to the records.</w:t>
            </w:r>
          </w:p>
        </w:tc>
      </w:tr>
      <w:tr w:rsidR="00C010AA" w:rsidRPr="002815BD" w14:paraId="7AA11A38" w14:textId="77777777" w:rsidTr="004459B9">
        <w:trPr>
          <w:trHeight w:val="789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EC68A" w14:textId="25BF6D00" w:rsidR="00C010AA" w:rsidRPr="002815BD" w:rsidRDefault="00C010AA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6383AE" w14:textId="5BFE4347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A</w:t>
            </w:r>
            <w:r w:rsidR="00CF074C">
              <w:rPr>
                <w:rFonts w:asciiTheme="minorHAnsi" w:hAnsiTheme="minorHAnsi"/>
              </w:rPr>
              <w:t>uthorisation</w:t>
            </w:r>
            <w:r w:rsidRPr="002815BD">
              <w:rPr>
                <w:rFonts w:asciiTheme="minorHAnsi" w:hAnsiTheme="minorHAnsi"/>
              </w:rPr>
              <w:t xml:space="preserve"> check fails.</w:t>
            </w:r>
          </w:p>
          <w:p w14:paraId="62BFAB9C" w14:textId="78E9FD83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2. No records are delivered to the user.</w:t>
            </w:r>
          </w:p>
          <w:p w14:paraId="6E27742F" w14:textId="77777777" w:rsidR="00C010AA" w:rsidRPr="002815BD" w:rsidRDefault="00C010AA" w:rsidP="004459B9">
            <w:pPr>
              <w:rPr>
                <w:rFonts w:asciiTheme="minorHAnsi" w:hAnsiTheme="minorHAnsi"/>
              </w:rPr>
            </w:pPr>
          </w:p>
        </w:tc>
      </w:tr>
      <w:tr w:rsidR="00C010AA" w:rsidRPr="002815BD" w14:paraId="31934AAA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7CCF5" w14:textId="77777777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lastRenderedPageBreak/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E9B29" w14:textId="43AF803A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authenticated. Past review records for employee exist.</w:t>
            </w:r>
          </w:p>
        </w:tc>
      </w:tr>
      <w:tr w:rsidR="00C010AA" w:rsidRPr="002815BD" w14:paraId="3D83C7F6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41C45" w14:textId="77777777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D6BF8" w14:textId="41DF30C2" w:rsidR="00C010AA" w:rsidRPr="002815BD" w:rsidRDefault="00C010AA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</w:rPr>
              <w:t>User is authenticated. Records are unchanged in the database.</w:t>
            </w:r>
          </w:p>
        </w:tc>
      </w:tr>
    </w:tbl>
    <w:p w14:paraId="38F34B45" w14:textId="77777777" w:rsidR="00921A32" w:rsidRDefault="00921A32">
      <w:pPr>
        <w:rPr>
          <w:rFonts w:asciiTheme="minorHAnsi" w:hAnsiTheme="minorHAnsi"/>
        </w:rPr>
      </w:pPr>
    </w:p>
    <w:p w14:paraId="1C616409" w14:textId="77777777" w:rsidR="002815BD" w:rsidRDefault="002815BD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2815BD" w:rsidRPr="002815BD" w14:paraId="78C7BC95" w14:textId="77777777" w:rsidTr="004459B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EF7EA" w14:textId="77777777" w:rsidR="002815BD" w:rsidRPr="002815BD" w:rsidRDefault="002815BD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3999A2" w14:textId="6BBE73A6" w:rsidR="002815BD" w:rsidRPr="002815BD" w:rsidRDefault="00DF4A92" w:rsidP="004459B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a</w:t>
            </w:r>
            <w:r w:rsidR="002815BD">
              <w:rPr>
                <w:rFonts w:asciiTheme="minorHAnsi" w:hAnsiTheme="minorHAnsi"/>
              </w:rPr>
              <w:t>llocate</w:t>
            </w:r>
            <w:r>
              <w:rPr>
                <w:rFonts w:asciiTheme="minorHAnsi" w:hAnsiTheme="minorHAnsi"/>
              </w:rPr>
              <w:t>d</w:t>
            </w:r>
            <w:r w:rsidR="002815BD">
              <w:rPr>
                <w:rFonts w:asciiTheme="minorHAnsi" w:hAnsiTheme="minorHAnsi"/>
              </w:rPr>
              <w:t xml:space="preserve"> reviewer</w:t>
            </w:r>
          </w:p>
        </w:tc>
      </w:tr>
      <w:tr w:rsidR="002815BD" w:rsidRPr="002815BD" w14:paraId="629F2C79" w14:textId="77777777" w:rsidTr="004459B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A8D27" w14:textId="77777777" w:rsidR="002815BD" w:rsidRPr="002815BD" w:rsidRDefault="002815BD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5CFBC" w14:textId="6004491F" w:rsidR="002815BD" w:rsidRPr="002815BD" w:rsidRDefault="002815BD" w:rsidP="00DF4A9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HREmployee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HRDatabase</w:t>
            </w:r>
            <w:proofErr w:type="spellEnd"/>
            <w:r w:rsidR="00DF4A92">
              <w:rPr>
                <w:rFonts w:asciiTheme="minorHAnsi" w:hAnsiTheme="minorHAnsi"/>
              </w:rPr>
              <w:t>, A</w:t>
            </w:r>
            <w:r w:rsidR="00CF074C">
              <w:rPr>
                <w:rFonts w:asciiTheme="minorHAnsi" w:hAnsiTheme="minorHAnsi"/>
              </w:rPr>
              <w:t>uthorisation</w:t>
            </w:r>
          </w:p>
        </w:tc>
      </w:tr>
      <w:tr w:rsidR="002815BD" w:rsidRPr="002815BD" w14:paraId="06016339" w14:textId="77777777" w:rsidTr="004459B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9FB3F" w14:textId="77777777" w:rsidR="002815BD" w:rsidRPr="002815BD" w:rsidRDefault="002815BD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D2B50" w14:textId="0B8977EB" w:rsidR="002815BD" w:rsidRPr="002815BD" w:rsidRDefault="002815BD" w:rsidP="002815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HREmployee</w:t>
            </w:r>
            <w:proofErr w:type="spellEnd"/>
            <w:r>
              <w:t xml:space="preserve"> requests access to </w:t>
            </w:r>
            <w:proofErr w:type="spellStart"/>
            <w:r>
              <w:t>HR</w:t>
            </w:r>
            <w:r w:rsidRPr="002815BD">
              <w:t>Database</w:t>
            </w:r>
            <w:proofErr w:type="spellEnd"/>
            <w:r w:rsidRPr="002815BD">
              <w:t xml:space="preserve"> to record reviewer details.</w:t>
            </w:r>
          </w:p>
          <w:p w14:paraId="30E35B9A" w14:textId="128FF12F" w:rsidR="002815BD" w:rsidRDefault="002815BD" w:rsidP="002815BD">
            <w:pPr>
              <w:pStyle w:val="ListParagraph"/>
              <w:numPr>
                <w:ilvl w:val="0"/>
                <w:numId w:val="1"/>
              </w:numPr>
            </w:pPr>
            <w:r>
              <w:t xml:space="preserve">Include: </w:t>
            </w:r>
            <w:proofErr w:type="spellStart"/>
            <w:r>
              <w:t>A</w:t>
            </w:r>
            <w:r w:rsidR="00CF074C">
              <w:t>uthorisation</w:t>
            </w:r>
            <w:proofErr w:type="spellEnd"/>
            <w:r>
              <w:t xml:space="preserve"> check.</w:t>
            </w:r>
          </w:p>
          <w:p w14:paraId="5200DBE9" w14:textId="6B53DB28" w:rsidR="002815BD" w:rsidRPr="002815BD" w:rsidRDefault="002815BD" w:rsidP="00DF4A9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HR</w:t>
            </w:r>
            <w:r w:rsidRPr="002815BD">
              <w:t>Employee</w:t>
            </w:r>
            <w:proofErr w:type="spellEnd"/>
            <w:r w:rsidRPr="002815BD">
              <w:t xml:space="preserve"> records details of 2nd Reviewer.</w:t>
            </w:r>
          </w:p>
        </w:tc>
      </w:tr>
      <w:tr w:rsidR="002815BD" w:rsidRPr="002815BD" w14:paraId="0D8F2CCB" w14:textId="77777777" w:rsidTr="004459B9"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8328F" w14:textId="77777777" w:rsidR="002815BD" w:rsidRPr="002815BD" w:rsidRDefault="002815BD" w:rsidP="004459B9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536AC" w14:textId="6FD22222" w:rsidR="002815BD" w:rsidRPr="002815BD" w:rsidRDefault="002815BD" w:rsidP="00DF4A92">
            <w:pPr>
              <w:rPr>
                <w:rFonts w:asciiTheme="minorHAnsi" w:hAnsiTheme="minorHAnsi"/>
              </w:rPr>
            </w:pPr>
          </w:p>
        </w:tc>
      </w:tr>
      <w:tr w:rsidR="002815BD" w:rsidRPr="002815BD" w14:paraId="4151FBC6" w14:textId="77777777" w:rsidTr="004459B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B62616" w14:textId="77777777" w:rsidR="002815BD" w:rsidRPr="002815BD" w:rsidRDefault="002815BD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FF8A1" w14:textId="343CC698" w:rsidR="002815BD" w:rsidRPr="002815BD" w:rsidRDefault="000F6045" w:rsidP="00897C1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Current d</w:t>
            </w:r>
            <w:r w:rsidRPr="002815BD">
              <w:rPr>
                <w:rFonts w:asciiTheme="minorHAnsi" w:hAnsiTheme="minorHAnsi"/>
              </w:rPr>
              <w:t>ate i</w:t>
            </w:r>
            <w:r>
              <w:rPr>
                <w:rFonts w:asciiTheme="minorHAnsi" w:hAnsiTheme="minorHAnsi"/>
              </w:rPr>
              <w:t>s within 2 weeks of the reviewee</w:t>
            </w:r>
            <w:r w:rsidRPr="002815BD">
              <w:rPr>
                <w:rFonts w:asciiTheme="minorHAnsi" w:hAnsiTheme="minorHAnsi"/>
              </w:rPr>
              <w:t>’s employment date.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="00897C13">
              <w:rPr>
                <w:rFonts w:asciiTheme="minorHAnsi" w:hAnsiTheme="minorHAnsi"/>
              </w:rPr>
              <w:t>HREmployee</w:t>
            </w:r>
            <w:proofErr w:type="spellEnd"/>
            <w:r w:rsidR="00897C13">
              <w:rPr>
                <w:rFonts w:asciiTheme="minorHAnsi" w:hAnsiTheme="minorHAnsi"/>
              </w:rPr>
              <w:t xml:space="preserve"> is authenticated. </w:t>
            </w:r>
          </w:p>
        </w:tc>
      </w:tr>
      <w:tr w:rsidR="002815BD" w:rsidRPr="002815BD" w14:paraId="659AEA35" w14:textId="77777777" w:rsidTr="004459B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4B91E" w14:textId="77777777" w:rsidR="002815BD" w:rsidRPr="002815BD" w:rsidRDefault="002815BD" w:rsidP="004459B9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E73BC" w14:textId="0A3F66D7" w:rsidR="002815BD" w:rsidRPr="002815BD" w:rsidRDefault="000F6045" w:rsidP="00897C1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Current d</w:t>
            </w:r>
            <w:r w:rsidRPr="002815BD">
              <w:rPr>
                <w:rFonts w:asciiTheme="minorHAnsi" w:hAnsiTheme="minorHAnsi"/>
              </w:rPr>
              <w:t>ate i</w:t>
            </w:r>
            <w:r>
              <w:rPr>
                <w:rFonts w:asciiTheme="minorHAnsi" w:hAnsiTheme="minorHAnsi"/>
              </w:rPr>
              <w:t>s within 2 weeks of the reviewee</w:t>
            </w:r>
            <w:r w:rsidRPr="002815BD">
              <w:rPr>
                <w:rFonts w:asciiTheme="minorHAnsi" w:hAnsiTheme="minorHAnsi"/>
              </w:rPr>
              <w:t>’s employment date.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="009A128B">
              <w:rPr>
                <w:rFonts w:asciiTheme="minorHAnsi" w:hAnsiTheme="minorHAnsi"/>
              </w:rPr>
              <w:t>HREmployee</w:t>
            </w:r>
            <w:proofErr w:type="spellEnd"/>
            <w:r w:rsidR="009A128B">
              <w:rPr>
                <w:rFonts w:asciiTheme="minorHAnsi" w:hAnsiTheme="minorHAnsi"/>
              </w:rPr>
              <w:t xml:space="preserve"> is authenticated and </w:t>
            </w:r>
            <w:proofErr w:type="spellStart"/>
            <w:r w:rsidR="00DF4A92">
              <w:rPr>
                <w:rFonts w:asciiTheme="minorHAnsi" w:hAnsiTheme="minorHAnsi"/>
              </w:rPr>
              <w:t>HRDatabase</w:t>
            </w:r>
            <w:proofErr w:type="spellEnd"/>
            <w:r w:rsidR="00DF4A92">
              <w:rPr>
                <w:rFonts w:asciiTheme="minorHAnsi" w:hAnsiTheme="minorHAnsi"/>
              </w:rPr>
              <w:t xml:space="preserve"> stores identity of the second reviewer for a particular employee.</w:t>
            </w:r>
          </w:p>
        </w:tc>
      </w:tr>
    </w:tbl>
    <w:p w14:paraId="5F475CC6" w14:textId="77777777" w:rsidR="002815BD" w:rsidRDefault="002815BD">
      <w:pPr>
        <w:rPr>
          <w:rFonts w:asciiTheme="minorHAnsi" w:hAnsiTheme="minorHAnsi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850CEF" w:rsidRPr="002815BD" w14:paraId="168E62B7" w14:textId="77777777" w:rsidTr="009D1FC8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CC7BF" w14:textId="77777777" w:rsidR="00850CEF" w:rsidRPr="002815BD" w:rsidRDefault="00850CEF" w:rsidP="009D1FC8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7AAC1" w14:textId="303044DB" w:rsidR="00850CEF" w:rsidRPr="002815BD" w:rsidRDefault="00850CEF" w:rsidP="009D1F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Sign off review</w:t>
            </w:r>
          </w:p>
        </w:tc>
      </w:tr>
      <w:tr w:rsidR="00850CEF" w:rsidRPr="002815BD" w14:paraId="3820CE97" w14:textId="77777777" w:rsidTr="009D1FC8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DCD96" w14:textId="77777777" w:rsidR="00850CEF" w:rsidRPr="002815BD" w:rsidRDefault="00850CEF" w:rsidP="009D1FC8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4DBCA" w14:textId="05A9FAF4" w:rsidR="00850CEF" w:rsidRPr="002815BD" w:rsidRDefault="00850CEF" w:rsidP="009D1F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Review participant, </w:t>
            </w:r>
            <w:proofErr w:type="spellStart"/>
            <w:r>
              <w:rPr>
                <w:rFonts w:asciiTheme="minorHAnsi" w:hAnsiTheme="minorHAnsi"/>
              </w:rPr>
              <w:t>HRDatabase</w:t>
            </w:r>
            <w:proofErr w:type="spellEnd"/>
            <w:r>
              <w:rPr>
                <w:rFonts w:asciiTheme="minorHAnsi" w:hAnsiTheme="minorHAnsi"/>
              </w:rPr>
              <w:t>, A</w:t>
            </w:r>
            <w:r w:rsidR="00CF074C">
              <w:rPr>
                <w:rFonts w:asciiTheme="minorHAnsi" w:hAnsiTheme="minorHAnsi"/>
              </w:rPr>
              <w:t>uthorisation</w:t>
            </w:r>
          </w:p>
        </w:tc>
      </w:tr>
      <w:tr w:rsidR="00850CEF" w:rsidRPr="002815BD" w14:paraId="63DE035B" w14:textId="77777777" w:rsidTr="009D1FC8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25A82" w14:textId="77777777" w:rsidR="00850CEF" w:rsidRPr="002815BD" w:rsidRDefault="00850CEF" w:rsidP="009D1FC8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71D65" w14:textId="358D2E34" w:rsidR="00850CEF" w:rsidRPr="002815BD" w:rsidRDefault="00850CEF" w:rsidP="00872742">
            <w:pPr>
              <w:pStyle w:val="ListParagraph"/>
              <w:numPr>
                <w:ilvl w:val="0"/>
                <w:numId w:val="25"/>
              </w:numPr>
            </w:pPr>
            <w:r>
              <w:t>Include: Amend review record.</w:t>
            </w:r>
          </w:p>
          <w:p w14:paraId="4CAF824F" w14:textId="3F41EF29" w:rsidR="00850CEF" w:rsidRDefault="00850CEF" w:rsidP="00872742">
            <w:pPr>
              <w:pStyle w:val="ListParagraph"/>
              <w:numPr>
                <w:ilvl w:val="0"/>
                <w:numId w:val="25"/>
              </w:numPr>
            </w:pPr>
            <w:r>
              <w:t xml:space="preserve">Include: </w:t>
            </w:r>
            <w:proofErr w:type="spellStart"/>
            <w:r>
              <w:t>A</w:t>
            </w:r>
            <w:r w:rsidR="00CF074C">
              <w:t>uthorisation</w:t>
            </w:r>
            <w:proofErr w:type="spellEnd"/>
            <w:r>
              <w:t xml:space="preserve"> check.</w:t>
            </w:r>
          </w:p>
          <w:p w14:paraId="0426E9A5" w14:textId="597BE4ED" w:rsidR="00850CEF" w:rsidRPr="002815BD" w:rsidRDefault="00850CEF" w:rsidP="00872742">
            <w:pPr>
              <w:pStyle w:val="ListParagraph"/>
              <w:numPr>
                <w:ilvl w:val="0"/>
                <w:numId w:val="25"/>
              </w:numPr>
            </w:pPr>
            <w:r>
              <w:t>Participant records agreement with review.</w:t>
            </w:r>
          </w:p>
        </w:tc>
      </w:tr>
      <w:tr w:rsidR="00850CEF" w:rsidRPr="002815BD" w14:paraId="632D36EF" w14:textId="77777777" w:rsidTr="009D1FC8"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39E89" w14:textId="77777777" w:rsidR="00850CEF" w:rsidRPr="002815BD" w:rsidRDefault="00850CEF" w:rsidP="009D1FC8">
            <w:pPr>
              <w:rPr>
                <w:rFonts w:asciiTheme="minorHAnsi" w:hAnsiTheme="minorHAnsi"/>
                <w:i/>
              </w:rPr>
            </w:pPr>
            <w:r w:rsidRPr="002815BD">
              <w:rPr>
                <w:rFonts w:asciiTheme="minorHAnsi" w:hAnsiTheme="minorHAnsi"/>
                <w:i/>
              </w:rPr>
              <w:t xml:space="preserve">Flow of events: </w:t>
            </w:r>
            <w:r w:rsidRPr="002815BD">
              <w:rPr>
                <w:rFonts w:asciiTheme="minorHAnsi" w:hAnsiTheme="minorHAnsi"/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5DDDC" w14:textId="77777777" w:rsidR="00850CEF" w:rsidRPr="002815BD" w:rsidRDefault="00850CEF" w:rsidP="009D1FC8">
            <w:pPr>
              <w:rPr>
                <w:rFonts w:asciiTheme="minorHAnsi" w:hAnsiTheme="minorHAnsi"/>
              </w:rPr>
            </w:pPr>
          </w:p>
        </w:tc>
      </w:tr>
      <w:tr w:rsidR="00850CEF" w:rsidRPr="002815BD" w14:paraId="7C0C4F89" w14:textId="77777777" w:rsidTr="009D1FC8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14BF5" w14:textId="77777777" w:rsidR="00850CEF" w:rsidRPr="002815BD" w:rsidRDefault="00850CEF" w:rsidP="009D1FC8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BEDBD" w14:textId="02E67C59" w:rsidR="00850CEF" w:rsidRPr="002815BD" w:rsidRDefault="00850CEF" w:rsidP="009D1F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Review participant is authenticated. </w:t>
            </w:r>
          </w:p>
        </w:tc>
      </w:tr>
      <w:tr w:rsidR="00850CEF" w:rsidRPr="002815BD" w14:paraId="5B289258" w14:textId="77777777" w:rsidTr="009D1FC8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43FD7" w14:textId="77777777" w:rsidR="00850CEF" w:rsidRPr="002815BD" w:rsidRDefault="00850CEF" w:rsidP="009D1FC8">
            <w:pPr>
              <w:rPr>
                <w:rFonts w:asciiTheme="minorHAnsi" w:hAnsiTheme="minorHAnsi"/>
              </w:rPr>
            </w:pPr>
            <w:r w:rsidRPr="002815BD">
              <w:rPr>
                <w:rFonts w:asciiTheme="minorHAnsi" w:hAnsiTheme="minorHAnsi"/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20BB9" w14:textId="51251B54" w:rsidR="00850CEF" w:rsidRPr="002815BD" w:rsidRDefault="00850CEF" w:rsidP="00850C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 participant is authenticated. If all participants have now signed then the record is marked as read-only.</w:t>
            </w:r>
          </w:p>
        </w:tc>
      </w:tr>
    </w:tbl>
    <w:p w14:paraId="4A6F8F64" w14:textId="77777777" w:rsidR="00850CEF" w:rsidRPr="002815BD" w:rsidRDefault="00850CEF">
      <w:pPr>
        <w:rPr>
          <w:rFonts w:asciiTheme="minorHAnsi" w:hAnsiTheme="minorHAnsi"/>
        </w:rPr>
      </w:pPr>
    </w:p>
    <w:sectPr w:rsidR="00850CEF" w:rsidRPr="002815BD" w:rsidSect="003621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F17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16A88"/>
    <w:multiLevelType w:val="multilevel"/>
    <w:tmpl w:val="B46E5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E450D"/>
    <w:multiLevelType w:val="hybridMultilevel"/>
    <w:tmpl w:val="5284245A"/>
    <w:lvl w:ilvl="0" w:tplc="B3AEB9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EA203A"/>
    <w:multiLevelType w:val="multilevel"/>
    <w:tmpl w:val="F272C4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507CAB"/>
    <w:multiLevelType w:val="hybridMultilevel"/>
    <w:tmpl w:val="61CC4D5E"/>
    <w:lvl w:ilvl="0" w:tplc="99CEF60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C6927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D51ECA"/>
    <w:multiLevelType w:val="hybridMultilevel"/>
    <w:tmpl w:val="24F2D584"/>
    <w:lvl w:ilvl="0" w:tplc="B3AEB9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0634B2"/>
    <w:multiLevelType w:val="hybridMultilevel"/>
    <w:tmpl w:val="F5988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AB74C5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931F27"/>
    <w:multiLevelType w:val="hybridMultilevel"/>
    <w:tmpl w:val="7F98733C"/>
    <w:lvl w:ilvl="0" w:tplc="0409000F">
      <w:start w:val="1"/>
      <w:numFmt w:val="decimal"/>
      <w:lvlText w:val="%1."/>
      <w:lvlJc w:val="left"/>
      <w:pPr>
        <w:ind w:left="41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3ADE2960"/>
    <w:multiLevelType w:val="hybridMultilevel"/>
    <w:tmpl w:val="E2904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176D43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182E7B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F23DBD"/>
    <w:multiLevelType w:val="hybridMultilevel"/>
    <w:tmpl w:val="B46E5C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272CA8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194EEE"/>
    <w:multiLevelType w:val="hybridMultilevel"/>
    <w:tmpl w:val="076E4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F511F"/>
    <w:multiLevelType w:val="hybridMultilevel"/>
    <w:tmpl w:val="CEB0A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2D4BB6"/>
    <w:multiLevelType w:val="hybridMultilevel"/>
    <w:tmpl w:val="C85CF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410124"/>
    <w:multiLevelType w:val="hybridMultilevel"/>
    <w:tmpl w:val="C85CF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D957EA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372EB7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7F19BE"/>
    <w:multiLevelType w:val="hybridMultilevel"/>
    <w:tmpl w:val="9F7E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4792C"/>
    <w:multiLevelType w:val="hybridMultilevel"/>
    <w:tmpl w:val="F5988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394DD9"/>
    <w:multiLevelType w:val="hybridMultilevel"/>
    <w:tmpl w:val="0674EB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CC0883"/>
    <w:multiLevelType w:val="hybridMultilevel"/>
    <w:tmpl w:val="0674EB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9"/>
  </w:num>
  <w:num w:numId="3">
    <w:abstractNumId w:val="15"/>
  </w:num>
  <w:num w:numId="4">
    <w:abstractNumId w:val="12"/>
  </w:num>
  <w:num w:numId="5">
    <w:abstractNumId w:val="22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14"/>
  </w:num>
  <w:num w:numId="11">
    <w:abstractNumId w:val="8"/>
  </w:num>
  <w:num w:numId="12">
    <w:abstractNumId w:val="17"/>
  </w:num>
  <w:num w:numId="13">
    <w:abstractNumId w:val="18"/>
  </w:num>
  <w:num w:numId="14">
    <w:abstractNumId w:val="21"/>
  </w:num>
  <w:num w:numId="15">
    <w:abstractNumId w:val="13"/>
  </w:num>
  <w:num w:numId="16">
    <w:abstractNumId w:val="4"/>
  </w:num>
  <w:num w:numId="17">
    <w:abstractNumId w:val="1"/>
  </w:num>
  <w:num w:numId="18">
    <w:abstractNumId w:val="20"/>
  </w:num>
  <w:num w:numId="19">
    <w:abstractNumId w:val="6"/>
  </w:num>
  <w:num w:numId="20">
    <w:abstractNumId w:val="9"/>
  </w:num>
  <w:num w:numId="21">
    <w:abstractNumId w:val="3"/>
  </w:num>
  <w:num w:numId="22">
    <w:abstractNumId w:val="2"/>
  </w:num>
  <w:num w:numId="23">
    <w:abstractNumId w:val="16"/>
  </w:num>
  <w:num w:numId="24">
    <w:abstractNumId w:val="1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38"/>
    <w:rsid w:val="00052C62"/>
    <w:rsid w:val="00077DA8"/>
    <w:rsid w:val="000934C7"/>
    <w:rsid w:val="000F6045"/>
    <w:rsid w:val="00134EDB"/>
    <w:rsid w:val="00157893"/>
    <w:rsid w:val="0017226A"/>
    <w:rsid w:val="0018312E"/>
    <w:rsid w:val="00187D6C"/>
    <w:rsid w:val="002815BD"/>
    <w:rsid w:val="002832DF"/>
    <w:rsid w:val="00362104"/>
    <w:rsid w:val="00365589"/>
    <w:rsid w:val="00371DDC"/>
    <w:rsid w:val="00385EEE"/>
    <w:rsid w:val="003A3C9F"/>
    <w:rsid w:val="00411BD3"/>
    <w:rsid w:val="00444838"/>
    <w:rsid w:val="004920A8"/>
    <w:rsid w:val="00591F4B"/>
    <w:rsid w:val="00600A7D"/>
    <w:rsid w:val="006A0138"/>
    <w:rsid w:val="006A613D"/>
    <w:rsid w:val="00734532"/>
    <w:rsid w:val="00747866"/>
    <w:rsid w:val="0079249A"/>
    <w:rsid w:val="0081390D"/>
    <w:rsid w:val="00850CEF"/>
    <w:rsid w:val="00872742"/>
    <w:rsid w:val="00897C13"/>
    <w:rsid w:val="008B04B9"/>
    <w:rsid w:val="008D53F3"/>
    <w:rsid w:val="008F0188"/>
    <w:rsid w:val="00911731"/>
    <w:rsid w:val="00921A32"/>
    <w:rsid w:val="0096487A"/>
    <w:rsid w:val="00967C58"/>
    <w:rsid w:val="009A128B"/>
    <w:rsid w:val="00A025D7"/>
    <w:rsid w:val="00A6609E"/>
    <w:rsid w:val="00A66269"/>
    <w:rsid w:val="00A92323"/>
    <w:rsid w:val="00AD5643"/>
    <w:rsid w:val="00B657F4"/>
    <w:rsid w:val="00B65A1B"/>
    <w:rsid w:val="00B94F6B"/>
    <w:rsid w:val="00BA0814"/>
    <w:rsid w:val="00C010AA"/>
    <w:rsid w:val="00C13D05"/>
    <w:rsid w:val="00C457A4"/>
    <w:rsid w:val="00C71844"/>
    <w:rsid w:val="00CF074C"/>
    <w:rsid w:val="00D44FD3"/>
    <w:rsid w:val="00DD2A37"/>
    <w:rsid w:val="00DF4A92"/>
    <w:rsid w:val="00E04511"/>
    <w:rsid w:val="00E14915"/>
    <w:rsid w:val="00ED3808"/>
    <w:rsid w:val="00ED5E22"/>
    <w:rsid w:val="00ED7A57"/>
    <w:rsid w:val="00F307A2"/>
    <w:rsid w:val="00F673E5"/>
    <w:rsid w:val="00FA4D01"/>
    <w:rsid w:val="00FF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5E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5A1B"/>
    <w:rPr>
      <w:rFonts w:ascii="Cambria" w:hAnsi="Cambr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C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138"/>
    <w:pPr>
      <w:ind w:left="720"/>
      <w:contextualSpacing/>
    </w:pPr>
    <w:rPr>
      <w:rFonts w:asciiTheme="minorHAnsi" w:hAnsiTheme="minorHAnsi"/>
      <w:lang w:val="en-US"/>
    </w:rPr>
  </w:style>
  <w:style w:type="paragraph" w:styleId="NormalWeb">
    <w:name w:val="Normal (Web)"/>
    <w:basedOn w:val="Normal"/>
    <w:uiPriority w:val="99"/>
    <w:unhideWhenUsed/>
    <w:rsid w:val="008F018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97C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6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643"/>
    <w:rPr>
      <w:rFonts w:ascii="Times New Roman" w:hAnsi="Times New Roman" w:cs="Times New Roman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52C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Revision">
    <w:name w:val="Revision"/>
    <w:hidden/>
    <w:uiPriority w:val="99"/>
    <w:semiHidden/>
    <w:rsid w:val="00DF4A92"/>
    <w:rPr>
      <w:rFonts w:ascii="Cambria" w:hAnsi="Cambri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Barnes</dc:creator>
  <cp:keywords/>
  <dc:description/>
  <cp:lastModifiedBy>David J. Barnes</cp:lastModifiedBy>
  <cp:revision>17</cp:revision>
  <dcterms:created xsi:type="dcterms:W3CDTF">2017-01-28T12:19:00Z</dcterms:created>
  <dcterms:modified xsi:type="dcterms:W3CDTF">2018-02-04T13:31:00Z</dcterms:modified>
</cp:coreProperties>
</file>