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A1EA" w14:textId="6E7B5AB5" w:rsidR="009918B3" w:rsidRDefault="009918B3" w:rsidP="009918B3">
      <w:pPr>
        <w:pStyle w:val="Titel"/>
        <w:rPr>
          <w:rFonts w:eastAsia="Times New Roman"/>
          <w:lang w:val="de-DE"/>
        </w:rPr>
      </w:pPr>
      <w:r>
        <w:rPr>
          <w:rFonts w:eastAsia="Times New Roman"/>
          <w:lang w:val="de-DE"/>
        </w:rPr>
        <w:t>Terraform Lab mit GCP</w:t>
      </w:r>
    </w:p>
    <w:p w14:paraId="35AFC8C5" w14:textId="67D7CAC2" w:rsidR="009918B3" w:rsidRDefault="00E202E8" w:rsidP="00174A97">
      <w:pPr>
        <w:pStyle w:val="berschrift2"/>
        <w:rPr>
          <w:lang w:val="de-DE"/>
        </w:rPr>
      </w:pPr>
      <w:r>
        <w:rPr>
          <w:lang w:val="de-DE"/>
        </w:rPr>
        <w:t>Anleitung</w:t>
      </w:r>
      <w:r w:rsidR="00174A97">
        <w:rPr>
          <w:lang w:val="de-DE"/>
        </w:rPr>
        <w:t xml:space="preserve"> zu Terraform</w:t>
      </w:r>
    </w:p>
    <w:p w14:paraId="3C9123F5" w14:textId="7064D706" w:rsidR="00695B6C" w:rsidRDefault="009918B3" w:rsidP="009918B3">
      <w:pPr>
        <w:rPr>
          <w:lang w:val="de-DE"/>
        </w:rPr>
      </w:pPr>
      <w:hyperlink r:id="rId5" w:history="1">
        <w:r w:rsidRPr="00B45B24">
          <w:rPr>
            <w:rStyle w:val="Hyperlink"/>
            <w:lang w:val="de-DE"/>
          </w:rPr>
          <w:t>https://www.skills.google/focuses/42740?parent=catalog</w:t>
        </w:r>
      </w:hyperlink>
    </w:p>
    <w:p w14:paraId="30405A4B" w14:textId="420C355F" w:rsidR="000B182A" w:rsidRDefault="00E202E8" w:rsidP="00174A97">
      <w:pPr>
        <w:pStyle w:val="berschrift2"/>
        <w:rPr>
          <w:lang w:val="de-DE"/>
        </w:rPr>
      </w:pPr>
      <w:r>
        <w:rPr>
          <w:lang w:val="de-DE"/>
        </w:rPr>
        <w:t xml:space="preserve">Einfaches Projekt in </w:t>
      </w:r>
      <w:r w:rsidR="00695B6C">
        <w:rPr>
          <w:lang w:val="de-DE"/>
        </w:rPr>
        <w:t>der GCP</w:t>
      </w:r>
      <w:r w:rsidR="00C22F2B">
        <w:rPr>
          <w:lang w:val="de-DE"/>
        </w:rPr>
        <w:t xml:space="preserve"> mit </w:t>
      </w:r>
      <w:proofErr w:type="spellStart"/>
      <w:r w:rsidR="00D01BC5">
        <w:rPr>
          <w:lang w:val="de-DE"/>
        </w:rPr>
        <w:t>Cloudshell</w:t>
      </w:r>
      <w:proofErr w:type="spellEnd"/>
    </w:p>
    <w:p w14:paraId="1B16F436" w14:textId="32A8DA0E" w:rsidR="00174A97" w:rsidRPr="00174A97" w:rsidRDefault="0054674C" w:rsidP="0054674C">
      <w:pPr>
        <w:pStyle w:val="berschrift3"/>
        <w:rPr>
          <w:lang w:val="de-DE"/>
        </w:rPr>
      </w:pPr>
      <w:r>
        <w:rPr>
          <w:lang w:val="de-DE"/>
        </w:rPr>
        <w:t>Architektur</w:t>
      </w:r>
    </w:p>
    <w:p w14:paraId="3A773447" w14:textId="42B37B64" w:rsidR="00C835E8" w:rsidRPr="009918B3" w:rsidRDefault="00C835E8" w:rsidP="00C835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GCP Projekt</w:t>
      </w:r>
    </w:p>
    <w:p w14:paraId="0A1D58DE" w14:textId="77777777" w:rsidR="00C835E8" w:rsidRPr="009918B3" w:rsidRDefault="00C835E8" w:rsidP="00C835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Compute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Engine VM (e2-micro)</w:t>
      </w:r>
    </w:p>
    <w:p w14:paraId="22E704A8" w14:textId="77777777" w:rsidR="00C835E8" w:rsidRPr="009918B3" w:rsidRDefault="00C835E8" w:rsidP="00C835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Ubuntu Linux</w:t>
      </w:r>
    </w:p>
    <w:p w14:paraId="13AA69DD" w14:textId="77777777" w:rsidR="00C835E8" w:rsidRPr="009918B3" w:rsidRDefault="00C835E8" w:rsidP="00C835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Startup-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Skript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installiert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&amp;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startet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9918B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nginx</w:t>
      </w:r>
    </w:p>
    <w:p w14:paraId="37DDC808" w14:textId="77777777" w:rsidR="0054674C" w:rsidRDefault="00C835E8" w:rsidP="0054674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Firewall-Regel für HTTP (Port 80)</w:t>
      </w:r>
    </w:p>
    <w:p w14:paraId="1F52A571" w14:textId="066A5223" w:rsidR="0054674C" w:rsidRPr="0054674C" w:rsidRDefault="0054674C" w:rsidP="0054674C">
      <w:pPr>
        <w:pStyle w:val="berschrift3"/>
        <w:rPr>
          <w:rFonts w:eastAsia="Times New Roman"/>
          <w:sz w:val="21"/>
          <w:szCs w:val="21"/>
          <w:lang w:val="de-DE"/>
        </w:rPr>
      </w:pPr>
      <w:r w:rsidRPr="0054674C">
        <w:rPr>
          <w:rFonts w:eastAsia="Times New Roman"/>
          <w:lang w:val="de-DE"/>
        </w:rPr>
        <w:t>Projektstruktur</w:t>
      </w:r>
    </w:p>
    <w:p w14:paraId="40A1B1CC" w14:textId="77777777" w:rsidR="0054674C" w:rsidRPr="00D431F8" w:rsidRDefault="0054674C" w:rsidP="00D431F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proofErr w:type="spellStart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gcp-nginx-terraform</w:t>
      </w:r>
      <w:proofErr w:type="spellEnd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/</w:t>
      </w:r>
    </w:p>
    <w:p w14:paraId="162EBF78" w14:textId="77777777" w:rsidR="0054674C" w:rsidRPr="00D431F8" w:rsidRDefault="0054674C" w:rsidP="00D431F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D431F8">
        <w:rPr>
          <w:rFonts w:ascii="MS Gothic" w:eastAsia="MS Gothic" w:hAnsi="MS Gothic" w:cs="MS Gothic" w:hint="eastAsia"/>
          <w:kern w:val="0"/>
          <w:sz w:val="21"/>
          <w:szCs w:val="21"/>
          <w:lang w:val="de-DE"/>
          <w14:ligatures w14:val="none"/>
        </w:rPr>
        <w:t>├──</w:t>
      </w:r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main.tf</w:t>
      </w:r>
    </w:p>
    <w:p w14:paraId="1A7428B3" w14:textId="77777777" w:rsidR="0054674C" w:rsidRPr="00D431F8" w:rsidRDefault="0054674C" w:rsidP="00D431F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D431F8">
        <w:rPr>
          <w:rFonts w:ascii="MS Gothic" w:eastAsia="MS Gothic" w:hAnsi="MS Gothic" w:cs="MS Gothic" w:hint="eastAsia"/>
          <w:kern w:val="0"/>
          <w:sz w:val="21"/>
          <w:szCs w:val="21"/>
          <w:lang w:val="de-DE"/>
          <w14:ligatures w14:val="none"/>
        </w:rPr>
        <w:t>├──</w:t>
      </w:r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variables.tf</w:t>
      </w:r>
    </w:p>
    <w:p w14:paraId="754A2727" w14:textId="77777777" w:rsidR="0054674C" w:rsidRPr="00D431F8" w:rsidRDefault="0054674C" w:rsidP="00D431F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D431F8">
        <w:rPr>
          <w:rFonts w:ascii="MS Gothic" w:eastAsia="MS Gothic" w:hAnsi="MS Gothic" w:cs="MS Gothic" w:hint="eastAsia"/>
          <w:kern w:val="0"/>
          <w:sz w:val="21"/>
          <w:szCs w:val="21"/>
          <w:lang w:val="de-DE"/>
          <w14:ligatures w14:val="none"/>
        </w:rPr>
        <w:t>├──</w:t>
      </w:r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outputs.tf</w:t>
      </w:r>
    </w:p>
    <w:p w14:paraId="2F89B82C" w14:textId="3F369479" w:rsidR="00C835E8" w:rsidRPr="00D431F8" w:rsidRDefault="0054674C" w:rsidP="00D431F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D431F8">
        <w:rPr>
          <w:rFonts w:ascii="MS Gothic" w:eastAsia="MS Gothic" w:hAnsi="MS Gothic" w:cs="MS Gothic" w:hint="eastAsia"/>
          <w:kern w:val="0"/>
          <w:sz w:val="21"/>
          <w:szCs w:val="21"/>
          <w:lang w:val="de-DE"/>
          <w14:ligatures w14:val="none"/>
        </w:rPr>
        <w:t>└──</w:t>
      </w:r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startup.sh</w:t>
      </w:r>
    </w:p>
    <w:p w14:paraId="5829F41A" w14:textId="01FCC205" w:rsidR="00EF5CCD" w:rsidRDefault="00EF5CCD" w:rsidP="00EF5CCD">
      <w:pPr>
        <w:pStyle w:val="berschrift3"/>
        <w:rPr>
          <w:lang w:val="de-DE"/>
        </w:rPr>
      </w:pPr>
      <w:r>
        <w:rPr>
          <w:lang w:val="de-DE"/>
        </w:rPr>
        <w:t>Durchführung</w:t>
      </w:r>
    </w:p>
    <w:p w14:paraId="5B14AA84" w14:textId="66A8EC57" w:rsidR="00695B6C" w:rsidRDefault="00E20FDC" w:rsidP="00695B6C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Neues Projekt anlegen</w:t>
      </w:r>
      <w:r w:rsidR="00D01BC5">
        <w:rPr>
          <w:lang w:val="de-DE"/>
        </w:rPr>
        <w:t xml:space="preserve"> </w:t>
      </w:r>
      <w:proofErr w:type="spellStart"/>
      <w:r w:rsidR="00D01BC5">
        <w:rPr>
          <w:lang w:val="de-DE"/>
        </w:rPr>
        <w:t>terraform-ce-nginx</w:t>
      </w:r>
      <w:proofErr w:type="spellEnd"/>
    </w:p>
    <w:p w14:paraId="346A569D" w14:textId="0C26E19B" w:rsidR="00E20FDC" w:rsidRDefault="00E20FDC" w:rsidP="00695B6C">
      <w:pPr>
        <w:pStyle w:val="Listenabsatz"/>
        <w:numPr>
          <w:ilvl w:val="0"/>
          <w:numId w:val="4"/>
        </w:numPr>
        <w:rPr>
          <w:lang w:val="de-DE"/>
        </w:rPr>
      </w:pPr>
      <w:proofErr w:type="spellStart"/>
      <w:r>
        <w:rPr>
          <w:lang w:val="de-DE"/>
        </w:rPr>
        <w:t>Compute</w:t>
      </w:r>
      <w:proofErr w:type="spellEnd"/>
      <w:r>
        <w:rPr>
          <w:lang w:val="de-DE"/>
        </w:rPr>
        <w:t xml:space="preserve"> Engine AP</w:t>
      </w:r>
      <w:r w:rsidR="00075F53">
        <w:rPr>
          <w:lang w:val="de-DE"/>
        </w:rPr>
        <w:t>I aktivieren</w:t>
      </w:r>
    </w:p>
    <w:p w14:paraId="0F2591D5" w14:textId="5606AAC6" w:rsidR="000B182A" w:rsidRPr="000B182A" w:rsidRDefault="000B182A" w:rsidP="00695B6C">
      <w:pPr>
        <w:pStyle w:val="Listenabsatz"/>
        <w:numPr>
          <w:ilvl w:val="0"/>
          <w:numId w:val="4"/>
        </w:numPr>
        <w:rPr>
          <w:lang w:val="de-DE"/>
        </w:rPr>
      </w:pPr>
      <w:r w:rsidRPr="000B182A">
        <w:rPr>
          <w:lang w:val="de-DE"/>
        </w:rPr>
        <w:t>Cloud Shell starten (Terraform ist ins</w:t>
      </w:r>
      <w:r>
        <w:rPr>
          <w:lang w:val="de-DE"/>
        </w:rPr>
        <w:t xml:space="preserve">talliert und </w:t>
      </w:r>
      <w:r w:rsidR="004C3E90">
        <w:rPr>
          <w:lang w:val="de-DE"/>
        </w:rPr>
        <w:t>Shell ist authentifiziert)</w:t>
      </w:r>
    </w:p>
    <w:p w14:paraId="68F89EFA" w14:textId="2EC32314" w:rsidR="00075F53" w:rsidRDefault="00075F53" w:rsidP="00695B6C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Dateien siehe unten erstellen</w:t>
      </w:r>
    </w:p>
    <w:p w14:paraId="04B04FAE" w14:textId="77777777" w:rsidR="00C05408" w:rsidRPr="00E202E8" w:rsidRDefault="00C05408" w:rsidP="00C05408">
      <w:pPr>
        <w:pStyle w:val="berschrift4"/>
        <w:rPr>
          <w:rFonts w:eastAsia="Times New Roman"/>
        </w:rPr>
      </w:pPr>
      <w:r w:rsidRPr="00E202E8">
        <w:rPr>
          <w:rFonts w:eastAsia="Times New Roman"/>
        </w:rPr>
        <w:t>startup.sh</w:t>
      </w:r>
    </w:p>
    <w:p w14:paraId="7AED7C28" w14:textId="77777777" w:rsidR="00C05408" w:rsidRPr="00E202E8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E202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#!/</w:t>
      </w:r>
      <w:proofErr w:type="gramEnd"/>
      <w:r w:rsidRPr="00E202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bin/bash</w:t>
      </w:r>
    </w:p>
    <w:p w14:paraId="03C10258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apt-get update -y</w:t>
      </w:r>
    </w:p>
    <w:p w14:paraId="1E83AE88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apt-get install -y nginx</w:t>
      </w:r>
    </w:p>
    <w:p w14:paraId="3CCB529A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systemctl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enable nginx</w:t>
      </w:r>
    </w:p>
    <w:p w14:paraId="5F2CA474" w14:textId="77777777" w:rsidR="00C05408" w:rsidRPr="00D431F8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proofErr w:type="spellStart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systemctl</w:t>
      </w:r>
      <w:proofErr w:type="spellEnd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</w:t>
      </w:r>
      <w:proofErr w:type="spellStart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start</w:t>
      </w:r>
      <w:proofErr w:type="spellEnd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</w:t>
      </w:r>
      <w:proofErr w:type="spellStart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nginx</w:t>
      </w:r>
      <w:proofErr w:type="spellEnd"/>
    </w:p>
    <w:p w14:paraId="4EADCD0F" w14:textId="77777777" w:rsidR="00C05408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echo "&lt;h1&gt;Hallo von der GCP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Compute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Engine </w:t>
      </w:r>
      <w:r w:rsidRPr="009918B3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🚀</w:t>
      </w:r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&lt;/h1&gt;" &gt; /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var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/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www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/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html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/index.html</w:t>
      </w:r>
    </w:p>
    <w:p w14:paraId="7CA086E5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</w:p>
    <w:p w14:paraId="35640637" w14:textId="77777777" w:rsidR="00C05408" w:rsidRPr="0063197F" w:rsidRDefault="00C05408" w:rsidP="00C05408">
      <w:pPr>
        <w:rPr>
          <w:lang w:val="de-DE"/>
        </w:rPr>
      </w:pPr>
      <w:r w:rsidRPr="0063197F">
        <w:rPr>
          <w:lang w:val="de-DE"/>
        </w:rPr>
        <w:t>Das Skript wird beim ersten Start der VM automatisch ausgeführt.</w:t>
      </w:r>
    </w:p>
    <w:p w14:paraId="594F2BBE" w14:textId="77777777" w:rsidR="00C05408" w:rsidRPr="009918B3" w:rsidRDefault="00C05408" w:rsidP="00C05408">
      <w:pPr>
        <w:pStyle w:val="berschrift4"/>
        <w:rPr>
          <w:rFonts w:eastAsia="Times New Roman"/>
        </w:rPr>
      </w:pPr>
      <w:r w:rsidRPr="009918B3">
        <w:rPr>
          <w:rFonts w:eastAsia="Times New Roman"/>
        </w:rPr>
        <w:t>main.tf</w:t>
      </w:r>
    </w:p>
    <w:p w14:paraId="4D4E07F7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terraform {</w:t>
      </w:r>
    </w:p>
    <w:p w14:paraId="459476CE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required_providers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6B9EA223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google = {</w:t>
      </w:r>
    </w:p>
    <w:p w14:paraId="3FBF08BC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  =</w:t>
      </w:r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hashicorp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/google"</w:t>
      </w:r>
    </w:p>
    <w:p w14:paraId="1EBEDD0E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version = "~&gt; 5.0"</w:t>
      </w:r>
    </w:p>
    <w:p w14:paraId="1B3323E0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13F40E49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 }</w:t>
      </w:r>
    </w:p>
    <w:p w14:paraId="14D4CC0E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2A4FE24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provider "google" {</w:t>
      </w:r>
    </w:p>
    <w:p w14:paraId="4EB688BD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project = </w:t>
      </w:r>
      <w:proofErr w:type="spellStart"/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var.project</w:t>
      </w:r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</w:p>
    <w:p w14:paraId="4BA89672" w14:textId="77777777" w:rsidR="00C05408" w:rsidRPr="00D431F8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region</w:t>
      </w:r>
      <w:proofErr w:type="spellEnd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  =</w:t>
      </w:r>
      <w:proofErr w:type="gramEnd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</w:t>
      </w:r>
      <w:proofErr w:type="spellStart"/>
      <w:proofErr w:type="gramStart"/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var.region</w:t>
      </w:r>
      <w:proofErr w:type="spellEnd"/>
      <w:proofErr w:type="gramEnd"/>
    </w:p>
    <w:p w14:paraId="1DA080D0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D431F8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 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zone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    = </w:t>
      </w:r>
      <w:proofErr w:type="spellStart"/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var.zone</w:t>
      </w:r>
      <w:proofErr w:type="spellEnd"/>
      <w:proofErr w:type="gramEnd"/>
    </w:p>
    <w:p w14:paraId="317A6688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FBC475F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 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google_compute_instance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nginx_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vm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{</w:t>
      </w:r>
      <w:proofErr w:type="gramEnd"/>
    </w:p>
    <w:p w14:paraId="350AEACB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name         = "nginx-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vm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7EDE3B12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machine_type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"e2-micro"</w:t>
      </w:r>
    </w:p>
    <w:p w14:paraId="2E8D0CC3" w14:textId="77777777" w:rsidR="00C05408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zone         = </w:t>
      </w:r>
      <w:proofErr w:type="spellStart"/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var.zone</w:t>
      </w:r>
      <w:proofErr w:type="spellEnd"/>
      <w:proofErr w:type="gramEnd"/>
    </w:p>
    <w:p w14:paraId="742F6BFB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boot_disk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5A4E5F8A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initialize_params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0BB40595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image = "ubuntu-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-cloud/ubuntu-2204-lts"</w:t>
      </w:r>
    </w:p>
    <w:p w14:paraId="1446CD71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7B44373F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03086BDE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network_interface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751EE06A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network = "default"</w:t>
      </w:r>
    </w:p>
    <w:p w14:paraId="3C942843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access_config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1AD97686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#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Öffentliche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IP</w:t>
      </w:r>
    </w:p>
    <w:p w14:paraId="23A4A08A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7DAF87E6" w14:textId="77777777" w:rsidR="00C05408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51FD847B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metadata_startup_script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file("${</w:t>
      </w:r>
      <w:proofErr w:type="spellStart"/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path.module</w:t>
      </w:r>
      <w:proofErr w:type="spellEnd"/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}/startup.sh")</w:t>
      </w:r>
    </w:p>
    <w:p w14:paraId="05D03B54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tags = ["http-server"]</w:t>
      </w:r>
    </w:p>
    <w:p w14:paraId="2080B46C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49661D7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 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google_compute_firewall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"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http" {</w:t>
      </w:r>
      <w:proofErr w:type="gramEnd"/>
    </w:p>
    <w:p w14:paraId="183416FA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name    = "allow-http"</w:t>
      </w:r>
    </w:p>
    <w:p w14:paraId="21622C32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network = "default"</w:t>
      </w:r>
    </w:p>
    <w:p w14:paraId="4E46368E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allow {</w:t>
      </w:r>
    </w:p>
    <w:p w14:paraId="76A7CEDB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protocol = 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tcp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1EB7AFA1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ports    = ["80"]</w:t>
      </w:r>
    </w:p>
    <w:p w14:paraId="07D987F0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3F40AA80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target_tags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["http-server"]</w:t>
      </w:r>
    </w:p>
    <w:p w14:paraId="2ED9BFB3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source_ranges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["0.0.0.0/0"]</w:t>
      </w:r>
    </w:p>
    <w:p w14:paraId="729C0FA4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6810E9B5" w14:textId="77777777" w:rsidR="00C05408" w:rsidRPr="009918B3" w:rsidRDefault="00C05408" w:rsidP="00C05408">
      <w:pPr>
        <w:pStyle w:val="berschrift4"/>
        <w:rPr>
          <w:rFonts w:eastAsia="Times New Roman"/>
        </w:rPr>
      </w:pPr>
      <w:r w:rsidRPr="009918B3">
        <w:rPr>
          <w:rFonts w:eastAsia="Times New Roman"/>
        </w:rPr>
        <w:t>variables.tf</w:t>
      </w:r>
    </w:p>
    <w:p w14:paraId="6BE2AA94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 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project_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{</w:t>
      </w:r>
      <w:proofErr w:type="gramEnd"/>
    </w:p>
    <w:p w14:paraId="71B6EA32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description = "GCP Projekt ID"</w:t>
      </w:r>
    </w:p>
    <w:p w14:paraId="114378E0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type        = string</w:t>
      </w:r>
    </w:p>
    <w:p w14:paraId="6480F4D3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23D3F7C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 "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region" {</w:t>
      </w:r>
      <w:proofErr w:type="gramEnd"/>
    </w:p>
    <w:p w14:paraId="42B9430D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description = "Region"</w:t>
      </w:r>
    </w:p>
    <w:p w14:paraId="584E1CBE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type        = string</w:t>
      </w:r>
    </w:p>
    <w:p w14:paraId="47B188C1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default     = "europe-west3"</w:t>
      </w:r>
    </w:p>
    <w:p w14:paraId="00D824E4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F0BEAF5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 "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zone" {</w:t>
      </w:r>
      <w:proofErr w:type="gramEnd"/>
    </w:p>
    <w:p w14:paraId="0741B8B0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description = "Zone"</w:t>
      </w:r>
    </w:p>
    <w:p w14:paraId="7F56E45E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 type        = string</w:t>
      </w:r>
    </w:p>
    <w:p w14:paraId="4383DF56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default     = "europe-west3-a"</w:t>
      </w:r>
    </w:p>
    <w:p w14:paraId="351BC361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523319D" w14:textId="77777777" w:rsidR="00C05408" w:rsidRPr="00C05408" w:rsidRDefault="00C05408" w:rsidP="00C05408">
      <w:pPr>
        <w:pStyle w:val="berschrift4"/>
        <w:rPr>
          <w:rFonts w:eastAsia="Times New Roman"/>
        </w:rPr>
      </w:pPr>
      <w:r w:rsidRPr="00C05408">
        <w:rPr>
          <w:rFonts w:eastAsia="Times New Roman"/>
        </w:rPr>
        <w:t>outputs.tf</w:t>
      </w:r>
    </w:p>
    <w:p w14:paraId="3233118D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 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nginx_public_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ip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{</w:t>
      </w:r>
      <w:proofErr w:type="gramEnd"/>
    </w:p>
    <w:p w14:paraId="6C352CEE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value = google_compute_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instance.nginx</w:t>
      </w:r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vm.network</w:t>
      </w:r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_interface[0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].access</w:t>
      </w:r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config[</w:t>
      </w:r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</w:t>
      </w: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].nat</w:t>
      </w:r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_ip</w:t>
      </w:r>
    </w:p>
    <w:p w14:paraId="4F099714" w14:textId="77777777" w:rsidR="00C05408" w:rsidRPr="009918B3" w:rsidRDefault="00C05408" w:rsidP="00C054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3CF67F1" w14:textId="77777777" w:rsidR="00746B84" w:rsidRDefault="00746B84" w:rsidP="00746B84">
      <w:pPr>
        <w:pStyle w:val="Listenabsatz"/>
        <w:rPr>
          <w:lang w:val="de-DE"/>
        </w:rPr>
      </w:pPr>
    </w:p>
    <w:p w14:paraId="447E6C51" w14:textId="64854848" w:rsidR="00075F53" w:rsidRPr="00695B6C" w:rsidRDefault="00075F53" w:rsidP="00695B6C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Terraform siehe untern </w:t>
      </w:r>
      <w:r w:rsidR="000B182A">
        <w:rPr>
          <w:lang w:val="de-DE"/>
        </w:rPr>
        <w:t>ausführen</w:t>
      </w:r>
    </w:p>
    <w:p w14:paraId="5398DB6A" w14:textId="77777777" w:rsidR="009918B3" w:rsidRPr="009918B3" w:rsidRDefault="009918B3" w:rsidP="009918B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terraform</w:t>
      </w:r>
      <w:proofErr w:type="gram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init</w:t>
      </w:r>
      <w:proofErr w:type="spellEnd"/>
    </w:p>
    <w:p w14:paraId="2A264C79" w14:textId="6E78871A" w:rsidR="009918B3" w:rsidRPr="009918B3" w:rsidRDefault="009918B3" w:rsidP="009918B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terraform plan -var="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project_id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r w:rsidR="007C10E7" w:rsidRPr="007C10E7">
        <w:t xml:space="preserve"> </w:t>
      </w:r>
      <w:r w:rsidR="007C10E7" w:rsidRPr="007C10E7">
        <w:t>terraform-</w:t>
      </w:r>
      <w:proofErr w:type="spellStart"/>
      <w:r w:rsidR="007C10E7" w:rsidRPr="007C10E7">
        <w:t>ce</w:t>
      </w:r>
      <w:proofErr w:type="spellEnd"/>
      <w:r w:rsidR="007C10E7" w:rsidRPr="007C10E7">
        <w:t>-nginx</w:t>
      </w:r>
      <w:r w:rsidR="007C10E7"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1A508511" w14:textId="592806C3" w:rsidR="009918B3" w:rsidRPr="009918B3" w:rsidRDefault="009918B3" w:rsidP="009918B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terraform apply -var="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project_id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r w:rsidR="007C10E7" w:rsidRPr="007C10E7">
        <w:t xml:space="preserve"> </w:t>
      </w:r>
      <w:r w:rsidR="007C10E7" w:rsidRPr="007C10E7">
        <w:t>terraform-</w:t>
      </w:r>
      <w:proofErr w:type="spellStart"/>
      <w:r w:rsidR="007C10E7" w:rsidRPr="007C10E7">
        <w:t>ce</w:t>
      </w:r>
      <w:proofErr w:type="spellEnd"/>
      <w:r w:rsidR="007C10E7" w:rsidRPr="007C10E7">
        <w:t>-nginx</w:t>
      </w:r>
      <w:r w:rsidR="007C10E7"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1E0D9F1D" w14:textId="77777777" w:rsidR="009918B3" w:rsidRPr="009918B3" w:rsidRDefault="009918B3" w:rsidP="00991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Nach erfolgreichem </w:t>
      </w: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Apply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 xml:space="preserve"> bekommst du z. B.:</w:t>
      </w:r>
    </w:p>
    <w:p w14:paraId="0B9DEF62" w14:textId="77777777" w:rsidR="009918B3" w:rsidRPr="009918B3" w:rsidRDefault="009918B3" w:rsidP="00991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nginx_public_ip</w:t>
      </w:r>
      <w:proofErr w:type="spellEnd"/>
      <w:r w:rsidRPr="009918B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"34.xxx.xxx.xxx"</w:t>
      </w:r>
    </w:p>
    <w:p w14:paraId="0FA0FE00" w14:textId="7C9E9369" w:rsidR="009918B3" w:rsidRPr="003F1B9A" w:rsidRDefault="007C10E7" w:rsidP="003F1B9A">
      <w:pPr>
        <w:pStyle w:val="Listenabsatz"/>
        <w:numPr>
          <w:ilvl w:val="0"/>
          <w:numId w:val="4"/>
        </w:numPr>
        <w:rPr>
          <w:lang w:val="de-DE"/>
        </w:rPr>
      </w:pPr>
      <w:r w:rsidRPr="003F1B9A">
        <w:rPr>
          <w:lang w:val="de-DE"/>
        </w:rPr>
        <w:t>Test</w:t>
      </w:r>
      <w:r w:rsidR="00AD3649" w:rsidRPr="003F1B9A">
        <w:rPr>
          <w:lang w:val="de-DE"/>
        </w:rPr>
        <w:t>en</w:t>
      </w:r>
    </w:p>
    <w:p w14:paraId="2E3CF641" w14:textId="77777777" w:rsidR="009918B3" w:rsidRPr="009918B3" w:rsidRDefault="009918B3" w:rsidP="009918B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</w:pPr>
      <w:r w:rsidRPr="009918B3">
        <w:rPr>
          <w:rFonts w:ascii="Segoe UI" w:eastAsia="Times New Roman" w:hAnsi="Segoe UI" w:cs="Segoe UI"/>
          <w:kern w:val="0"/>
          <w:sz w:val="21"/>
          <w:szCs w:val="21"/>
          <w:lang w:val="de-DE"/>
          <w14:ligatures w14:val="none"/>
        </w:rPr>
        <w:t>Im Browser öffnen:</w:t>
      </w:r>
    </w:p>
    <w:p w14:paraId="73BFF48D" w14:textId="77777777" w:rsidR="009918B3" w:rsidRPr="009918B3" w:rsidRDefault="009918B3" w:rsidP="0099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9918B3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http://34.xxx.xxx.xxx</w:t>
      </w:r>
    </w:p>
    <w:p w14:paraId="35E4ADDF" w14:textId="77777777" w:rsidR="00F4258F" w:rsidRPr="009918B3" w:rsidRDefault="00F4258F">
      <w:pPr>
        <w:rPr>
          <w:lang w:val="de-DE"/>
        </w:rPr>
      </w:pPr>
    </w:p>
    <w:sectPr w:rsidR="00F4258F" w:rsidRPr="009918B3" w:rsidSect="00B36D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CFB"/>
    <w:multiLevelType w:val="multilevel"/>
    <w:tmpl w:val="AEA6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945"/>
    <w:multiLevelType w:val="multilevel"/>
    <w:tmpl w:val="F3F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16CA2"/>
    <w:multiLevelType w:val="multilevel"/>
    <w:tmpl w:val="983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34100"/>
    <w:multiLevelType w:val="hybridMultilevel"/>
    <w:tmpl w:val="5A609C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492823">
    <w:abstractNumId w:val="2"/>
  </w:num>
  <w:num w:numId="2" w16cid:durableId="1558399699">
    <w:abstractNumId w:val="1"/>
  </w:num>
  <w:num w:numId="3" w16cid:durableId="1515725459">
    <w:abstractNumId w:val="0"/>
  </w:num>
  <w:num w:numId="4" w16cid:durableId="1863593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B3"/>
    <w:rsid w:val="00075F53"/>
    <w:rsid w:val="000B182A"/>
    <w:rsid w:val="00174A97"/>
    <w:rsid w:val="00371257"/>
    <w:rsid w:val="003F1B9A"/>
    <w:rsid w:val="004C3E90"/>
    <w:rsid w:val="0054674C"/>
    <w:rsid w:val="00627411"/>
    <w:rsid w:val="0063197F"/>
    <w:rsid w:val="00695B6C"/>
    <w:rsid w:val="006D330D"/>
    <w:rsid w:val="00746B84"/>
    <w:rsid w:val="00780BE0"/>
    <w:rsid w:val="007C10E7"/>
    <w:rsid w:val="00875E5A"/>
    <w:rsid w:val="0091433C"/>
    <w:rsid w:val="009918B3"/>
    <w:rsid w:val="00AD3649"/>
    <w:rsid w:val="00B36D2E"/>
    <w:rsid w:val="00C05408"/>
    <w:rsid w:val="00C22F2B"/>
    <w:rsid w:val="00C835E8"/>
    <w:rsid w:val="00CE6261"/>
    <w:rsid w:val="00D01BC5"/>
    <w:rsid w:val="00D431F8"/>
    <w:rsid w:val="00DA43C9"/>
    <w:rsid w:val="00E202E8"/>
    <w:rsid w:val="00E20FDC"/>
    <w:rsid w:val="00E86286"/>
    <w:rsid w:val="00EF5CCD"/>
    <w:rsid w:val="00F13C0A"/>
    <w:rsid w:val="00F4258F"/>
    <w:rsid w:val="00F6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7CD69"/>
  <w15:chartTrackingRefBased/>
  <w15:docId w15:val="{4395834D-4D04-4817-BDD8-ACC5659B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9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9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9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9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9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918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18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18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18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18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18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18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18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18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18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18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918B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91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kills.google/focuses/42740?parent=cat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2126</Characters>
  <Application>Microsoft Office Word</Application>
  <DocSecurity>0</DocSecurity>
  <Lines>125</Lines>
  <Paragraphs>106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Gross</dc:creator>
  <cp:keywords/>
  <dc:description/>
  <cp:lastModifiedBy>Bernhard Gross</cp:lastModifiedBy>
  <cp:revision>22</cp:revision>
  <dcterms:created xsi:type="dcterms:W3CDTF">2026-04-20T08:18:00Z</dcterms:created>
  <dcterms:modified xsi:type="dcterms:W3CDTF">2026-04-21T13:00:00Z</dcterms:modified>
</cp:coreProperties>
</file>