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1D25FF" w14:textId="77777777" w:rsidR="00032E8D" w:rsidRPr="00EF2772" w:rsidRDefault="00032E8D" w:rsidP="00032E8D">
      <w:pPr>
        <w:rPr>
          <w:rFonts w:ascii="Times New Roman" w:hAnsi="Times New Roman" w:cs="Times New Roman"/>
        </w:rPr>
      </w:pPr>
      <w:r w:rsidRPr="00EF2772">
        <w:rPr>
          <w:rFonts w:ascii="Arial" w:hAnsi="Arial" w:cs="Arial"/>
          <w:b/>
          <w:bCs/>
          <w:color w:val="000000"/>
          <w:sz w:val="22"/>
          <w:szCs w:val="22"/>
        </w:rPr>
        <w:br/>
      </w:r>
      <w:r w:rsidRPr="00EF2772">
        <w:rPr>
          <w:rFonts w:ascii="Arial" w:hAnsi="Arial" w:cs="Arial"/>
          <w:b/>
          <w:bCs/>
          <w:color w:val="000000"/>
          <w:sz w:val="22"/>
          <w:szCs w:val="22"/>
        </w:rPr>
        <w:br/>
      </w:r>
    </w:p>
    <w:p w14:paraId="0F47502D" w14:textId="77777777" w:rsidR="00032E8D" w:rsidRPr="00EF2772" w:rsidRDefault="00032E8D" w:rsidP="00032E8D">
      <w:pPr>
        <w:rPr>
          <w:rFonts w:ascii="Times New Roman" w:hAnsi="Times New Roman" w:cs="Times New Roman"/>
        </w:rPr>
      </w:pPr>
      <w:r w:rsidRPr="00EF2772">
        <w:rPr>
          <w:rFonts w:ascii="Arial" w:hAnsi="Arial" w:cs="Arial"/>
          <w:b/>
          <w:bCs/>
          <w:color w:val="000000"/>
          <w:sz w:val="48"/>
          <w:szCs w:val="48"/>
          <w:shd w:val="clear" w:color="auto" w:fill="FFFF00"/>
        </w:rPr>
        <w:t>ENROLL</w:t>
      </w:r>
    </w:p>
    <w:p w14:paraId="3DDB8C17" w14:textId="77777777" w:rsidR="00032E8D" w:rsidRPr="00EF2772" w:rsidRDefault="00032E8D" w:rsidP="00032E8D">
      <w:pPr>
        <w:numPr>
          <w:ilvl w:val="0"/>
          <w:numId w:val="2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gramStart"/>
      <w:r w:rsidRPr="00EF2772">
        <w:rPr>
          <w:rFonts w:ascii="Arial" w:hAnsi="Arial" w:cs="Arial"/>
          <w:color w:val="000000"/>
          <w:sz w:val="22"/>
          <w:szCs w:val="22"/>
        </w:rPr>
        <w:t>Application ????</w:t>
      </w:r>
      <w:proofErr w:type="gramEnd"/>
      <w:r w:rsidRPr="00EF277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A9A1B9C" w14:textId="77777777" w:rsidR="00032E8D" w:rsidRPr="00EF2772" w:rsidRDefault="00032E8D" w:rsidP="00032E8D">
      <w:pPr>
        <w:numPr>
          <w:ilvl w:val="1"/>
          <w:numId w:val="30"/>
        </w:numPr>
        <w:spacing w:after="24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F2772">
        <w:rPr>
          <w:rFonts w:ascii="Arial" w:hAnsi="Arial" w:cs="Arial"/>
          <w:color w:val="000000"/>
          <w:sz w:val="28"/>
          <w:szCs w:val="28"/>
        </w:rPr>
        <w:t>Interested in filling out paperwork to enroll your child(</w:t>
      </w:r>
      <w:proofErr w:type="spellStart"/>
      <w:r w:rsidRPr="00EF2772">
        <w:rPr>
          <w:rFonts w:ascii="Arial" w:hAnsi="Arial" w:cs="Arial"/>
          <w:color w:val="000000"/>
          <w:sz w:val="28"/>
          <w:szCs w:val="28"/>
        </w:rPr>
        <w:t>ren</w:t>
      </w:r>
      <w:proofErr w:type="spellEnd"/>
      <w:r w:rsidRPr="00EF2772">
        <w:rPr>
          <w:rFonts w:ascii="Arial" w:hAnsi="Arial" w:cs="Arial"/>
          <w:color w:val="000000"/>
          <w:sz w:val="28"/>
          <w:szCs w:val="28"/>
        </w:rPr>
        <w:t>)? Please fill out the application and enrollment packet and drop the paperwork off at the front desk once completed.</w:t>
      </w:r>
      <w:r w:rsidRPr="00EF2772">
        <w:rPr>
          <w:rFonts w:ascii="Arial" w:hAnsi="Arial" w:cs="Arial"/>
          <w:color w:val="000000"/>
          <w:sz w:val="28"/>
          <w:szCs w:val="28"/>
        </w:rPr>
        <w:tab/>
      </w:r>
    </w:p>
    <w:p w14:paraId="19258F69" w14:textId="0B0BE336" w:rsidR="00C231A1" w:rsidRPr="00032E8D" w:rsidRDefault="00C231A1" w:rsidP="00032E8D">
      <w:bookmarkStart w:id="0" w:name="_GoBack"/>
      <w:bookmarkEnd w:id="0"/>
    </w:p>
    <w:sectPr w:rsidR="00C231A1" w:rsidRPr="00032E8D" w:rsidSect="00616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52153"/>
    <w:multiLevelType w:val="multilevel"/>
    <w:tmpl w:val="59AC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5B37FC"/>
    <w:multiLevelType w:val="multilevel"/>
    <w:tmpl w:val="DFE8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A53E2"/>
    <w:multiLevelType w:val="multilevel"/>
    <w:tmpl w:val="75B89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83873"/>
    <w:multiLevelType w:val="multilevel"/>
    <w:tmpl w:val="A45A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2E41F8"/>
    <w:multiLevelType w:val="multilevel"/>
    <w:tmpl w:val="EC203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196ABC"/>
    <w:multiLevelType w:val="multilevel"/>
    <w:tmpl w:val="EA84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27250E"/>
    <w:multiLevelType w:val="multilevel"/>
    <w:tmpl w:val="7312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805EB8"/>
    <w:multiLevelType w:val="multilevel"/>
    <w:tmpl w:val="E7D2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E32D20"/>
    <w:multiLevelType w:val="multilevel"/>
    <w:tmpl w:val="CC3E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75505A"/>
    <w:multiLevelType w:val="multilevel"/>
    <w:tmpl w:val="9ED4C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CA6D43"/>
    <w:multiLevelType w:val="multilevel"/>
    <w:tmpl w:val="EA9C1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CB64A1"/>
    <w:multiLevelType w:val="multilevel"/>
    <w:tmpl w:val="9E74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9766B0E"/>
    <w:multiLevelType w:val="multilevel"/>
    <w:tmpl w:val="66C0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9AA4945"/>
    <w:multiLevelType w:val="multilevel"/>
    <w:tmpl w:val="50206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7457B0"/>
    <w:multiLevelType w:val="multilevel"/>
    <w:tmpl w:val="68389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13E71D2"/>
    <w:multiLevelType w:val="multilevel"/>
    <w:tmpl w:val="BCE4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497F6C"/>
    <w:multiLevelType w:val="multilevel"/>
    <w:tmpl w:val="2DD8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7D13267"/>
    <w:multiLevelType w:val="multilevel"/>
    <w:tmpl w:val="9A00A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090CFE"/>
    <w:multiLevelType w:val="multilevel"/>
    <w:tmpl w:val="5CE4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5D2F78"/>
    <w:multiLevelType w:val="multilevel"/>
    <w:tmpl w:val="A934B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802497"/>
    <w:multiLevelType w:val="multilevel"/>
    <w:tmpl w:val="D5B2C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386818"/>
    <w:multiLevelType w:val="multilevel"/>
    <w:tmpl w:val="69A41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F253462"/>
    <w:multiLevelType w:val="multilevel"/>
    <w:tmpl w:val="ADFA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896EC2"/>
    <w:multiLevelType w:val="multilevel"/>
    <w:tmpl w:val="9FF64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A62F96"/>
    <w:multiLevelType w:val="multilevel"/>
    <w:tmpl w:val="B1FE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23"/>
  </w:num>
  <w:num w:numId="4">
    <w:abstractNumId w:val="2"/>
    <w:lvlOverride w:ilvl="0">
      <w:lvl w:ilvl="0">
        <w:numFmt w:val="lowerLetter"/>
        <w:lvlText w:val="%1."/>
        <w:lvlJc w:val="left"/>
      </w:lvl>
    </w:lvlOverride>
  </w:num>
  <w:num w:numId="5">
    <w:abstractNumId w:val="0"/>
  </w:num>
  <w:num w:numId="6">
    <w:abstractNumId w:val="0"/>
    <w:lvlOverride w:ilvl="1">
      <w:lvl w:ilvl="1">
        <w:numFmt w:val="lowerLetter"/>
        <w:lvlText w:val="%2."/>
        <w:lvlJc w:val="left"/>
      </w:lvl>
    </w:lvlOverride>
  </w:num>
  <w:num w:numId="7">
    <w:abstractNumId w:val="8"/>
  </w:num>
  <w:num w:numId="8">
    <w:abstractNumId w:val="9"/>
  </w:num>
  <w:num w:numId="9">
    <w:abstractNumId w:val="10"/>
  </w:num>
  <w:num w:numId="10">
    <w:abstractNumId w:val="6"/>
    <w:lvlOverride w:ilvl="0">
      <w:lvl w:ilvl="0">
        <w:numFmt w:val="lowerLetter"/>
        <w:lvlText w:val="%1."/>
        <w:lvlJc w:val="left"/>
      </w:lvl>
    </w:lvlOverride>
  </w:num>
  <w:num w:numId="11">
    <w:abstractNumId w:val="21"/>
  </w:num>
  <w:num w:numId="12">
    <w:abstractNumId w:val="21"/>
    <w:lvlOverride w:ilvl="1">
      <w:lvl w:ilvl="1">
        <w:numFmt w:val="lowerLetter"/>
        <w:lvlText w:val="%2."/>
        <w:lvlJc w:val="left"/>
      </w:lvl>
    </w:lvlOverride>
  </w:num>
  <w:num w:numId="13">
    <w:abstractNumId w:val="15"/>
  </w:num>
  <w:num w:numId="14">
    <w:abstractNumId w:val="1"/>
  </w:num>
  <w:num w:numId="15">
    <w:abstractNumId w:val="12"/>
  </w:num>
  <w:num w:numId="16">
    <w:abstractNumId w:val="3"/>
    <w:lvlOverride w:ilvl="0">
      <w:lvl w:ilvl="0">
        <w:numFmt w:val="lowerLetter"/>
        <w:lvlText w:val="%1."/>
        <w:lvlJc w:val="left"/>
      </w:lvl>
    </w:lvlOverride>
  </w:num>
  <w:num w:numId="17">
    <w:abstractNumId w:val="14"/>
  </w:num>
  <w:num w:numId="18">
    <w:abstractNumId w:val="14"/>
    <w:lvlOverride w:ilvl="1">
      <w:lvl w:ilvl="1">
        <w:numFmt w:val="lowerLetter"/>
        <w:lvlText w:val="%2."/>
        <w:lvlJc w:val="left"/>
      </w:lvl>
    </w:lvlOverride>
  </w:num>
  <w:num w:numId="19">
    <w:abstractNumId w:val="17"/>
  </w:num>
  <w:num w:numId="20">
    <w:abstractNumId w:val="19"/>
  </w:num>
  <w:num w:numId="21">
    <w:abstractNumId w:val="7"/>
  </w:num>
  <w:num w:numId="22">
    <w:abstractNumId w:val="13"/>
    <w:lvlOverride w:ilvl="0">
      <w:lvl w:ilvl="0">
        <w:numFmt w:val="lowerLetter"/>
        <w:lvlText w:val="%1."/>
        <w:lvlJc w:val="left"/>
      </w:lvl>
    </w:lvlOverride>
  </w:num>
  <w:num w:numId="23">
    <w:abstractNumId w:val="5"/>
  </w:num>
  <w:num w:numId="24">
    <w:abstractNumId w:val="5"/>
    <w:lvlOverride w:ilvl="1">
      <w:lvl w:ilvl="1">
        <w:numFmt w:val="lowerLetter"/>
        <w:lvlText w:val="%2."/>
        <w:lvlJc w:val="left"/>
      </w:lvl>
    </w:lvlOverride>
  </w:num>
  <w:num w:numId="25">
    <w:abstractNumId w:val="22"/>
  </w:num>
  <w:num w:numId="26">
    <w:abstractNumId w:val="20"/>
  </w:num>
  <w:num w:numId="27">
    <w:abstractNumId w:val="18"/>
  </w:num>
  <w:num w:numId="28">
    <w:abstractNumId w:val="24"/>
    <w:lvlOverride w:ilvl="0">
      <w:lvl w:ilvl="0">
        <w:numFmt w:val="lowerLetter"/>
        <w:lvlText w:val="%1."/>
        <w:lvlJc w:val="left"/>
      </w:lvl>
    </w:lvlOverride>
  </w:num>
  <w:num w:numId="29">
    <w:abstractNumId w:val="16"/>
  </w:num>
  <w:num w:numId="30">
    <w:abstractNumId w:val="1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76"/>
    <w:rsid w:val="00032E8D"/>
    <w:rsid w:val="0009217B"/>
    <w:rsid w:val="00285976"/>
    <w:rsid w:val="0061652E"/>
    <w:rsid w:val="00797338"/>
    <w:rsid w:val="00A65602"/>
    <w:rsid w:val="00C231A1"/>
    <w:rsid w:val="00E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831E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597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97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8597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2859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Macintosh Word</Application>
  <DocSecurity>0</DocSecurity>
  <Lines>1</Lines>
  <Paragraphs>1</Paragraphs>
  <ScaleCrop>false</ScaleCrop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2018-11-15T17:07:00Z</dcterms:created>
  <dcterms:modified xsi:type="dcterms:W3CDTF">2018-11-15T17:07:00Z</dcterms:modified>
</cp:coreProperties>
</file>