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F18A" w14:textId="39CBAD0E" w:rsidR="000416D2" w:rsidRDefault="007F7480" w:rsidP="007F7480">
      <w:pPr>
        <w:pStyle w:val="Title"/>
      </w:pPr>
      <w:r>
        <w:t>Nathan Laha</w:t>
      </w:r>
    </w:p>
    <w:p w14:paraId="55BAC0E9" w14:textId="340FDEEC" w:rsidR="007F7480" w:rsidRDefault="007F7480" w:rsidP="007F7480">
      <w:pPr>
        <w:pStyle w:val="Subtitle"/>
      </w:pPr>
      <w:r>
        <w:t>Computer Science Student @ WSU</w:t>
      </w:r>
    </w:p>
    <w:p w14:paraId="5FE7E2E4" w14:textId="5DF838E4" w:rsidR="007F7480" w:rsidRDefault="007F7480" w:rsidP="007F7480"/>
    <w:p w14:paraId="16AB6A88" w14:textId="6539A79E" w:rsidR="007F7480" w:rsidRDefault="007F7480" w:rsidP="007F7480">
      <w:pPr>
        <w:pStyle w:val="Heading1"/>
      </w:pPr>
      <w:r>
        <w:t>Education &amp; Experience</w:t>
      </w:r>
    </w:p>
    <w:p w14:paraId="1F9191C7" w14:textId="7DDF640C" w:rsidR="007F7480" w:rsidRDefault="007F7480" w:rsidP="007F7480">
      <w:r>
        <w:t xml:space="preserve">+++QUERY </w:t>
      </w:r>
      <w:proofErr w:type="gramStart"/>
      <w:r>
        <w:t xml:space="preserve">{ </w:t>
      </w:r>
      <w:r>
        <w:t>experiences</w:t>
      </w:r>
      <w:proofErr w:type="gramEnd"/>
      <w:r>
        <w:t xml:space="preserve"> </w:t>
      </w:r>
      <w:r>
        <w:t>[</w:t>
      </w:r>
      <w:r>
        <w:t xml:space="preserve"> </w:t>
      </w:r>
      <w:r>
        <w:t>title, description</w:t>
      </w:r>
      <w:r>
        <w:t xml:space="preserve"> </w:t>
      </w:r>
      <w:r>
        <w:t>]</w:t>
      </w:r>
      <w:r>
        <w:t xml:space="preserve"> } }+++</w:t>
      </w:r>
    </w:p>
    <w:p w14:paraId="2E923DC9" w14:textId="77777777" w:rsidR="007F7480" w:rsidRDefault="007F7480" w:rsidP="007F7480"/>
    <w:p w14:paraId="3B590E3A" w14:textId="7E8C81EA" w:rsidR="007F7480" w:rsidRDefault="007F7480" w:rsidP="007F7480">
      <w:r>
        <w:t xml:space="preserve">+++FOR </w:t>
      </w:r>
      <w:r>
        <w:t>experience</w:t>
      </w:r>
      <w:r>
        <w:t xml:space="preserve"> IN experiences</w:t>
      </w:r>
      <w:r>
        <w:t xml:space="preserve"> </w:t>
      </w:r>
      <w:r>
        <w:t>+++</w:t>
      </w:r>
    </w:p>
    <w:p w14:paraId="6283A87A" w14:textId="77777777" w:rsidR="007F7480" w:rsidRDefault="007F7480" w:rsidP="007F7480"/>
    <w:p w14:paraId="6FE32F40" w14:textId="2F620B2E" w:rsidR="007F7480" w:rsidRDefault="007F7480" w:rsidP="007F7480">
      <w:r>
        <w:t>· +++= $</w:t>
      </w:r>
      <w:proofErr w:type="spellStart"/>
      <w:proofErr w:type="gramStart"/>
      <w:r>
        <w:t>experience</w:t>
      </w:r>
      <w:r>
        <w:t>.title</w:t>
      </w:r>
      <w:proofErr w:type="spellEnd"/>
      <w:proofErr w:type="gramEnd"/>
      <w:r>
        <w:t>+++</w:t>
      </w:r>
    </w:p>
    <w:p w14:paraId="7998AFC5" w14:textId="77777777" w:rsidR="007F7480" w:rsidRDefault="007F7480" w:rsidP="007F7480"/>
    <w:p w14:paraId="6FE03CCD" w14:textId="491CE582" w:rsidR="007F7480" w:rsidRPr="007F7480" w:rsidRDefault="007F7480" w:rsidP="007F7480">
      <w:r>
        <w:t>+++END-FOR experience+++</w:t>
      </w:r>
    </w:p>
    <w:sectPr w:rsidR="007F7480" w:rsidRPr="007F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416D2"/>
    <w:rsid w:val="007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99EA"/>
  <w15:chartTrackingRefBased/>
  <w15:docId w15:val="{CF9D5924-1395-4CD5-AB5F-FDE6A97E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4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7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Laha, Nathan J</dc:creator>
  <cp:keywords/>
  <dc:description/>
  <cp:lastModifiedBy>Laha, Nathan J</cp:lastModifiedBy>
  <cp:revision>1</cp:revision>
  <dcterms:created xsi:type="dcterms:W3CDTF">2021-09-24T02:16:00Z</dcterms:created>
  <dcterms:modified xsi:type="dcterms:W3CDTF">2021-09-24T02:20:00Z</dcterms:modified>
</cp:coreProperties>
</file>