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&lt;head&gt;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&lt;style&gt;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body{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margin:0;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#one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{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 background-color: black;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height:70px;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#t,a{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color:white;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a{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text-decoration: none;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margin-right:20px 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}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#two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{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text-align: center;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float: left;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width:30%;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height:70px;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}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#three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{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text-align: center;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float:right;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width:70%;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height: 70px;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line-height:70px;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}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img{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border-radius: 50%;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border:2px;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}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#four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{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align-items: center;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}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&lt;/style&gt;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&lt;/head&gt;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&lt;body&gt;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&lt;div id="one"&gt;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&lt;div id="two"&gt;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&lt;h2 id="t"&gt;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My Portofolio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&lt;/h2&gt;&lt;/div&gt;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&lt;div id="three" 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&lt;a href="#"&gt;Home&lt;/a&gt;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&lt;a href="#"&gt;Profile&lt;/a&gt;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&lt;a href="#"&gt;Resume&lt;/a&gt;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&lt;a href="#"&gt;Contact&lt;/a&gt;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&lt;/div&gt;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&lt;/div&gt;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&lt;div id="four" 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&lt;table &gt;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&lt;tr&gt;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&lt;td&gt;&lt;/td&gt;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&lt;td&gt;&lt;/td&gt;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&lt;td&gt;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&lt;img src="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https://images.pexels.com/photos/712521/pexels-photo-712521.jpeg?auto=compress&amp;cs=tinysrgb&amp;w=1260&amp;h=750&amp;dpr=1</w:t>
        </w:r>
      </w:hyperlink>
      <w:r w:rsidDel="00000000" w:rsidR="00000000" w:rsidRPr="00000000">
        <w:rPr>
          <w:rtl w:val="0"/>
        </w:rPr>
        <w:t xml:space="preserve">" length="300px" width="300px"&gt;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&lt;/td&gt;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&lt;td&gt;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&lt;h3&gt;Hi there!!&lt;/h3&gt;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&lt;h2&gt;I am Sneha&lt;/h2&gt;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Lorem ipsum dolor sit, amet consectetur adipisicing elit. Molestiae commodi sequi accusantium corporis officia libero aliquid, fuga explicabo reprehenderit obcaecati neque eos, eveniet nemo hic nesciunt quam sunt corrupti tenetur.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&lt;/td&gt;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&lt;/tr&gt;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&lt;/table&gt;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&lt;/div&gt;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&lt;/table&gt;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mages.pexels.com/photos/712521/pexels-photo-712521.jpeg?auto=compress&amp;cs=tinysrgb&amp;w=1260&amp;h=750&amp;dp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