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&lt;title&gt;Document&lt;/title&gt;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&lt;style&gt;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body {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background-image: url("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https://th.bing.com/th/id/OIP.uxJx6gjIKiSbVVZCNMaw_gHaEH?w=277&amp;h=180&amp;c=7&amp;r=0&amp;o=5&amp;dpr=1.5&amp;pid=1.7</w:t>
        </w:r>
      </w:hyperlink>
      <w:r w:rsidDel="00000000" w:rsidR="00000000" w:rsidRPr="00000000">
        <w:rPr>
          <w:rtl w:val="0"/>
        </w:rPr>
        <w:t xml:space="preserve">");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background-repeat: no-repeat;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background-attachment: fixed;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background-size: 100% 100%;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#main {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background: rgba(0, 0, 0, 0.5);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height: 100vh;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padding: 15px;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.container {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width: 350px;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margin: 0px auto;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}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#d1 {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text-align: center;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background-color: azure;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padding: 20px;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}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button {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/* background-color: rgb(64, 61, 66); */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background-color: cornsilk;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border: none;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border-radius: 5px;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padding: 10px;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color: rgb(32, 10, 10);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width: 40%;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margin-right: 20px;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}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h2 {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margin: 0;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}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#d2 {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text-align: center;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img {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border-radius: 50%;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}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#d3 {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text-align: center;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padding: 10px;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color: white;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}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table {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width: 100%;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color: white;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}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.container div {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padding: 10px;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}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&lt;/style&gt;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&lt;div id="main"&gt;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&lt;div class="container"&gt;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&lt;div id="d1"&gt;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&lt;h2&gt;Adam Chris&lt;/h2&gt;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&lt;/div&gt;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&lt;div style="background-color: rgb(65, 27, 27);"&gt;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&lt;div id="d2"&gt;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&lt;img src="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https://images.pexels.com/photos/220453/pexels-photo-220453.jpeg?auto=compress&amp;cs=tinysrgb&amp;dpr=2&amp;w=500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height="150" width="150"&gt;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&lt;div id="d3"&gt;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&lt;p&gt;Lorem ipsum dolor sit amet consectetur adipisicing elit. Voluptatum unde, impedit temporibus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harum numquam, quod ipsa vel veritatis ipsum aut provident, quaerat eaque sed odit atque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quibusdam cumque at rem.&lt;/p&gt;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&lt;div style="padding:10px"&gt;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&lt;table&gt;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&lt;tbody&gt;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&lt;tr&gt;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&lt;th&gt;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&lt;p&gt;108&lt;/p&gt;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&lt;p&gt;Posts&lt;/p&gt;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&lt;/th&gt;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&lt;th&gt;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&lt;p&gt;108&lt;/p&gt;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&lt;p&gt;Following&lt;/p&gt;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&lt;/th&gt;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&lt;th&gt;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&lt;p&gt;108&lt;/p&gt;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     &lt;p&gt;Followers&lt;/p&gt;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     &lt;/th&gt;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     &lt;/tr&gt;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     &lt;/tbody&gt;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&lt;/table&gt;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&lt;div style="padding: 30px; text-align: center;"&gt;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&lt;button style="background-color: whitesmoke;"&gt;Follow&lt;/button&gt;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     &lt;button style="background-color: whitesmoke;"&gt;Message&lt;/button&gt;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     &lt;/div&gt;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     &lt;/div&gt;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     &lt;/div&gt;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   &lt;/div&gt;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.bing.com/th/id/OIP.uxJx6gjIKiSbVVZCNMaw_gHaEH?w=277&amp;h=180&amp;c=7&amp;r=0&amp;o=5&amp;dpr=1.5&amp;pid=1.7" TargetMode="External"/><Relationship Id="rId7" Type="http://schemas.openxmlformats.org/officeDocument/2006/relationships/hyperlink" Target="https://images.pexels.com/photos/220453/pexels-photo-220453.jpeg?auto=compress&amp;cs=tinysrgb&amp;dpr=2&amp;w=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