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D41E4" w14:textId="6D0CFAE5" w:rsidR="004C4480" w:rsidRPr="000A7672" w:rsidRDefault="004C4480" w:rsidP="000A7672">
      <w:pPr>
        <w:shd w:val="clear" w:color="auto" w:fill="FFFFFF"/>
        <w:spacing w:after="0"/>
        <w:ind w:left="720" w:hanging="360"/>
        <w:jc w:val="center"/>
        <w:rPr>
          <w:rFonts w:cstheme="minorHAnsi"/>
          <w:b/>
          <w:sz w:val="32"/>
          <w:szCs w:val="32"/>
        </w:rPr>
      </w:pPr>
      <w:r w:rsidRPr="000A7672">
        <w:rPr>
          <w:rFonts w:cstheme="minorHAnsi"/>
          <w:b/>
          <w:sz w:val="32"/>
          <w:szCs w:val="32"/>
        </w:rPr>
        <w:t>Establishing a Formal Meditation Practice</w:t>
      </w:r>
    </w:p>
    <w:p w14:paraId="524CB5E2" w14:textId="77777777" w:rsidR="000A7672" w:rsidRDefault="000A7672" w:rsidP="000A7672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HAnsi"/>
          <w:sz w:val="22"/>
          <w:szCs w:val="22"/>
        </w:rPr>
      </w:pPr>
    </w:p>
    <w:p w14:paraId="1F15FE2B" w14:textId="77777777" w:rsidR="000A7672" w:rsidRDefault="00AA41AE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>Understand Your Why</w:t>
      </w:r>
      <w:r w:rsidR="00C01894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>:</w:t>
      </w:r>
      <w:r w:rsidR="00091A8B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 </w:t>
      </w:r>
    </w:p>
    <w:p w14:paraId="6924554D" w14:textId="40D0A350" w:rsidR="000A7672" w:rsidRDefault="000A7672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>Wh</w:t>
      </w:r>
      <w:r w:rsidR="00AA41AE"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 xml:space="preserve">at is the real reason you want to establish a meditation practice? </w:t>
      </w:r>
    </w:p>
    <w:p w14:paraId="5F887422" w14:textId="77777777" w:rsidR="000A7672" w:rsidRDefault="000A7672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6B009148" w14:textId="77777777" w:rsidR="000A7672" w:rsidRDefault="00AA41AE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 xml:space="preserve">What benefits will you receive from doing it? </w:t>
      </w:r>
    </w:p>
    <w:p w14:paraId="181A3785" w14:textId="77777777" w:rsidR="000A7672" w:rsidRDefault="000A7672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72FF2534" w14:textId="77777777" w:rsidR="000A7672" w:rsidRDefault="00AA41AE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 xml:space="preserve">How will your life change? </w:t>
      </w:r>
    </w:p>
    <w:p w14:paraId="495CEDF3" w14:textId="77777777" w:rsidR="000A7672" w:rsidRDefault="000A7672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311E0102" w14:textId="0D215541" w:rsidR="00C01894" w:rsidRDefault="00AA41AE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>What will happen if you do NOT continue to use meditation or mindfulness techniques regularly?</w:t>
      </w:r>
    </w:p>
    <w:p w14:paraId="52D04726" w14:textId="1B4660E9" w:rsidR="000A7672" w:rsidRDefault="000A7672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760097E5" w14:textId="77777777" w:rsidR="000A7672" w:rsidRPr="000A7672" w:rsidRDefault="000A7672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2342FA50" w14:textId="77777777" w:rsidR="00D52987" w:rsidRDefault="00C01894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>Start Small:</w:t>
      </w:r>
      <w:r w:rsidR="00091A8B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 </w:t>
      </w:r>
    </w:p>
    <w:p w14:paraId="464D6F33" w14:textId="77777777" w:rsidR="00D52987" w:rsidRDefault="00AA41AE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 xml:space="preserve">How much time per day feels completely reasonable for you to meditate? </w:t>
      </w:r>
    </w:p>
    <w:p w14:paraId="2C0848ED" w14:textId="77777777" w:rsidR="00D52987" w:rsidRDefault="00D52987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0C149518" w14:textId="77777777" w:rsidR="00D52987" w:rsidRDefault="00AA41AE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 xml:space="preserve">What time of day would be the easiest for you to commit to it? </w:t>
      </w:r>
    </w:p>
    <w:p w14:paraId="3585DC6C" w14:textId="77777777" w:rsidR="00D52987" w:rsidRDefault="00D52987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3F9A810B" w14:textId="77777777" w:rsidR="00D52987" w:rsidRDefault="00950EE1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 xml:space="preserve">If you’re starting small, what would be your initial meditation goal? </w:t>
      </w:r>
    </w:p>
    <w:p w14:paraId="55CEDB50" w14:textId="77777777" w:rsidR="00D52987" w:rsidRDefault="00D52987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57499553" w14:textId="7BC060F4" w:rsidR="00C01894" w:rsidRDefault="00950EE1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>In the long term, if you would like to increase your practice, what would your goal be?</w:t>
      </w:r>
    </w:p>
    <w:p w14:paraId="1E546921" w14:textId="2751CD77" w:rsidR="00D52987" w:rsidRDefault="00D52987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084403BC" w14:textId="77777777" w:rsidR="00D52987" w:rsidRPr="000A7672" w:rsidRDefault="00D52987" w:rsidP="000A7672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</w:p>
    <w:p w14:paraId="4459F122" w14:textId="77777777" w:rsidR="0011789F" w:rsidRDefault="00091A8B" w:rsidP="00D5298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4D4D4F"/>
          <w:sz w:val="22"/>
          <w:szCs w:val="22"/>
        </w:rPr>
      </w:pPr>
      <w:r w:rsidRPr="000A7672">
        <w:rPr>
          <w:rFonts w:asciiTheme="minorHAnsi" w:hAnsiTheme="minorHAnsi" w:cstheme="minorHAnsi"/>
          <w:b/>
          <w:bCs/>
          <w:color w:val="4D4D4F"/>
          <w:sz w:val="22"/>
          <w:szCs w:val="22"/>
        </w:rPr>
        <w:t xml:space="preserve">Schedule Your Meditation: </w:t>
      </w:r>
    </w:p>
    <w:p w14:paraId="2C115167" w14:textId="77777777" w:rsidR="0011789F" w:rsidRDefault="0011789F" w:rsidP="00D5298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D4D4F"/>
          <w:sz w:val="22"/>
          <w:szCs w:val="22"/>
        </w:rPr>
      </w:pPr>
      <w:r>
        <w:rPr>
          <w:rFonts w:asciiTheme="minorHAnsi" w:hAnsiTheme="minorHAnsi" w:cstheme="minorHAnsi"/>
          <w:color w:val="4D4D4F"/>
          <w:sz w:val="22"/>
          <w:szCs w:val="22"/>
        </w:rPr>
        <w:t>Where will you put your schedule? (Day planner, phone reminder, wall calendar, etc.)</w:t>
      </w:r>
    </w:p>
    <w:p w14:paraId="74EFBDCE" w14:textId="77777777" w:rsidR="0011789F" w:rsidRDefault="0011789F" w:rsidP="00D5298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D4D4F"/>
          <w:sz w:val="22"/>
          <w:szCs w:val="22"/>
        </w:rPr>
      </w:pPr>
    </w:p>
    <w:p w14:paraId="0298D9EA" w14:textId="77777777" w:rsidR="0011789F" w:rsidRDefault="0011789F" w:rsidP="00D5298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D4D4F"/>
          <w:sz w:val="22"/>
          <w:szCs w:val="22"/>
        </w:rPr>
      </w:pPr>
      <w:r>
        <w:rPr>
          <w:rFonts w:asciiTheme="minorHAnsi" w:hAnsiTheme="minorHAnsi" w:cstheme="minorHAnsi"/>
          <w:color w:val="4D4D4F"/>
          <w:sz w:val="22"/>
          <w:szCs w:val="22"/>
        </w:rPr>
        <w:t>How long will your sessions be?</w:t>
      </w:r>
    </w:p>
    <w:p w14:paraId="59A6D44B" w14:textId="77777777" w:rsidR="0011789F" w:rsidRDefault="0011789F" w:rsidP="00D5298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D4D4F"/>
          <w:sz w:val="22"/>
          <w:szCs w:val="22"/>
        </w:rPr>
      </w:pPr>
    </w:p>
    <w:p w14:paraId="07032DDF" w14:textId="77777777" w:rsidR="0011789F" w:rsidRDefault="0011789F" w:rsidP="00D5298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D4D4F"/>
          <w:sz w:val="22"/>
          <w:szCs w:val="22"/>
        </w:rPr>
      </w:pPr>
      <w:r>
        <w:rPr>
          <w:rFonts w:asciiTheme="minorHAnsi" w:hAnsiTheme="minorHAnsi" w:cstheme="minorHAnsi"/>
          <w:color w:val="4D4D4F"/>
          <w:sz w:val="22"/>
          <w:szCs w:val="22"/>
        </w:rPr>
        <w:t xml:space="preserve">When will you do them? </w:t>
      </w:r>
    </w:p>
    <w:p w14:paraId="413C7A60" w14:textId="77777777" w:rsidR="0011789F" w:rsidRDefault="0011789F" w:rsidP="00D5298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7030A0"/>
          <w:sz w:val="22"/>
          <w:szCs w:val="22"/>
        </w:rPr>
      </w:pPr>
    </w:p>
    <w:p w14:paraId="235E0934" w14:textId="3B29F8FF" w:rsidR="00091A8B" w:rsidRDefault="00091A8B" w:rsidP="00D5298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/>
          <w:sz w:val="22"/>
          <w:szCs w:val="22"/>
        </w:rPr>
      </w:pPr>
      <w:r w:rsidRPr="0011789F">
        <w:rPr>
          <w:rFonts w:asciiTheme="minorHAnsi" w:hAnsiTheme="minorHAnsi" w:cstheme="minorHAnsi"/>
          <w:i/>
          <w:sz w:val="22"/>
          <w:szCs w:val="22"/>
        </w:rPr>
        <w:t>Here are several examples: 8 minutes twice a day after lunch and before bed, 2 15-minute walks before breakfast and as an afternoon break, 3 3-minute breathing exercises while listening to one of your favorite songs.</w:t>
      </w:r>
    </w:p>
    <w:p w14:paraId="35BFDE8D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/>
          <w:sz w:val="22"/>
          <w:szCs w:val="22"/>
        </w:rPr>
      </w:pPr>
    </w:p>
    <w:p w14:paraId="7B15986F" w14:textId="77777777" w:rsidR="0011789F" w:rsidRDefault="00C01894" w:rsidP="0011789F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Tie </w:t>
      </w:r>
      <w:r w:rsidR="00950EE1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>It to an Existing Pattern:</w:t>
      </w:r>
      <w:r w:rsidR="00091A8B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 </w:t>
      </w:r>
    </w:p>
    <w:p w14:paraId="16746813" w14:textId="77777777" w:rsidR="0011789F" w:rsidRDefault="00091A8B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D4D4F"/>
          <w:sz w:val="22"/>
          <w:szCs w:val="22"/>
        </w:rPr>
      </w:pPr>
      <w:r w:rsidRPr="000A7672">
        <w:rPr>
          <w:rFonts w:asciiTheme="minorHAnsi" w:hAnsiTheme="minorHAnsi" w:cstheme="minorHAnsi"/>
          <w:color w:val="4D4D4F"/>
          <w:sz w:val="22"/>
          <w:szCs w:val="22"/>
        </w:rPr>
        <w:t xml:space="preserve">What habit or routine could you add your meditation practice to? </w:t>
      </w:r>
    </w:p>
    <w:p w14:paraId="6AD34698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D4D4F"/>
          <w:sz w:val="22"/>
          <w:szCs w:val="22"/>
        </w:rPr>
      </w:pPr>
    </w:p>
    <w:p w14:paraId="57643004" w14:textId="46482D7B" w:rsidR="00091A8B" w:rsidRDefault="00091A8B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D4D4F"/>
          <w:sz w:val="22"/>
          <w:szCs w:val="22"/>
        </w:rPr>
      </w:pPr>
      <w:r w:rsidRPr="000A7672">
        <w:rPr>
          <w:rFonts w:asciiTheme="minorHAnsi" w:hAnsiTheme="minorHAnsi" w:cstheme="minorHAnsi"/>
          <w:color w:val="4D4D4F"/>
          <w:sz w:val="22"/>
          <w:szCs w:val="22"/>
        </w:rPr>
        <w:t>How will you work this into the schedule you identified?</w:t>
      </w:r>
    </w:p>
    <w:p w14:paraId="5A058FB0" w14:textId="22664222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4803DB1B" w14:textId="77777777" w:rsidR="0011789F" w:rsidRPr="000A7672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3D21DD47" w14:textId="77777777" w:rsidR="0011789F" w:rsidRDefault="00C01894" w:rsidP="0011789F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Create the </w:t>
      </w:r>
      <w:r w:rsidR="00091A8B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>E</w:t>
      </w:r>
      <w:r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nvironment: </w:t>
      </w:r>
    </w:p>
    <w:p w14:paraId="4EF00992" w14:textId="77C21A78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>
        <w:rPr>
          <w:rFonts w:asciiTheme="minorHAnsi" w:hAnsiTheme="minorHAnsi" w:cstheme="minorHAnsi"/>
          <w:color w:val="111111"/>
          <w:sz w:val="22"/>
          <w:szCs w:val="22"/>
        </w:rPr>
        <w:t>Where will you be practicing your meditations?</w:t>
      </w:r>
    </w:p>
    <w:p w14:paraId="6C7E634E" w14:textId="47B48EF6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690C3946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>
        <w:rPr>
          <w:rFonts w:asciiTheme="minorHAnsi" w:hAnsiTheme="minorHAnsi" w:cstheme="minorHAnsi"/>
          <w:color w:val="111111"/>
          <w:sz w:val="22"/>
          <w:szCs w:val="22"/>
        </w:rPr>
        <w:t>What can you do to make it more comfortable (such as a</w:t>
      </w:r>
      <w:r w:rsidR="00091A8B"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 yoga mat or a chair</w:t>
      </w:r>
      <w:r>
        <w:rPr>
          <w:rFonts w:asciiTheme="minorHAnsi" w:hAnsiTheme="minorHAnsi" w:cstheme="minorHAnsi"/>
          <w:color w:val="111111"/>
          <w:sz w:val="22"/>
          <w:szCs w:val="22"/>
        </w:rPr>
        <w:t xml:space="preserve">)? </w:t>
      </w:r>
    </w:p>
    <w:p w14:paraId="767C076F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6E9ED323" w14:textId="7AA50FA5" w:rsidR="00C01894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>
        <w:rPr>
          <w:rFonts w:asciiTheme="minorHAnsi" w:hAnsiTheme="minorHAnsi" w:cstheme="minorHAnsi"/>
          <w:color w:val="111111"/>
          <w:sz w:val="22"/>
          <w:szCs w:val="22"/>
        </w:rPr>
        <w:t>How will you</w:t>
      </w:r>
      <w:r w:rsidR="00091A8B"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 fill that space with things that will inspire you such as photos, candles, incense or anything else that will inspire you?</w:t>
      </w:r>
    </w:p>
    <w:p w14:paraId="29563251" w14:textId="77777777" w:rsidR="0011789F" w:rsidRPr="000A7672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70C44D7A" w14:textId="77777777" w:rsidR="0011789F" w:rsidRDefault="00C01894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lastRenderedPageBreak/>
        <w:t>Choose a Method:</w:t>
      </w:r>
      <w:r w:rsidR="00091A8B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 </w:t>
      </w:r>
    </w:p>
    <w:p w14:paraId="005BEF25" w14:textId="77777777" w:rsidR="0011789F" w:rsidRDefault="00091A8B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Which meditation processes are your favorite? </w:t>
      </w:r>
    </w:p>
    <w:p w14:paraId="1BA6B894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38286E39" w14:textId="77777777" w:rsidR="0011789F" w:rsidRDefault="00091A8B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Which would you like to do regularly? </w:t>
      </w:r>
    </w:p>
    <w:p w14:paraId="1EED7E7A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322C1541" w14:textId="77777777" w:rsidR="0011789F" w:rsidRDefault="00091A8B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Are there any </w:t>
      </w:r>
      <w:proofErr w:type="gramStart"/>
      <w:r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particular </w:t>
      </w:r>
      <w:bookmarkStart w:id="0" w:name="_GoBack"/>
      <w:bookmarkEnd w:id="0"/>
      <w:r w:rsidRPr="000A7672">
        <w:rPr>
          <w:rFonts w:asciiTheme="minorHAnsi" w:hAnsiTheme="minorHAnsi" w:cstheme="minorHAnsi"/>
          <w:color w:val="111111"/>
          <w:sz w:val="22"/>
          <w:szCs w:val="22"/>
        </w:rPr>
        <w:t>ones</w:t>
      </w:r>
      <w:proofErr w:type="gramEnd"/>
      <w:r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 you want to work into the schedule you created? </w:t>
      </w:r>
    </w:p>
    <w:p w14:paraId="68420728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2CE17854" w14:textId="48196804" w:rsidR="00C01894" w:rsidRDefault="00091A8B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What </w:t>
      </w:r>
      <w:proofErr w:type="gramStart"/>
      <w:r w:rsidRPr="000A7672">
        <w:rPr>
          <w:rFonts w:asciiTheme="minorHAnsi" w:hAnsiTheme="minorHAnsi" w:cstheme="minorHAnsi"/>
          <w:color w:val="111111"/>
          <w:sz w:val="22"/>
          <w:szCs w:val="22"/>
        </w:rPr>
        <w:t>supplies</w:t>
      </w:r>
      <w:proofErr w:type="gramEnd"/>
      <w:r w:rsidRPr="000A7672">
        <w:rPr>
          <w:rFonts w:asciiTheme="minorHAnsi" w:hAnsiTheme="minorHAnsi" w:cstheme="minorHAnsi"/>
          <w:color w:val="111111"/>
          <w:sz w:val="22"/>
          <w:szCs w:val="22"/>
        </w:rPr>
        <w:t xml:space="preserve"> or audio files do you need and where will you keep them to make sure they’re available?</w:t>
      </w:r>
    </w:p>
    <w:p w14:paraId="11B83D2B" w14:textId="2ABB854D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76F595A3" w14:textId="77777777" w:rsidR="0011789F" w:rsidRPr="000A7672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09AFAF0F" w14:textId="77777777" w:rsidR="0011789F" w:rsidRDefault="00751331" w:rsidP="0011789F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>Create</w:t>
      </w:r>
      <w:r w:rsidR="00C01894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 </w:t>
      </w:r>
      <w:r w:rsidR="00091A8B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>A</w:t>
      </w:r>
      <w:r w:rsidR="00C01894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>ccountability:</w:t>
      </w:r>
      <w:r w:rsidR="00091A8B" w:rsidRPr="000A7672"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 </w:t>
      </w:r>
    </w:p>
    <w:p w14:paraId="710825B9" w14:textId="680101D1" w:rsidR="00C01894" w:rsidRPr="000A7672" w:rsidRDefault="00751331" w:rsidP="0011789F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</w:pPr>
      <w:r w:rsidRPr="000A7672">
        <w:rPr>
          <w:rStyle w:val="Strong"/>
          <w:rFonts w:asciiTheme="minorHAnsi" w:hAnsiTheme="minorHAnsi" w:cstheme="minorHAnsi"/>
          <w:b w:val="0"/>
          <w:color w:val="111111"/>
          <w:sz w:val="22"/>
          <w:szCs w:val="22"/>
        </w:rPr>
        <w:t>What method will you use to create accountability?</w:t>
      </w:r>
    </w:p>
    <w:p w14:paraId="056900E6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111111"/>
          <w:sz w:val="22"/>
          <w:szCs w:val="22"/>
        </w:rPr>
      </w:pPr>
    </w:p>
    <w:p w14:paraId="3E37B845" w14:textId="77777777" w:rsidR="0011789F" w:rsidRDefault="0011789F" w:rsidP="0011789F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111111"/>
          <w:sz w:val="22"/>
          <w:szCs w:val="22"/>
        </w:rPr>
      </w:pPr>
    </w:p>
    <w:p w14:paraId="2EF1D38E" w14:textId="77777777" w:rsidR="007139E1" w:rsidRPr="000A7672" w:rsidRDefault="007139E1" w:rsidP="000A7672">
      <w:pPr>
        <w:spacing w:after="0"/>
        <w:rPr>
          <w:rFonts w:cstheme="minorHAnsi"/>
        </w:rPr>
      </w:pPr>
    </w:p>
    <w:sectPr w:rsidR="007139E1" w:rsidRPr="000A7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493B72"/>
    <w:multiLevelType w:val="multilevel"/>
    <w:tmpl w:val="70ECA6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0211F"/>
    <w:multiLevelType w:val="multilevel"/>
    <w:tmpl w:val="D10C40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A75DE"/>
    <w:multiLevelType w:val="hybridMultilevel"/>
    <w:tmpl w:val="A260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634C0"/>
    <w:multiLevelType w:val="multilevel"/>
    <w:tmpl w:val="AAA89D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01FA9"/>
    <w:multiLevelType w:val="multilevel"/>
    <w:tmpl w:val="9FF03B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D3201"/>
    <w:multiLevelType w:val="multilevel"/>
    <w:tmpl w:val="060669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11CF3"/>
    <w:multiLevelType w:val="multilevel"/>
    <w:tmpl w:val="7DEAFC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800E2"/>
    <w:multiLevelType w:val="multilevel"/>
    <w:tmpl w:val="129E7D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704B2"/>
    <w:multiLevelType w:val="multilevel"/>
    <w:tmpl w:val="BE9293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41A5A"/>
    <w:multiLevelType w:val="multilevel"/>
    <w:tmpl w:val="37F2B3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5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E1"/>
    <w:rsid w:val="00091A8B"/>
    <w:rsid w:val="000A7672"/>
    <w:rsid w:val="0011789F"/>
    <w:rsid w:val="00296580"/>
    <w:rsid w:val="0030207F"/>
    <w:rsid w:val="004C4480"/>
    <w:rsid w:val="006F1C92"/>
    <w:rsid w:val="007139E1"/>
    <w:rsid w:val="00751331"/>
    <w:rsid w:val="00950EE1"/>
    <w:rsid w:val="00AA41AE"/>
    <w:rsid w:val="00C01894"/>
    <w:rsid w:val="00C578F2"/>
    <w:rsid w:val="00D5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AE1B"/>
  <w15:chartTrackingRefBased/>
  <w15:docId w15:val="{10359439-8789-4D6A-BE6F-81904AD3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1894"/>
  </w:style>
  <w:style w:type="paragraph" w:styleId="Heading2">
    <w:name w:val="heading 2"/>
    <w:basedOn w:val="Normal"/>
    <w:link w:val="Heading2Char"/>
    <w:uiPriority w:val="9"/>
    <w:qFormat/>
    <w:rsid w:val="007139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9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13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39E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139E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139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80961">
          <w:blockQuote w:val="1"/>
          <w:marLeft w:val="0"/>
          <w:marRight w:val="0"/>
          <w:marTop w:val="0"/>
          <w:marBottom w:val="390"/>
          <w:divBdr>
            <w:top w:val="none" w:sz="0" w:space="0" w:color="auto"/>
            <w:left w:val="single" w:sz="6" w:space="12" w:color="DDDDDD"/>
            <w:bottom w:val="none" w:sz="0" w:space="0" w:color="auto"/>
            <w:right w:val="none" w:sz="0" w:space="0" w:color="auto"/>
          </w:divBdr>
        </w:div>
        <w:div w:id="1880434953">
          <w:blockQuote w:val="1"/>
          <w:marLeft w:val="0"/>
          <w:marRight w:val="0"/>
          <w:marTop w:val="0"/>
          <w:marBottom w:val="390"/>
          <w:divBdr>
            <w:top w:val="none" w:sz="0" w:space="0" w:color="auto"/>
            <w:left w:val="single" w:sz="6" w:space="12" w:color="DDDDDD"/>
            <w:bottom w:val="none" w:sz="0" w:space="0" w:color="auto"/>
            <w:right w:val="none" w:sz="0" w:space="0" w:color="auto"/>
          </w:divBdr>
        </w:div>
      </w:divsChild>
    </w:div>
    <w:div w:id="3459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418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33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854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534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410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631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258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24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911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48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548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271</Words>
  <Characters>1557</Characters>
  <Application>Microsoft Office Word</Application>
  <DocSecurity>0</DocSecurity>
  <Lines>91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Joeel Rivera</dc:creator>
  <cp:keywords/>
  <dc:description/>
  <cp:lastModifiedBy>Natalie Rivera</cp:lastModifiedBy>
  <cp:revision>8</cp:revision>
  <dcterms:created xsi:type="dcterms:W3CDTF">2018-11-27T01:28:00Z</dcterms:created>
  <dcterms:modified xsi:type="dcterms:W3CDTF">2018-12-12T03:45:00Z</dcterms:modified>
</cp:coreProperties>
</file>