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523F9" w14:textId="77777777" w:rsidR="00EB569C" w:rsidRPr="004E3D35" w:rsidRDefault="00EB569C" w:rsidP="004E3D35">
      <w:pPr>
        <w:shd w:val="clear" w:color="auto" w:fill="FFFFFF"/>
        <w:spacing w:after="0" w:line="240" w:lineRule="auto"/>
        <w:jc w:val="center"/>
        <w:rPr>
          <w:rFonts w:ascii="Times New Roman" w:eastAsia="Times New Roman" w:hAnsi="Times New Roman" w:cs="Times New Roman"/>
          <w:sz w:val="36"/>
          <w:szCs w:val="36"/>
        </w:rPr>
      </w:pPr>
      <w:r w:rsidRPr="004E3D35">
        <w:rPr>
          <w:rFonts w:ascii="Times New Roman" w:eastAsia="Times New Roman" w:hAnsi="Times New Roman" w:cs="Times New Roman"/>
          <w:bCs/>
          <w:sz w:val="36"/>
          <w:szCs w:val="36"/>
        </w:rPr>
        <w:t>Gratitude Meditation</w:t>
      </w:r>
    </w:p>
    <w:p w14:paraId="13AD6EB0"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406D47F8" w14:textId="06C6CCDA"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To begin, find a</w:t>
      </w:r>
      <w:r w:rsidR="00C41A83" w:rsidRPr="004E3D35">
        <w:rPr>
          <w:rFonts w:ascii="Times New Roman" w:eastAsia="Times New Roman" w:hAnsi="Times New Roman" w:cs="Times New Roman"/>
          <w:sz w:val="24"/>
          <w:szCs w:val="24"/>
        </w:rPr>
        <w:t xml:space="preserve"> </w:t>
      </w:r>
      <w:r w:rsidRPr="004E3D35">
        <w:rPr>
          <w:rFonts w:ascii="Times New Roman" w:eastAsia="Times New Roman" w:hAnsi="Times New Roman" w:cs="Times New Roman"/>
          <w:sz w:val="24"/>
          <w:szCs w:val="24"/>
        </w:rPr>
        <w:t xml:space="preserve">quiet place where you know you will not be disturbed. </w:t>
      </w:r>
    </w:p>
    <w:p w14:paraId="52ECAB6A"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3B6EB95B" w14:textId="7F7BFED8" w:rsidR="00C41A83"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Sit upright in a comfortable, stable position where you feel fully supported, and your back, neck, and head are straight. Or lie down on your back in a comfortable place</w:t>
      </w:r>
    </w:p>
    <w:p w14:paraId="244CEDF4"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21C99DBE" w14:textId="5C78E097"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Allow your eyes to gently close</w:t>
      </w:r>
      <w:r w:rsidR="00C41A83" w:rsidRPr="004E3D35">
        <w:rPr>
          <w:rFonts w:ascii="Times New Roman" w:eastAsia="Times New Roman" w:hAnsi="Times New Roman" w:cs="Times New Roman"/>
          <w:sz w:val="24"/>
          <w:szCs w:val="24"/>
        </w:rPr>
        <w:t>.</w:t>
      </w:r>
    </w:p>
    <w:p w14:paraId="6D1FFA88"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4EB55904" w14:textId="36516F1A"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Take a slow, deep breath to bring yourself to the present moment and begin the process of feeling more peaceful and centered. Breathe into the belly so it expands as you breathe in and gets smaller as you breathe out.</w:t>
      </w:r>
    </w:p>
    <w:p w14:paraId="35C8ADED"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1E24C3E0" w14:textId="7EDB152F"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Now, mentally scan your body for any areas where there is tightness, tension, or soreness and breathe your warm, oxygen-filled breath into that area; as you breathe out, let the tension release, breathing it out.</w:t>
      </w:r>
    </w:p>
    <w:p w14:paraId="1D9D3516"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02A483FE" w14:textId="36CF20E5" w:rsidR="00B14B3A" w:rsidRPr="004E3D35" w:rsidRDefault="00B14B3A"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If you notice any thoughts or emotions, allow them to flow out as you breathe out. </w:t>
      </w:r>
    </w:p>
    <w:p w14:paraId="4FC9F875"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7D75932A" w14:textId="124D70C1" w:rsidR="00B14B3A" w:rsidRPr="004E3D35" w:rsidRDefault="00465539"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As we start the gratitude process, s</w:t>
      </w:r>
      <w:r w:rsidR="00B14B3A" w:rsidRPr="004E3D35">
        <w:rPr>
          <w:rFonts w:ascii="Times New Roman" w:eastAsia="Times New Roman" w:hAnsi="Times New Roman" w:cs="Times New Roman"/>
          <w:sz w:val="24"/>
          <w:szCs w:val="24"/>
        </w:rPr>
        <w:t>tart by acknowledging that if you are listening to this meditation you have marvelous gifts. The gift of hearing that allows you to hear these words, listen to beautiful music, and hear the voices of those you love</w:t>
      </w:r>
      <w:r w:rsidR="0032198B" w:rsidRPr="004E3D35">
        <w:rPr>
          <w:rFonts w:ascii="Times New Roman" w:eastAsia="Times New Roman" w:hAnsi="Times New Roman" w:cs="Times New Roman"/>
          <w:sz w:val="24"/>
          <w:szCs w:val="24"/>
        </w:rPr>
        <w:t xml:space="preserve">, </w:t>
      </w:r>
      <w:r w:rsidR="00EB569C" w:rsidRPr="004E3D35">
        <w:rPr>
          <w:rFonts w:ascii="Times New Roman" w:eastAsia="Times New Roman" w:hAnsi="Times New Roman" w:cs="Times New Roman"/>
          <w:sz w:val="24"/>
          <w:szCs w:val="24"/>
        </w:rPr>
        <w:t>the song of a bird, the notes of a band or orchestra, the songs of singing and voices, the sound of your own breath flowing in and flowing out.</w:t>
      </w:r>
      <w:r w:rsidR="00B14B3A" w:rsidRPr="004E3D35">
        <w:rPr>
          <w:rFonts w:ascii="Times New Roman" w:eastAsia="Times New Roman" w:hAnsi="Times New Roman" w:cs="Times New Roman"/>
          <w:sz w:val="24"/>
          <w:szCs w:val="24"/>
        </w:rPr>
        <w:t xml:space="preserve"> </w:t>
      </w:r>
      <w:r w:rsidR="00EB569C" w:rsidRPr="004E3D35">
        <w:rPr>
          <w:rFonts w:ascii="Times New Roman" w:eastAsia="Times New Roman" w:hAnsi="Times New Roman" w:cs="Times New Roman"/>
          <w:sz w:val="24"/>
          <w:szCs w:val="24"/>
        </w:rPr>
        <w:t xml:space="preserve">The gift of </w:t>
      </w:r>
      <w:r w:rsidR="00B14B3A" w:rsidRPr="004E3D35">
        <w:rPr>
          <w:rFonts w:ascii="Times New Roman" w:eastAsia="Times New Roman" w:hAnsi="Times New Roman" w:cs="Times New Roman"/>
          <w:sz w:val="24"/>
          <w:szCs w:val="24"/>
        </w:rPr>
        <w:t>life itself, including your heart that beats and gives life to your body, the food that nourishes you, and the energy that you are.</w:t>
      </w:r>
    </w:p>
    <w:p w14:paraId="09A5455E"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6DEB56F0" w14:textId="019D6474"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Now think about all the things we have </w:t>
      </w:r>
      <w:r w:rsidR="00B14B3A" w:rsidRPr="004E3D35">
        <w:rPr>
          <w:rFonts w:ascii="Times New Roman" w:eastAsia="Times New Roman" w:hAnsi="Times New Roman" w:cs="Times New Roman"/>
          <w:sz w:val="24"/>
          <w:szCs w:val="24"/>
        </w:rPr>
        <w:t xml:space="preserve">in your modern lives </w:t>
      </w:r>
      <w:r w:rsidRPr="004E3D35">
        <w:rPr>
          <w:rFonts w:ascii="Times New Roman" w:eastAsia="Times New Roman" w:hAnsi="Times New Roman" w:cs="Times New Roman"/>
          <w:sz w:val="24"/>
          <w:szCs w:val="24"/>
        </w:rPr>
        <w:t xml:space="preserve">today that make our lives </w:t>
      </w:r>
      <w:r w:rsidR="00B14B3A" w:rsidRPr="004E3D35">
        <w:rPr>
          <w:rFonts w:ascii="Times New Roman" w:eastAsia="Times New Roman" w:hAnsi="Times New Roman" w:cs="Times New Roman"/>
          <w:sz w:val="24"/>
          <w:szCs w:val="24"/>
        </w:rPr>
        <w:t xml:space="preserve">more comfortable and convenient than they </w:t>
      </w:r>
      <w:r w:rsidRPr="004E3D35">
        <w:rPr>
          <w:rFonts w:ascii="Times New Roman" w:eastAsia="Times New Roman" w:hAnsi="Times New Roman" w:cs="Times New Roman"/>
          <w:sz w:val="24"/>
          <w:szCs w:val="24"/>
        </w:rPr>
        <w:t>for our great</w:t>
      </w:r>
      <w:r w:rsidR="004E3D35">
        <w:rPr>
          <w:rFonts w:ascii="Times New Roman" w:eastAsia="Times New Roman" w:hAnsi="Times New Roman" w:cs="Times New Roman"/>
          <w:sz w:val="24"/>
          <w:szCs w:val="24"/>
        </w:rPr>
        <w:t xml:space="preserve"> </w:t>
      </w:r>
      <w:r w:rsidRPr="004E3D35">
        <w:rPr>
          <w:rFonts w:ascii="Times New Roman" w:eastAsia="Times New Roman" w:hAnsi="Times New Roman" w:cs="Times New Roman"/>
          <w:sz w:val="24"/>
          <w:szCs w:val="24"/>
        </w:rPr>
        <w:t>grandparents</w:t>
      </w:r>
      <w:r w:rsidR="00B14B3A" w:rsidRPr="004E3D35">
        <w:rPr>
          <w:rFonts w:ascii="Times New Roman" w:eastAsia="Times New Roman" w:hAnsi="Times New Roman" w:cs="Times New Roman"/>
          <w:sz w:val="24"/>
          <w:szCs w:val="24"/>
        </w:rPr>
        <w:t>’ generation</w:t>
      </w:r>
      <w:r w:rsidRPr="004E3D35">
        <w:rPr>
          <w:rFonts w:ascii="Times New Roman" w:eastAsia="Times New Roman" w:hAnsi="Times New Roman" w:cs="Times New Roman"/>
          <w:sz w:val="24"/>
          <w:szCs w:val="24"/>
        </w:rPr>
        <w:t>.</w:t>
      </w:r>
    </w:p>
    <w:p w14:paraId="78733802"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flip a switch, and light appears.</w:t>
      </w:r>
    </w:p>
    <w:p w14:paraId="7738AA9F"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turn a tap and clean, drinkable water flows.</w:t>
      </w:r>
    </w:p>
    <w:p w14:paraId="53F68661"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adjust a thermostat, and a room grows warmer or cooler.</w:t>
      </w:r>
    </w:p>
    <w:p w14:paraId="338E1161"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have a roof to keep us dry when it rains, walls to keep out the cold wind, windows to let in the light, screens to keep out insects.</w:t>
      </w:r>
    </w:p>
    <w:p w14:paraId="6C3D7D6B"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enter a vehicle and it takes us where we want to go.</w:t>
      </w:r>
    </w:p>
    <w:p w14:paraId="0E016125"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have access to machines that wash our clothes. And we have clothes to wear, places to store them.</w:t>
      </w:r>
    </w:p>
    <w:p w14:paraId="65F871E0"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There are machines that store our food at just the right temperature and help us cook it without us having to gather wood.</w:t>
      </w:r>
    </w:p>
    <w:p w14:paraId="07358960" w14:textId="7777777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have indoor plumbing.</w:t>
      </w:r>
    </w:p>
    <w:p w14:paraId="61964404" w14:textId="27A7B137" w:rsidR="00EB569C" w:rsidRPr="004E3D35" w:rsidRDefault="00EB569C"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We have public schools that can teach us to read and write, skills that were available to only the very few just a few hundred years ago</w:t>
      </w:r>
      <w:r w:rsidR="00B14B3A" w:rsidRPr="004E3D35">
        <w:rPr>
          <w:rFonts w:ascii="Times New Roman" w:eastAsia="Times New Roman" w:hAnsi="Times New Roman" w:cs="Times New Roman"/>
          <w:sz w:val="24"/>
          <w:szCs w:val="24"/>
        </w:rPr>
        <w:t>.</w:t>
      </w:r>
    </w:p>
    <w:p w14:paraId="67465322" w14:textId="0FD6E9D9" w:rsidR="00B14B3A" w:rsidRPr="004E3D35" w:rsidRDefault="00B14B3A" w:rsidP="004E3D35">
      <w:pPr>
        <w:numPr>
          <w:ilvl w:val="0"/>
          <w:numId w:val="2"/>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We have connectivity and access to </w:t>
      </w:r>
      <w:proofErr w:type="gramStart"/>
      <w:r w:rsidRPr="004E3D35">
        <w:rPr>
          <w:rFonts w:ascii="Times New Roman" w:eastAsia="Times New Roman" w:hAnsi="Times New Roman" w:cs="Times New Roman"/>
          <w:sz w:val="24"/>
          <w:szCs w:val="24"/>
        </w:rPr>
        <w:t>all of</w:t>
      </w:r>
      <w:proofErr w:type="gramEnd"/>
      <w:r w:rsidRPr="004E3D35">
        <w:rPr>
          <w:rFonts w:ascii="Times New Roman" w:eastAsia="Times New Roman" w:hAnsi="Times New Roman" w:cs="Times New Roman"/>
          <w:sz w:val="24"/>
          <w:szCs w:val="24"/>
        </w:rPr>
        <w:t xml:space="preserve"> the knowledge that has ever existed in the history of the world through our smart devices.</w:t>
      </w:r>
    </w:p>
    <w:p w14:paraId="7F35E877"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5CBC4B1B" w14:textId="0E236712"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Now, take a moment to reflect on all the thousands of people who have worked hard, </w:t>
      </w:r>
      <w:r w:rsidR="00B14B3A" w:rsidRPr="004E3D35">
        <w:rPr>
          <w:rFonts w:ascii="Times New Roman" w:eastAsia="Times New Roman" w:hAnsi="Times New Roman" w:cs="Times New Roman"/>
          <w:sz w:val="24"/>
          <w:szCs w:val="24"/>
        </w:rPr>
        <w:t>most</w:t>
      </w:r>
      <w:r w:rsidRPr="004E3D35">
        <w:rPr>
          <w:rFonts w:ascii="Times New Roman" w:eastAsia="Times New Roman" w:hAnsi="Times New Roman" w:cs="Times New Roman"/>
          <w:sz w:val="24"/>
          <w:szCs w:val="24"/>
        </w:rPr>
        <w:t xml:space="preserve"> without knowing you at all, to make your life easier or more pleasant.</w:t>
      </w:r>
    </w:p>
    <w:p w14:paraId="3E9A3C1A" w14:textId="34F38671" w:rsidR="00EB569C" w:rsidRPr="004E3D35" w:rsidRDefault="00B14B3A"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lastRenderedPageBreak/>
        <w:t>Those</w:t>
      </w:r>
      <w:r w:rsidR="00EB569C" w:rsidRPr="004E3D35">
        <w:rPr>
          <w:rFonts w:ascii="Times New Roman" w:eastAsia="Times New Roman" w:hAnsi="Times New Roman" w:cs="Times New Roman"/>
          <w:sz w:val="24"/>
          <w:szCs w:val="24"/>
        </w:rPr>
        <w:t xml:space="preserve"> who plant, grow, and harvest your food.</w:t>
      </w:r>
    </w:p>
    <w:p w14:paraId="3E007D7F" w14:textId="1BAC509F" w:rsidR="00EB569C" w:rsidRPr="004E3D35" w:rsidRDefault="00B14B3A"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Those</w:t>
      </w:r>
      <w:r w:rsidR="00EB569C" w:rsidRPr="004E3D35">
        <w:rPr>
          <w:rFonts w:ascii="Times New Roman" w:eastAsia="Times New Roman" w:hAnsi="Times New Roman" w:cs="Times New Roman"/>
          <w:sz w:val="24"/>
          <w:szCs w:val="24"/>
        </w:rPr>
        <w:t xml:space="preserve"> who transport that food to market.</w:t>
      </w:r>
    </w:p>
    <w:p w14:paraId="535256B7" w14:textId="77777777" w:rsidR="00EB569C" w:rsidRPr="004E3D35" w:rsidRDefault="00EB569C"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Those who take the time to design the store, the shelves, the packaging that keeps the food safe and allows you to find what you need.</w:t>
      </w:r>
    </w:p>
    <w:p w14:paraId="18D59867" w14:textId="215772CD" w:rsidR="00EB569C" w:rsidRPr="004E3D35" w:rsidRDefault="00B14B3A"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The postal workers</w:t>
      </w:r>
      <w:r w:rsidR="00EB569C" w:rsidRPr="004E3D35">
        <w:rPr>
          <w:rFonts w:ascii="Times New Roman" w:eastAsia="Times New Roman" w:hAnsi="Times New Roman" w:cs="Times New Roman"/>
          <w:sz w:val="24"/>
          <w:szCs w:val="24"/>
        </w:rPr>
        <w:t xml:space="preserve"> who sort</w:t>
      </w:r>
      <w:r w:rsidRPr="004E3D35">
        <w:rPr>
          <w:rFonts w:ascii="Times New Roman" w:eastAsia="Times New Roman" w:hAnsi="Times New Roman" w:cs="Times New Roman"/>
          <w:sz w:val="24"/>
          <w:szCs w:val="24"/>
        </w:rPr>
        <w:t xml:space="preserve"> and deliver </w:t>
      </w:r>
      <w:r w:rsidR="00EB569C" w:rsidRPr="004E3D35">
        <w:rPr>
          <w:rFonts w:ascii="Times New Roman" w:eastAsia="Times New Roman" w:hAnsi="Times New Roman" w:cs="Times New Roman"/>
          <w:sz w:val="24"/>
          <w:szCs w:val="24"/>
        </w:rPr>
        <w:t>the mail</w:t>
      </w:r>
      <w:r w:rsidRPr="004E3D35">
        <w:rPr>
          <w:rFonts w:ascii="Times New Roman" w:eastAsia="Times New Roman" w:hAnsi="Times New Roman" w:cs="Times New Roman"/>
          <w:sz w:val="24"/>
          <w:szCs w:val="24"/>
        </w:rPr>
        <w:t>.</w:t>
      </w:r>
    </w:p>
    <w:p w14:paraId="55447844" w14:textId="52241B26" w:rsidR="00EB569C" w:rsidRPr="004E3D35" w:rsidRDefault="00EB569C"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Those who maintain the servers </w:t>
      </w:r>
      <w:r w:rsidR="00B14B3A" w:rsidRPr="004E3D35">
        <w:rPr>
          <w:rFonts w:ascii="Times New Roman" w:eastAsia="Times New Roman" w:hAnsi="Times New Roman" w:cs="Times New Roman"/>
          <w:sz w:val="24"/>
          <w:szCs w:val="24"/>
        </w:rPr>
        <w:t xml:space="preserve">that allow the internet to be available to us </w:t>
      </w:r>
      <w:r w:rsidR="00097D54" w:rsidRPr="004E3D35">
        <w:rPr>
          <w:rFonts w:ascii="Times New Roman" w:eastAsia="Times New Roman" w:hAnsi="Times New Roman" w:cs="Times New Roman"/>
          <w:sz w:val="24"/>
          <w:szCs w:val="24"/>
        </w:rPr>
        <w:t>anywhere and anytime</w:t>
      </w:r>
      <w:r w:rsidRPr="004E3D35">
        <w:rPr>
          <w:rFonts w:ascii="Times New Roman" w:eastAsia="Times New Roman" w:hAnsi="Times New Roman" w:cs="Times New Roman"/>
          <w:sz w:val="24"/>
          <w:szCs w:val="24"/>
        </w:rPr>
        <w:t>.</w:t>
      </w:r>
    </w:p>
    <w:p w14:paraId="3EC6A22B" w14:textId="77777777" w:rsidR="00EB569C" w:rsidRPr="004E3D35" w:rsidRDefault="00EB569C"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Those who design operations and systems for gathering, sorting, and disposing of trash and recycling.</w:t>
      </w:r>
    </w:p>
    <w:p w14:paraId="654820D0" w14:textId="68AF1F5A" w:rsidR="00EB569C" w:rsidRPr="004E3D35" w:rsidRDefault="00EB569C"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Those who gather news stories and photos, and those who create the many mechanisms by which the news </w:t>
      </w:r>
      <w:r w:rsidR="00097D54" w:rsidRPr="004E3D35">
        <w:rPr>
          <w:rFonts w:ascii="Times New Roman" w:eastAsia="Times New Roman" w:hAnsi="Times New Roman" w:cs="Times New Roman"/>
          <w:sz w:val="24"/>
          <w:szCs w:val="24"/>
        </w:rPr>
        <w:t xml:space="preserve">of the events of the world </w:t>
      </w:r>
      <w:r w:rsidRPr="004E3D35">
        <w:rPr>
          <w:rFonts w:ascii="Times New Roman" w:eastAsia="Times New Roman" w:hAnsi="Times New Roman" w:cs="Times New Roman"/>
          <w:sz w:val="24"/>
          <w:szCs w:val="24"/>
        </w:rPr>
        <w:t>can reach you.</w:t>
      </w:r>
    </w:p>
    <w:p w14:paraId="1B1FB98F" w14:textId="2152BCAE" w:rsidR="00EB569C" w:rsidRPr="004E3D35" w:rsidRDefault="00EB569C" w:rsidP="004E3D35">
      <w:pPr>
        <w:numPr>
          <w:ilvl w:val="0"/>
          <w:numId w:val="3"/>
        </w:numPr>
        <w:shd w:val="clear" w:color="auto" w:fill="FFFFFF"/>
        <w:spacing w:after="0" w:line="240" w:lineRule="auto"/>
        <w:ind w:left="600" w:right="240"/>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All those who play sports, create art or music, or films to entertain and uplift you.</w:t>
      </w:r>
    </w:p>
    <w:p w14:paraId="7B5C4E2A"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49A0BA55" w14:textId="4E32510D"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Now, consider the people and pets you know who enrich your life, those who smile at you and cheer you on, those family, friends, acquaintances, colleagues, and peers, those ancestors who worked so you could live well, those friends who support you when you need a shoulder or a hand.</w:t>
      </w:r>
    </w:p>
    <w:p w14:paraId="7FD0CEF1"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36193528" w14:textId="1F2F976C"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Now, take a moment to reflect on your own reasons for feeling grateful in this moment.</w:t>
      </w:r>
      <w:r w:rsidR="00097D54" w:rsidRPr="004E3D35">
        <w:rPr>
          <w:rFonts w:ascii="Times New Roman" w:eastAsia="Times New Roman" w:hAnsi="Times New Roman" w:cs="Times New Roman"/>
          <w:sz w:val="24"/>
          <w:szCs w:val="24"/>
        </w:rPr>
        <w:t xml:space="preserve"> Choose one memory you are grateful for. One current life situation you are grateful for. And one future possibility you are grateful for.</w:t>
      </w:r>
    </w:p>
    <w:p w14:paraId="78D6019F"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0019170D" w14:textId="46814903" w:rsidR="00EB569C" w:rsidRDefault="00EB569C"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There is so much to feel grateful for in this moment now. Gratitude fills our hearts and minds, uplifting our spirit</w:t>
      </w:r>
      <w:r w:rsidR="004E3D35">
        <w:rPr>
          <w:rFonts w:ascii="Times New Roman" w:eastAsia="Times New Roman" w:hAnsi="Times New Roman" w:cs="Times New Roman"/>
          <w:sz w:val="24"/>
          <w:szCs w:val="24"/>
        </w:rPr>
        <w:t>.</w:t>
      </w:r>
    </w:p>
    <w:p w14:paraId="68DAD992" w14:textId="2ED99BF1"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19170660"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 xml:space="preserve">Rest quietly for several minutes, noticing how you feel throughout your body, emotions, and thoughts compared with before you started. No judging, just noticing. </w:t>
      </w:r>
    </w:p>
    <w:p w14:paraId="5864D2DE"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6D404796" w14:textId="6C85CF24" w:rsidR="004E3D35" w:rsidRPr="004E3D35" w:rsidRDefault="004E3D35"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w:t>
      </w:r>
      <w:r>
        <w:rPr>
          <w:rFonts w:ascii="Times New Roman" w:eastAsia="Times New Roman" w:hAnsi="Times New Roman" w:cs="Times New Roman"/>
          <w:sz w:val="24"/>
          <w:szCs w:val="24"/>
        </w:rPr>
        <w:t>Pause for 2 to 10 minutes]</w:t>
      </w:r>
    </w:p>
    <w:p w14:paraId="59B05435"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2F8D18EE" w14:textId="454741B3" w:rsidR="00097D54" w:rsidRPr="004E3D35" w:rsidRDefault="00465539" w:rsidP="004E3D35">
      <w:pPr>
        <w:shd w:val="clear" w:color="auto" w:fill="FFFFFF"/>
        <w:spacing w:after="0" w:line="240" w:lineRule="auto"/>
        <w:rPr>
          <w:rFonts w:ascii="Times New Roman" w:eastAsia="Times New Roman" w:hAnsi="Times New Roman" w:cs="Times New Roman"/>
          <w:sz w:val="24"/>
          <w:szCs w:val="24"/>
        </w:rPr>
      </w:pPr>
      <w:r w:rsidRPr="004E3D35">
        <w:rPr>
          <w:rFonts w:ascii="Times New Roman" w:eastAsia="Times New Roman" w:hAnsi="Times New Roman" w:cs="Times New Roman"/>
          <w:sz w:val="24"/>
          <w:szCs w:val="24"/>
        </w:rPr>
        <w:t>Now g</w:t>
      </w:r>
      <w:r w:rsidR="00EB569C" w:rsidRPr="004E3D35">
        <w:rPr>
          <w:rFonts w:ascii="Times New Roman" w:eastAsia="Times New Roman" w:hAnsi="Times New Roman" w:cs="Times New Roman"/>
          <w:sz w:val="24"/>
          <w:szCs w:val="24"/>
        </w:rPr>
        <w:t xml:space="preserve">ently stretch your hands and arms, feet and legs. </w:t>
      </w:r>
      <w:r w:rsidR="00097D54" w:rsidRPr="004E3D35">
        <w:rPr>
          <w:rFonts w:ascii="Times New Roman" w:eastAsia="Times New Roman" w:hAnsi="Times New Roman" w:cs="Times New Roman"/>
          <w:sz w:val="24"/>
          <w:szCs w:val="24"/>
        </w:rPr>
        <w:t>And open your eyes</w:t>
      </w:r>
      <w:r w:rsidR="00EB569C" w:rsidRPr="004E3D35">
        <w:rPr>
          <w:rFonts w:ascii="Times New Roman" w:eastAsia="Times New Roman" w:hAnsi="Times New Roman" w:cs="Times New Roman"/>
          <w:sz w:val="24"/>
          <w:szCs w:val="24"/>
        </w:rPr>
        <w:t xml:space="preserve">. </w:t>
      </w:r>
    </w:p>
    <w:p w14:paraId="1B45184D" w14:textId="77777777" w:rsidR="004E3D35" w:rsidRDefault="004E3D35" w:rsidP="004E3D35">
      <w:pPr>
        <w:shd w:val="clear" w:color="auto" w:fill="FFFFFF"/>
        <w:spacing w:after="0" w:line="240" w:lineRule="auto"/>
        <w:rPr>
          <w:rFonts w:ascii="Times New Roman" w:eastAsia="Times New Roman" w:hAnsi="Times New Roman" w:cs="Times New Roman"/>
          <w:sz w:val="24"/>
          <w:szCs w:val="24"/>
        </w:rPr>
      </w:pPr>
    </w:p>
    <w:p w14:paraId="5F9EC8DA" w14:textId="646895BB" w:rsidR="00EB569C" w:rsidRPr="004E3D35" w:rsidRDefault="00EB569C" w:rsidP="004E3D35">
      <w:pPr>
        <w:shd w:val="clear" w:color="auto" w:fill="FFFFFF"/>
        <w:spacing w:after="0" w:line="240" w:lineRule="auto"/>
        <w:rPr>
          <w:rFonts w:ascii="Times New Roman" w:eastAsia="Times New Roman" w:hAnsi="Times New Roman" w:cs="Times New Roman"/>
          <w:sz w:val="24"/>
          <w:szCs w:val="24"/>
        </w:rPr>
      </w:pPr>
      <w:bookmarkStart w:id="0" w:name="_GoBack"/>
      <w:bookmarkEnd w:id="0"/>
      <w:r w:rsidRPr="004E3D35">
        <w:rPr>
          <w:rFonts w:ascii="Times New Roman" w:eastAsia="Times New Roman" w:hAnsi="Times New Roman" w:cs="Times New Roman"/>
          <w:sz w:val="24"/>
          <w:szCs w:val="24"/>
        </w:rPr>
        <w:t xml:space="preserve">With practice, you can find yourself feeling grateful easily, wherever you are. </w:t>
      </w:r>
      <w:r w:rsidR="00097D54" w:rsidRPr="004E3D35">
        <w:rPr>
          <w:rFonts w:ascii="Times New Roman" w:eastAsia="Times New Roman" w:hAnsi="Times New Roman" w:cs="Times New Roman"/>
          <w:sz w:val="24"/>
          <w:szCs w:val="24"/>
        </w:rPr>
        <w:t>Remember that gratitude doesn’t have to be for dramatic life changing circumstances, it can be simple appreciation for the often-overlooked miracles of life.</w:t>
      </w:r>
    </w:p>
    <w:p w14:paraId="698C49CE" w14:textId="77777777" w:rsidR="00EB569C" w:rsidRPr="004E3D35" w:rsidRDefault="00EB569C" w:rsidP="004E3D35">
      <w:pPr>
        <w:spacing w:after="0" w:line="240" w:lineRule="auto"/>
        <w:rPr>
          <w:rFonts w:ascii="Times New Roman" w:hAnsi="Times New Roman" w:cs="Times New Roman"/>
          <w:sz w:val="24"/>
          <w:szCs w:val="24"/>
        </w:rPr>
      </w:pPr>
    </w:p>
    <w:p w14:paraId="62851A93" w14:textId="77777777" w:rsidR="00EB569C" w:rsidRPr="004E3D35" w:rsidRDefault="00EB569C" w:rsidP="004E3D35">
      <w:pPr>
        <w:spacing w:after="0" w:line="240" w:lineRule="auto"/>
        <w:rPr>
          <w:rFonts w:ascii="Times New Roman" w:hAnsi="Times New Roman" w:cs="Times New Roman"/>
          <w:sz w:val="24"/>
          <w:szCs w:val="24"/>
        </w:rPr>
      </w:pPr>
    </w:p>
    <w:sectPr w:rsidR="00EB569C" w:rsidRPr="004E3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D46E2"/>
    <w:multiLevelType w:val="multilevel"/>
    <w:tmpl w:val="0D2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16BE0"/>
    <w:multiLevelType w:val="multilevel"/>
    <w:tmpl w:val="96E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21FF8"/>
    <w:multiLevelType w:val="multilevel"/>
    <w:tmpl w:val="24F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9C"/>
    <w:rsid w:val="00097D54"/>
    <w:rsid w:val="000E1342"/>
    <w:rsid w:val="0032198B"/>
    <w:rsid w:val="00465539"/>
    <w:rsid w:val="004E3D35"/>
    <w:rsid w:val="0081087E"/>
    <w:rsid w:val="00B14B3A"/>
    <w:rsid w:val="00C41A83"/>
    <w:rsid w:val="00CE73A3"/>
    <w:rsid w:val="00EB569C"/>
    <w:rsid w:val="00FB2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0722"/>
  <w15:chartTrackingRefBased/>
  <w15:docId w15:val="{1FF2E4D0-5FDB-4FDC-BA9F-1EA7530C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56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Rivera</dc:creator>
  <cp:keywords/>
  <dc:description/>
  <cp:lastModifiedBy>Natalie Rivera</cp:lastModifiedBy>
  <cp:revision>2</cp:revision>
  <dcterms:created xsi:type="dcterms:W3CDTF">2018-12-21T22:50:00Z</dcterms:created>
  <dcterms:modified xsi:type="dcterms:W3CDTF">2018-12-21T22:50:00Z</dcterms:modified>
</cp:coreProperties>
</file>