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F8B0A" w14:textId="2A7F74C1" w:rsidR="00AF546E" w:rsidRDefault="00E063E2">
      <w:r>
        <w:t>====</w:t>
      </w:r>
    </w:p>
    <w:p w14:paraId="25A4A240" w14:textId="77777777" w:rsidR="0028094D" w:rsidRDefault="0028094D"/>
    <w:p w14:paraId="40D7AA60" w14:textId="77777777" w:rsidR="0028094D" w:rsidRDefault="0028094D" w:rsidP="0028094D"/>
    <w:p w14:paraId="3FAAF73A" w14:textId="77777777" w:rsidR="0028094D" w:rsidRPr="00912350" w:rsidRDefault="0028094D" w:rsidP="00C739F2">
      <w:pPr>
        <w:spacing w:before="100" w:beforeAutospacing="1" w:after="100" w:afterAutospacing="1"/>
        <w:jc w:val="center"/>
        <w:outlineLvl w:val="1"/>
        <w:rPr>
          <w:b/>
          <w:bCs/>
          <w:sz w:val="56"/>
          <w:szCs w:val="56"/>
        </w:rPr>
      </w:pPr>
      <w:r w:rsidRPr="00912350">
        <w:rPr>
          <w:b/>
          <w:bCs/>
          <w:sz w:val="56"/>
          <w:szCs w:val="56"/>
          <w:highlight w:val="yellow"/>
        </w:rPr>
        <w:t>Overview of the Sleep Coach Course (Nick Lambe)</w:t>
      </w:r>
    </w:p>
    <w:p w14:paraId="1CDB3BB9" w14:textId="77777777" w:rsidR="0028094D" w:rsidRPr="00912350" w:rsidRDefault="0028094D" w:rsidP="00410E88">
      <w:pPr>
        <w:spacing w:before="100" w:beforeAutospacing="1" w:after="100" w:afterAutospacing="1"/>
      </w:pPr>
      <w:r w:rsidRPr="00912350">
        <w:t xml:space="preserve">The Sleep and Recovery Coach Certification is built around the belief that </w:t>
      </w:r>
      <w:r w:rsidRPr="00912350">
        <w:rPr>
          <w:b/>
          <w:bCs/>
        </w:rPr>
        <w:t>sleep is the most underutilized performance and health lever</w:t>
      </w:r>
      <w:r w:rsidRPr="00912350">
        <w:t>, especially for coaches and healthcare professionals. Here's a summary of key insights:</w:t>
      </w:r>
    </w:p>
    <w:p w14:paraId="218EDEE8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12350">
        <w:rPr>
          <w:b/>
          <w:bCs/>
          <w:sz w:val="27"/>
          <w:szCs w:val="27"/>
        </w:rPr>
        <w:t xml:space="preserve"> Key Stats from the Course:</w:t>
      </w:r>
    </w:p>
    <w:p w14:paraId="010A34B0" w14:textId="77777777" w:rsidR="0028094D" w:rsidRPr="00912350" w:rsidRDefault="0028094D" w:rsidP="00410E88">
      <w:pPr>
        <w:numPr>
          <w:ilvl w:val="0"/>
          <w:numId w:val="2"/>
        </w:numPr>
        <w:spacing w:before="100" w:beforeAutospacing="1" w:after="100" w:afterAutospacing="1"/>
      </w:pPr>
      <w:r w:rsidRPr="00912350">
        <w:rPr>
          <w:b/>
          <w:bCs/>
        </w:rPr>
        <w:t xml:space="preserve">50% of the global population struggles with </w:t>
      </w:r>
      <w:proofErr w:type="gramStart"/>
      <w:r w:rsidRPr="00912350">
        <w:rPr>
          <w:b/>
          <w:bCs/>
        </w:rPr>
        <w:t>sleep</w:t>
      </w:r>
      <w:proofErr w:type="gramEnd"/>
    </w:p>
    <w:p w14:paraId="7F940592" w14:textId="77777777" w:rsidR="0028094D" w:rsidRPr="00912350" w:rsidRDefault="0028094D" w:rsidP="00410E88">
      <w:pPr>
        <w:numPr>
          <w:ilvl w:val="0"/>
          <w:numId w:val="2"/>
        </w:numPr>
        <w:spacing w:before="100" w:beforeAutospacing="1" w:after="100" w:afterAutospacing="1"/>
      </w:pPr>
      <w:r w:rsidRPr="00912350">
        <w:rPr>
          <w:b/>
          <w:bCs/>
        </w:rPr>
        <w:t xml:space="preserve">80% report difficulty sleeping at least once a </w:t>
      </w:r>
      <w:proofErr w:type="gramStart"/>
      <w:r w:rsidRPr="00912350">
        <w:rPr>
          <w:b/>
          <w:bCs/>
        </w:rPr>
        <w:t>week</w:t>
      </w:r>
      <w:proofErr w:type="gramEnd"/>
    </w:p>
    <w:p w14:paraId="6CA6B6BC" w14:textId="77777777" w:rsidR="0028094D" w:rsidRPr="00912350" w:rsidRDefault="0028094D" w:rsidP="00410E88">
      <w:pPr>
        <w:numPr>
          <w:ilvl w:val="0"/>
          <w:numId w:val="2"/>
        </w:numPr>
        <w:spacing w:before="100" w:beforeAutospacing="1" w:after="100" w:afterAutospacing="1"/>
      </w:pPr>
      <w:r w:rsidRPr="00912350">
        <w:rPr>
          <w:b/>
          <w:bCs/>
        </w:rPr>
        <w:t>30% use sleep medications</w:t>
      </w:r>
      <w:r w:rsidRPr="00912350">
        <w:t xml:space="preserve"> (often with serious risks)</w:t>
      </w:r>
    </w:p>
    <w:p w14:paraId="52BD49E6" w14:textId="77777777" w:rsidR="0028094D" w:rsidRPr="00912350" w:rsidRDefault="0028094D" w:rsidP="00410E88">
      <w:pPr>
        <w:numPr>
          <w:ilvl w:val="0"/>
          <w:numId w:val="2"/>
        </w:numPr>
        <w:spacing w:before="100" w:beforeAutospacing="1" w:after="100" w:afterAutospacing="1"/>
      </w:pPr>
      <w:r w:rsidRPr="00912350">
        <w:t xml:space="preserve">Google search trends show </w:t>
      </w:r>
      <w:r w:rsidRPr="00912350">
        <w:rPr>
          <w:b/>
          <w:bCs/>
        </w:rPr>
        <w:t xml:space="preserve">6x more interest in “sleep help” than “nutrition </w:t>
      </w:r>
      <w:proofErr w:type="gramStart"/>
      <w:r w:rsidRPr="00912350">
        <w:rPr>
          <w:b/>
          <w:bCs/>
        </w:rPr>
        <w:t>help</w:t>
      </w:r>
      <w:proofErr w:type="gramEnd"/>
      <w:r w:rsidRPr="00912350">
        <w:rPr>
          <w:b/>
          <w:bCs/>
        </w:rPr>
        <w:t>”</w:t>
      </w:r>
    </w:p>
    <w:p w14:paraId="42C8E348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12350">
        <w:rPr>
          <w:b/>
          <w:bCs/>
          <w:sz w:val="27"/>
          <w:szCs w:val="27"/>
        </w:rPr>
        <w:t xml:space="preserve"> Course Mission:</w:t>
      </w:r>
    </w:p>
    <w:p w14:paraId="2FC41C1F" w14:textId="77777777" w:rsidR="0028094D" w:rsidRPr="00912350" w:rsidRDefault="0028094D" w:rsidP="00410E88">
      <w:pPr>
        <w:spacing w:before="100" w:beforeAutospacing="1" w:after="100" w:afterAutospacing="1"/>
      </w:pPr>
      <w:r w:rsidRPr="00912350">
        <w:t xml:space="preserve">To </w:t>
      </w:r>
      <w:r w:rsidRPr="00912350">
        <w:rPr>
          <w:b/>
          <w:bCs/>
        </w:rPr>
        <w:t>move beyond surface-level sleep hygiene tips</w:t>
      </w:r>
      <w:r w:rsidRPr="00912350">
        <w:t xml:space="preserve"> and create a coaching model that addresses </w:t>
      </w:r>
      <w:r w:rsidRPr="00912350">
        <w:rPr>
          <w:b/>
          <w:bCs/>
        </w:rPr>
        <w:t>the real root causes</w:t>
      </w:r>
      <w:r w:rsidRPr="00912350">
        <w:t xml:space="preserve"> of poor sleep, including:</w:t>
      </w:r>
    </w:p>
    <w:p w14:paraId="1177985F" w14:textId="77777777" w:rsidR="0028094D" w:rsidRPr="00912350" w:rsidRDefault="0028094D" w:rsidP="00410E88">
      <w:pPr>
        <w:numPr>
          <w:ilvl w:val="0"/>
          <w:numId w:val="3"/>
        </w:numPr>
        <w:spacing w:before="100" w:beforeAutospacing="1" w:after="100" w:afterAutospacing="1"/>
      </w:pPr>
      <w:r w:rsidRPr="00912350">
        <w:t>Circadian biology</w:t>
      </w:r>
    </w:p>
    <w:p w14:paraId="341D3673" w14:textId="77777777" w:rsidR="0028094D" w:rsidRPr="00912350" w:rsidRDefault="0028094D" w:rsidP="00410E88">
      <w:pPr>
        <w:numPr>
          <w:ilvl w:val="0"/>
          <w:numId w:val="3"/>
        </w:numPr>
        <w:spacing w:before="100" w:beforeAutospacing="1" w:after="100" w:afterAutospacing="1"/>
      </w:pPr>
      <w:r w:rsidRPr="00912350">
        <w:t>Stress &amp; nervous system regulation</w:t>
      </w:r>
    </w:p>
    <w:p w14:paraId="5FBEAD9F" w14:textId="77777777" w:rsidR="0028094D" w:rsidRPr="00912350" w:rsidRDefault="0028094D" w:rsidP="00410E88">
      <w:pPr>
        <w:numPr>
          <w:ilvl w:val="0"/>
          <w:numId w:val="3"/>
        </w:numPr>
        <w:spacing w:before="100" w:beforeAutospacing="1" w:after="100" w:afterAutospacing="1"/>
      </w:pPr>
      <w:r w:rsidRPr="00912350">
        <w:t>Recovery strategies</w:t>
      </w:r>
    </w:p>
    <w:p w14:paraId="3117906B" w14:textId="77777777" w:rsidR="0028094D" w:rsidRPr="00912350" w:rsidRDefault="0028094D" w:rsidP="00410E88">
      <w:pPr>
        <w:numPr>
          <w:ilvl w:val="0"/>
          <w:numId w:val="3"/>
        </w:numPr>
        <w:spacing w:before="100" w:beforeAutospacing="1" w:after="100" w:afterAutospacing="1"/>
      </w:pPr>
      <w:r w:rsidRPr="00912350">
        <w:t>Lifestyle behavior change</w:t>
      </w:r>
    </w:p>
    <w:p w14:paraId="700C22AC" w14:textId="77777777" w:rsidR="0028094D" w:rsidRPr="00912350" w:rsidRDefault="0028094D" w:rsidP="00410E88">
      <w:pPr>
        <w:numPr>
          <w:ilvl w:val="0"/>
          <w:numId w:val="3"/>
        </w:numPr>
        <w:spacing w:before="100" w:beforeAutospacing="1" w:after="100" w:afterAutospacing="1"/>
      </w:pPr>
      <w:r w:rsidRPr="00912350">
        <w:t>Sleep disorders vs. disordered sleeping</w:t>
      </w:r>
    </w:p>
    <w:p w14:paraId="1C9B1D78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912350">
        <w:rPr>
          <w:b/>
          <w:bCs/>
          <w:sz w:val="27"/>
          <w:szCs w:val="27"/>
        </w:rPr>
        <w:t xml:space="preserve"> Key Curriculum Pillars:</w:t>
      </w:r>
    </w:p>
    <w:p w14:paraId="05C6372D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rPr>
          <w:b/>
          <w:bCs/>
        </w:rPr>
        <w:t>Sleep + Health + Performance</w:t>
      </w:r>
    </w:p>
    <w:p w14:paraId="203F5DC4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t xml:space="preserve">The </w:t>
      </w:r>
      <w:r w:rsidRPr="00912350">
        <w:rPr>
          <w:b/>
          <w:bCs/>
        </w:rPr>
        <w:t>5 Pillars of Coaching Sleep</w:t>
      </w:r>
    </w:p>
    <w:p w14:paraId="39FCE652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rPr>
          <w:b/>
          <w:bCs/>
        </w:rPr>
        <w:t>Circadian rhythm mastery</w:t>
      </w:r>
      <w:r w:rsidRPr="00912350">
        <w:t xml:space="preserve"> and </w:t>
      </w:r>
      <w:r w:rsidRPr="00912350">
        <w:rPr>
          <w:b/>
          <w:bCs/>
        </w:rPr>
        <w:t>chronotype application</w:t>
      </w:r>
    </w:p>
    <w:p w14:paraId="361CA185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t>Behavior change + mindset</w:t>
      </w:r>
    </w:p>
    <w:p w14:paraId="036D3AF8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rPr>
          <w:b/>
          <w:bCs/>
        </w:rPr>
        <w:t>Assessment &amp; red flags</w:t>
      </w:r>
      <w:r w:rsidRPr="00912350">
        <w:t xml:space="preserve"> (sleep disorders vs. dysfunction)</w:t>
      </w:r>
    </w:p>
    <w:p w14:paraId="107BF2CB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t xml:space="preserve">Tools like </w:t>
      </w:r>
      <w:r w:rsidRPr="00912350">
        <w:rPr>
          <w:b/>
          <w:bCs/>
        </w:rPr>
        <w:t>HRV, sleep trackers</w:t>
      </w:r>
      <w:r w:rsidRPr="00912350">
        <w:t>, breathwork, recovery metrics</w:t>
      </w:r>
    </w:p>
    <w:p w14:paraId="7E1E2025" w14:textId="77777777" w:rsidR="0028094D" w:rsidRPr="00912350" w:rsidRDefault="0028094D" w:rsidP="00410E88">
      <w:pPr>
        <w:numPr>
          <w:ilvl w:val="0"/>
          <w:numId w:val="4"/>
        </w:numPr>
        <w:spacing w:before="100" w:beforeAutospacing="1" w:after="100" w:afterAutospacing="1"/>
      </w:pPr>
      <w:r w:rsidRPr="00912350">
        <w:t xml:space="preserve">Building a </w:t>
      </w:r>
      <w:r w:rsidRPr="00912350">
        <w:rPr>
          <w:b/>
          <w:bCs/>
        </w:rPr>
        <w:t>sleep coaching business and ecosystem</w:t>
      </w:r>
    </w:p>
    <w:p w14:paraId="64C439CE" w14:textId="77777777" w:rsidR="0028094D" w:rsidRPr="00912350" w:rsidRDefault="000502C2" w:rsidP="00410E88">
      <w:r>
        <w:pict w14:anchorId="624BB823">
          <v:rect id="Horizontal Line 1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C2CC8E" w14:textId="77777777" w:rsidR="00C739F2" w:rsidRDefault="00C739F2" w:rsidP="00410E88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67622E03" w14:textId="77777777" w:rsidR="00C739F2" w:rsidRDefault="00C739F2" w:rsidP="00410E88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66588817" w14:textId="77777777" w:rsidR="00C739F2" w:rsidRDefault="00C739F2" w:rsidP="00410E88">
      <w:pPr>
        <w:spacing w:before="100" w:beforeAutospacing="1" w:after="100" w:afterAutospacing="1"/>
        <w:outlineLvl w:val="1"/>
        <w:rPr>
          <w:rFonts w:ascii="Apple Color Emoji" w:hAnsi="Apple Color Emoji" w:cs="Apple Color Emoji"/>
          <w:b/>
          <w:bCs/>
          <w:sz w:val="36"/>
          <w:szCs w:val="36"/>
        </w:rPr>
      </w:pPr>
    </w:p>
    <w:p w14:paraId="56EA722B" w14:textId="64CF11F3" w:rsidR="0028094D" w:rsidRPr="00912350" w:rsidRDefault="0028094D" w:rsidP="00C377F1">
      <w:pPr>
        <w:spacing w:before="100" w:beforeAutospacing="1" w:after="100" w:afterAutospacing="1"/>
        <w:jc w:val="center"/>
        <w:outlineLvl w:val="1"/>
        <w:rPr>
          <w:b/>
          <w:bCs/>
          <w:sz w:val="52"/>
          <w:szCs w:val="52"/>
        </w:rPr>
      </w:pPr>
      <w:r w:rsidRPr="00912350">
        <w:rPr>
          <w:b/>
          <w:bCs/>
          <w:sz w:val="52"/>
          <w:szCs w:val="52"/>
          <w:highlight w:val="yellow"/>
        </w:rPr>
        <w:t>Design Thinking: Root Causes of the Global Sleep Epidemic</w:t>
      </w:r>
    </w:p>
    <w:p w14:paraId="7B2ACFC2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912350">
        <w:rPr>
          <w:b/>
          <w:bCs/>
          <w:sz w:val="27"/>
          <w:szCs w:val="27"/>
        </w:rPr>
        <w:t xml:space="preserve"> Empathy &amp; Define Phase: Understand the Real Problem</w:t>
      </w:r>
    </w:p>
    <w:p w14:paraId="34713426" w14:textId="77777777" w:rsidR="0028094D" w:rsidRPr="00912350" w:rsidRDefault="0028094D" w:rsidP="00410E88">
      <w:pPr>
        <w:spacing w:before="100" w:beforeAutospacing="1" w:after="100" w:afterAutospacing="1"/>
      </w:pPr>
      <w:r w:rsidRPr="00912350">
        <w:t xml:space="preserve">Despite increasing awareness of sleep’s importance, </w:t>
      </w:r>
      <w:r w:rsidRPr="00912350">
        <w:rPr>
          <w:b/>
          <w:bCs/>
        </w:rPr>
        <w:t>sleep deprivation continues to rise</w:t>
      </w:r>
      <w:r w:rsidRPr="00912350">
        <w:t xml:space="preserve"> due to systemic, behavioral, and cultural issues.</w:t>
      </w:r>
    </w:p>
    <w:p w14:paraId="75EA5438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💥</w:t>
      </w:r>
      <w:r w:rsidRPr="00912350">
        <w:rPr>
          <w:b/>
          <w:bCs/>
          <w:sz w:val="27"/>
          <w:szCs w:val="27"/>
        </w:rPr>
        <w:t xml:space="preserve"> The Deep Root Causes:</w:t>
      </w:r>
    </w:p>
    <w:p w14:paraId="39ADCDF2" w14:textId="77777777" w:rsidR="0028094D" w:rsidRPr="00912350" w:rsidRDefault="0028094D" w:rsidP="00410E88">
      <w:pPr>
        <w:spacing w:before="100" w:beforeAutospacing="1" w:after="100" w:afterAutospacing="1"/>
        <w:outlineLvl w:val="3"/>
        <w:rPr>
          <w:b/>
          <w:bCs/>
        </w:rPr>
      </w:pPr>
      <w:r w:rsidRPr="00912350">
        <w:rPr>
          <w:b/>
          <w:bCs/>
        </w:rPr>
        <w:t>1</w:t>
      </w:r>
      <w:r w:rsidRPr="00912350">
        <w:rPr>
          <w:rFonts w:ascii="Apple Color Emoji" w:hAnsi="Apple Color Emoji" w:cs="Apple Color Emoji"/>
          <w:b/>
          <w:bCs/>
        </w:rPr>
        <w:t>️⃣</w:t>
      </w:r>
      <w:r w:rsidRPr="00912350">
        <w:rPr>
          <w:b/>
          <w:bCs/>
        </w:rPr>
        <w:t xml:space="preserve"> Hyperconnected, Always-On Culture</w:t>
      </w:r>
    </w:p>
    <w:p w14:paraId="5BC2A271" w14:textId="77777777" w:rsidR="0028094D" w:rsidRPr="00912350" w:rsidRDefault="0028094D" w:rsidP="00410E88">
      <w:pPr>
        <w:numPr>
          <w:ilvl w:val="0"/>
          <w:numId w:val="5"/>
        </w:numPr>
        <w:spacing w:before="100" w:beforeAutospacing="1" w:after="100" w:afterAutospacing="1"/>
      </w:pPr>
      <w:r w:rsidRPr="00912350">
        <w:rPr>
          <w:b/>
          <w:bCs/>
        </w:rPr>
        <w:t>Technology</w:t>
      </w:r>
      <w:r w:rsidRPr="00912350">
        <w:t xml:space="preserve"> (screens, social media, work-from-home) exposes us to </w:t>
      </w:r>
      <w:r w:rsidRPr="00912350">
        <w:rPr>
          <w:b/>
          <w:bCs/>
        </w:rPr>
        <w:t>blue light</w:t>
      </w:r>
      <w:r w:rsidRPr="00912350">
        <w:t xml:space="preserve"> and disrupts melatonin production.</w:t>
      </w:r>
    </w:p>
    <w:p w14:paraId="54DEA79C" w14:textId="77777777" w:rsidR="0028094D" w:rsidRPr="00912350" w:rsidRDefault="0028094D" w:rsidP="00410E88">
      <w:pPr>
        <w:numPr>
          <w:ilvl w:val="0"/>
          <w:numId w:val="5"/>
        </w:numPr>
        <w:spacing w:before="100" w:beforeAutospacing="1" w:after="100" w:afterAutospacing="1"/>
      </w:pPr>
      <w:r w:rsidRPr="00912350">
        <w:rPr>
          <w:b/>
          <w:bCs/>
        </w:rPr>
        <w:t>Notifications and digital overload</w:t>
      </w:r>
      <w:r w:rsidRPr="00912350">
        <w:t xml:space="preserve"> create mental stimulation late into the night.</w:t>
      </w:r>
    </w:p>
    <w:p w14:paraId="7CD0EE59" w14:textId="77777777" w:rsidR="0028094D" w:rsidRPr="00912350" w:rsidRDefault="0028094D" w:rsidP="00410E88">
      <w:pPr>
        <w:numPr>
          <w:ilvl w:val="0"/>
          <w:numId w:val="5"/>
        </w:numPr>
        <w:spacing w:before="100" w:beforeAutospacing="1" w:after="100" w:afterAutospacing="1"/>
      </w:pPr>
      <w:r w:rsidRPr="00912350">
        <w:rPr>
          <w:b/>
          <w:bCs/>
        </w:rPr>
        <w:t>Work creep</w:t>
      </w:r>
      <w:r w:rsidRPr="00912350">
        <w:t>: People work longer hours or check emails late, blurring work-life boundaries.</w:t>
      </w:r>
    </w:p>
    <w:p w14:paraId="7654D500" w14:textId="77777777" w:rsidR="0028094D" w:rsidRPr="00912350" w:rsidRDefault="0028094D" w:rsidP="00410E88">
      <w:pPr>
        <w:spacing w:before="100" w:beforeAutospacing="1" w:after="100" w:afterAutospacing="1"/>
        <w:outlineLvl w:val="3"/>
        <w:rPr>
          <w:b/>
          <w:bCs/>
        </w:rPr>
      </w:pPr>
      <w:r w:rsidRPr="00912350">
        <w:rPr>
          <w:b/>
          <w:bCs/>
        </w:rPr>
        <w:t>2</w:t>
      </w:r>
      <w:r w:rsidRPr="00912350">
        <w:rPr>
          <w:rFonts w:ascii="Apple Color Emoji" w:hAnsi="Apple Color Emoji" w:cs="Apple Color Emoji"/>
          <w:b/>
          <w:bCs/>
        </w:rPr>
        <w:t>️⃣</w:t>
      </w:r>
      <w:r w:rsidRPr="00912350">
        <w:rPr>
          <w:b/>
          <w:bCs/>
        </w:rPr>
        <w:t xml:space="preserve"> Stress Epidemic + Nervous System Dysregulation</w:t>
      </w:r>
    </w:p>
    <w:p w14:paraId="2F7C46D4" w14:textId="77777777" w:rsidR="0028094D" w:rsidRPr="00912350" w:rsidRDefault="0028094D" w:rsidP="00410E88">
      <w:pPr>
        <w:numPr>
          <w:ilvl w:val="0"/>
          <w:numId w:val="6"/>
        </w:numPr>
        <w:spacing w:before="100" w:beforeAutospacing="1" w:after="100" w:afterAutospacing="1"/>
      </w:pPr>
      <w:r w:rsidRPr="00912350">
        <w:t xml:space="preserve">Chronic stress, anxiety, and mental fatigue </w:t>
      </w:r>
      <w:r w:rsidRPr="00912350">
        <w:rPr>
          <w:b/>
          <w:bCs/>
        </w:rPr>
        <w:t>spike cortisol</w:t>
      </w:r>
      <w:r w:rsidRPr="00912350">
        <w:t xml:space="preserve"> and activate the </w:t>
      </w:r>
      <w:r w:rsidRPr="00912350">
        <w:rPr>
          <w:b/>
          <w:bCs/>
        </w:rPr>
        <w:t>sympathetic nervous system</w:t>
      </w:r>
      <w:r w:rsidRPr="00912350">
        <w:t xml:space="preserve"> (fight-or-flight).</w:t>
      </w:r>
    </w:p>
    <w:p w14:paraId="4DB60729" w14:textId="77777777" w:rsidR="0028094D" w:rsidRPr="00912350" w:rsidRDefault="0028094D" w:rsidP="00410E88">
      <w:pPr>
        <w:numPr>
          <w:ilvl w:val="0"/>
          <w:numId w:val="6"/>
        </w:numPr>
        <w:spacing w:before="100" w:beforeAutospacing="1" w:after="100" w:afterAutospacing="1"/>
      </w:pPr>
      <w:r w:rsidRPr="00912350">
        <w:t xml:space="preserve">Many people live in </w:t>
      </w:r>
      <w:r w:rsidRPr="00912350">
        <w:rPr>
          <w:b/>
          <w:bCs/>
        </w:rPr>
        <w:t>constant hyper-arousal</w:t>
      </w:r>
      <w:r w:rsidRPr="00912350">
        <w:t>, unable to “shut down” at night.</w:t>
      </w:r>
    </w:p>
    <w:p w14:paraId="5B3D890F" w14:textId="77777777" w:rsidR="0028094D" w:rsidRPr="00912350" w:rsidRDefault="0028094D" w:rsidP="00410E88">
      <w:pPr>
        <w:spacing w:before="100" w:beforeAutospacing="1" w:after="100" w:afterAutospacing="1"/>
        <w:outlineLvl w:val="3"/>
        <w:rPr>
          <w:b/>
          <w:bCs/>
        </w:rPr>
      </w:pPr>
      <w:r w:rsidRPr="00912350">
        <w:rPr>
          <w:b/>
          <w:bCs/>
        </w:rPr>
        <w:t>3</w:t>
      </w:r>
      <w:r w:rsidRPr="00912350">
        <w:rPr>
          <w:rFonts w:ascii="Apple Color Emoji" w:hAnsi="Apple Color Emoji" w:cs="Apple Color Emoji"/>
          <w:b/>
          <w:bCs/>
        </w:rPr>
        <w:t>️⃣</w:t>
      </w:r>
      <w:r w:rsidRPr="00912350">
        <w:rPr>
          <w:b/>
          <w:bCs/>
        </w:rPr>
        <w:t xml:space="preserve"> Circadian Misalignment</w:t>
      </w:r>
    </w:p>
    <w:p w14:paraId="62BFE421" w14:textId="77777777" w:rsidR="0028094D" w:rsidRPr="00912350" w:rsidRDefault="0028094D" w:rsidP="00410E88">
      <w:pPr>
        <w:numPr>
          <w:ilvl w:val="0"/>
          <w:numId w:val="7"/>
        </w:numPr>
        <w:spacing w:before="100" w:beforeAutospacing="1" w:after="100" w:afterAutospacing="1"/>
      </w:pPr>
      <w:r w:rsidRPr="00912350">
        <w:t xml:space="preserve">We live </w:t>
      </w:r>
      <w:r w:rsidRPr="00912350">
        <w:rPr>
          <w:b/>
          <w:bCs/>
        </w:rPr>
        <w:t>indoor, artificial-light-based lives</w:t>
      </w:r>
      <w:r w:rsidRPr="00912350">
        <w:t xml:space="preserve"> that disconnect us from sunlight, our strongest circadian anchor.</w:t>
      </w:r>
    </w:p>
    <w:p w14:paraId="769FC477" w14:textId="77777777" w:rsidR="0028094D" w:rsidRPr="00912350" w:rsidRDefault="0028094D" w:rsidP="00410E88">
      <w:pPr>
        <w:numPr>
          <w:ilvl w:val="0"/>
          <w:numId w:val="7"/>
        </w:numPr>
        <w:spacing w:before="100" w:beforeAutospacing="1" w:after="100" w:afterAutospacing="1"/>
      </w:pPr>
      <w:r w:rsidRPr="00912350">
        <w:t xml:space="preserve">People wake up </w:t>
      </w:r>
      <w:r w:rsidRPr="00912350">
        <w:rPr>
          <w:b/>
          <w:bCs/>
        </w:rPr>
        <w:t>without sun exposure</w:t>
      </w:r>
      <w:r w:rsidRPr="00912350">
        <w:t xml:space="preserve"> and stay up late with </w:t>
      </w:r>
      <w:r w:rsidRPr="00912350">
        <w:rPr>
          <w:b/>
          <w:bCs/>
        </w:rPr>
        <w:t>artificial lighting</w:t>
      </w:r>
      <w:r w:rsidRPr="00912350">
        <w:t xml:space="preserve">, suppressing melatonin and disrupting the </w:t>
      </w:r>
      <w:r w:rsidRPr="00912350">
        <w:rPr>
          <w:b/>
          <w:bCs/>
        </w:rPr>
        <w:t>biological clock</w:t>
      </w:r>
      <w:r w:rsidRPr="00912350">
        <w:t>.</w:t>
      </w:r>
    </w:p>
    <w:p w14:paraId="6A40FA72" w14:textId="77777777" w:rsidR="0028094D" w:rsidRPr="00912350" w:rsidRDefault="0028094D" w:rsidP="00410E88">
      <w:pPr>
        <w:numPr>
          <w:ilvl w:val="0"/>
          <w:numId w:val="7"/>
        </w:numPr>
        <w:spacing w:before="100" w:beforeAutospacing="1" w:after="100" w:afterAutospacing="1"/>
      </w:pPr>
      <w:r w:rsidRPr="00912350">
        <w:rPr>
          <w:b/>
          <w:bCs/>
        </w:rPr>
        <w:t>Shift work, jet lag, and poor sleep timing</w:t>
      </w:r>
      <w:r w:rsidRPr="00912350">
        <w:t xml:space="preserve"> misalign natural rhythms.</w:t>
      </w:r>
    </w:p>
    <w:p w14:paraId="59D4D2EF" w14:textId="77777777" w:rsidR="0028094D" w:rsidRPr="00912350" w:rsidRDefault="0028094D" w:rsidP="00410E88">
      <w:pPr>
        <w:spacing w:before="100" w:beforeAutospacing="1" w:after="100" w:afterAutospacing="1"/>
        <w:outlineLvl w:val="3"/>
        <w:rPr>
          <w:b/>
          <w:bCs/>
        </w:rPr>
      </w:pPr>
      <w:r w:rsidRPr="00912350">
        <w:rPr>
          <w:b/>
          <w:bCs/>
        </w:rPr>
        <w:t>4</w:t>
      </w:r>
      <w:r w:rsidRPr="00912350">
        <w:rPr>
          <w:rFonts w:ascii="Apple Color Emoji" w:hAnsi="Apple Color Emoji" w:cs="Apple Color Emoji"/>
          <w:b/>
          <w:bCs/>
        </w:rPr>
        <w:t>️⃣</w:t>
      </w:r>
      <w:r w:rsidRPr="00912350">
        <w:rPr>
          <w:b/>
          <w:bCs/>
        </w:rPr>
        <w:t xml:space="preserve"> Band-Aid Solutions Over Root Causes</w:t>
      </w:r>
    </w:p>
    <w:p w14:paraId="54AD0DC3" w14:textId="77777777" w:rsidR="0028094D" w:rsidRPr="00912350" w:rsidRDefault="0028094D" w:rsidP="00410E88">
      <w:pPr>
        <w:numPr>
          <w:ilvl w:val="0"/>
          <w:numId w:val="8"/>
        </w:numPr>
        <w:spacing w:before="100" w:beforeAutospacing="1" w:after="100" w:afterAutospacing="1"/>
      </w:pPr>
      <w:r w:rsidRPr="00912350">
        <w:t xml:space="preserve">People turn to </w:t>
      </w:r>
      <w:r w:rsidRPr="00912350">
        <w:rPr>
          <w:b/>
          <w:bCs/>
        </w:rPr>
        <w:t>sleeping pills, melatonin, or tech devices</w:t>
      </w:r>
      <w:r w:rsidRPr="00912350">
        <w:t xml:space="preserve"> instead of addressing behavior, light exposure, timing, and nervous system regulation.</w:t>
      </w:r>
    </w:p>
    <w:p w14:paraId="0DF5E41C" w14:textId="77777777" w:rsidR="0028094D" w:rsidRPr="00912350" w:rsidRDefault="0028094D" w:rsidP="00410E88">
      <w:pPr>
        <w:numPr>
          <w:ilvl w:val="0"/>
          <w:numId w:val="8"/>
        </w:numPr>
        <w:spacing w:before="100" w:beforeAutospacing="1" w:after="100" w:afterAutospacing="1"/>
      </w:pPr>
      <w:r w:rsidRPr="00912350">
        <w:rPr>
          <w:b/>
          <w:bCs/>
        </w:rPr>
        <w:t>“Sleep hygiene lists” lack personalization</w:t>
      </w:r>
      <w:r w:rsidRPr="00912350">
        <w:t>, prioritization, and long-term impact.</w:t>
      </w:r>
    </w:p>
    <w:p w14:paraId="2D3CB9B9" w14:textId="77777777" w:rsidR="0028094D" w:rsidRPr="00912350" w:rsidRDefault="0028094D" w:rsidP="00410E88">
      <w:pPr>
        <w:spacing w:before="100" w:beforeAutospacing="1" w:after="100" w:afterAutospacing="1"/>
        <w:outlineLvl w:val="3"/>
        <w:rPr>
          <w:b/>
          <w:bCs/>
        </w:rPr>
      </w:pPr>
      <w:r w:rsidRPr="00912350">
        <w:rPr>
          <w:b/>
          <w:bCs/>
        </w:rPr>
        <w:lastRenderedPageBreak/>
        <w:t>5</w:t>
      </w:r>
      <w:r w:rsidRPr="00912350">
        <w:rPr>
          <w:rFonts w:ascii="Apple Color Emoji" w:hAnsi="Apple Color Emoji" w:cs="Apple Color Emoji"/>
          <w:b/>
          <w:bCs/>
        </w:rPr>
        <w:t>️⃣</w:t>
      </w:r>
      <w:r w:rsidRPr="00912350">
        <w:rPr>
          <w:b/>
          <w:bCs/>
        </w:rPr>
        <w:t xml:space="preserve"> Lack of Sleep Education + Healthcare Fragmentation</w:t>
      </w:r>
    </w:p>
    <w:p w14:paraId="0DADC6DA" w14:textId="77777777" w:rsidR="0028094D" w:rsidRPr="00912350" w:rsidRDefault="0028094D" w:rsidP="00410E88">
      <w:pPr>
        <w:numPr>
          <w:ilvl w:val="0"/>
          <w:numId w:val="9"/>
        </w:numPr>
        <w:spacing w:before="100" w:beforeAutospacing="1" w:after="100" w:afterAutospacing="1"/>
      </w:pPr>
      <w:r w:rsidRPr="00912350">
        <w:t xml:space="preserve">Most health coaches, trainers, and physicians receive </w:t>
      </w:r>
      <w:r w:rsidRPr="00912350">
        <w:rPr>
          <w:b/>
          <w:bCs/>
        </w:rPr>
        <w:t>no formal training in sleep</w:t>
      </w:r>
      <w:r w:rsidRPr="00912350">
        <w:t>.</w:t>
      </w:r>
    </w:p>
    <w:p w14:paraId="5A64C445" w14:textId="365F41F2" w:rsidR="00C739F2" w:rsidRPr="00912350" w:rsidRDefault="0028094D" w:rsidP="00C739F2">
      <w:pPr>
        <w:numPr>
          <w:ilvl w:val="0"/>
          <w:numId w:val="9"/>
        </w:numPr>
        <w:spacing w:before="100" w:beforeAutospacing="1" w:after="100" w:afterAutospacing="1"/>
      </w:pPr>
      <w:r w:rsidRPr="00912350">
        <w:t xml:space="preserve">Sleep is siloed from other domains (nutrition, fitness, mental health), when in fact it connects to </w:t>
      </w:r>
      <w:r w:rsidRPr="00912350">
        <w:rPr>
          <w:b/>
          <w:bCs/>
        </w:rPr>
        <w:t>everything</w:t>
      </w:r>
      <w:r w:rsidRPr="00912350">
        <w:t>.</w:t>
      </w:r>
    </w:p>
    <w:p w14:paraId="44E34027" w14:textId="77777777" w:rsidR="00C739F2" w:rsidRDefault="00C739F2" w:rsidP="00410E88"/>
    <w:p w14:paraId="6D6E2113" w14:textId="55B7D201" w:rsidR="00C739F2" w:rsidRPr="00C739F2" w:rsidRDefault="00C739F2" w:rsidP="00C739F2">
      <w:pPr>
        <w:rPr>
          <w:sz w:val="56"/>
          <w:szCs w:val="56"/>
        </w:rPr>
      </w:pPr>
      <w:r w:rsidRPr="00C739F2">
        <w:rPr>
          <w:b/>
          <w:bCs/>
          <w:sz w:val="56"/>
          <w:szCs w:val="56"/>
          <w:highlight w:val="yellow"/>
        </w:rPr>
        <w:t>3 P’s Model of Insomnia</w:t>
      </w:r>
    </w:p>
    <w:p w14:paraId="3E9EEFCD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The </w:t>
      </w:r>
      <w:r w:rsidRPr="00C739F2">
        <w:rPr>
          <w:b/>
          <w:bCs/>
        </w:rPr>
        <w:t>3 P’s Model of Insomnia</w:t>
      </w:r>
      <w:r w:rsidRPr="00C739F2">
        <w:t xml:space="preserve"> is a powerful framework for understanding how sleep problems begin and become chronic. Let’s break down each </w:t>
      </w:r>
      <w:r w:rsidRPr="00C739F2">
        <w:rPr>
          <w:b/>
          <w:bCs/>
        </w:rPr>
        <w:t>“P”</w:t>
      </w:r>
      <w:r w:rsidRPr="00C739F2">
        <w:t>—</w:t>
      </w:r>
      <w:r w:rsidRPr="00C739F2">
        <w:rPr>
          <w:b/>
          <w:bCs/>
        </w:rPr>
        <w:t>Predisposing, Precipitating, and Perpetuating Factors</w:t>
      </w:r>
      <w:r w:rsidRPr="00C739F2">
        <w:t xml:space="preserve">—and apply it directly to </w:t>
      </w:r>
      <w:r w:rsidRPr="00C739F2">
        <w:rPr>
          <w:b/>
          <w:bCs/>
        </w:rPr>
        <w:t>sleep challenges</w:t>
      </w:r>
      <w:r w:rsidRPr="00C739F2">
        <w:t xml:space="preserve">, especially for </w:t>
      </w:r>
      <w:r w:rsidRPr="00C739F2">
        <w:rPr>
          <w:b/>
          <w:bCs/>
        </w:rPr>
        <w:t>men over 40</w:t>
      </w:r>
      <w:r w:rsidRPr="00C739F2">
        <w:t xml:space="preserve"> (though it applies universally).</w:t>
      </w:r>
    </w:p>
    <w:p w14:paraId="726253C7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3F233B1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134DDFF" w14:textId="77777777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🧬</w:t>
      </w:r>
      <w:r w:rsidRPr="00C739F2">
        <w:rPr>
          <w:b/>
          <w:bCs/>
          <w:sz w:val="36"/>
          <w:szCs w:val="36"/>
        </w:rPr>
        <w:t xml:space="preserve"> 1</w:t>
      </w: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C739F2">
        <w:rPr>
          <w:b/>
          <w:bCs/>
          <w:sz w:val="36"/>
          <w:szCs w:val="36"/>
        </w:rPr>
        <w:t xml:space="preserve"> Predisposing Factors</w:t>
      </w:r>
    </w:p>
    <w:p w14:paraId="24355E46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These are the </w:t>
      </w:r>
      <w:r w:rsidRPr="00C739F2">
        <w:rPr>
          <w:b/>
          <w:bCs/>
        </w:rPr>
        <w:t>underlying traits, conditions, or genetics</w:t>
      </w:r>
      <w:r w:rsidRPr="00C739F2">
        <w:t xml:space="preserve"> that make someone more vulnerable to sleep issues.</w:t>
      </w:r>
      <w:r w:rsidRPr="00C739F2">
        <w:br/>
        <w:t xml:space="preserve">They don’t directly cause insomnia, but they </w:t>
      </w:r>
      <w:r w:rsidRPr="00C739F2">
        <w:rPr>
          <w:b/>
          <w:bCs/>
        </w:rPr>
        <w:t>set the stage</w:t>
      </w:r>
      <w:r w:rsidRPr="00C739F2">
        <w:t>.</w:t>
      </w:r>
    </w:p>
    <w:p w14:paraId="2E6E66B7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C739F2">
        <w:rPr>
          <w:b/>
          <w:bCs/>
          <w:sz w:val="27"/>
          <w:szCs w:val="27"/>
        </w:rPr>
        <w:t xml:space="preserve"> Examples (as it relates to sleep):</w:t>
      </w:r>
    </w:p>
    <w:p w14:paraId="5C6758AA" w14:textId="77777777" w:rsidR="00C739F2" w:rsidRPr="00C739F2" w:rsidRDefault="00C739F2" w:rsidP="00C739F2">
      <w:pPr>
        <w:numPr>
          <w:ilvl w:val="0"/>
          <w:numId w:val="9"/>
        </w:numPr>
        <w:spacing w:before="100" w:beforeAutospacing="1" w:after="100" w:afterAutospacing="1"/>
      </w:pPr>
      <w:r w:rsidRPr="00C739F2">
        <w:rPr>
          <w:b/>
          <w:bCs/>
        </w:rPr>
        <w:t>High-stress sensitivity / Type A personality</w:t>
      </w:r>
    </w:p>
    <w:p w14:paraId="03C157F7" w14:textId="77777777" w:rsidR="00C739F2" w:rsidRPr="00C739F2" w:rsidRDefault="00C739F2" w:rsidP="00C739F2">
      <w:pPr>
        <w:numPr>
          <w:ilvl w:val="0"/>
          <w:numId w:val="9"/>
        </w:numPr>
        <w:spacing w:before="100" w:beforeAutospacing="1" w:after="100" w:afterAutospacing="1"/>
      </w:pPr>
      <w:r w:rsidRPr="00C739F2">
        <w:rPr>
          <w:b/>
          <w:bCs/>
        </w:rPr>
        <w:t>History of anxiety, depression, or trauma</w:t>
      </w:r>
    </w:p>
    <w:p w14:paraId="2B5848EB" w14:textId="77777777" w:rsidR="00C739F2" w:rsidRPr="00C739F2" w:rsidRDefault="00C739F2" w:rsidP="00C739F2">
      <w:pPr>
        <w:numPr>
          <w:ilvl w:val="0"/>
          <w:numId w:val="9"/>
        </w:numPr>
        <w:spacing w:before="100" w:beforeAutospacing="1" w:after="100" w:afterAutospacing="1"/>
      </w:pPr>
      <w:r w:rsidRPr="00C739F2">
        <w:rPr>
          <w:b/>
          <w:bCs/>
        </w:rPr>
        <w:t>Poor stress regulation / overactive nervous system</w:t>
      </w:r>
    </w:p>
    <w:p w14:paraId="74F21CF6" w14:textId="77777777" w:rsidR="00C739F2" w:rsidRPr="00C739F2" w:rsidRDefault="00C739F2" w:rsidP="00C739F2">
      <w:pPr>
        <w:numPr>
          <w:ilvl w:val="0"/>
          <w:numId w:val="9"/>
        </w:numPr>
        <w:spacing w:before="100" w:beforeAutospacing="1" w:after="100" w:afterAutospacing="1"/>
      </w:pPr>
      <w:r w:rsidRPr="00C739F2">
        <w:rPr>
          <w:b/>
          <w:bCs/>
        </w:rPr>
        <w:t>Genetic predisposition to light sleep</w:t>
      </w:r>
    </w:p>
    <w:p w14:paraId="074DEF0C" w14:textId="77777777" w:rsidR="00C739F2" w:rsidRPr="00C739F2" w:rsidRDefault="00C739F2" w:rsidP="00C739F2">
      <w:pPr>
        <w:numPr>
          <w:ilvl w:val="0"/>
          <w:numId w:val="9"/>
        </w:numPr>
        <w:spacing w:before="100" w:beforeAutospacing="1" w:after="100" w:afterAutospacing="1"/>
      </w:pPr>
      <w:r w:rsidRPr="00C739F2">
        <w:rPr>
          <w:b/>
          <w:bCs/>
        </w:rPr>
        <w:t>Irregular circadian rhythm or natural night owl</w:t>
      </w:r>
    </w:p>
    <w:p w14:paraId="53D86591" w14:textId="77777777" w:rsidR="00C739F2" w:rsidRPr="00C739F2" w:rsidRDefault="00C739F2" w:rsidP="00C739F2">
      <w:pPr>
        <w:numPr>
          <w:ilvl w:val="0"/>
          <w:numId w:val="9"/>
        </w:numPr>
        <w:spacing w:before="100" w:beforeAutospacing="1" w:after="100" w:afterAutospacing="1"/>
      </w:pPr>
      <w:r w:rsidRPr="00C739F2">
        <w:rPr>
          <w:b/>
          <w:bCs/>
        </w:rPr>
        <w:t>Childhood exposure to poor sleep habits</w:t>
      </w:r>
    </w:p>
    <w:p w14:paraId="2FBD4D15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💡</w:t>
      </w:r>
      <w:r w:rsidRPr="00C739F2">
        <w:t xml:space="preserve"> </w:t>
      </w:r>
      <w:r w:rsidRPr="00C739F2">
        <w:rPr>
          <w:i/>
          <w:iCs/>
        </w:rPr>
        <w:t>Think of this as your internal "soil"—some people are more prone to sleep struggles depending on what's already under the surface.</w:t>
      </w:r>
    </w:p>
    <w:p w14:paraId="0C42FD91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459FE3E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1065C7A" w14:textId="77777777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⚡</w:t>
      </w:r>
      <w:r w:rsidRPr="00C739F2">
        <w:rPr>
          <w:b/>
          <w:bCs/>
          <w:sz w:val="36"/>
          <w:szCs w:val="36"/>
        </w:rPr>
        <w:t xml:space="preserve"> 2</w:t>
      </w: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C739F2">
        <w:rPr>
          <w:b/>
          <w:bCs/>
          <w:sz w:val="36"/>
          <w:szCs w:val="36"/>
        </w:rPr>
        <w:t xml:space="preserve"> Precipitating Factors</w:t>
      </w:r>
    </w:p>
    <w:p w14:paraId="6C165BA8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These are the </w:t>
      </w:r>
      <w:r w:rsidRPr="00C739F2">
        <w:rPr>
          <w:b/>
          <w:bCs/>
        </w:rPr>
        <w:t>trigger events or changes</w:t>
      </w:r>
      <w:r w:rsidRPr="00C739F2">
        <w:t xml:space="preserve"> that </w:t>
      </w:r>
      <w:r w:rsidRPr="00C739F2">
        <w:rPr>
          <w:b/>
          <w:bCs/>
        </w:rPr>
        <w:t>initiate the sleep problem</w:t>
      </w:r>
      <w:r w:rsidRPr="00C739F2">
        <w:t>.</w:t>
      </w:r>
      <w:r w:rsidRPr="00C739F2">
        <w:br/>
        <w:t>They’re often temporary, but they push the system out of balance.</w:t>
      </w:r>
    </w:p>
    <w:p w14:paraId="30C723BC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C739F2">
        <w:rPr>
          <w:b/>
          <w:bCs/>
          <w:sz w:val="27"/>
          <w:szCs w:val="27"/>
        </w:rPr>
        <w:t xml:space="preserve"> Examples:</w:t>
      </w:r>
    </w:p>
    <w:p w14:paraId="62B2B14C" w14:textId="77777777" w:rsidR="00C739F2" w:rsidRPr="00C739F2" w:rsidRDefault="00C739F2" w:rsidP="00C739F2">
      <w:pPr>
        <w:numPr>
          <w:ilvl w:val="0"/>
          <w:numId w:val="10"/>
        </w:numPr>
        <w:spacing w:before="100" w:beforeAutospacing="1" w:after="100" w:afterAutospacing="1"/>
      </w:pPr>
      <w:r w:rsidRPr="00C739F2">
        <w:rPr>
          <w:b/>
          <w:bCs/>
        </w:rPr>
        <w:lastRenderedPageBreak/>
        <w:t>Acute stress</w:t>
      </w:r>
      <w:r w:rsidRPr="00C739F2">
        <w:t xml:space="preserve"> (divorce, job loss, illness, financial worries)</w:t>
      </w:r>
    </w:p>
    <w:p w14:paraId="7C488DD1" w14:textId="77777777" w:rsidR="00C739F2" w:rsidRPr="00C739F2" w:rsidRDefault="00C739F2" w:rsidP="00C739F2">
      <w:pPr>
        <w:numPr>
          <w:ilvl w:val="0"/>
          <w:numId w:val="10"/>
        </w:numPr>
        <w:spacing w:before="100" w:beforeAutospacing="1" w:after="100" w:afterAutospacing="1"/>
      </w:pPr>
      <w:r w:rsidRPr="00C739F2">
        <w:rPr>
          <w:b/>
          <w:bCs/>
        </w:rPr>
        <w:t>Major life transitions</w:t>
      </w:r>
      <w:r w:rsidRPr="00C739F2">
        <w:t xml:space="preserve"> (retirement, having a child, becoming a caregiver)</w:t>
      </w:r>
    </w:p>
    <w:p w14:paraId="067589A2" w14:textId="77777777" w:rsidR="00C739F2" w:rsidRPr="00C739F2" w:rsidRDefault="00C739F2" w:rsidP="00C739F2">
      <w:pPr>
        <w:numPr>
          <w:ilvl w:val="0"/>
          <w:numId w:val="10"/>
        </w:numPr>
        <w:spacing w:before="100" w:beforeAutospacing="1" w:after="100" w:afterAutospacing="1"/>
      </w:pPr>
      <w:r w:rsidRPr="00C739F2">
        <w:rPr>
          <w:b/>
          <w:bCs/>
        </w:rPr>
        <w:t>Injury or pain flare-up</w:t>
      </w:r>
    </w:p>
    <w:p w14:paraId="662DC552" w14:textId="77777777" w:rsidR="00C739F2" w:rsidRPr="00C739F2" w:rsidRDefault="00C739F2" w:rsidP="00C739F2">
      <w:pPr>
        <w:numPr>
          <w:ilvl w:val="0"/>
          <w:numId w:val="10"/>
        </w:numPr>
        <w:spacing w:before="100" w:beforeAutospacing="1" w:after="100" w:afterAutospacing="1"/>
      </w:pPr>
      <w:r w:rsidRPr="00C739F2">
        <w:rPr>
          <w:b/>
          <w:bCs/>
        </w:rPr>
        <w:t>Travel / jet lag / time zone changes</w:t>
      </w:r>
    </w:p>
    <w:p w14:paraId="04F7C0D8" w14:textId="77777777" w:rsidR="00C739F2" w:rsidRPr="00C739F2" w:rsidRDefault="00C739F2" w:rsidP="00C739F2">
      <w:pPr>
        <w:numPr>
          <w:ilvl w:val="0"/>
          <w:numId w:val="10"/>
        </w:numPr>
        <w:spacing w:before="100" w:beforeAutospacing="1" w:after="100" w:afterAutospacing="1"/>
      </w:pPr>
      <w:r w:rsidRPr="00C739F2">
        <w:rPr>
          <w:b/>
          <w:bCs/>
        </w:rPr>
        <w:t>Shift work or schedule disruption</w:t>
      </w:r>
    </w:p>
    <w:p w14:paraId="2FADE115" w14:textId="77777777" w:rsidR="00C739F2" w:rsidRPr="00C739F2" w:rsidRDefault="00C739F2" w:rsidP="00C739F2">
      <w:pPr>
        <w:numPr>
          <w:ilvl w:val="0"/>
          <w:numId w:val="10"/>
        </w:numPr>
        <w:spacing w:before="100" w:beforeAutospacing="1" w:after="100" w:afterAutospacing="1"/>
      </w:pPr>
      <w:r w:rsidRPr="00C739F2">
        <w:rPr>
          <w:b/>
          <w:bCs/>
        </w:rPr>
        <w:t>Pandemic-related stress or routine breakdown</w:t>
      </w:r>
    </w:p>
    <w:p w14:paraId="3CA0A876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💥</w:t>
      </w:r>
      <w:r w:rsidRPr="00C739F2">
        <w:t xml:space="preserve"> </w:t>
      </w:r>
      <w:r w:rsidRPr="00C739F2">
        <w:rPr>
          <w:i/>
          <w:iCs/>
        </w:rPr>
        <w:t>These are the "events" that tip someone from normal sleep into disordered sleep patterns—even if temporarily.</w:t>
      </w:r>
    </w:p>
    <w:p w14:paraId="7A6B9BCB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21F73EB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D44AE4A" w14:textId="4A64A4CF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🔄</w:t>
      </w:r>
      <w:r w:rsidRPr="00C739F2">
        <w:rPr>
          <w:b/>
          <w:bCs/>
          <w:sz w:val="36"/>
          <w:szCs w:val="36"/>
        </w:rPr>
        <w:t xml:space="preserve"> 3</w:t>
      </w: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️</w:t>
      </w:r>
      <w:r w:rsidRPr="00C739F2">
        <w:rPr>
          <w:b/>
          <w:bCs/>
          <w:sz w:val="36"/>
          <w:szCs w:val="36"/>
        </w:rPr>
        <w:t xml:space="preserve"> Perpetuating Factors</w:t>
      </w:r>
    </w:p>
    <w:p w14:paraId="1EDF03CF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These are the </w:t>
      </w:r>
      <w:r w:rsidRPr="00C739F2">
        <w:rPr>
          <w:b/>
          <w:bCs/>
        </w:rPr>
        <w:t>behaviors, beliefs, and environmental conditions</w:t>
      </w:r>
      <w:r w:rsidRPr="00C739F2">
        <w:t xml:space="preserve"> that </w:t>
      </w:r>
      <w:r w:rsidRPr="00C739F2">
        <w:rPr>
          <w:b/>
          <w:bCs/>
        </w:rPr>
        <w:t>maintain or worsen the sleep issue over time</w:t>
      </w:r>
      <w:r w:rsidRPr="00C739F2">
        <w:t>, even after the trigger has passed.</w:t>
      </w:r>
    </w:p>
    <w:p w14:paraId="6CA1D524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This is where </w:t>
      </w:r>
      <w:r w:rsidRPr="00C739F2">
        <w:rPr>
          <w:b/>
          <w:bCs/>
        </w:rPr>
        <w:t>most chronic insomnia lives</w:t>
      </w:r>
      <w:r w:rsidRPr="00C739F2">
        <w:t>—because the body starts associating the bedroom or bedtime with anxiety, frustration, or poor sleep.</w:t>
      </w:r>
    </w:p>
    <w:p w14:paraId="177AC815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🔍</w:t>
      </w:r>
      <w:r w:rsidRPr="00C739F2">
        <w:rPr>
          <w:b/>
          <w:bCs/>
          <w:sz w:val="27"/>
          <w:szCs w:val="27"/>
        </w:rPr>
        <w:t xml:space="preserve"> Examples:</w:t>
      </w:r>
    </w:p>
    <w:p w14:paraId="5C5A86CC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>Poor sleep hygiene habits</w:t>
      </w:r>
      <w:r w:rsidRPr="00C739F2">
        <w:t xml:space="preserve"> (screens before bed, irregular wake times, caffeine late in day)</w:t>
      </w:r>
    </w:p>
    <w:p w14:paraId="17F230A8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>Trying to “catch up” on sleep</w:t>
      </w:r>
      <w:r w:rsidRPr="00C739F2">
        <w:t xml:space="preserve"> with naps or weekend </w:t>
      </w:r>
      <w:proofErr w:type="gramStart"/>
      <w:r w:rsidRPr="00C739F2">
        <w:t>oversleeping</w:t>
      </w:r>
      <w:proofErr w:type="gramEnd"/>
    </w:p>
    <w:p w14:paraId="414149C4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>Staying in bed while awake</w:t>
      </w:r>
      <w:r w:rsidRPr="00C739F2">
        <w:t xml:space="preserve"> (creates negative association with bed)</w:t>
      </w:r>
    </w:p>
    <w:p w14:paraId="00B7A88B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 xml:space="preserve">Overthinking sleep (“I HAVE to </w:t>
      </w:r>
      <w:proofErr w:type="gramStart"/>
      <w:r w:rsidRPr="00C739F2">
        <w:rPr>
          <w:b/>
          <w:bCs/>
        </w:rPr>
        <w:t>sleep</w:t>
      </w:r>
      <w:proofErr w:type="gramEnd"/>
      <w:r w:rsidRPr="00C739F2">
        <w:rPr>
          <w:b/>
          <w:bCs/>
        </w:rPr>
        <w:t xml:space="preserve"> or I’ll be exhausted!”)</w:t>
      </w:r>
    </w:p>
    <w:p w14:paraId="20C982C9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>Increased worry about consequences of poor sleep</w:t>
      </w:r>
    </w:p>
    <w:p w14:paraId="6DAB2BE4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 xml:space="preserve">Reliance on alcohol, melatonin, or sleep meds without solving root </w:t>
      </w:r>
      <w:proofErr w:type="gramStart"/>
      <w:r w:rsidRPr="00C739F2">
        <w:rPr>
          <w:b/>
          <w:bCs/>
        </w:rPr>
        <w:t>cause</w:t>
      </w:r>
      <w:proofErr w:type="gramEnd"/>
    </w:p>
    <w:p w14:paraId="5ABFAB1F" w14:textId="77777777" w:rsidR="00C739F2" w:rsidRPr="00C739F2" w:rsidRDefault="00C739F2" w:rsidP="00C739F2">
      <w:pPr>
        <w:numPr>
          <w:ilvl w:val="0"/>
          <w:numId w:val="11"/>
        </w:numPr>
        <w:spacing w:before="100" w:beforeAutospacing="1" w:after="100" w:afterAutospacing="1"/>
      </w:pPr>
      <w:r w:rsidRPr="00C739F2">
        <w:rPr>
          <w:b/>
          <w:bCs/>
        </w:rPr>
        <w:t>Inactivity during the day / sedentary lifestyle</w:t>
      </w:r>
    </w:p>
    <w:p w14:paraId="0614ABE4" w14:textId="77777777" w:rsidR="00C739F2" w:rsidRDefault="00C739F2" w:rsidP="00C739F2">
      <w:pPr>
        <w:spacing w:before="100" w:beforeAutospacing="1" w:after="100" w:afterAutospacing="1"/>
        <w:rPr>
          <w:i/>
          <w:iCs/>
        </w:rPr>
      </w:pPr>
      <w:r w:rsidRPr="00C739F2">
        <w:rPr>
          <w:rFonts w:ascii="Apple Color Emoji" w:hAnsi="Apple Color Emoji" w:cs="Apple Color Emoji"/>
        </w:rPr>
        <w:t>💡</w:t>
      </w:r>
      <w:r w:rsidRPr="00C739F2">
        <w:t xml:space="preserve"> </w:t>
      </w:r>
      <w:r w:rsidRPr="00C739F2">
        <w:rPr>
          <w:i/>
          <w:iCs/>
        </w:rPr>
        <w:t>Perpetuating factors are like pouring gasoline on a fire that was originally started by something else. You keep the problem alive—even when the original issue is gone.</w:t>
      </w:r>
    </w:p>
    <w:p w14:paraId="112821AD" w14:textId="77777777" w:rsidR="00C739F2" w:rsidRDefault="00C739F2" w:rsidP="00C739F2">
      <w:pPr>
        <w:spacing w:before="100" w:beforeAutospacing="1" w:after="100" w:afterAutospacing="1"/>
        <w:rPr>
          <w:i/>
          <w:iCs/>
        </w:rPr>
      </w:pPr>
    </w:p>
    <w:p w14:paraId="0EBFFD2C" w14:textId="0E346A03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C739F2">
        <w:rPr>
          <w:b/>
          <w:bCs/>
          <w:sz w:val="36"/>
          <w:szCs w:val="36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052"/>
        <w:gridCol w:w="4899"/>
      </w:tblGrid>
      <w:tr w:rsidR="00C739F2" w:rsidRPr="00C739F2" w14:paraId="56BA9513" w14:textId="77777777" w:rsidTr="00C739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0476A" w14:textId="77777777" w:rsidR="00C739F2" w:rsidRPr="00C739F2" w:rsidRDefault="00C739F2" w:rsidP="00C739F2">
            <w:pPr>
              <w:jc w:val="center"/>
              <w:rPr>
                <w:b/>
                <w:bCs/>
              </w:rPr>
            </w:pPr>
            <w:r w:rsidRPr="00C739F2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6A0A3D1" w14:textId="77777777" w:rsidR="00C739F2" w:rsidRPr="00C739F2" w:rsidRDefault="00C739F2" w:rsidP="00C739F2">
            <w:pPr>
              <w:jc w:val="center"/>
              <w:rPr>
                <w:b/>
                <w:bCs/>
              </w:rPr>
            </w:pPr>
            <w:r w:rsidRPr="00C739F2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3BB981F0" w14:textId="77777777" w:rsidR="00C739F2" w:rsidRPr="00C739F2" w:rsidRDefault="00C739F2" w:rsidP="00C739F2">
            <w:pPr>
              <w:jc w:val="center"/>
              <w:rPr>
                <w:b/>
                <w:bCs/>
              </w:rPr>
            </w:pPr>
            <w:r w:rsidRPr="00C739F2">
              <w:rPr>
                <w:b/>
                <w:bCs/>
              </w:rPr>
              <w:t>Examples Related to Sleep</w:t>
            </w:r>
          </w:p>
        </w:tc>
      </w:tr>
      <w:tr w:rsidR="00C739F2" w:rsidRPr="00C739F2" w14:paraId="57E90D89" w14:textId="77777777" w:rsidTr="00C7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DF48" w14:textId="77777777" w:rsidR="00C739F2" w:rsidRPr="00C739F2" w:rsidRDefault="00C739F2" w:rsidP="00C739F2">
            <w:r w:rsidRPr="00C739F2">
              <w:rPr>
                <w:b/>
                <w:bCs/>
              </w:rPr>
              <w:t>Predisposing</w:t>
            </w:r>
          </w:p>
        </w:tc>
        <w:tc>
          <w:tcPr>
            <w:tcW w:w="0" w:type="auto"/>
            <w:vAlign w:val="center"/>
            <w:hideMark/>
          </w:tcPr>
          <w:p w14:paraId="49839DC7" w14:textId="77777777" w:rsidR="00C739F2" w:rsidRPr="00C739F2" w:rsidRDefault="00C739F2" w:rsidP="00C739F2">
            <w:r w:rsidRPr="00C739F2">
              <w:t>Vulnerability factors</w:t>
            </w:r>
          </w:p>
        </w:tc>
        <w:tc>
          <w:tcPr>
            <w:tcW w:w="0" w:type="auto"/>
            <w:vAlign w:val="center"/>
            <w:hideMark/>
          </w:tcPr>
          <w:p w14:paraId="5948C637" w14:textId="77777777" w:rsidR="00C739F2" w:rsidRPr="00C739F2" w:rsidRDefault="00C739F2" w:rsidP="00C739F2">
            <w:r w:rsidRPr="00C739F2">
              <w:t>Anxiety, genetics, personality, trauma history</w:t>
            </w:r>
          </w:p>
        </w:tc>
      </w:tr>
      <w:tr w:rsidR="00C739F2" w:rsidRPr="00C739F2" w14:paraId="24E03427" w14:textId="77777777" w:rsidTr="00C7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2DA4" w14:textId="77777777" w:rsidR="00C739F2" w:rsidRPr="00C739F2" w:rsidRDefault="00C739F2" w:rsidP="00C739F2">
            <w:r w:rsidRPr="00C739F2">
              <w:rPr>
                <w:b/>
                <w:bCs/>
              </w:rPr>
              <w:t>Precipitating</w:t>
            </w:r>
          </w:p>
        </w:tc>
        <w:tc>
          <w:tcPr>
            <w:tcW w:w="0" w:type="auto"/>
            <w:vAlign w:val="center"/>
            <w:hideMark/>
          </w:tcPr>
          <w:p w14:paraId="3518C37F" w14:textId="77777777" w:rsidR="00C739F2" w:rsidRPr="00C739F2" w:rsidRDefault="00C739F2" w:rsidP="00C739F2">
            <w:r w:rsidRPr="00C739F2">
              <w:t>Triggers</w:t>
            </w:r>
          </w:p>
        </w:tc>
        <w:tc>
          <w:tcPr>
            <w:tcW w:w="0" w:type="auto"/>
            <w:vAlign w:val="center"/>
            <w:hideMark/>
          </w:tcPr>
          <w:p w14:paraId="1210AD97" w14:textId="77777777" w:rsidR="00C739F2" w:rsidRPr="00C739F2" w:rsidRDefault="00C739F2" w:rsidP="00C739F2">
            <w:r w:rsidRPr="00C739F2">
              <w:t>Stressful events, schedule changes, illness</w:t>
            </w:r>
          </w:p>
        </w:tc>
      </w:tr>
      <w:tr w:rsidR="00C739F2" w:rsidRPr="00C739F2" w14:paraId="15E312C0" w14:textId="77777777" w:rsidTr="00C7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7BC8" w14:textId="77777777" w:rsidR="00C739F2" w:rsidRPr="00C739F2" w:rsidRDefault="00C739F2" w:rsidP="00C739F2">
            <w:r w:rsidRPr="00C739F2">
              <w:rPr>
                <w:b/>
                <w:bCs/>
              </w:rPr>
              <w:t>Perpetuating</w:t>
            </w:r>
          </w:p>
        </w:tc>
        <w:tc>
          <w:tcPr>
            <w:tcW w:w="0" w:type="auto"/>
            <w:vAlign w:val="center"/>
            <w:hideMark/>
          </w:tcPr>
          <w:p w14:paraId="79C289A9" w14:textId="77777777" w:rsidR="00C739F2" w:rsidRPr="00C739F2" w:rsidRDefault="00C739F2" w:rsidP="00C739F2">
            <w:r w:rsidRPr="00C739F2">
              <w:t>Habits &amp; beliefs that keep it going</w:t>
            </w:r>
          </w:p>
        </w:tc>
        <w:tc>
          <w:tcPr>
            <w:tcW w:w="0" w:type="auto"/>
            <w:vAlign w:val="center"/>
            <w:hideMark/>
          </w:tcPr>
          <w:p w14:paraId="372808B7" w14:textId="77777777" w:rsidR="00C739F2" w:rsidRPr="00C739F2" w:rsidRDefault="00C739F2" w:rsidP="00C739F2">
            <w:r w:rsidRPr="00C739F2">
              <w:t>Poor sleep hygiene, sleep anxiety, maladaptive behaviors</w:t>
            </w:r>
          </w:p>
        </w:tc>
      </w:tr>
    </w:tbl>
    <w:p w14:paraId="4353010E" w14:textId="77777777" w:rsidR="00C739F2" w:rsidRPr="00C739F2" w:rsidRDefault="000502C2" w:rsidP="00C739F2">
      <w:r w:rsidRPr="000502C2">
        <w:rPr>
          <w:noProof/>
          <w14:ligatures w14:val="standardContextual"/>
        </w:rPr>
        <w:lastRenderedPageBreak/>
        <w:pict w14:anchorId="5B34968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25C3D7E" w14:textId="77777777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C739F2">
        <w:rPr>
          <w:b/>
          <w:bCs/>
          <w:sz w:val="36"/>
          <w:szCs w:val="36"/>
        </w:rPr>
        <w:t xml:space="preserve"> Why This Model Matters:</w:t>
      </w:r>
    </w:p>
    <w:p w14:paraId="07AFE896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If you want to help someone truly </w:t>
      </w:r>
      <w:r w:rsidRPr="00C739F2">
        <w:rPr>
          <w:b/>
          <w:bCs/>
        </w:rPr>
        <w:t>resolve their sleep issues</w:t>
      </w:r>
      <w:r w:rsidRPr="00C739F2">
        <w:t>, you must:</w:t>
      </w:r>
    </w:p>
    <w:p w14:paraId="027A85DB" w14:textId="77777777" w:rsidR="00C739F2" w:rsidRPr="00C739F2" w:rsidRDefault="00C739F2" w:rsidP="00C739F2">
      <w:pPr>
        <w:numPr>
          <w:ilvl w:val="0"/>
          <w:numId w:val="12"/>
        </w:numPr>
        <w:spacing w:before="100" w:beforeAutospacing="1" w:after="100" w:afterAutospacing="1"/>
      </w:pPr>
      <w:r w:rsidRPr="00C739F2">
        <w:rPr>
          <w:b/>
          <w:bCs/>
        </w:rPr>
        <w:t>Acknowledge and accept the predisposing factors</w:t>
      </w:r>
      <w:r w:rsidRPr="00C739F2">
        <w:t xml:space="preserve"> (you can't always change these, but you can work with them)</w:t>
      </w:r>
    </w:p>
    <w:p w14:paraId="316DE15A" w14:textId="77777777" w:rsidR="00C739F2" w:rsidRPr="00C739F2" w:rsidRDefault="00C739F2" w:rsidP="00C739F2">
      <w:pPr>
        <w:numPr>
          <w:ilvl w:val="0"/>
          <w:numId w:val="12"/>
        </w:numPr>
        <w:spacing w:before="100" w:beforeAutospacing="1" w:after="100" w:afterAutospacing="1"/>
      </w:pPr>
      <w:r w:rsidRPr="00C739F2">
        <w:rPr>
          <w:b/>
          <w:bCs/>
        </w:rPr>
        <w:t>Identify and manage the original trigger</w:t>
      </w:r>
      <w:r w:rsidRPr="00C739F2">
        <w:t xml:space="preserve"> (stress, pain, etc.)</w:t>
      </w:r>
    </w:p>
    <w:p w14:paraId="5F6AF56A" w14:textId="77777777" w:rsidR="00C739F2" w:rsidRPr="00C739F2" w:rsidRDefault="00C739F2" w:rsidP="00C739F2">
      <w:pPr>
        <w:numPr>
          <w:ilvl w:val="0"/>
          <w:numId w:val="12"/>
        </w:numPr>
        <w:spacing w:before="100" w:beforeAutospacing="1" w:after="100" w:afterAutospacing="1"/>
      </w:pPr>
      <w:r w:rsidRPr="00C739F2">
        <w:rPr>
          <w:b/>
          <w:bCs/>
        </w:rPr>
        <w:t>Break the cycle of perpetuation</w:t>
      </w:r>
      <w:r w:rsidRPr="00C739F2">
        <w:t xml:space="preserve"> with </w:t>
      </w:r>
      <w:r w:rsidRPr="00C739F2">
        <w:rPr>
          <w:b/>
          <w:bCs/>
        </w:rPr>
        <w:t>education, coaching, behavior change</w:t>
      </w:r>
      <w:r w:rsidRPr="00C739F2">
        <w:t>, and sometimes CBT-I (Cognitive Behavioral Therapy for Insomnia)</w:t>
      </w:r>
    </w:p>
    <w:p w14:paraId="20838F94" w14:textId="77777777" w:rsidR="00C739F2" w:rsidRDefault="00C739F2" w:rsidP="00C739F2">
      <w:pPr>
        <w:spacing w:before="100" w:beforeAutospacing="1" w:after="100" w:afterAutospacing="1"/>
      </w:pPr>
    </w:p>
    <w:p w14:paraId="676A38B0" w14:textId="5543AE53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Would you like me to map this framework specifically to men in your </w:t>
      </w:r>
      <w:r w:rsidRPr="00C739F2">
        <w:rPr>
          <w:b/>
          <w:bCs/>
        </w:rPr>
        <w:t>Over 40 Alpha Sleep Challenge</w:t>
      </w:r>
      <w:r w:rsidRPr="00C739F2">
        <w:t xml:space="preserve"> or create a slide for this concept?</w:t>
      </w:r>
    </w:p>
    <w:p w14:paraId="07C9A985" w14:textId="77777777" w:rsidR="00C739F2" w:rsidRDefault="00C739F2" w:rsidP="00410E88">
      <w:pPr>
        <w:spacing w:before="100" w:beforeAutospacing="1" w:after="100" w:afterAutospacing="1"/>
        <w:outlineLvl w:val="1"/>
      </w:pPr>
    </w:p>
    <w:p w14:paraId="6445A892" w14:textId="224D2920" w:rsidR="00C739F2" w:rsidRPr="00C739F2" w:rsidRDefault="00C739F2" w:rsidP="00410E88">
      <w:pPr>
        <w:spacing w:before="100" w:beforeAutospacing="1" w:after="100" w:afterAutospacing="1"/>
        <w:outlineLvl w:val="1"/>
        <w:rPr>
          <w:b/>
          <w:bCs/>
          <w:sz w:val="44"/>
          <w:szCs w:val="44"/>
        </w:rPr>
      </w:pPr>
      <w:r w:rsidRPr="00C739F2">
        <w:rPr>
          <w:b/>
          <w:bCs/>
          <w:sz w:val="44"/>
          <w:szCs w:val="44"/>
          <w:highlight w:val="yellow"/>
        </w:rPr>
        <w:t>TO HELP WITH THIS WE NEED TO FOCUS ON THE</w:t>
      </w:r>
      <w:r w:rsidRPr="00C739F2">
        <w:rPr>
          <w:b/>
          <w:bCs/>
          <w:sz w:val="56"/>
          <w:szCs w:val="56"/>
          <w:highlight w:val="yellow"/>
        </w:rPr>
        <w:t xml:space="preserve"> Perpetuating Factors</w:t>
      </w:r>
      <w:r w:rsidRPr="00C739F2">
        <w:rPr>
          <w:b/>
          <w:bCs/>
          <w:sz w:val="44"/>
          <w:szCs w:val="44"/>
        </w:rPr>
        <w:br/>
      </w:r>
    </w:p>
    <w:p w14:paraId="288274F4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🔥</w:t>
      </w:r>
      <w:r w:rsidRPr="00C739F2">
        <w:t xml:space="preserve"> </w:t>
      </w:r>
      <w:r w:rsidRPr="00C739F2">
        <w:rPr>
          <w:b/>
          <w:bCs/>
        </w:rPr>
        <w:t>Exactly.</w:t>
      </w:r>
      <w:r w:rsidRPr="00C739F2">
        <w:br/>
        <w:t xml:space="preserve">When you're </w:t>
      </w:r>
      <w:r w:rsidRPr="00C739F2">
        <w:rPr>
          <w:b/>
          <w:bCs/>
        </w:rPr>
        <w:t>coaching someone on sleep</w:t>
      </w:r>
      <w:r w:rsidRPr="00C739F2">
        <w:t xml:space="preserve">, especially in a program like the </w:t>
      </w:r>
      <w:r w:rsidRPr="00C739F2">
        <w:rPr>
          <w:b/>
          <w:bCs/>
        </w:rPr>
        <w:t>Over 40 Alpha Sleep Challenge</w:t>
      </w:r>
      <w:r w:rsidRPr="00C739F2">
        <w:t xml:space="preserve">, the </w:t>
      </w:r>
      <w:r w:rsidRPr="00C739F2">
        <w:rPr>
          <w:b/>
          <w:bCs/>
        </w:rPr>
        <w:t>#1 focus should be on:</w:t>
      </w:r>
    </w:p>
    <w:p w14:paraId="2FCD88DD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t>✅</w:t>
      </w:r>
      <w:r w:rsidRPr="00C739F2">
        <w:t xml:space="preserve"> </w:t>
      </w:r>
      <w:r w:rsidRPr="00C739F2">
        <w:rPr>
          <w:b/>
          <w:bCs/>
        </w:rPr>
        <w:t>Perpetuating Factors</w:t>
      </w:r>
    </w:p>
    <w:p w14:paraId="7B08400D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70C6A4D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68E34A7" w14:textId="77777777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b/>
          <w:bCs/>
          <w:sz w:val="36"/>
          <w:szCs w:val="36"/>
        </w:rPr>
        <w:t>Why Focus on Perpetuating Factors?</w:t>
      </w:r>
    </w:p>
    <w:p w14:paraId="18869CCC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Because by the time someone is </w:t>
      </w:r>
      <w:r w:rsidRPr="00C739F2">
        <w:rPr>
          <w:b/>
          <w:bCs/>
        </w:rPr>
        <w:t>asking for help</w:t>
      </w:r>
      <w:r w:rsidRPr="00C739F2">
        <w:t xml:space="preserve">, the </w:t>
      </w:r>
      <w:r w:rsidRPr="00C739F2">
        <w:rPr>
          <w:b/>
          <w:bCs/>
        </w:rPr>
        <w:t>predisposing</w:t>
      </w:r>
      <w:r w:rsidRPr="00C739F2">
        <w:t xml:space="preserve"> and </w:t>
      </w:r>
      <w:r w:rsidRPr="00C739F2">
        <w:rPr>
          <w:b/>
          <w:bCs/>
        </w:rPr>
        <w:t>precipitating</w:t>
      </w:r>
      <w:r w:rsidRPr="00C739F2">
        <w:t xml:space="preserve"> factors have already happened or are out of their control.</w:t>
      </w:r>
    </w:p>
    <w:p w14:paraId="7F3A0570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But </w:t>
      </w:r>
      <w:r w:rsidRPr="00C739F2">
        <w:rPr>
          <w:b/>
          <w:bCs/>
        </w:rPr>
        <w:t>perpetuating factors</w:t>
      </w:r>
      <w:r w:rsidRPr="00C739F2">
        <w:t xml:space="preserve"> are:</w:t>
      </w:r>
    </w:p>
    <w:p w14:paraId="6FEF96E4" w14:textId="77777777" w:rsidR="00C739F2" w:rsidRPr="00C739F2" w:rsidRDefault="00C739F2" w:rsidP="00C739F2">
      <w:pPr>
        <w:numPr>
          <w:ilvl w:val="0"/>
          <w:numId w:val="13"/>
        </w:num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🔁</w:t>
      </w:r>
      <w:r w:rsidRPr="00C739F2">
        <w:t xml:space="preserve"> </w:t>
      </w:r>
      <w:r w:rsidRPr="00C739F2">
        <w:rPr>
          <w:b/>
          <w:bCs/>
        </w:rPr>
        <w:t>Daily behaviors</w:t>
      </w:r>
    </w:p>
    <w:p w14:paraId="557C96BF" w14:textId="77777777" w:rsidR="00C739F2" w:rsidRPr="00C739F2" w:rsidRDefault="00C739F2" w:rsidP="00C739F2">
      <w:pPr>
        <w:numPr>
          <w:ilvl w:val="0"/>
          <w:numId w:val="13"/>
        </w:num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🧠</w:t>
      </w:r>
      <w:r w:rsidRPr="00C739F2">
        <w:t xml:space="preserve"> </w:t>
      </w:r>
      <w:r w:rsidRPr="00C739F2">
        <w:rPr>
          <w:b/>
          <w:bCs/>
        </w:rPr>
        <w:t>Mindset traps</w:t>
      </w:r>
    </w:p>
    <w:p w14:paraId="27B00936" w14:textId="77777777" w:rsidR="00C739F2" w:rsidRPr="00C739F2" w:rsidRDefault="00C739F2" w:rsidP="00C739F2">
      <w:pPr>
        <w:numPr>
          <w:ilvl w:val="0"/>
          <w:numId w:val="13"/>
        </w:num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🔦</w:t>
      </w:r>
      <w:r w:rsidRPr="00C739F2">
        <w:t xml:space="preserve"> </w:t>
      </w:r>
      <w:r w:rsidRPr="00C739F2">
        <w:rPr>
          <w:b/>
          <w:bCs/>
        </w:rPr>
        <w:t>Environmental conditions</w:t>
      </w:r>
    </w:p>
    <w:p w14:paraId="275E1EB5" w14:textId="77777777" w:rsidR="00C739F2" w:rsidRPr="00C739F2" w:rsidRDefault="00C739F2" w:rsidP="00C739F2">
      <w:pPr>
        <w:numPr>
          <w:ilvl w:val="0"/>
          <w:numId w:val="13"/>
        </w:num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lastRenderedPageBreak/>
        <w:t>💥</w:t>
      </w:r>
      <w:r w:rsidRPr="00C739F2">
        <w:t xml:space="preserve"> </w:t>
      </w:r>
      <w:r w:rsidRPr="00C739F2">
        <w:rPr>
          <w:b/>
          <w:bCs/>
        </w:rPr>
        <w:t>Habits that keep the cycle of poor sleep alive</w:t>
      </w:r>
    </w:p>
    <w:p w14:paraId="60CCC12C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b/>
          <w:bCs/>
        </w:rPr>
        <w:t>This is where coaching makes the biggest difference.</w:t>
      </w:r>
    </w:p>
    <w:p w14:paraId="2A1B9066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0FAF03A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E7F639B" w14:textId="77777777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C739F2">
        <w:rPr>
          <w:b/>
          <w:bCs/>
          <w:sz w:val="36"/>
          <w:szCs w:val="36"/>
        </w:rPr>
        <w:t xml:space="preserve"> Examples of Perpetuating Factors to Coach Through:</w:t>
      </w:r>
    </w:p>
    <w:p w14:paraId="781D273E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b/>
          <w:bCs/>
          <w:sz w:val="27"/>
          <w:szCs w:val="27"/>
        </w:rPr>
        <w:t>1</w:t>
      </w: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C739F2">
        <w:rPr>
          <w:b/>
          <w:bCs/>
          <w:sz w:val="27"/>
          <w:szCs w:val="27"/>
        </w:rPr>
        <w:t xml:space="preserve"> Sleep Anxiety / Over-Focus on Sleep</w:t>
      </w:r>
    </w:p>
    <w:p w14:paraId="117771FC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t>❌</w:t>
      </w:r>
      <w:r w:rsidRPr="00C739F2">
        <w:t xml:space="preserve"> "I HAVE to sleep 8 </w:t>
      </w:r>
      <w:proofErr w:type="gramStart"/>
      <w:r w:rsidRPr="00C739F2">
        <w:t>hours</w:t>
      </w:r>
      <w:proofErr w:type="gramEnd"/>
      <w:r w:rsidRPr="00C739F2">
        <w:t xml:space="preserve"> or I’ll feel terrible."</w:t>
      </w:r>
      <w:r w:rsidRPr="00C739F2">
        <w:br/>
      </w:r>
      <w:r w:rsidRPr="00C739F2">
        <w:rPr>
          <w:rFonts w:ascii="Apple Color Emoji" w:hAnsi="Apple Color Emoji" w:cs="Apple Color Emoji"/>
        </w:rPr>
        <w:t>❌</w:t>
      </w:r>
      <w:r w:rsidRPr="00C739F2">
        <w:t xml:space="preserve"> "I’m broken because I can’t sleep like I used to."</w:t>
      </w:r>
    </w:p>
    <w:p w14:paraId="2E5C78C9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🛠️</w:t>
      </w:r>
      <w:r w:rsidRPr="00C739F2">
        <w:t xml:space="preserve"> </w:t>
      </w:r>
      <w:r w:rsidRPr="00C739F2">
        <w:rPr>
          <w:i/>
          <w:iCs/>
        </w:rPr>
        <w:t>Coach Reframe:</w:t>
      </w:r>
      <w:r w:rsidRPr="00C739F2">
        <w:br/>
      </w:r>
      <w:r w:rsidRPr="00C739F2">
        <w:rPr>
          <w:rFonts w:ascii="Apple Color Emoji" w:hAnsi="Apple Color Emoji" w:cs="Apple Color Emoji"/>
        </w:rPr>
        <w:t>👉</w:t>
      </w:r>
      <w:r w:rsidRPr="00C739F2">
        <w:t xml:space="preserve"> "Your body is designed to heal. The goal is not perfect sleep—it's consistent rhythm and recovery-supporting behavior."</w:t>
      </w:r>
    </w:p>
    <w:p w14:paraId="2C927F40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482D04C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B2897FD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b/>
          <w:bCs/>
          <w:sz w:val="27"/>
          <w:szCs w:val="27"/>
        </w:rPr>
        <w:t>2</w:t>
      </w: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C739F2">
        <w:rPr>
          <w:b/>
          <w:bCs/>
          <w:sz w:val="27"/>
          <w:szCs w:val="27"/>
        </w:rPr>
        <w:t xml:space="preserve"> Inconsistent Wake Times</w:t>
      </w:r>
    </w:p>
    <w:p w14:paraId="2F5B814E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t>❌</w:t>
      </w:r>
      <w:r w:rsidRPr="00C739F2">
        <w:t xml:space="preserve"> Waking up at different times each day (especially sleeping in on weekends).</w:t>
      </w:r>
    </w:p>
    <w:p w14:paraId="647C503F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🛠️</w:t>
      </w:r>
      <w:r w:rsidRPr="00C739F2">
        <w:t xml:space="preserve"> </w:t>
      </w:r>
      <w:r w:rsidRPr="00C739F2">
        <w:rPr>
          <w:i/>
          <w:iCs/>
        </w:rPr>
        <w:t>Coach Fix: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Set a </w:t>
      </w:r>
      <w:r w:rsidRPr="00C739F2">
        <w:rPr>
          <w:b/>
          <w:bCs/>
        </w:rPr>
        <w:t>non-negotiable wake-up time</w:t>
      </w:r>
      <w:r w:rsidRPr="00C739F2">
        <w:t xml:space="preserve"> (even if the night was rough). </w:t>
      </w:r>
      <w:proofErr w:type="gramStart"/>
      <w:r w:rsidRPr="00C739F2">
        <w:t xml:space="preserve">This </w:t>
      </w:r>
      <w:r w:rsidRPr="00C739F2">
        <w:rPr>
          <w:b/>
          <w:bCs/>
        </w:rPr>
        <w:t>re-anchors</w:t>
      </w:r>
      <w:proofErr w:type="gramEnd"/>
      <w:r w:rsidRPr="00C739F2">
        <w:rPr>
          <w:b/>
          <w:bCs/>
        </w:rPr>
        <w:t xml:space="preserve"> the circadian rhythm</w:t>
      </w:r>
      <w:r w:rsidRPr="00C739F2">
        <w:t>.</w:t>
      </w:r>
    </w:p>
    <w:p w14:paraId="101F6299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021DF71B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1635AA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b/>
          <w:bCs/>
          <w:sz w:val="27"/>
          <w:szCs w:val="27"/>
        </w:rPr>
        <w:t>3</w:t>
      </w: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C739F2">
        <w:rPr>
          <w:b/>
          <w:bCs/>
          <w:sz w:val="27"/>
          <w:szCs w:val="27"/>
        </w:rPr>
        <w:t xml:space="preserve"> Lying in Bed Awake</w:t>
      </w:r>
    </w:p>
    <w:p w14:paraId="3215896F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t>❌</w:t>
      </w:r>
      <w:r w:rsidRPr="00C739F2">
        <w:t xml:space="preserve"> Tossing, turning, checking the clock = creates frustration and anxiety around sleep.</w:t>
      </w:r>
    </w:p>
    <w:p w14:paraId="7F463685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🛠️</w:t>
      </w:r>
      <w:r w:rsidRPr="00C739F2">
        <w:t xml:space="preserve"> </w:t>
      </w:r>
      <w:r w:rsidRPr="00C739F2">
        <w:rPr>
          <w:i/>
          <w:iCs/>
        </w:rPr>
        <w:t>Coach Tip: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If awake for more than </w:t>
      </w:r>
      <w:r w:rsidRPr="00C739F2">
        <w:rPr>
          <w:b/>
          <w:bCs/>
        </w:rPr>
        <w:t>15-20 minutes</w:t>
      </w:r>
      <w:r w:rsidRPr="00C739F2">
        <w:t xml:space="preserve">, get up, go to another room, and do a </w:t>
      </w:r>
      <w:r w:rsidRPr="00C739F2">
        <w:rPr>
          <w:b/>
          <w:bCs/>
        </w:rPr>
        <w:t>relaxing non-stimulating activity</w:t>
      </w:r>
      <w:r w:rsidRPr="00C739F2">
        <w:t xml:space="preserve"> (like breathing or reading). Return when sleepy.</w:t>
      </w:r>
    </w:p>
    <w:p w14:paraId="43A68C4B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529D76FD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760FC60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b/>
          <w:bCs/>
          <w:sz w:val="27"/>
          <w:szCs w:val="27"/>
        </w:rPr>
        <w:t>4</w:t>
      </w: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C739F2">
        <w:rPr>
          <w:b/>
          <w:bCs/>
          <w:sz w:val="27"/>
          <w:szCs w:val="27"/>
        </w:rPr>
        <w:t xml:space="preserve"> Using Alcohol, Caffeine, or Late Meals</w:t>
      </w:r>
    </w:p>
    <w:p w14:paraId="0EBED4A2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lastRenderedPageBreak/>
        <w:t>❌</w:t>
      </w:r>
      <w:r w:rsidRPr="00C739F2">
        <w:t xml:space="preserve"> Alcohol = disrupts REM</w:t>
      </w:r>
      <w:r w:rsidRPr="00C739F2">
        <w:br/>
      </w:r>
      <w:r w:rsidRPr="00C739F2">
        <w:rPr>
          <w:rFonts w:ascii="Apple Color Emoji" w:hAnsi="Apple Color Emoji" w:cs="Apple Color Emoji"/>
        </w:rPr>
        <w:t>❌</w:t>
      </w:r>
      <w:r w:rsidRPr="00C739F2">
        <w:t xml:space="preserve"> Caffeine after 2PM = destroys deep sleep</w:t>
      </w:r>
      <w:r w:rsidRPr="00C739F2">
        <w:br/>
      </w:r>
      <w:r w:rsidRPr="00C739F2">
        <w:rPr>
          <w:rFonts w:ascii="Apple Color Emoji" w:hAnsi="Apple Color Emoji" w:cs="Apple Color Emoji"/>
        </w:rPr>
        <w:t>❌</w:t>
      </w:r>
      <w:r w:rsidRPr="00C739F2">
        <w:t xml:space="preserve"> Heavy dinners = interrupts recovery</w:t>
      </w:r>
    </w:p>
    <w:p w14:paraId="49EFF197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🛠️</w:t>
      </w:r>
      <w:r w:rsidRPr="00C739F2">
        <w:t xml:space="preserve"> </w:t>
      </w:r>
      <w:r w:rsidRPr="00C739F2">
        <w:rPr>
          <w:i/>
          <w:iCs/>
        </w:rPr>
        <w:t>Coach Fix: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Implement a </w:t>
      </w:r>
      <w:r w:rsidRPr="00C739F2">
        <w:rPr>
          <w:b/>
          <w:bCs/>
        </w:rPr>
        <w:t>"Recovery Cut-Off Time"</w:t>
      </w:r>
      <w:r w:rsidRPr="00C739F2">
        <w:t xml:space="preserve"> (no food, caffeine, or screens 2-3 hours before bed).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Promote magnesium-rich foods or calming teas instead.</w:t>
      </w:r>
    </w:p>
    <w:p w14:paraId="1514042D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7DEA99E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BF0EF6A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b/>
          <w:bCs/>
          <w:sz w:val="27"/>
          <w:szCs w:val="27"/>
        </w:rPr>
        <w:t>5</w:t>
      </w: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C739F2">
        <w:rPr>
          <w:b/>
          <w:bCs/>
          <w:sz w:val="27"/>
          <w:szCs w:val="27"/>
        </w:rPr>
        <w:t xml:space="preserve"> Screens Before Bed / Blue Light Exposure</w:t>
      </w:r>
    </w:p>
    <w:p w14:paraId="251D90C6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t>❌</w:t>
      </w:r>
      <w:r w:rsidRPr="00C739F2">
        <w:t xml:space="preserve"> Netflix, scrolling, TV = Melatonin blocker</w:t>
      </w:r>
    </w:p>
    <w:p w14:paraId="7A47B88B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🛠️</w:t>
      </w:r>
      <w:r w:rsidRPr="00C739F2">
        <w:t xml:space="preserve"> </w:t>
      </w:r>
      <w:r w:rsidRPr="00C739F2">
        <w:rPr>
          <w:i/>
          <w:iCs/>
        </w:rPr>
        <w:t>Coach Fix: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Create a </w:t>
      </w:r>
      <w:r w:rsidRPr="00C739F2">
        <w:rPr>
          <w:b/>
          <w:bCs/>
        </w:rPr>
        <w:t>wind-down ritual</w:t>
      </w:r>
      <w:r w:rsidRPr="00C739F2">
        <w:t xml:space="preserve"> 30–60 minutes before bed: breathing, stretching, reading, or journaling.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Use </w:t>
      </w:r>
      <w:r w:rsidRPr="00C739F2">
        <w:rPr>
          <w:b/>
          <w:bCs/>
        </w:rPr>
        <w:t>blue light blockers</w:t>
      </w:r>
      <w:r w:rsidRPr="00C739F2">
        <w:t xml:space="preserve"> or apps if screen use is needed.</w:t>
      </w:r>
    </w:p>
    <w:p w14:paraId="2C7FAAAD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2C1E590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8C38431" w14:textId="77777777" w:rsidR="00C739F2" w:rsidRPr="00C739F2" w:rsidRDefault="00C739F2" w:rsidP="00C739F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739F2">
        <w:rPr>
          <w:b/>
          <w:bCs/>
          <w:sz w:val="27"/>
          <w:szCs w:val="27"/>
        </w:rPr>
        <w:t>6</w:t>
      </w:r>
      <w:r w:rsidRPr="00C739F2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C739F2">
        <w:rPr>
          <w:b/>
          <w:bCs/>
          <w:sz w:val="27"/>
          <w:szCs w:val="27"/>
        </w:rPr>
        <w:t xml:space="preserve"> Daytime Sedentary Lifestyle</w:t>
      </w:r>
    </w:p>
    <w:p w14:paraId="3FB3215F" w14:textId="77777777" w:rsidR="00C739F2" w:rsidRPr="00C739F2" w:rsidRDefault="00C739F2" w:rsidP="00C739F2">
      <w:pPr>
        <w:spacing w:beforeAutospacing="1" w:afterAutospacing="1"/>
      </w:pPr>
      <w:r w:rsidRPr="00C739F2">
        <w:rPr>
          <w:rFonts w:ascii="Apple Color Emoji" w:hAnsi="Apple Color Emoji" w:cs="Apple Color Emoji"/>
        </w:rPr>
        <w:t>❌</w:t>
      </w:r>
      <w:r w:rsidRPr="00C739F2">
        <w:t xml:space="preserve"> Low physical activity = Low sleep pressure</w:t>
      </w:r>
      <w:r w:rsidRPr="00C739F2">
        <w:br/>
      </w:r>
      <w:r w:rsidRPr="00C739F2">
        <w:rPr>
          <w:rFonts w:ascii="Apple Color Emoji" w:hAnsi="Apple Color Emoji" w:cs="Apple Color Emoji"/>
        </w:rPr>
        <w:t>❌</w:t>
      </w:r>
      <w:r w:rsidRPr="00C739F2">
        <w:t xml:space="preserve"> No sunlight = Disrupted melatonin production</w:t>
      </w:r>
    </w:p>
    <w:p w14:paraId="5613FD9F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rFonts w:ascii="Apple Color Emoji" w:hAnsi="Apple Color Emoji" w:cs="Apple Color Emoji"/>
        </w:rPr>
        <w:t>🛠️</w:t>
      </w:r>
      <w:r w:rsidRPr="00C739F2">
        <w:t xml:space="preserve"> </w:t>
      </w:r>
      <w:r w:rsidRPr="00C739F2">
        <w:rPr>
          <w:i/>
          <w:iCs/>
        </w:rPr>
        <w:t>Coach Fix: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Encourage </w:t>
      </w:r>
      <w:r w:rsidRPr="00C739F2">
        <w:rPr>
          <w:b/>
          <w:bCs/>
        </w:rPr>
        <w:t>10–15 min of morning sunlight</w:t>
      </w:r>
      <w:r w:rsidRPr="00C739F2">
        <w:t xml:space="preserve"> exposure.</w:t>
      </w:r>
      <w:r w:rsidRPr="00C739F2">
        <w:br/>
      </w:r>
      <w:r w:rsidRPr="00C739F2">
        <w:rPr>
          <w:rFonts w:ascii="Apple Color Emoji" w:hAnsi="Apple Color Emoji" w:cs="Apple Color Emoji"/>
        </w:rPr>
        <w:t>✅</w:t>
      </w:r>
      <w:r w:rsidRPr="00C739F2">
        <w:t xml:space="preserve"> Add </w:t>
      </w:r>
      <w:r w:rsidRPr="00C739F2">
        <w:rPr>
          <w:b/>
          <w:bCs/>
        </w:rPr>
        <w:t>movement snacks</w:t>
      </w:r>
      <w:r w:rsidRPr="00C739F2">
        <w:t xml:space="preserve"> or walks throughout the day to increase sleep drive.</w:t>
      </w:r>
    </w:p>
    <w:p w14:paraId="57F59ADF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2349566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4433C40" w14:textId="77777777" w:rsidR="00C739F2" w:rsidRPr="00C739F2" w:rsidRDefault="00C739F2" w:rsidP="00C739F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739F2">
        <w:rPr>
          <w:rFonts w:ascii="Apple Color Emoji" w:hAnsi="Apple Color Emoji" w:cs="Apple Color Emoji"/>
          <w:b/>
          <w:bCs/>
          <w:sz w:val="36"/>
          <w:szCs w:val="36"/>
        </w:rPr>
        <w:t>🎯</w:t>
      </w:r>
      <w:r w:rsidRPr="00C739F2">
        <w:rPr>
          <w:b/>
          <w:bCs/>
          <w:sz w:val="36"/>
          <w:szCs w:val="36"/>
        </w:rPr>
        <w:t xml:space="preserve"> Coaching Goal:</w:t>
      </w:r>
    </w:p>
    <w:p w14:paraId="226B118F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rPr>
          <w:b/>
          <w:bCs/>
        </w:rPr>
        <w:t>Help them eliminate or reverse the perpetuating factors</w:t>
      </w:r>
      <w:r w:rsidRPr="00C739F2">
        <w:t xml:space="preserve"> that are </w:t>
      </w:r>
      <w:r w:rsidRPr="00C739F2">
        <w:rPr>
          <w:b/>
          <w:bCs/>
        </w:rPr>
        <w:t>keeping the poor sleep cycle alive</w:t>
      </w:r>
      <w:r w:rsidRPr="00C739F2">
        <w:t>.</w:t>
      </w:r>
      <w:r w:rsidRPr="00C739F2">
        <w:br/>
        <w:t xml:space="preserve">Because once you do that — the body often </w:t>
      </w:r>
      <w:r w:rsidRPr="00C739F2">
        <w:rPr>
          <w:b/>
          <w:bCs/>
        </w:rPr>
        <w:t>naturally restores sleep quality</w:t>
      </w:r>
      <w:r w:rsidRPr="00C739F2">
        <w:t xml:space="preserve"> without needing medication or extreme interventions.</w:t>
      </w:r>
    </w:p>
    <w:p w14:paraId="008D582B" w14:textId="77777777" w:rsidR="00C739F2" w:rsidRPr="00C739F2" w:rsidRDefault="000502C2" w:rsidP="00C739F2">
      <w:r w:rsidRPr="000502C2">
        <w:rPr>
          <w:noProof/>
          <w14:ligatures w14:val="standardContextual"/>
        </w:rPr>
        <w:pict w14:anchorId="4F847B7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97C2C75" w14:textId="77777777" w:rsidR="00C739F2" w:rsidRPr="00C739F2" w:rsidRDefault="00C739F2" w:rsidP="00C739F2">
      <w:pPr>
        <w:spacing w:before="100" w:beforeAutospacing="1" w:after="100" w:afterAutospacing="1"/>
      </w:pPr>
      <w:r w:rsidRPr="00C739F2">
        <w:t xml:space="preserve">Want me to create a </w:t>
      </w:r>
      <w:r w:rsidRPr="00C739F2">
        <w:rPr>
          <w:b/>
          <w:bCs/>
        </w:rPr>
        <w:t>Sleep Coaching Checklist</w:t>
      </w:r>
      <w:r w:rsidRPr="00C739F2">
        <w:t xml:space="preserve"> for you based on perpetuating factors that your team can use? Or a slide you can teach from?</w:t>
      </w:r>
    </w:p>
    <w:p w14:paraId="3BC25F3E" w14:textId="77777777" w:rsidR="00C739F2" w:rsidRPr="00C739F2" w:rsidRDefault="00C739F2" w:rsidP="00C739F2">
      <w:r w:rsidRPr="00C739F2">
        <w:lastRenderedPageBreak/>
        <w:t>4o</w:t>
      </w:r>
    </w:p>
    <w:p w14:paraId="2ACCB18E" w14:textId="77777777" w:rsidR="00C739F2" w:rsidRPr="00C739F2" w:rsidRDefault="00C739F2" w:rsidP="00C739F2">
      <w:pPr>
        <w:pBdr>
          <w:bottom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C739F2">
        <w:rPr>
          <w:rFonts w:ascii="Arial" w:hAnsi="Arial" w:cs="Arial"/>
          <w:vanish/>
          <w:sz w:val="16"/>
          <w:szCs w:val="16"/>
        </w:rPr>
        <w:t>Top of Form</w:t>
      </w:r>
    </w:p>
    <w:p w14:paraId="09C45ADF" w14:textId="77777777" w:rsidR="00C739F2" w:rsidRPr="00C739F2" w:rsidRDefault="00C739F2" w:rsidP="00C739F2">
      <w:pPr>
        <w:pBdr>
          <w:top w:val="single" w:sz="6" w:space="1" w:color="auto"/>
        </w:pBdr>
        <w:jc w:val="center"/>
        <w:rPr>
          <w:rFonts w:ascii="Arial" w:hAnsi="Arial" w:cs="Arial"/>
          <w:vanish/>
          <w:sz w:val="16"/>
          <w:szCs w:val="16"/>
        </w:rPr>
      </w:pPr>
      <w:r w:rsidRPr="00C739F2">
        <w:rPr>
          <w:rFonts w:ascii="Arial" w:hAnsi="Arial" w:cs="Arial"/>
          <w:vanish/>
          <w:sz w:val="16"/>
          <w:szCs w:val="16"/>
        </w:rPr>
        <w:t>Bottom of Form</w:t>
      </w:r>
    </w:p>
    <w:p w14:paraId="6D9FEA1C" w14:textId="77777777" w:rsidR="00C739F2" w:rsidRDefault="00C739F2" w:rsidP="00410E88">
      <w:pPr>
        <w:spacing w:before="100" w:beforeAutospacing="1" w:after="100" w:afterAutospacing="1"/>
        <w:outlineLvl w:val="1"/>
      </w:pPr>
    </w:p>
    <w:p w14:paraId="21B8DA07" w14:textId="77777777" w:rsidR="00C739F2" w:rsidRDefault="00C739F2" w:rsidP="00410E88">
      <w:pPr>
        <w:spacing w:before="100" w:beforeAutospacing="1" w:after="100" w:afterAutospacing="1"/>
        <w:outlineLvl w:val="1"/>
      </w:pPr>
    </w:p>
    <w:p w14:paraId="162812E2" w14:textId="77777777" w:rsidR="00C739F2" w:rsidRDefault="00C739F2" w:rsidP="00410E88">
      <w:pPr>
        <w:spacing w:before="100" w:beforeAutospacing="1" w:after="100" w:afterAutospacing="1"/>
        <w:outlineLvl w:val="1"/>
      </w:pPr>
    </w:p>
    <w:p w14:paraId="1BFA8098" w14:textId="4B91098C" w:rsidR="0028094D" w:rsidRPr="00912350" w:rsidRDefault="0028094D" w:rsidP="00410E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12350">
        <w:rPr>
          <w:rFonts w:ascii="Apple Color Emoji" w:hAnsi="Apple Color Emoji" w:cs="Apple Color Emoji"/>
          <w:b/>
          <w:bCs/>
          <w:sz w:val="36"/>
          <w:szCs w:val="36"/>
        </w:rPr>
        <w:t>⚠️</w:t>
      </w:r>
      <w:r w:rsidRPr="00912350">
        <w:rPr>
          <w:b/>
          <w:bCs/>
          <w:sz w:val="36"/>
          <w:szCs w:val="36"/>
        </w:rPr>
        <w:t xml:space="preserve"> Why We Can’t Solve the Sleep Problem (Yet)</w:t>
      </w:r>
    </w:p>
    <w:p w14:paraId="7423FE97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❌</w:t>
      </w:r>
      <w:r w:rsidRPr="00912350">
        <w:rPr>
          <w:b/>
          <w:bCs/>
          <w:sz w:val="27"/>
          <w:szCs w:val="27"/>
        </w:rPr>
        <w:t xml:space="preserve"> 1. Sleep is Deprioritized Despite Being Foundational</w:t>
      </w:r>
    </w:p>
    <w:p w14:paraId="23EAC99D" w14:textId="77777777" w:rsidR="0028094D" w:rsidRPr="00912350" w:rsidRDefault="0028094D" w:rsidP="00410E88">
      <w:pPr>
        <w:numPr>
          <w:ilvl w:val="0"/>
          <w:numId w:val="10"/>
        </w:numPr>
        <w:spacing w:before="100" w:beforeAutospacing="1" w:after="100" w:afterAutospacing="1"/>
      </w:pPr>
      <w:r w:rsidRPr="00912350">
        <w:t xml:space="preserve">Culturally, </w:t>
      </w:r>
      <w:r w:rsidRPr="00912350">
        <w:rPr>
          <w:b/>
          <w:bCs/>
        </w:rPr>
        <w:t>“hustle culture” glorifies sleep deprivation</w:t>
      </w:r>
      <w:r w:rsidRPr="00912350">
        <w:t xml:space="preserve"> as a badge of honor.</w:t>
      </w:r>
    </w:p>
    <w:p w14:paraId="01454EF3" w14:textId="77777777" w:rsidR="0028094D" w:rsidRPr="00912350" w:rsidRDefault="0028094D" w:rsidP="00410E88">
      <w:pPr>
        <w:numPr>
          <w:ilvl w:val="0"/>
          <w:numId w:val="10"/>
        </w:numPr>
        <w:spacing w:before="100" w:beforeAutospacing="1" w:after="100" w:afterAutospacing="1"/>
      </w:pPr>
      <w:r w:rsidRPr="00912350">
        <w:t xml:space="preserve">Sleep is still seen as optional, </w:t>
      </w:r>
      <w:r w:rsidRPr="00912350">
        <w:rPr>
          <w:b/>
          <w:bCs/>
        </w:rPr>
        <w:t>not strategic</w:t>
      </w:r>
      <w:r w:rsidRPr="00912350">
        <w:t>, for fat loss, recovery, or performance.</w:t>
      </w:r>
    </w:p>
    <w:p w14:paraId="5AF27B9F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❌</w:t>
      </w:r>
      <w:r w:rsidRPr="00912350">
        <w:rPr>
          <w:b/>
          <w:bCs/>
          <w:sz w:val="27"/>
          <w:szCs w:val="27"/>
        </w:rPr>
        <w:t xml:space="preserve"> 2. One-Size-Fits-All Advice Doesn’t Work</w:t>
      </w:r>
    </w:p>
    <w:p w14:paraId="237D5736" w14:textId="77777777" w:rsidR="0028094D" w:rsidRPr="00912350" w:rsidRDefault="0028094D" w:rsidP="00410E88">
      <w:pPr>
        <w:numPr>
          <w:ilvl w:val="0"/>
          <w:numId w:val="11"/>
        </w:numPr>
        <w:spacing w:before="100" w:beforeAutospacing="1" w:after="100" w:afterAutospacing="1"/>
      </w:pPr>
      <w:r w:rsidRPr="00912350">
        <w:t xml:space="preserve">Tips like “get 8 hours” or “turn off screens” aren’t tailored to </w:t>
      </w:r>
      <w:r w:rsidRPr="00912350">
        <w:rPr>
          <w:b/>
          <w:bCs/>
        </w:rPr>
        <w:t>chronotypes</w:t>
      </w:r>
      <w:r w:rsidRPr="00912350">
        <w:t xml:space="preserve">, </w:t>
      </w:r>
      <w:r w:rsidRPr="00912350">
        <w:rPr>
          <w:b/>
          <w:bCs/>
        </w:rPr>
        <w:t>nervous system states</w:t>
      </w:r>
      <w:r w:rsidRPr="00912350">
        <w:t xml:space="preserve">, or </w:t>
      </w:r>
      <w:r w:rsidRPr="00912350">
        <w:rPr>
          <w:b/>
          <w:bCs/>
        </w:rPr>
        <w:t>individual needs</w:t>
      </w:r>
      <w:r w:rsidRPr="00912350">
        <w:t>.</w:t>
      </w:r>
    </w:p>
    <w:p w14:paraId="1A876665" w14:textId="77777777" w:rsidR="0028094D" w:rsidRPr="00912350" w:rsidRDefault="0028094D" w:rsidP="00410E88">
      <w:pPr>
        <w:numPr>
          <w:ilvl w:val="0"/>
          <w:numId w:val="11"/>
        </w:numPr>
        <w:spacing w:before="100" w:beforeAutospacing="1" w:after="100" w:afterAutospacing="1"/>
      </w:pPr>
      <w:r w:rsidRPr="00912350">
        <w:t>Without personalization, people try and fail—leading to frustration and inaction.</w:t>
      </w:r>
    </w:p>
    <w:p w14:paraId="576FF7DF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❌</w:t>
      </w:r>
      <w:r w:rsidRPr="00912350">
        <w:rPr>
          <w:b/>
          <w:bCs/>
          <w:sz w:val="27"/>
          <w:szCs w:val="27"/>
        </w:rPr>
        <w:t xml:space="preserve"> 3. The Business of Stimulants and Sleep Aids</w:t>
      </w:r>
    </w:p>
    <w:p w14:paraId="7D851547" w14:textId="77777777" w:rsidR="0028094D" w:rsidRPr="00912350" w:rsidRDefault="0028094D" w:rsidP="00410E88">
      <w:pPr>
        <w:numPr>
          <w:ilvl w:val="0"/>
          <w:numId w:val="12"/>
        </w:numPr>
        <w:spacing w:before="100" w:beforeAutospacing="1" w:after="100" w:afterAutospacing="1"/>
      </w:pPr>
      <w:r w:rsidRPr="00912350">
        <w:rPr>
          <w:b/>
          <w:bCs/>
        </w:rPr>
        <w:t>Caffeine, energy drinks, and melatonin supplements</w:t>
      </w:r>
      <w:r w:rsidRPr="00912350">
        <w:t xml:space="preserve"> are billion-dollar industries.</w:t>
      </w:r>
    </w:p>
    <w:p w14:paraId="758E3AE1" w14:textId="77777777" w:rsidR="0028094D" w:rsidRPr="00912350" w:rsidRDefault="0028094D" w:rsidP="00410E88">
      <w:pPr>
        <w:numPr>
          <w:ilvl w:val="0"/>
          <w:numId w:val="12"/>
        </w:numPr>
        <w:spacing w:before="100" w:beforeAutospacing="1" w:after="100" w:afterAutospacing="1"/>
      </w:pPr>
      <w:r w:rsidRPr="00912350">
        <w:t xml:space="preserve">There's </w:t>
      </w:r>
      <w:r w:rsidRPr="00912350">
        <w:rPr>
          <w:b/>
          <w:bCs/>
        </w:rPr>
        <w:t>more profit in short-term solutions</w:t>
      </w:r>
      <w:r w:rsidRPr="00912350">
        <w:t xml:space="preserve"> than true behavioral change.</w:t>
      </w:r>
    </w:p>
    <w:p w14:paraId="6C75ADC4" w14:textId="77777777" w:rsidR="0028094D" w:rsidRPr="00912350" w:rsidRDefault="000502C2" w:rsidP="00410E88">
      <w:r>
        <w:pict w14:anchorId="36ED5628">
          <v:rect id="Horizontal Line 3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99824EC" w14:textId="77777777" w:rsidR="0028094D" w:rsidRPr="00912350" w:rsidRDefault="0028094D" w:rsidP="00410E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12350">
        <w:rPr>
          <w:rFonts w:ascii="Apple Color Emoji" w:hAnsi="Apple Color Emoji" w:cs="Apple Color Emoji"/>
          <w:b/>
          <w:bCs/>
          <w:sz w:val="36"/>
          <w:szCs w:val="36"/>
        </w:rPr>
        <w:t>🔧</w:t>
      </w:r>
      <w:r w:rsidRPr="00912350">
        <w:rPr>
          <w:b/>
          <w:bCs/>
          <w:sz w:val="36"/>
          <w:szCs w:val="36"/>
        </w:rPr>
        <w:t xml:space="preserve"> Design Thinking Opportunity: Rethinking Sleep Solutions</w:t>
      </w:r>
    </w:p>
    <w:p w14:paraId="5CCD6127" w14:textId="77777777" w:rsidR="0028094D" w:rsidRPr="00912350" w:rsidRDefault="0028094D" w:rsidP="00410E8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12350">
        <w:rPr>
          <w:rFonts w:ascii="Apple Color Emoji" w:hAnsi="Apple Color Emoji" w:cs="Apple Color Emoji"/>
          <w:b/>
          <w:bCs/>
          <w:sz w:val="27"/>
          <w:szCs w:val="27"/>
        </w:rPr>
        <w:t>💡</w:t>
      </w:r>
      <w:r w:rsidRPr="00912350">
        <w:rPr>
          <w:b/>
          <w:bCs/>
          <w:sz w:val="27"/>
          <w:szCs w:val="27"/>
        </w:rPr>
        <w:t xml:space="preserve"> Innovation Needs to Focus On:</w:t>
      </w:r>
    </w:p>
    <w:p w14:paraId="4E14F2E7" w14:textId="77777777" w:rsidR="0028094D" w:rsidRPr="00912350" w:rsidRDefault="0028094D" w:rsidP="00410E88">
      <w:pPr>
        <w:numPr>
          <w:ilvl w:val="0"/>
          <w:numId w:val="13"/>
        </w:numPr>
        <w:spacing w:before="100" w:beforeAutospacing="1" w:after="100" w:afterAutospacing="1"/>
      </w:pPr>
      <w:r w:rsidRPr="00912350">
        <w:rPr>
          <w:b/>
          <w:bCs/>
        </w:rPr>
        <w:t>Behavior-first systems</w:t>
      </w:r>
      <w:r w:rsidRPr="00912350">
        <w:t xml:space="preserve"> that prioritize </w:t>
      </w:r>
      <w:r w:rsidRPr="00912350">
        <w:rPr>
          <w:b/>
          <w:bCs/>
        </w:rPr>
        <w:t xml:space="preserve">nervous system regulation, light exposure, and consistent </w:t>
      </w:r>
      <w:proofErr w:type="gramStart"/>
      <w:r w:rsidRPr="00912350">
        <w:rPr>
          <w:b/>
          <w:bCs/>
        </w:rPr>
        <w:t>timing</w:t>
      </w:r>
      <w:proofErr w:type="gramEnd"/>
    </w:p>
    <w:p w14:paraId="14B76AAD" w14:textId="77777777" w:rsidR="0028094D" w:rsidRPr="00912350" w:rsidRDefault="0028094D" w:rsidP="00410E88">
      <w:pPr>
        <w:numPr>
          <w:ilvl w:val="0"/>
          <w:numId w:val="13"/>
        </w:numPr>
        <w:spacing w:before="100" w:beforeAutospacing="1" w:after="100" w:afterAutospacing="1"/>
      </w:pPr>
      <w:r w:rsidRPr="00912350">
        <w:rPr>
          <w:b/>
          <w:bCs/>
        </w:rPr>
        <w:t>Integration of sleep into fitness, nutrition, and mental health coaching</w:t>
      </w:r>
    </w:p>
    <w:p w14:paraId="5B8431C2" w14:textId="77777777" w:rsidR="0028094D" w:rsidRPr="00912350" w:rsidRDefault="0028094D" w:rsidP="00410E88">
      <w:pPr>
        <w:numPr>
          <w:ilvl w:val="0"/>
          <w:numId w:val="13"/>
        </w:numPr>
        <w:spacing w:before="100" w:beforeAutospacing="1" w:after="100" w:afterAutospacing="1"/>
      </w:pPr>
      <w:r w:rsidRPr="00912350">
        <w:rPr>
          <w:b/>
          <w:bCs/>
        </w:rPr>
        <w:t>Coaching that adapts to the individual</w:t>
      </w:r>
      <w:r w:rsidRPr="00912350">
        <w:t>: lifestyle, chronotype, environment, and stress levels</w:t>
      </w:r>
    </w:p>
    <w:p w14:paraId="7975C12E" w14:textId="77777777" w:rsidR="0028094D" w:rsidRPr="00912350" w:rsidRDefault="0028094D" w:rsidP="00410E88">
      <w:pPr>
        <w:numPr>
          <w:ilvl w:val="0"/>
          <w:numId w:val="13"/>
        </w:numPr>
        <w:spacing w:before="100" w:beforeAutospacing="1" w:after="100" w:afterAutospacing="1"/>
      </w:pPr>
      <w:r w:rsidRPr="00912350">
        <w:rPr>
          <w:b/>
          <w:bCs/>
        </w:rPr>
        <w:t>Education for professionals</w:t>
      </w:r>
      <w:r w:rsidRPr="00912350">
        <w:t xml:space="preserve"> to address the </w:t>
      </w:r>
      <w:r w:rsidRPr="00912350">
        <w:rPr>
          <w:b/>
          <w:bCs/>
        </w:rPr>
        <w:t xml:space="preserve">sleep-performance-recovery </w:t>
      </w:r>
      <w:proofErr w:type="gramStart"/>
      <w:r w:rsidRPr="00912350">
        <w:rPr>
          <w:b/>
          <w:bCs/>
        </w:rPr>
        <w:t>connection</w:t>
      </w:r>
      <w:proofErr w:type="gramEnd"/>
    </w:p>
    <w:p w14:paraId="3580FC85" w14:textId="77777777" w:rsidR="0028094D" w:rsidRPr="00912350" w:rsidRDefault="0028094D" w:rsidP="00410E88">
      <w:pPr>
        <w:numPr>
          <w:ilvl w:val="0"/>
          <w:numId w:val="13"/>
        </w:numPr>
        <w:spacing w:before="100" w:beforeAutospacing="1" w:after="100" w:afterAutospacing="1"/>
      </w:pPr>
      <w:r w:rsidRPr="00912350">
        <w:rPr>
          <w:b/>
          <w:bCs/>
        </w:rPr>
        <w:t>Gamification and community-based tools</w:t>
      </w:r>
      <w:r w:rsidRPr="00912350">
        <w:t xml:space="preserve"> to encourage better habits and </w:t>
      </w:r>
      <w:proofErr w:type="gramStart"/>
      <w:r w:rsidRPr="00912350">
        <w:t>consistency</w:t>
      </w:r>
      <w:proofErr w:type="gramEnd"/>
    </w:p>
    <w:p w14:paraId="30644911" w14:textId="77777777" w:rsidR="0028094D" w:rsidRPr="00912350" w:rsidRDefault="000502C2" w:rsidP="00410E88">
      <w:r>
        <w:pict w14:anchorId="016027CA">
          <v:rect id="Horizontal Line 4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53E759" w14:textId="77777777" w:rsidR="0028094D" w:rsidRPr="00912350" w:rsidRDefault="0028094D" w:rsidP="00410E8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12350">
        <w:rPr>
          <w:rFonts w:ascii="Apple Color Emoji" w:hAnsi="Apple Color Emoji" w:cs="Apple Color Emoji"/>
          <w:b/>
          <w:bCs/>
          <w:sz w:val="36"/>
          <w:szCs w:val="36"/>
        </w:rPr>
        <w:lastRenderedPageBreak/>
        <w:t>🧠</w:t>
      </w:r>
      <w:r w:rsidRPr="00912350">
        <w:rPr>
          <w:b/>
          <w:bCs/>
          <w:sz w:val="36"/>
          <w:szCs w:val="36"/>
        </w:rPr>
        <w:t xml:space="preserve"> Final Insight:</w:t>
      </w:r>
    </w:p>
    <w:p w14:paraId="37DEF076" w14:textId="77777777" w:rsidR="0028094D" w:rsidRPr="00912350" w:rsidRDefault="0028094D" w:rsidP="00410E88">
      <w:pPr>
        <w:spacing w:before="100" w:beforeAutospacing="1" w:after="100" w:afterAutospacing="1"/>
      </w:pPr>
      <w:r w:rsidRPr="00912350">
        <w:t xml:space="preserve">Sleep is </w:t>
      </w:r>
      <w:r w:rsidRPr="00912350">
        <w:rPr>
          <w:b/>
          <w:bCs/>
        </w:rPr>
        <w:t>not a luxury</w:t>
      </w:r>
      <w:r w:rsidRPr="00912350">
        <w:t xml:space="preserve">—it's a </w:t>
      </w:r>
      <w:r w:rsidRPr="00912350">
        <w:rPr>
          <w:b/>
          <w:bCs/>
        </w:rPr>
        <w:t>biological necessity</w:t>
      </w:r>
      <w:r w:rsidRPr="00912350">
        <w:t xml:space="preserve"> and the </w:t>
      </w:r>
      <w:r w:rsidRPr="00912350">
        <w:rPr>
          <w:b/>
          <w:bCs/>
        </w:rPr>
        <w:t>foundation</w:t>
      </w:r>
      <w:r w:rsidRPr="00912350">
        <w:t xml:space="preserve"> for every other health goal.</w:t>
      </w:r>
      <w:r w:rsidRPr="00912350">
        <w:br/>
        <w:t xml:space="preserve">If we </w:t>
      </w:r>
      <w:r w:rsidRPr="00912350">
        <w:rPr>
          <w:b/>
          <w:bCs/>
        </w:rPr>
        <w:t>design sleep into daily life</w:t>
      </w:r>
      <w:r w:rsidRPr="00912350">
        <w:t>, rather than treat it like a side note, we can transform health at scale.</w:t>
      </w:r>
    </w:p>
    <w:p w14:paraId="7EBBC25E" w14:textId="77777777" w:rsidR="0028094D" w:rsidRPr="00912350" w:rsidRDefault="000502C2" w:rsidP="00410E88">
      <w:r>
        <w:pict w14:anchorId="48BBB0BD">
          <v:rect id="Horizontal Line 5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1C98BF" w14:textId="77777777" w:rsidR="0028094D" w:rsidRDefault="0028094D" w:rsidP="00410E88">
      <w:pPr>
        <w:spacing w:before="100" w:beforeAutospacing="1" w:after="100" w:afterAutospacing="1"/>
      </w:pPr>
      <w:r w:rsidRPr="00912350">
        <w:t xml:space="preserve">Would you like me to help you </w:t>
      </w:r>
      <w:r w:rsidRPr="00912350">
        <w:rPr>
          <w:b/>
          <w:bCs/>
        </w:rPr>
        <w:t>ideate a solution, build a user persona</w:t>
      </w:r>
      <w:r w:rsidRPr="00912350">
        <w:t xml:space="preserve">, or create </w:t>
      </w:r>
      <w:r w:rsidRPr="00912350">
        <w:rPr>
          <w:b/>
          <w:bCs/>
        </w:rPr>
        <w:t>a prototype framework</w:t>
      </w:r>
      <w:r w:rsidRPr="00912350">
        <w:t xml:space="preserve"> for a new sleep-focused program or app?</w:t>
      </w:r>
    </w:p>
    <w:p w14:paraId="1A237728" w14:textId="77777777" w:rsidR="00494200" w:rsidRDefault="00494200" w:rsidP="00410E88">
      <w:pPr>
        <w:spacing w:before="100" w:beforeAutospacing="1" w:after="100" w:afterAutospacing="1"/>
      </w:pPr>
    </w:p>
    <w:p w14:paraId="375CEBCA" w14:textId="02CE6D24" w:rsidR="00494200" w:rsidRDefault="00494200">
      <w:r>
        <w:br w:type="page"/>
      </w:r>
    </w:p>
    <w:p w14:paraId="443DBFDE" w14:textId="77777777" w:rsidR="00494200" w:rsidRPr="00912350" w:rsidRDefault="00494200" w:rsidP="00410E88">
      <w:pPr>
        <w:spacing w:before="100" w:beforeAutospacing="1" w:after="100" w:afterAutospacing="1"/>
      </w:pPr>
    </w:p>
    <w:p w14:paraId="581C8FF5" w14:textId="77777777" w:rsidR="0028094D" w:rsidRDefault="0028094D" w:rsidP="00410E88"/>
    <w:p w14:paraId="5A7360B1" w14:textId="77777777" w:rsidR="0028094D" w:rsidRPr="0028094D" w:rsidRDefault="0028094D" w:rsidP="0028094D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8094D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🌍</w:t>
      </w:r>
      <w:r w:rsidRPr="0028094D">
        <w:rPr>
          <w:b/>
          <w:bCs/>
          <w:kern w:val="36"/>
          <w:sz w:val="48"/>
          <w:szCs w:val="48"/>
        </w:rPr>
        <w:t xml:space="preserve"> Project: SLEEP OS – The World’s First AI-Powered Sleep Operating System for Humans</w:t>
      </w:r>
    </w:p>
    <w:p w14:paraId="175146A9" w14:textId="77777777" w:rsidR="0028094D" w:rsidRPr="0028094D" w:rsidRDefault="0028094D" w:rsidP="0028094D">
      <w:pPr>
        <w:spacing w:beforeAutospacing="1" w:afterAutospacing="1"/>
      </w:pPr>
      <w:r w:rsidRPr="0028094D">
        <w:rPr>
          <w:b/>
          <w:bCs/>
        </w:rPr>
        <w:t>Mission:</w:t>
      </w:r>
      <w:r w:rsidRPr="0028094D">
        <w:t xml:space="preserve"> To end the global sleep crisis by personalizing and systematizing sleep optimization at scale through tech, coaching, community, and behavior change.</w:t>
      </w:r>
    </w:p>
    <w:p w14:paraId="29C479A1" w14:textId="77777777" w:rsidR="0028094D" w:rsidRPr="0028094D" w:rsidRDefault="0028094D" w:rsidP="0028094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094D">
        <w:rPr>
          <w:rFonts w:ascii="Apple Color Emoji" w:hAnsi="Apple Color Emoji" w:cs="Apple Color Emoji"/>
          <w:b/>
          <w:bCs/>
          <w:sz w:val="36"/>
          <w:szCs w:val="36"/>
        </w:rPr>
        <w:t>🔧</w:t>
      </w:r>
      <w:r w:rsidRPr="0028094D">
        <w:rPr>
          <w:b/>
          <w:bCs/>
          <w:sz w:val="36"/>
          <w:szCs w:val="36"/>
        </w:rPr>
        <w:t xml:space="preserve"> Core Features of SLEEP OS</w:t>
      </w:r>
    </w:p>
    <w:p w14:paraId="717ADDF1" w14:textId="77777777" w:rsidR="0028094D" w:rsidRPr="0028094D" w:rsidRDefault="0028094D" w:rsidP="00280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094D">
        <w:rPr>
          <w:rFonts w:ascii="Apple Color Emoji" w:hAnsi="Apple Color Emoji" w:cs="Apple Color Emoji"/>
          <w:b/>
          <w:bCs/>
          <w:sz w:val="27"/>
          <w:szCs w:val="27"/>
        </w:rPr>
        <w:t>🧠</w:t>
      </w:r>
      <w:r w:rsidRPr="0028094D">
        <w:rPr>
          <w:b/>
          <w:bCs/>
          <w:sz w:val="27"/>
          <w:szCs w:val="27"/>
        </w:rPr>
        <w:t xml:space="preserve"> 1. AI-Powered Sleep Coaching App</w:t>
      </w:r>
    </w:p>
    <w:p w14:paraId="11A15932" w14:textId="77777777" w:rsidR="0028094D" w:rsidRPr="0028094D" w:rsidRDefault="0028094D" w:rsidP="0028094D">
      <w:pPr>
        <w:spacing w:before="100" w:beforeAutospacing="1" w:after="100" w:afterAutospacing="1"/>
      </w:pPr>
      <w:r w:rsidRPr="0028094D">
        <w:t xml:space="preserve">An app that learns you over time and acts like your </w:t>
      </w:r>
      <w:r w:rsidRPr="0028094D">
        <w:rPr>
          <w:b/>
          <w:bCs/>
        </w:rPr>
        <w:t>personal sleep coach</w:t>
      </w:r>
      <w:r w:rsidRPr="0028094D">
        <w:t>, guiding you daily with precise, science-backed sleep protocols.</w:t>
      </w:r>
    </w:p>
    <w:p w14:paraId="75E78331" w14:textId="77777777" w:rsidR="0028094D" w:rsidRPr="0028094D" w:rsidRDefault="0028094D" w:rsidP="0028094D">
      <w:pPr>
        <w:spacing w:before="100" w:beforeAutospacing="1" w:after="100" w:afterAutospacing="1"/>
        <w:outlineLvl w:val="3"/>
        <w:rPr>
          <w:b/>
          <w:bCs/>
        </w:rPr>
      </w:pPr>
      <w:r w:rsidRPr="0028094D">
        <w:rPr>
          <w:b/>
          <w:bCs/>
        </w:rPr>
        <w:t>Key AI Capabilities:</w:t>
      </w:r>
    </w:p>
    <w:p w14:paraId="4DA0D933" w14:textId="77777777" w:rsidR="0028094D" w:rsidRPr="0028094D" w:rsidRDefault="0028094D" w:rsidP="0028094D">
      <w:pPr>
        <w:numPr>
          <w:ilvl w:val="0"/>
          <w:numId w:val="1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🔁</w:t>
      </w:r>
      <w:r w:rsidRPr="0028094D">
        <w:t xml:space="preserve"> </w:t>
      </w:r>
      <w:r w:rsidRPr="0028094D">
        <w:rPr>
          <w:b/>
          <w:bCs/>
        </w:rPr>
        <w:t>Chronotype &amp; Circadian Syncing</w:t>
      </w:r>
      <w:r w:rsidRPr="0028094D">
        <w:t xml:space="preserve"> – Learns your natural rhythm and dynamically adjusts recommendations.</w:t>
      </w:r>
    </w:p>
    <w:p w14:paraId="2EB950AC" w14:textId="77777777" w:rsidR="0028094D" w:rsidRPr="0028094D" w:rsidRDefault="0028094D" w:rsidP="0028094D">
      <w:pPr>
        <w:numPr>
          <w:ilvl w:val="0"/>
          <w:numId w:val="1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📊</w:t>
      </w:r>
      <w:r w:rsidRPr="0028094D">
        <w:t xml:space="preserve"> </w:t>
      </w:r>
      <w:r w:rsidRPr="0028094D">
        <w:rPr>
          <w:b/>
          <w:bCs/>
        </w:rPr>
        <w:t>Adaptive Coaching</w:t>
      </w:r>
      <w:r w:rsidRPr="0028094D">
        <w:t xml:space="preserve"> – Based on your HRV, sleep tracker data (Whoop, </w:t>
      </w:r>
      <w:proofErr w:type="spellStart"/>
      <w:r w:rsidRPr="0028094D">
        <w:t>Oura</w:t>
      </w:r>
      <w:proofErr w:type="spellEnd"/>
      <w:r w:rsidRPr="0028094D">
        <w:t>, Apple Watch), mood check-ins, and lifestyle.</w:t>
      </w:r>
    </w:p>
    <w:p w14:paraId="1658937B" w14:textId="77777777" w:rsidR="0028094D" w:rsidRPr="0028094D" w:rsidRDefault="0028094D" w:rsidP="0028094D">
      <w:pPr>
        <w:numPr>
          <w:ilvl w:val="0"/>
          <w:numId w:val="1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🌙</w:t>
      </w:r>
      <w:r w:rsidRPr="0028094D">
        <w:t xml:space="preserve"> </w:t>
      </w:r>
      <w:r w:rsidRPr="0028094D">
        <w:rPr>
          <w:b/>
          <w:bCs/>
        </w:rPr>
        <w:t>Smart Sleep Windows</w:t>
      </w:r>
      <w:r w:rsidRPr="0028094D">
        <w:t xml:space="preserve"> – Tells you the </w:t>
      </w:r>
      <w:r w:rsidRPr="0028094D">
        <w:rPr>
          <w:i/>
          <w:iCs/>
        </w:rPr>
        <w:t>exact best time</w:t>
      </w:r>
      <w:r w:rsidRPr="0028094D">
        <w:t xml:space="preserve"> to go to bed, wake up, train, and eat—</w:t>
      </w:r>
      <w:r w:rsidRPr="0028094D">
        <w:rPr>
          <w:i/>
          <w:iCs/>
        </w:rPr>
        <w:t>based on YOUR biology</w:t>
      </w:r>
      <w:r w:rsidRPr="0028094D">
        <w:t>.</w:t>
      </w:r>
    </w:p>
    <w:p w14:paraId="5F1E839D" w14:textId="77777777" w:rsidR="0028094D" w:rsidRPr="0028094D" w:rsidRDefault="0028094D" w:rsidP="0028094D">
      <w:pPr>
        <w:numPr>
          <w:ilvl w:val="0"/>
          <w:numId w:val="1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🤖</w:t>
      </w:r>
      <w:r w:rsidRPr="0028094D">
        <w:t xml:space="preserve"> </w:t>
      </w:r>
      <w:r w:rsidRPr="0028094D">
        <w:rPr>
          <w:b/>
          <w:bCs/>
        </w:rPr>
        <w:t>Night Wake-Up Rescue Mode</w:t>
      </w:r>
      <w:r w:rsidRPr="0028094D">
        <w:t xml:space="preserve"> – If you wake up at night, the app deploys </w:t>
      </w:r>
      <w:r w:rsidRPr="0028094D">
        <w:rPr>
          <w:b/>
          <w:bCs/>
        </w:rPr>
        <w:t>a real-time “Sleep Reset Protocol”</w:t>
      </w:r>
      <w:r w:rsidRPr="0028094D">
        <w:t>, using audio, breathing guidance, and visualization based on current vitals and time of night.</w:t>
      </w:r>
    </w:p>
    <w:p w14:paraId="524DE728" w14:textId="77777777" w:rsidR="0028094D" w:rsidRPr="0028094D" w:rsidRDefault="0028094D" w:rsidP="00280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094D">
        <w:rPr>
          <w:rFonts w:ascii="Apple Color Emoji" w:hAnsi="Apple Color Emoji" w:cs="Apple Color Emoji"/>
          <w:b/>
          <w:bCs/>
          <w:sz w:val="27"/>
          <w:szCs w:val="27"/>
        </w:rPr>
        <w:t>🔄</w:t>
      </w:r>
      <w:r w:rsidRPr="0028094D">
        <w:rPr>
          <w:b/>
          <w:bCs/>
          <w:sz w:val="27"/>
          <w:szCs w:val="27"/>
        </w:rPr>
        <w:t xml:space="preserve"> 2. Sleep Environment Auto-Optimization System (Hardware + Software)</w:t>
      </w:r>
    </w:p>
    <w:p w14:paraId="11A9C266" w14:textId="77777777" w:rsidR="0028094D" w:rsidRPr="0028094D" w:rsidRDefault="0028094D" w:rsidP="0028094D">
      <w:pPr>
        <w:spacing w:before="100" w:beforeAutospacing="1" w:after="100" w:afterAutospacing="1"/>
      </w:pPr>
      <w:r w:rsidRPr="0028094D">
        <w:t xml:space="preserve">Imagine your bedroom becoming </w:t>
      </w:r>
      <w:r w:rsidRPr="0028094D">
        <w:rPr>
          <w:b/>
          <w:bCs/>
        </w:rPr>
        <w:t>an intelligent sleep sanctuary</w:t>
      </w:r>
      <w:r w:rsidRPr="0028094D">
        <w:t>, adjusting itself nightly based on your body's needs.</w:t>
      </w:r>
    </w:p>
    <w:p w14:paraId="389386DE" w14:textId="77777777" w:rsidR="0028094D" w:rsidRPr="0028094D" w:rsidRDefault="0028094D" w:rsidP="0028094D">
      <w:pPr>
        <w:spacing w:before="100" w:beforeAutospacing="1" w:after="100" w:afterAutospacing="1"/>
        <w:outlineLvl w:val="3"/>
        <w:rPr>
          <w:b/>
          <w:bCs/>
        </w:rPr>
      </w:pPr>
      <w:r w:rsidRPr="0028094D">
        <w:rPr>
          <w:b/>
          <w:bCs/>
        </w:rPr>
        <w:t>What it includes:</w:t>
      </w:r>
    </w:p>
    <w:p w14:paraId="0EA9B4E3" w14:textId="77777777" w:rsidR="0028094D" w:rsidRPr="0028094D" w:rsidRDefault="0028094D" w:rsidP="0028094D">
      <w:pPr>
        <w:numPr>
          <w:ilvl w:val="0"/>
          <w:numId w:val="2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🕶️</w:t>
      </w:r>
      <w:r w:rsidRPr="0028094D">
        <w:t xml:space="preserve"> </w:t>
      </w:r>
      <w:r w:rsidRPr="0028094D">
        <w:rPr>
          <w:b/>
          <w:bCs/>
        </w:rPr>
        <w:t>Smart blackout window tint</w:t>
      </w:r>
      <w:r w:rsidRPr="0028094D">
        <w:t xml:space="preserve"> (auto-dims based on circadian input)</w:t>
      </w:r>
    </w:p>
    <w:p w14:paraId="1F8D31D2" w14:textId="77777777" w:rsidR="0028094D" w:rsidRPr="0028094D" w:rsidRDefault="0028094D" w:rsidP="0028094D">
      <w:pPr>
        <w:numPr>
          <w:ilvl w:val="0"/>
          <w:numId w:val="2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❄️</w:t>
      </w:r>
      <w:r w:rsidRPr="0028094D">
        <w:t xml:space="preserve"> </w:t>
      </w:r>
      <w:r w:rsidRPr="0028094D">
        <w:rPr>
          <w:b/>
          <w:bCs/>
        </w:rPr>
        <w:t>Temperature-regulating mattress topper</w:t>
      </w:r>
      <w:r w:rsidRPr="0028094D">
        <w:t xml:space="preserve"> (cooling/heating AI-controlled)</w:t>
      </w:r>
    </w:p>
    <w:p w14:paraId="06BD1877" w14:textId="77777777" w:rsidR="0028094D" w:rsidRPr="0028094D" w:rsidRDefault="0028094D" w:rsidP="0028094D">
      <w:pPr>
        <w:numPr>
          <w:ilvl w:val="0"/>
          <w:numId w:val="2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🌬️</w:t>
      </w:r>
      <w:r w:rsidRPr="0028094D">
        <w:t xml:space="preserve"> </w:t>
      </w:r>
      <w:r w:rsidRPr="0028094D">
        <w:rPr>
          <w:b/>
          <w:bCs/>
        </w:rPr>
        <w:t>Air quality &amp; white noise modulation</w:t>
      </w:r>
      <w:r w:rsidRPr="0028094D">
        <w:t xml:space="preserve"> (adjusts for allergens, pollution, or noise)</w:t>
      </w:r>
    </w:p>
    <w:p w14:paraId="1F60322C" w14:textId="77777777" w:rsidR="0028094D" w:rsidRPr="0028094D" w:rsidRDefault="0028094D" w:rsidP="0028094D">
      <w:pPr>
        <w:numPr>
          <w:ilvl w:val="0"/>
          <w:numId w:val="2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🌒</w:t>
      </w:r>
      <w:r w:rsidRPr="0028094D">
        <w:t xml:space="preserve"> </w:t>
      </w:r>
      <w:r w:rsidRPr="0028094D">
        <w:rPr>
          <w:b/>
          <w:bCs/>
        </w:rPr>
        <w:t>Smart circadian lighting</w:t>
      </w:r>
      <w:r w:rsidRPr="0028094D">
        <w:t xml:space="preserve"> – syncs to your sleep-wake cycle</w:t>
      </w:r>
    </w:p>
    <w:p w14:paraId="48718A84" w14:textId="77777777" w:rsidR="0028094D" w:rsidRPr="0028094D" w:rsidRDefault="0028094D" w:rsidP="0028094D">
      <w:pPr>
        <w:numPr>
          <w:ilvl w:val="0"/>
          <w:numId w:val="2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lastRenderedPageBreak/>
        <w:t>🤫</w:t>
      </w:r>
      <w:r w:rsidRPr="0028094D">
        <w:t xml:space="preserve"> </w:t>
      </w:r>
      <w:r w:rsidRPr="0028094D">
        <w:rPr>
          <w:b/>
          <w:bCs/>
        </w:rPr>
        <w:t>AI Sleep Interruption Shield</w:t>
      </w:r>
      <w:r w:rsidRPr="0028094D">
        <w:t xml:space="preserve"> – alerts you to noise/light issues that disrupt sleep and corrects them</w:t>
      </w:r>
    </w:p>
    <w:p w14:paraId="76F61FCC" w14:textId="77777777" w:rsidR="0028094D" w:rsidRPr="0028094D" w:rsidRDefault="0028094D" w:rsidP="00280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094D">
        <w:rPr>
          <w:rFonts w:ascii="Apple Color Emoji" w:hAnsi="Apple Color Emoji" w:cs="Apple Color Emoji"/>
          <w:b/>
          <w:bCs/>
          <w:sz w:val="27"/>
          <w:szCs w:val="27"/>
        </w:rPr>
        <w:t>💬</w:t>
      </w:r>
      <w:r w:rsidRPr="0028094D">
        <w:rPr>
          <w:b/>
          <w:bCs/>
          <w:sz w:val="27"/>
          <w:szCs w:val="27"/>
        </w:rPr>
        <w:t xml:space="preserve"> 3. Human + AI Sleep Coaching Network</w:t>
      </w:r>
    </w:p>
    <w:p w14:paraId="5B2EBFE2" w14:textId="77777777" w:rsidR="0028094D" w:rsidRPr="0028094D" w:rsidRDefault="0028094D" w:rsidP="0028094D">
      <w:pPr>
        <w:spacing w:before="100" w:beforeAutospacing="1" w:after="100" w:afterAutospacing="1"/>
      </w:pPr>
      <w:r w:rsidRPr="0028094D">
        <w:t xml:space="preserve">You get access to </w:t>
      </w:r>
      <w:r w:rsidRPr="0028094D">
        <w:rPr>
          <w:b/>
          <w:bCs/>
        </w:rPr>
        <w:t>human sleep coaches</w:t>
      </w:r>
      <w:r w:rsidRPr="0028094D">
        <w:t xml:space="preserve"> + AI-driven guidance, creating a hybrid experience that’s both scalable and personal.</w:t>
      </w:r>
    </w:p>
    <w:p w14:paraId="2B8414CC" w14:textId="77777777" w:rsidR="0028094D" w:rsidRPr="0028094D" w:rsidRDefault="0028094D" w:rsidP="0028094D">
      <w:pPr>
        <w:numPr>
          <w:ilvl w:val="0"/>
          <w:numId w:val="3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🧑</w:t>
      </w:r>
      <w:r w:rsidRPr="0028094D">
        <w:t>‍</w:t>
      </w:r>
      <w:r w:rsidRPr="0028094D">
        <w:rPr>
          <w:rFonts w:ascii="Apple Color Emoji" w:hAnsi="Apple Color Emoji" w:cs="Apple Color Emoji"/>
        </w:rPr>
        <w:t>💻</w:t>
      </w:r>
      <w:r w:rsidRPr="0028094D">
        <w:t xml:space="preserve"> 24/7 chat-based sleep expert access</w:t>
      </w:r>
    </w:p>
    <w:p w14:paraId="051EABD5" w14:textId="77777777" w:rsidR="0028094D" w:rsidRPr="0028094D" w:rsidRDefault="0028094D" w:rsidP="0028094D">
      <w:pPr>
        <w:numPr>
          <w:ilvl w:val="0"/>
          <w:numId w:val="3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📅</w:t>
      </w:r>
      <w:r w:rsidRPr="0028094D">
        <w:t xml:space="preserve"> Weekly video check-ins with a real coach</w:t>
      </w:r>
    </w:p>
    <w:p w14:paraId="04B2B611" w14:textId="77777777" w:rsidR="0028094D" w:rsidRPr="0028094D" w:rsidRDefault="0028094D" w:rsidP="0028094D">
      <w:pPr>
        <w:numPr>
          <w:ilvl w:val="0"/>
          <w:numId w:val="3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🔎</w:t>
      </w:r>
      <w:r w:rsidRPr="0028094D">
        <w:t xml:space="preserve"> Monthly AI-generated </w:t>
      </w:r>
      <w:r w:rsidRPr="0028094D">
        <w:rPr>
          <w:b/>
          <w:bCs/>
        </w:rPr>
        <w:t>“Sleep Performance Reports”</w:t>
      </w:r>
      <w:r w:rsidRPr="0028094D">
        <w:t xml:space="preserve"> showing progress, changes in REM, deep sleep, testosterone, etc.</w:t>
      </w:r>
    </w:p>
    <w:p w14:paraId="1D204832" w14:textId="77777777" w:rsidR="0028094D" w:rsidRPr="0028094D" w:rsidRDefault="0028094D" w:rsidP="00280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094D">
        <w:rPr>
          <w:rFonts w:ascii="Apple Color Emoji" w:hAnsi="Apple Color Emoji" w:cs="Apple Color Emoji"/>
          <w:b/>
          <w:bCs/>
          <w:sz w:val="27"/>
          <w:szCs w:val="27"/>
        </w:rPr>
        <w:t>📈</w:t>
      </w:r>
      <w:r w:rsidRPr="0028094D">
        <w:rPr>
          <w:b/>
          <w:bCs/>
          <w:sz w:val="27"/>
          <w:szCs w:val="27"/>
        </w:rPr>
        <w:t xml:space="preserve"> 4. Sleep-as-a-Longevity Platform (SaaS for Employers &amp; Health Systems)</w:t>
      </w:r>
    </w:p>
    <w:p w14:paraId="7A7E73C9" w14:textId="77777777" w:rsidR="0028094D" w:rsidRPr="0028094D" w:rsidRDefault="0028094D" w:rsidP="0028094D">
      <w:pPr>
        <w:spacing w:before="100" w:beforeAutospacing="1" w:after="100" w:afterAutospacing="1"/>
      </w:pPr>
      <w:r w:rsidRPr="0028094D">
        <w:t>A B2B version that integrates with health insurance, employers, and wellness companies. It includes:</w:t>
      </w:r>
    </w:p>
    <w:p w14:paraId="602CED1D" w14:textId="77777777" w:rsidR="0028094D" w:rsidRPr="0028094D" w:rsidRDefault="0028094D" w:rsidP="0028094D">
      <w:pPr>
        <w:numPr>
          <w:ilvl w:val="0"/>
          <w:numId w:val="4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🧬</w:t>
      </w:r>
      <w:r w:rsidRPr="0028094D">
        <w:t xml:space="preserve"> Sleep &amp; recovery data synced to workplace performance metrics</w:t>
      </w:r>
    </w:p>
    <w:p w14:paraId="36915E8F" w14:textId="77777777" w:rsidR="0028094D" w:rsidRPr="0028094D" w:rsidRDefault="0028094D" w:rsidP="0028094D">
      <w:pPr>
        <w:numPr>
          <w:ilvl w:val="0"/>
          <w:numId w:val="4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💵</w:t>
      </w:r>
      <w:r w:rsidRPr="0028094D">
        <w:t xml:space="preserve"> Sleep Score = Financial Rewards (insurance incentives, lower premiums)</w:t>
      </w:r>
    </w:p>
    <w:p w14:paraId="01E55272" w14:textId="77777777" w:rsidR="0028094D" w:rsidRPr="0028094D" w:rsidRDefault="0028094D" w:rsidP="0028094D">
      <w:pPr>
        <w:numPr>
          <w:ilvl w:val="0"/>
          <w:numId w:val="4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📊</w:t>
      </w:r>
      <w:r w:rsidRPr="0028094D">
        <w:t xml:space="preserve"> Population-wide sleep tracking dashboards for public health</w:t>
      </w:r>
    </w:p>
    <w:p w14:paraId="5656E862" w14:textId="77777777" w:rsidR="0028094D" w:rsidRPr="0028094D" w:rsidRDefault="0028094D" w:rsidP="0028094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8094D">
        <w:rPr>
          <w:rFonts w:ascii="Apple Color Emoji" w:hAnsi="Apple Color Emoji" w:cs="Apple Color Emoji"/>
          <w:b/>
          <w:bCs/>
          <w:sz w:val="27"/>
          <w:szCs w:val="27"/>
        </w:rPr>
        <w:t>🎮</w:t>
      </w:r>
      <w:r w:rsidRPr="0028094D">
        <w:rPr>
          <w:b/>
          <w:bCs/>
          <w:sz w:val="27"/>
          <w:szCs w:val="27"/>
        </w:rPr>
        <w:t xml:space="preserve"> 5. Gamification &amp; Tribe-Based Habit Design</w:t>
      </w:r>
    </w:p>
    <w:p w14:paraId="5F1DED8A" w14:textId="77777777" w:rsidR="0028094D" w:rsidRPr="0028094D" w:rsidRDefault="0028094D" w:rsidP="0028094D">
      <w:pPr>
        <w:spacing w:before="100" w:beforeAutospacing="1" w:after="100" w:afterAutospacing="1"/>
      </w:pPr>
      <w:r w:rsidRPr="0028094D">
        <w:t>Because people stick with habits when they’re fun, accountable, and social.</w:t>
      </w:r>
    </w:p>
    <w:p w14:paraId="1A2E9D3A" w14:textId="77777777" w:rsidR="0028094D" w:rsidRPr="0028094D" w:rsidRDefault="0028094D" w:rsidP="0028094D">
      <w:pPr>
        <w:numPr>
          <w:ilvl w:val="0"/>
          <w:numId w:val="5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🏆</w:t>
      </w:r>
      <w:r w:rsidRPr="0028094D">
        <w:t xml:space="preserve"> Streak-based sleep tracking (Earn badges for bedtime consistency, REM gains, etc.)</w:t>
      </w:r>
    </w:p>
    <w:p w14:paraId="09528899" w14:textId="77777777" w:rsidR="0028094D" w:rsidRPr="0028094D" w:rsidRDefault="0028094D" w:rsidP="0028094D">
      <w:pPr>
        <w:numPr>
          <w:ilvl w:val="0"/>
          <w:numId w:val="5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👊</w:t>
      </w:r>
      <w:r w:rsidRPr="0028094D">
        <w:t xml:space="preserve"> Brotherhood-style support circles (Just like Over 40 Alpha but for sleep—tribe power!)</w:t>
      </w:r>
    </w:p>
    <w:p w14:paraId="3E4F16D8" w14:textId="77777777" w:rsidR="0028094D" w:rsidRPr="0028094D" w:rsidRDefault="0028094D" w:rsidP="0028094D">
      <w:pPr>
        <w:numPr>
          <w:ilvl w:val="0"/>
          <w:numId w:val="5"/>
        </w:numPr>
        <w:spacing w:before="100" w:beforeAutospacing="1" w:after="100" w:afterAutospacing="1"/>
      </w:pPr>
      <w:r w:rsidRPr="0028094D">
        <w:rPr>
          <w:rFonts w:ascii="Apple Color Emoji" w:hAnsi="Apple Color Emoji" w:cs="Apple Color Emoji"/>
        </w:rPr>
        <w:t>🎯</w:t>
      </w:r>
      <w:r w:rsidRPr="0028094D">
        <w:t xml:space="preserve"> 30-day Sleep Challenges with rewards: "Sleep to Shred Fat," "Testosterone Sleep Sprint," etc.</w:t>
      </w:r>
    </w:p>
    <w:p w14:paraId="6B5FD888" w14:textId="77777777" w:rsidR="0028094D" w:rsidRPr="0028094D" w:rsidRDefault="0028094D" w:rsidP="0028094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094D">
        <w:rPr>
          <w:rFonts w:ascii="Apple Color Emoji" w:hAnsi="Apple Color Emoji" w:cs="Apple Color Emoji"/>
          <w:b/>
          <w:bCs/>
          <w:sz w:val="36"/>
          <w:szCs w:val="36"/>
        </w:rPr>
        <w:t>🧠</w:t>
      </w:r>
      <w:r w:rsidRPr="0028094D">
        <w:rPr>
          <w:b/>
          <w:bCs/>
          <w:sz w:val="36"/>
          <w:szCs w:val="36"/>
        </w:rPr>
        <w:t xml:space="preserve"> BONUS AI: “</w:t>
      </w:r>
      <w:proofErr w:type="spellStart"/>
      <w:r w:rsidRPr="0028094D">
        <w:rPr>
          <w:b/>
          <w:bCs/>
          <w:sz w:val="36"/>
          <w:szCs w:val="36"/>
        </w:rPr>
        <w:t>SleepGPT</w:t>
      </w:r>
      <w:proofErr w:type="spellEnd"/>
      <w:r w:rsidRPr="0028094D">
        <w:rPr>
          <w:b/>
          <w:bCs/>
          <w:sz w:val="36"/>
          <w:szCs w:val="36"/>
        </w:rPr>
        <w:t>”</w:t>
      </w:r>
    </w:p>
    <w:p w14:paraId="5702C647" w14:textId="77777777" w:rsidR="0028094D" w:rsidRPr="0028094D" w:rsidRDefault="0028094D" w:rsidP="0028094D">
      <w:pPr>
        <w:spacing w:before="100" w:beforeAutospacing="1" w:after="100" w:afterAutospacing="1"/>
      </w:pPr>
      <w:r w:rsidRPr="0028094D">
        <w:t>A personalized sleep assistant trained on:</w:t>
      </w:r>
    </w:p>
    <w:p w14:paraId="207D68C9" w14:textId="77777777" w:rsidR="0028094D" w:rsidRPr="0028094D" w:rsidRDefault="0028094D" w:rsidP="0028094D">
      <w:pPr>
        <w:numPr>
          <w:ilvl w:val="0"/>
          <w:numId w:val="6"/>
        </w:numPr>
        <w:spacing w:before="100" w:beforeAutospacing="1" w:after="100" w:afterAutospacing="1"/>
      </w:pPr>
      <w:r w:rsidRPr="0028094D">
        <w:t>1000+ clinical studies</w:t>
      </w:r>
    </w:p>
    <w:p w14:paraId="0629BC71" w14:textId="77777777" w:rsidR="0028094D" w:rsidRPr="0028094D" w:rsidRDefault="0028094D" w:rsidP="0028094D">
      <w:pPr>
        <w:numPr>
          <w:ilvl w:val="0"/>
          <w:numId w:val="6"/>
        </w:numPr>
        <w:spacing w:before="100" w:beforeAutospacing="1" w:after="100" w:afterAutospacing="1"/>
      </w:pPr>
      <w:r w:rsidRPr="0028094D">
        <w:t>CBT-I (Cognitive Behavioral Therapy for Insomnia) protocols</w:t>
      </w:r>
    </w:p>
    <w:p w14:paraId="0A2EF13A" w14:textId="77777777" w:rsidR="0028094D" w:rsidRPr="0028094D" w:rsidRDefault="0028094D" w:rsidP="0028094D">
      <w:pPr>
        <w:numPr>
          <w:ilvl w:val="0"/>
          <w:numId w:val="6"/>
        </w:numPr>
        <w:spacing w:before="100" w:beforeAutospacing="1" w:after="100" w:afterAutospacing="1"/>
      </w:pPr>
      <w:r w:rsidRPr="0028094D">
        <w:t>Biofeedback optimization</w:t>
      </w:r>
    </w:p>
    <w:p w14:paraId="45E8FE0F" w14:textId="77777777" w:rsidR="0028094D" w:rsidRPr="0028094D" w:rsidRDefault="0028094D" w:rsidP="0028094D">
      <w:pPr>
        <w:numPr>
          <w:ilvl w:val="0"/>
          <w:numId w:val="6"/>
        </w:numPr>
        <w:spacing w:before="100" w:beforeAutospacing="1" w:after="100" w:afterAutospacing="1"/>
      </w:pPr>
      <w:r w:rsidRPr="0028094D">
        <w:t xml:space="preserve">Nick </w:t>
      </w:r>
      <w:proofErr w:type="spellStart"/>
      <w:r w:rsidRPr="0028094D">
        <w:t>Lambe’s</w:t>
      </w:r>
      <w:proofErr w:type="spellEnd"/>
      <w:r w:rsidRPr="0028094D">
        <w:t xml:space="preserve"> entire Sleep Coaching Method</w:t>
      </w:r>
    </w:p>
    <w:p w14:paraId="166763F0" w14:textId="77777777" w:rsidR="0028094D" w:rsidRPr="0028094D" w:rsidRDefault="0028094D" w:rsidP="0028094D">
      <w:pPr>
        <w:numPr>
          <w:ilvl w:val="0"/>
          <w:numId w:val="6"/>
        </w:numPr>
        <w:spacing w:before="100" w:beforeAutospacing="1" w:after="100" w:afterAutospacing="1"/>
      </w:pPr>
      <w:r w:rsidRPr="0028094D">
        <w:t>User's data (biometrics, preferences, chronotype)</w:t>
      </w:r>
    </w:p>
    <w:p w14:paraId="1771A38A" w14:textId="77777777" w:rsidR="0028094D" w:rsidRPr="0028094D" w:rsidRDefault="0028094D" w:rsidP="0028094D">
      <w:pPr>
        <w:spacing w:before="100" w:beforeAutospacing="1" w:after="100" w:afterAutospacing="1"/>
      </w:pPr>
      <w:proofErr w:type="spellStart"/>
      <w:r w:rsidRPr="0028094D">
        <w:rPr>
          <w:b/>
          <w:bCs/>
        </w:rPr>
        <w:t>SleepGPT</w:t>
      </w:r>
      <w:proofErr w:type="spellEnd"/>
      <w:r w:rsidRPr="0028094D">
        <w:rPr>
          <w:b/>
          <w:bCs/>
        </w:rPr>
        <w:t xml:space="preserve"> could:</w:t>
      </w:r>
    </w:p>
    <w:p w14:paraId="7D9BA531" w14:textId="77777777" w:rsidR="0028094D" w:rsidRPr="0028094D" w:rsidRDefault="0028094D" w:rsidP="0028094D">
      <w:pPr>
        <w:numPr>
          <w:ilvl w:val="0"/>
          <w:numId w:val="7"/>
        </w:numPr>
        <w:spacing w:before="100" w:beforeAutospacing="1" w:after="100" w:afterAutospacing="1"/>
      </w:pPr>
      <w:r w:rsidRPr="0028094D">
        <w:lastRenderedPageBreak/>
        <w:t xml:space="preserve">Write your wind-down routine </w:t>
      </w:r>
      <w:proofErr w:type="gramStart"/>
      <w:r w:rsidRPr="0028094D">
        <w:t>daily</w:t>
      </w:r>
      <w:proofErr w:type="gramEnd"/>
    </w:p>
    <w:p w14:paraId="571D549E" w14:textId="77777777" w:rsidR="0028094D" w:rsidRPr="0028094D" w:rsidRDefault="0028094D" w:rsidP="0028094D">
      <w:pPr>
        <w:numPr>
          <w:ilvl w:val="0"/>
          <w:numId w:val="7"/>
        </w:numPr>
        <w:spacing w:before="100" w:beforeAutospacing="1" w:after="100" w:afterAutospacing="1"/>
      </w:pPr>
      <w:r w:rsidRPr="0028094D">
        <w:t xml:space="preserve">Create your grocery list for sleep-enhancing </w:t>
      </w:r>
      <w:proofErr w:type="gramStart"/>
      <w:r w:rsidRPr="0028094D">
        <w:t>foods</w:t>
      </w:r>
      <w:proofErr w:type="gramEnd"/>
    </w:p>
    <w:p w14:paraId="1B4408FE" w14:textId="77777777" w:rsidR="0028094D" w:rsidRPr="0028094D" w:rsidRDefault="0028094D" w:rsidP="0028094D">
      <w:pPr>
        <w:numPr>
          <w:ilvl w:val="0"/>
          <w:numId w:val="7"/>
        </w:numPr>
        <w:spacing w:before="100" w:beforeAutospacing="1" w:after="100" w:afterAutospacing="1"/>
      </w:pPr>
      <w:r w:rsidRPr="0028094D">
        <w:t xml:space="preserve">Adjust your workouts based on last night’s </w:t>
      </w:r>
      <w:proofErr w:type="gramStart"/>
      <w:r w:rsidRPr="0028094D">
        <w:t>sleep</w:t>
      </w:r>
      <w:proofErr w:type="gramEnd"/>
    </w:p>
    <w:p w14:paraId="1C19B8B7" w14:textId="77777777" w:rsidR="0028094D" w:rsidRPr="0028094D" w:rsidRDefault="0028094D" w:rsidP="0028094D">
      <w:pPr>
        <w:numPr>
          <w:ilvl w:val="0"/>
          <w:numId w:val="7"/>
        </w:numPr>
        <w:spacing w:before="100" w:beforeAutospacing="1" w:after="100" w:afterAutospacing="1"/>
      </w:pPr>
      <w:r w:rsidRPr="0028094D">
        <w:t xml:space="preserve">Run a real-time scan on your environment and suggest </w:t>
      </w:r>
      <w:proofErr w:type="gramStart"/>
      <w:r w:rsidRPr="0028094D">
        <w:t>changes</w:t>
      </w:r>
      <w:proofErr w:type="gramEnd"/>
    </w:p>
    <w:p w14:paraId="439EB5B5" w14:textId="77777777" w:rsidR="0028094D" w:rsidRPr="0028094D" w:rsidRDefault="0028094D" w:rsidP="0028094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094D">
        <w:rPr>
          <w:rFonts w:ascii="Apple Color Emoji" w:hAnsi="Apple Color Emoji" w:cs="Apple Color Emoji"/>
          <w:b/>
          <w:bCs/>
          <w:sz w:val="36"/>
          <w:szCs w:val="36"/>
        </w:rPr>
        <w:t>💡</w:t>
      </w:r>
      <w:r w:rsidRPr="0028094D">
        <w:rPr>
          <w:b/>
          <w:bCs/>
          <w:sz w:val="36"/>
          <w:szCs w:val="36"/>
        </w:rPr>
        <w:t xml:space="preserve"> </w:t>
      </w:r>
      <w:r w:rsidRPr="0028094D">
        <w:rPr>
          <w:b/>
          <w:bCs/>
          <w:i/>
          <w:iCs/>
          <w:sz w:val="36"/>
          <w:szCs w:val="36"/>
        </w:rPr>
        <w:t>"Why this would work:"</w:t>
      </w:r>
    </w:p>
    <w:p w14:paraId="346399AE" w14:textId="77777777" w:rsidR="00AE3817" w:rsidRDefault="0028094D" w:rsidP="0028094D">
      <w:pPr>
        <w:spacing w:before="100" w:beforeAutospacing="1" w:after="100" w:afterAutospacing="1"/>
      </w:pPr>
      <w:r w:rsidRPr="0028094D">
        <w:t xml:space="preserve">It solves the </w:t>
      </w:r>
      <w:r w:rsidRPr="0028094D">
        <w:rPr>
          <w:b/>
          <w:bCs/>
        </w:rPr>
        <w:t>root causes</w:t>
      </w:r>
      <w:r w:rsidRPr="0028094D">
        <w:t xml:space="preserve"> of poor sleep:</w:t>
      </w:r>
    </w:p>
    <w:p w14:paraId="3AADC96E" w14:textId="3C76CB57" w:rsidR="0028094D" w:rsidRPr="0028094D" w:rsidRDefault="0028094D" w:rsidP="0028094D">
      <w:pPr>
        <w:spacing w:before="100" w:beforeAutospacing="1" w:after="100" w:afterAutospacing="1"/>
      </w:pPr>
      <w:r w:rsidRPr="0028094D">
        <w:t xml:space="preserve"> </w:t>
      </w:r>
      <w:r w:rsidRPr="0028094D">
        <w:rPr>
          <w:rFonts w:ascii="Apple Color Emoji" w:hAnsi="Apple Color Emoji" w:cs="Apple Color Emoji"/>
        </w:rPr>
        <w:t>✅</w:t>
      </w:r>
      <w:r w:rsidRPr="0028094D">
        <w:t xml:space="preserve"> </w:t>
      </w:r>
      <w:r w:rsidRPr="0028094D">
        <w:rPr>
          <w:b/>
          <w:bCs/>
        </w:rPr>
        <w:t>Lack of personalization</w:t>
      </w:r>
      <w:r w:rsidRPr="0028094D">
        <w:br/>
      </w:r>
      <w:r w:rsidRPr="0028094D">
        <w:rPr>
          <w:rFonts w:ascii="Apple Color Emoji" w:hAnsi="Apple Color Emoji" w:cs="Apple Color Emoji"/>
        </w:rPr>
        <w:t>✅</w:t>
      </w:r>
      <w:r w:rsidRPr="0028094D">
        <w:t xml:space="preserve"> </w:t>
      </w:r>
      <w:r w:rsidRPr="0028094D">
        <w:rPr>
          <w:b/>
          <w:bCs/>
        </w:rPr>
        <w:t>Stress &amp; nervous system dysregulation</w:t>
      </w:r>
      <w:r w:rsidRPr="0028094D">
        <w:br/>
      </w:r>
      <w:r w:rsidRPr="0028094D">
        <w:rPr>
          <w:rFonts w:ascii="Apple Color Emoji" w:hAnsi="Apple Color Emoji" w:cs="Apple Color Emoji"/>
        </w:rPr>
        <w:t>✅</w:t>
      </w:r>
      <w:r w:rsidRPr="0028094D">
        <w:t xml:space="preserve"> </w:t>
      </w:r>
      <w:r w:rsidRPr="0028094D">
        <w:rPr>
          <w:b/>
          <w:bCs/>
        </w:rPr>
        <w:t>Environmental chaos</w:t>
      </w:r>
      <w:r w:rsidRPr="0028094D">
        <w:br/>
      </w:r>
      <w:r w:rsidRPr="0028094D">
        <w:rPr>
          <w:rFonts w:ascii="Apple Color Emoji" w:hAnsi="Apple Color Emoji" w:cs="Apple Color Emoji"/>
        </w:rPr>
        <w:t>✅</w:t>
      </w:r>
      <w:r w:rsidRPr="0028094D">
        <w:t xml:space="preserve"> </w:t>
      </w:r>
      <w:r w:rsidRPr="0028094D">
        <w:rPr>
          <w:b/>
          <w:bCs/>
        </w:rPr>
        <w:t>Behavioral inconsistency</w:t>
      </w:r>
      <w:r w:rsidRPr="0028094D">
        <w:br/>
      </w:r>
      <w:r w:rsidRPr="0028094D">
        <w:rPr>
          <w:rFonts w:ascii="Apple Color Emoji" w:hAnsi="Apple Color Emoji" w:cs="Apple Color Emoji"/>
        </w:rPr>
        <w:t>✅</w:t>
      </w:r>
      <w:r w:rsidRPr="0028094D">
        <w:t xml:space="preserve"> </w:t>
      </w:r>
      <w:r w:rsidRPr="0028094D">
        <w:rPr>
          <w:b/>
          <w:bCs/>
        </w:rPr>
        <w:t>No unified sleep system that adapts to life</w:t>
      </w:r>
    </w:p>
    <w:p w14:paraId="24DC2C92" w14:textId="77777777" w:rsidR="0028094D" w:rsidRPr="0028094D" w:rsidRDefault="0028094D" w:rsidP="0028094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8094D">
        <w:rPr>
          <w:rFonts w:ascii="Apple Color Emoji" w:hAnsi="Apple Color Emoji" w:cs="Apple Color Emoji"/>
          <w:b/>
          <w:bCs/>
          <w:sz w:val="36"/>
          <w:szCs w:val="36"/>
        </w:rPr>
        <w:t>🌍</w:t>
      </w:r>
      <w:r w:rsidRPr="0028094D">
        <w:rPr>
          <w:b/>
          <w:bCs/>
          <w:sz w:val="36"/>
          <w:szCs w:val="36"/>
        </w:rPr>
        <w:t xml:space="preserve"> Impact:</w:t>
      </w:r>
    </w:p>
    <w:p w14:paraId="2DA6A8B8" w14:textId="77777777" w:rsidR="0028094D" w:rsidRPr="0028094D" w:rsidRDefault="0028094D" w:rsidP="0028094D">
      <w:pPr>
        <w:numPr>
          <w:ilvl w:val="0"/>
          <w:numId w:val="8"/>
        </w:numPr>
        <w:spacing w:before="100" w:beforeAutospacing="1" w:after="100" w:afterAutospacing="1"/>
      </w:pPr>
      <w:r w:rsidRPr="0028094D">
        <w:rPr>
          <w:b/>
          <w:bCs/>
        </w:rPr>
        <w:t xml:space="preserve">1 billion lives improved through better </w:t>
      </w:r>
      <w:proofErr w:type="gramStart"/>
      <w:r w:rsidRPr="0028094D">
        <w:rPr>
          <w:b/>
          <w:bCs/>
        </w:rPr>
        <w:t>sleep</w:t>
      </w:r>
      <w:proofErr w:type="gramEnd"/>
    </w:p>
    <w:p w14:paraId="6DA35FDA" w14:textId="77777777" w:rsidR="0028094D" w:rsidRPr="0028094D" w:rsidRDefault="0028094D" w:rsidP="0028094D">
      <w:pPr>
        <w:numPr>
          <w:ilvl w:val="0"/>
          <w:numId w:val="8"/>
        </w:numPr>
        <w:spacing w:before="100" w:beforeAutospacing="1" w:after="100" w:afterAutospacing="1"/>
      </w:pPr>
      <w:r w:rsidRPr="0028094D">
        <w:t>Reduction in global chronic disease, obesity, depression, and burnout</w:t>
      </w:r>
    </w:p>
    <w:p w14:paraId="2FA11333" w14:textId="77777777" w:rsidR="0028094D" w:rsidRPr="0028094D" w:rsidRDefault="0028094D" w:rsidP="0028094D">
      <w:pPr>
        <w:numPr>
          <w:ilvl w:val="0"/>
          <w:numId w:val="8"/>
        </w:numPr>
        <w:spacing w:before="100" w:beforeAutospacing="1" w:after="100" w:afterAutospacing="1"/>
      </w:pPr>
      <w:r w:rsidRPr="0028094D">
        <w:t>Higher testosterone, better mental health, stronger relationships</w:t>
      </w:r>
    </w:p>
    <w:p w14:paraId="7BD5E37B" w14:textId="77777777" w:rsidR="00494200" w:rsidRDefault="00494200" w:rsidP="0028094D">
      <w:pPr>
        <w:spacing w:before="100" w:beforeAutospacing="1" w:after="100" w:afterAutospacing="1"/>
      </w:pPr>
    </w:p>
    <w:p w14:paraId="2254118B" w14:textId="77777777" w:rsidR="00494200" w:rsidRDefault="00494200" w:rsidP="0028094D">
      <w:pPr>
        <w:spacing w:before="100" w:beforeAutospacing="1" w:after="100" w:afterAutospacing="1"/>
      </w:pPr>
    </w:p>
    <w:p w14:paraId="1BE59CFC" w14:textId="77777777" w:rsidR="00494200" w:rsidRPr="00494200" w:rsidRDefault="00494200" w:rsidP="00494200">
      <w:pPr>
        <w:spacing w:before="100" w:beforeAutospacing="1" w:after="100" w:afterAutospacing="1"/>
      </w:pP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must be designed primarily to address and resolve the </w:t>
      </w:r>
      <w:r w:rsidRPr="00494200">
        <w:rPr>
          <w:b/>
          <w:bCs/>
          <w:i/>
          <w:iCs/>
        </w:rPr>
        <w:t>Perpetuating Factors</w:t>
      </w:r>
      <w:r w:rsidRPr="00494200">
        <w:t>.</w:t>
      </w:r>
    </w:p>
    <w:p w14:paraId="52C4377A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🧠</w:t>
      </w:r>
      <w:r w:rsidRPr="00494200">
        <w:rPr>
          <w:b/>
          <w:bCs/>
          <w:sz w:val="27"/>
          <w:szCs w:val="27"/>
        </w:rPr>
        <w:t xml:space="preserve"> Why?</w:t>
      </w:r>
    </w:p>
    <w:p w14:paraId="4C912B8C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t xml:space="preserve">Because that’s where the </w:t>
      </w:r>
      <w:r w:rsidRPr="00494200">
        <w:rPr>
          <w:b/>
          <w:bCs/>
        </w:rPr>
        <w:t>real transformation happens</w:t>
      </w:r>
      <w:r w:rsidRPr="00494200">
        <w:t>.</w:t>
      </w:r>
    </w:p>
    <w:p w14:paraId="784066BC" w14:textId="77777777" w:rsidR="00494200" w:rsidRPr="00494200" w:rsidRDefault="00494200" w:rsidP="00494200">
      <w:pPr>
        <w:numPr>
          <w:ilvl w:val="0"/>
          <w:numId w:val="14"/>
        </w:numPr>
        <w:spacing w:before="100" w:beforeAutospacing="1" w:after="100" w:afterAutospacing="1"/>
      </w:pPr>
      <w:r w:rsidRPr="00494200">
        <w:t xml:space="preserve">Predisposing factors = you </w:t>
      </w:r>
      <w:r w:rsidRPr="00494200">
        <w:rPr>
          <w:b/>
          <w:bCs/>
        </w:rPr>
        <w:t>can’t control</w:t>
      </w:r>
      <w:r w:rsidRPr="00494200">
        <w:t xml:space="preserve"> (genetics, early life, personality)</w:t>
      </w:r>
    </w:p>
    <w:p w14:paraId="59B22212" w14:textId="77777777" w:rsidR="00494200" w:rsidRPr="00494200" w:rsidRDefault="00494200" w:rsidP="00494200">
      <w:pPr>
        <w:numPr>
          <w:ilvl w:val="0"/>
          <w:numId w:val="14"/>
        </w:numPr>
        <w:spacing w:before="100" w:beforeAutospacing="1" w:after="100" w:afterAutospacing="1"/>
      </w:pPr>
      <w:r w:rsidRPr="00494200">
        <w:t xml:space="preserve">Precipitating factors = you </w:t>
      </w:r>
      <w:r w:rsidRPr="00494200">
        <w:rPr>
          <w:b/>
          <w:bCs/>
        </w:rPr>
        <w:t>can’t always prevent</w:t>
      </w:r>
      <w:r w:rsidRPr="00494200">
        <w:t xml:space="preserve"> (life stress, injury, change)</w:t>
      </w:r>
    </w:p>
    <w:p w14:paraId="21D1FC69" w14:textId="77777777" w:rsidR="00494200" w:rsidRPr="00494200" w:rsidRDefault="00494200" w:rsidP="00494200">
      <w:pPr>
        <w:numPr>
          <w:ilvl w:val="0"/>
          <w:numId w:val="14"/>
        </w:numPr>
        <w:spacing w:before="100" w:beforeAutospacing="1" w:after="100" w:afterAutospacing="1"/>
      </w:pPr>
      <w:r w:rsidRPr="00494200">
        <w:rPr>
          <w:b/>
          <w:bCs/>
        </w:rPr>
        <w:t>Perpetuating factors = you CAN coach, track, and change</w:t>
      </w:r>
      <w:r w:rsidRPr="00494200">
        <w:t xml:space="preserve"> (daily behaviors, beliefs, environment)</w:t>
      </w:r>
    </w:p>
    <w:p w14:paraId="0FCD02E4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2A17800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F4A7E4" w14:textId="77777777" w:rsidR="00494200" w:rsidRPr="00494200" w:rsidRDefault="00494200" w:rsidP="004942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4200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494200">
        <w:rPr>
          <w:b/>
          <w:bCs/>
          <w:sz w:val="36"/>
          <w:szCs w:val="36"/>
        </w:rPr>
        <w:t xml:space="preserve"> How </w:t>
      </w:r>
      <w:proofErr w:type="spellStart"/>
      <w:r w:rsidRPr="00494200">
        <w:rPr>
          <w:b/>
          <w:bCs/>
          <w:sz w:val="36"/>
          <w:szCs w:val="36"/>
        </w:rPr>
        <w:t>SleepOS</w:t>
      </w:r>
      <w:proofErr w:type="spellEnd"/>
      <w:r w:rsidRPr="00494200">
        <w:rPr>
          <w:b/>
          <w:bCs/>
          <w:sz w:val="36"/>
          <w:szCs w:val="36"/>
        </w:rPr>
        <w:t xml:space="preserve"> Can Solve Perpetuating Factors (Function by Function)</w:t>
      </w:r>
    </w:p>
    <w:p w14:paraId="32D99F1C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t xml:space="preserve">Let’s map the </w:t>
      </w:r>
      <w:r w:rsidRPr="00494200">
        <w:rPr>
          <w:b/>
          <w:bCs/>
        </w:rPr>
        <w:t>most common perpetuating factors</w:t>
      </w:r>
      <w:r w:rsidRPr="00494200">
        <w:t xml:space="preserve"> to specific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features</w:t>
      </w:r>
      <w:r w:rsidRPr="00494200">
        <w:t>:</w:t>
      </w:r>
    </w:p>
    <w:p w14:paraId="61B9C15F" w14:textId="77777777" w:rsidR="00494200" w:rsidRPr="00494200" w:rsidRDefault="000502C2" w:rsidP="00494200">
      <w:r w:rsidRPr="000502C2">
        <w:rPr>
          <w:noProof/>
          <w14:ligatures w14:val="standardContextual"/>
        </w:rPr>
        <w:lastRenderedPageBreak/>
        <w:pict w14:anchorId="629754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3C4F4D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b/>
          <w:bCs/>
          <w:sz w:val="27"/>
          <w:szCs w:val="27"/>
        </w:rPr>
        <w:t>1</w:t>
      </w: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94200">
        <w:rPr>
          <w:b/>
          <w:bCs/>
          <w:sz w:val="27"/>
          <w:szCs w:val="27"/>
        </w:rPr>
        <w:t xml:space="preserve"> Inconsistent Sleep Schedule → Personalized Sleep Rhythms</w:t>
      </w:r>
    </w:p>
    <w:p w14:paraId="5ABB0521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rPr>
          <w:rFonts w:ascii="Apple Color Emoji" w:hAnsi="Apple Color Emoji" w:cs="Apple Color Emoji"/>
        </w:rPr>
        <w:t>🔧</w:t>
      </w:r>
      <w:r w:rsidRPr="00494200">
        <w:t xml:space="preserve">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Feature:</w:t>
      </w:r>
      <w:r w:rsidRPr="00494200">
        <w:br/>
      </w:r>
      <w:r w:rsidRPr="00494200">
        <w:rPr>
          <w:rFonts w:ascii="Apple Color Emoji" w:hAnsi="Apple Color Emoji" w:cs="Apple Color Emoji"/>
        </w:rPr>
        <w:t>🕒</w:t>
      </w:r>
      <w:r w:rsidRPr="00494200">
        <w:t xml:space="preserve"> AI-generated </w:t>
      </w:r>
      <w:r w:rsidRPr="00494200">
        <w:rPr>
          <w:b/>
          <w:bCs/>
        </w:rPr>
        <w:t>bedtime + wake-up time</w:t>
      </w:r>
      <w:r w:rsidRPr="00494200">
        <w:t xml:space="preserve"> synced to chronotype + sleep tracker data</w:t>
      </w:r>
      <w:r w:rsidRPr="00494200">
        <w:br/>
      </w:r>
      <w:r w:rsidRPr="00494200">
        <w:rPr>
          <w:rFonts w:ascii="Apple Color Emoji" w:hAnsi="Apple Color Emoji" w:cs="Apple Color Emoji"/>
        </w:rPr>
        <w:t>⏰</w:t>
      </w:r>
      <w:r w:rsidRPr="00494200">
        <w:t xml:space="preserve"> Morning light reminders + wind-down cues</w:t>
      </w:r>
      <w:r w:rsidRPr="00494200">
        <w:br/>
      </w:r>
      <w:r w:rsidRPr="00494200">
        <w:rPr>
          <w:rFonts w:ascii="Apple Color Emoji" w:hAnsi="Apple Color Emoji" w:cs="Apple Color Emoji"/>
        </w:rPr>
        <w:t>📈</w:t>
      </w:r>
      <w:r w:rsidRPr="00494200">
        <w:t xml:space="preserve"> Streak tracking to gamify consistency</w:t>
      </w:r>
    </w:p>
    <w:p w14:paraId="53C099C1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6287EE9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D767FE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b/>
          <w:bCs/>
          <w:sz w:val="27"/>
          <w:szCs w:val="27"/>
        </w:rPr>
        <w:t>2</w:t>
      </w: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94200">
        <w:rPr>
          <w:b/>
          <w:bCs/>
          <w:sz w:val="27"/>
          <w:szCs w:val="27"/>
        </w:rPr>
        <w:t xml:space="preserve"> Bedtime Anxiety &amp; Overthinking → Nervous System Regulation</w:t>
      </w:r>
    </w:p>
    <w:p w14:paraId="48BD3DCF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rPr>
          <w:rFonts w:ascii="Apple Color Emoji" w:hAnsi="Apple Color Emoji" w:cs="Apple Color Emoji"/>
        </w:rPr>
        <w:t>🔧</w:t>
      </w:r>
      <w:r w:rsidRPr="00494200">
        <w:t xml:space="preserve">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Feature:</w:t>
      </w:r>
      <w:r w:rsidRPr="00494200">
        <w:br/>
      </w:r>
      <w:r w:rsidRPr="00494200">
        <w:rPr>
          <w:rFonts w:ascii="Apple Color Emoji" w:hAnsi="Apple Color Emoji" w:cs="Apple Color Emoji"/>
        </w:rPr>
        <w:t>🧘</w:t>
      </w:r>
      <w:r w:rsidRPr="00494200">
        <w:t xml:space="preserve"> Guided 5-10 min </w:t>
      </w:r>
      <w:r w:rsidRPr="00494200">
        <w:rPr>
          <w:b/>
          <w:bCs/>
        </w:rPr>
        <w:t>breathing, meditation, or mobility</w:t>
      </w:r>
      <w:r w:rsidRPr="00494200">
        <w:t xml:space="preserve"> based on nervous system state</w:t>
      </w:r>
      <w:r w:rsidRPr="00494200">
        <w:br/>
      </w:r>
      <w:r w:rsidRPr="00494200">
        <w:rPr>
          <w:rFonts w:ascii="Apple Color Emoji" w:hAnsi="Apple Color Emoji" w:cs="Apple Color Emoji"/>
        </w:rPr>
        <w:t>📲</w:t>
      </w:r>
      <w:r w:rsidRPr="00494200">
        <w:t xml:space="preserve"> Real-time </w:t>
      </w:r>
      <w:r w:rsidRPr="00494200">
        <w:rPr>
          <w:b/>
          <w:bCs/>
        </w:rPr>
        <w:t>"Sleep Reset Protocol"</w:t>
      </w:r>
      <w:r w:rsidRPr="00494200">
        <w:t xml:space="preserve"> if user wakes up anxious in the night</w:t>
      </w:r>
      <w:r w:rsidRPr="00494200">
        <w:br/>
      </w:r>
      <w:r w:rsidRPr="00494200">
        <w:rPr>
          <w:rFonts w:ascii="Apple Color Emoji" w:hAnsi="Apple Color Emoji" w:cs="Apple Color Emoji"/>
        </w:rPr>
        <w:t>🧠</w:t>
      </w:r>
      <w:r w:rsidRPr="00494200">
        <w:t xml:space="preserve"> </w:t>
      </w:r>
      <w:proofErr w:type="spellStart"/>
      <w:r w:rsidRPr="00494200">
        <w:t>SleepGPT</w:t>
      </w:r>
      <w:proofErr w:type="spellEnd"/>
      <w:r w:rsidRPr="00494200">
        <w:t xml:space="preserve"> delivers nighttime affirmations, reframes, or journaling prompts</w:t>
      </w:r>
    </w:p>
    <w:p w14:paraId="1EF9136E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13D8304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46B25A5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b/>
          <w:bCs/>
          <w:sz w:val="27"/>
          <w:szCs w:val="27"/>
        </w:rPr>
        <w:t>3</w:t>
      </w: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94200">
        <w:rPr>
          <w:b/>
          <w:bCs/>
          <w:sz w:val="27"/>
          <w:szCs w:val="27"/>
        </w:rPr>
        <w:t xml:space="preserve"> Poor Sleep Hygiene (blue light, screens, food, etc.) → Smart Habit Coaching</w:t>
      </w:r>
    </w:p>
    <w:p w14:paraId="2D901E1C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rPr>
          <w:rFonts w:ascii="Apple Color Emoji" w:hAnsi="Apple Color Emoji" w:cs="Apple Color Emoji"/>
        </w:rPr>
        <w:t>🔧</w:t>
      </w:r>
      <w:r w:rsidRPr="00494200">
        <w:t xml:space="preserve">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Feature:</w:t>
      </w:r>
      <w:r w:rsidRPr="00494200">
        <w:br/>
      </w:r>
      <w:r w:rsidRPr="00494200">
        <w:rPr>
          <w:rFonts w:ascii="Apple Color Emoji" w:hAnsi="Apple Color Emoji" w:cs="Apple Color Emoji"/>
        </w:rPr>
        <w:t>📱</w:t>
      </w:r>
      <w:r w:rsidRPr="00494200">
        <w:t xml:space="preserve"> Bedtime routines with </w:t>
      </w:r>
      <w:r w:rsidRPr="00494200">
        <w:rPr>
          <w:b/>
          <w:bCs/>
        </w:rPr>
        <w:t>custom triggers</w:t>
      </w:r>
      <w:r w:rsidRPr="00494200">
        <w:t xml:space="preserve"> and </w:t>
      </w:r>
      <w:r w:rsidRPr="00494200">
        <w:rPr>
          <w:b/>
          <w:bCs/>
        </w:rPr>
        <w:t>habit stacking</w:t>
      </w:r>
      <w:r w:rsidRPr="00494200">
        <w:br/>
      </w:r>
      <w:r w:rsidRPr="00494200">
        <w:rPr>
          <w:rFonts w:ascii="Apple Color Emoji" w:hAnsi="Apple Color Emoji" w:cs="Apple Color Emoji"/>
        </w:rPr>
        <w:t>🟣</w:t>
      </w:r>
      <w:r w:rsidRPr="00494200">
        <w:t xml:space="preserve"> Blue light detection + smart dimming alerts</w:t>
      </w:r>
      <w:r w:rsidRPr="00494200">
        <w:br/>
      </w:r>
      <w:r w:rsidRPr="00494200">
        <w:rPr>
          <w:rFonts w:ascii="Apple Color Emoji" w:hAnsi="Apple Color Emoji" w:cs="Apple Color Emoji"/>
        </w:rPr>
        <w:t>🍵</w:t>
      </w:r>
      <w:r w:rsidRPr="00494200">
        <w:t xml:space="preserve"> Nutritional guidance (with sleep-boosting foods + </w:t>
      </w:r>
      <w:proofErr w:type="spellStart"/>
      <w:r w:rsidRPr="00494200">
        <w:t>cutoff</w:t>
      </w:r>
      <w:proofErr w:type="spellEnd"/>
      <w:r w:rsidRPr="00494200">
        <w:t xml:space="preserve"> reminders)</w:t>
      </w:r>
    </w:p>
    <w:p w14:paraId="0CDFD29F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67C0FA7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9FC4F4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b/>
          <w:bCs/>
          <w:sz w:val="27"/>
          <w:szCs w:val="27"/>
        </w:rPr>
        <w:t>4</w:t>
      </w: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94200">
        <w:rPr>
          <w:b/>
          <w:bCs/>
          <w:sz w:val="27"/>
          <w:szCs w:val="27"/>
        </w:rPr>
        <w:t xml:space="preserve"> Associating Bed with Wakefulness → Behavioral Sleep Reset System</w:t>
      </w:r>
    </w:p>
    <w:p w14:paraId="6953780A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rPr>
          <w:rFonts w:ascii="Apple Color Emoji" w:hAnsi="Apple Color Emoji" w:cs="Apple Color Emoji"/>
        </w:rPr>
        <w:t>🔧</w:t>
      </w:r>
      <w:r w:rsidRPr="00494200">
        <w:t xml:space="preserve">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Feature:</w:t>
      </w:r>
      <w:r w:rsidRPr="00494200">
        <w:br/>
      </w:r>
      <w:r w:rsidRPr="00494200">
        <w:rPr>
          <w:rFonts w:ascii="Apple Color Emoji" w:hAnsi="Apple Color Emoji" w:cs="Apple Color Emoji"/>
        </w:rPr>
        <w:t>🛏️</w:t>
      </w:r>
      <w:r w:rsidRPr="00494200">
        <w:t xml:space="preserve"> If user is awake for 20+ minutes, </w:t>
      </w:r>
      <w:proofErr w:type="spellStart"/>
      <w:r w:rsidRPr="00494200">
        <w:t>SleepOS</w:t>
      </w:r>
      <w:proofErr w:type="spellEnd"/>
      <w:r w:rsidRPr="00494200">
        <w:t xml:space="preserve"> activates </w:t>
      </w:r>
      <w:r w:rsidRPr="00494200">
        <w:rPr>
          <w:b/>
          <w:bCs/>
        </w:rPr>
        <w:t>"Get Out of Bed" guidance</w:t>
      </w:r>
      <w:r w:rsidRPr="00494200">
        <w:br/>
      </w:r>
      <w:r w:rsidRPr="00494200">
        <w:rPr>
          <w:rFonts w:ascii="Apple Color Emoji" w:hAnsi="Apple Color Emoji" w:cs="Apple Color Emoji"/>
        </w:rPr>
        <w:t>🎧</w:t>
      </w:r>
      <w:r w:rsidRPr="00494200">
        <w:t xml:space="preserve"> Plays relaxing audio, stretches, or breathing cues in another room</w:t>
      </w:r>
      <w:r w:rsidRPr="00494200">
        <w:br/>
      </w:r>
      <w:r w:rsidRPr="00494200">
        <w:rPr>
          <w:rFonts w:ascii="Apple Color Emoji" w:hAnsi="Apple Color Emoji" w:cs="Apple Color Emoji"/>
        </w:rPr>
        <w:t>📊</w:t>
      </w:r>
      <w:r w:rsidRPr="00494200">
        <w:t xml:space="preserve"> Tracks when user returns to bed + how quickly they fall back asleep</w:t>
      </w:r>
    </w:p>
    <w:p w14:paraId="423108B3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7154BB6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27A400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b/>
          <w:bCs/>
          <w:sz w:val="27"/>
          <w:szCs w:val="27"/>
        </w:rPr>
        <w:t>5</w:t>
      </w: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94200">
        <w:rPr>
          <w:b/>
          <w:bCs/>
          <w:sz w:val="27"/>
          <w:szCs w:val="27"/>
        </w:rPr>
        <w:t xml:space="preserve"> Sedentary Days = Low Sleep Pressure → Daily Activity Nudges</w:t>
      </w:r>
    </w:p>
    <w:p w14:paraId="01CB8033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rPr>
          <w:rFonts w:ascii="Apple Color Emoji" w:hAnsi="Apple Color Emoji" w:cs="Apple Color Emoji"/>
        </w:rPr>
        <w:t>🔧</w:t>
      </w:r>
      <w:r w:rsidRPr="00494200">
        <w:t xml:space="preserve">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Feature:</w:t>
      </w:r>
      <w:r w:rsidRPr="00494200">
        <w:br/>
      </w:r>
      <w:r w:rsidRPr="00494200">
        <w:rPr>
          <w:rFonts w:ascii="Apple Color Emoji" w:hAnsi="Apple Color Emoji" w:cs="Apple Color Emoji"/>
        </w:rPr>
        <w:t>🚶</w:t>
      </w:r>
      <w:r w:rsidRPr="00494200">
        <w:t xml:space="preserve"> Sleep-enhancing </w:t>
      </w:r>
      <w:r w:rsidRPr="00494200">
        <w:rPr>
          <w:b/>
          <w:bCs/>
        </w:rPr>
        <w:t>movement prompts</w:t>
      </w:r>
      <w:r w:rsidRPr="00494200">
        <w:t xml:space="preserve"> during the day</w:t>
      </w:r>
      <w:r w:rsidRPr="00494200">
        <w:br/>
      </w:r>
      <w:r w:rsidRPr="00494200">
        <w:rPr>
          <w:rFonts w:ascii="Apple Color Emoji" w:hAnsi="Apple Color Emoji" w:cs="Apple Color Emoji"/>
        </w:rPr>
        <w:lastRenderedPageBreak/>
        <w:t>☀️</w:t>
      </w:r>
      <w:r w:rsidRPr="00494200">
        <w:t xml:space="preserve"> Morning light exposure tracking</w:t>
      </w:r>
      <w:r w:rsidRPr="00494200">
        <w:br/>
      </w:r>
      <w:r w:rsidRPr="00494200">
        <w:rPr>
          <w:rFonts w:ascii="Apple Color Emoji" w:hAnsi="Apple Color Emoji" w:cs="Apple Color Emoji"/>
        </w:rPr>
        <w:t>🔥</w:t>
      </w:r>
      <w:r w:rsidRPr="00494200">
        <w:t xml:space="preserve"> Option to sync with Over 40 Alpha workouts + walking goals</w:t>
      </w:r>
    </w:p>
    <w:p w14:paraId="7701E317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5AA676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71DCE6" w14:textId="77777777" w:rsidR="00494200" w:rsidRPr="00494200" w:rsidRDefault="00494200" w:rsidP="0049420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94200">
        <w:rPr>
          <w:b/>
          <w:bCs/>
          <w:sz w:val="27"/>
          <w:szCs w:val="27"/>
        </w:rPr>
        <w:t>6</w:t>
      </w:r>
      <w:r w:rsidRPr="00494200">
        <w:rPr>
          <w:rFonts w:ascii="Apple Color Emoji" w:hAnsi="Apple Color Emoji" w:cs="Apple Color Emoji"/>
          <w:b/>
          <w:bCs/>
          <w:sz w:val="27"/>
          <w:szCs w:val="27"/>
        </w:rPr>
        <w:t>️⃣</w:t>
      </w:r>
      <w:r w:rsidRPr="00494200">
        <w:rPr>
          <w:b/>
          <w:bCs/>
          <w:sz w:val="27"/>
          <w:szCs w:val="27"/>
        </w:rPr>
        <w:t xml:space="preserve"> Cognitive Distortions (“I’ll never sleep well again”) → Coaching Mindset Shift</w:t>
      </w:r>
    </w:p>
    <w:p w14:paraId="11343169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rPr>
          <w:rFonts w:ascii="Apple Color Emoji" w:hAnsi="Apple Color Emoji" w:cs="Apple Color Emoji"/>
        </w:rPr>
        <w:t>🔧</w:t>
      </w:r>
      <w:r w:rsidRPr="00494200">
        <w:t xml:space="preserve"> 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Feature:</w:t>
      </w:r>
      <w:r w:rsidRPr="00494200">
        <w:br/>
      </w:r>
      <w:r w:rsidRPr="00494200">
        <w:rPr>
          <w:rFonts w:ascii="Apple Color Emoji" w:hAnsi="Apple Color Emoji" w:cs="Apple Color Emoji"/>
        </w:rPr>
        <w:t>🧠</w:t>
      </w:r>
      <w:r w:rsidRPr="00494200">
        <w:t xml:space="preserve"> </w:t>
      </w:r>
      <w:proofErr w:type="spellStart"/>
      <w:r w:rsidRPr="00494200">
        <w:t>SleepGPT</w:t>
      </w:r>
      <w:proofErr w:type="spellEnd"/>
      <w:r w:rsidRPr="00494200">
        <w:t xml:space="preserve"> reframes beliefs with CBT-I-based sleep education</w:t>
      </w:r>
      <w:r w:rsidRPr="00494200">
        <w:br/>
      </w:r>
      <w:r w:rsidRPr="00494200">
        <w:rPr>
          <w:rFonts w:ascii="Apple Color Emoji" w:hAnsi="Apple Color Emoji" w:cs="Apple Color Emoji"/>
        </w:rPr>
        <w:t>📓</w:t>
      </w:r>
      <w:r w:rsidRPr="00494200">
        <w:t xml:space="preserve"> Daily prompts to track </w:t>
      </w:r>
      <w:r w:rsidRPr="00494200">
        <w:rPr>
          <w:b/>
          <w:bCs/>
        </w:rPr>
        <w:t>sleep wins</w:t>
      </w:r>
      <w:r w:rsidRPr="00494200">
        <w:t xml:space="preserve">, </w:t>
      </w:r>
      <w:r w:rsidRPr="00494200">
        <w:rPr>
          <w:b/>
          <w:bCs/>
        </w:rPr>
        <w:t>gratitude</w:t>
      </w:r>
      <w:r w:rsidRPr="00494200">
        <w:t xml:space="preserve">, and </w:t>
      </w:r>
      <w:r w:rsidRPr="00494200">
        <w:rPr>
          <w:b/>
          <w:bCs/>
        </w:rPr>
        <w:t>mood</w:t>
      </w:r>
      <w:r w:rsidRPr="00494200">
        <w:br/>
      </w:r>
      <w:r w:rsidRPr="00494200">
        <w:rPr>
          <w:rFonts w:ascii="Apple Color Emoji" w:hAnsi="Apple Color Emoji" w:cs="Apple Color Emoji"/>
        </w:rPr>
        <w:t>👥</w:t>
      </w:r>
      <w:r w:rsidRPr="00494200">
        <w:t xml:space="preserve"> Access to </w:t>
      </w:r>
      <w:r w:rsidRPr="00494200">
        <w:rPr>
          <w:b/>
          <w:bCs/>
        </w:rPr>
        <w:t>peer support / tribe chat</w:t>
      </w:r>
      <w:r w:rsidRPr="00494200">
        <w:t xml:space="preserve"> for accountability</w:t>
      </w:r>
    </w:p>
    <w:p w14:paraId="1A58320F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3F18027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8523AB" w14:textId="77777777" w:rsidR="00494200" w:rsidRPr="00494200" w:rsidRDefault="00494200" w:rsidP="004942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4200">
        <w:rPr>
          <w:rFonts w:ascii="Apple Color Emoji" w:hAnsi="Apple Color Emoji" w:cs="Apple Color Emoji"/>
          <w:b/>
          <w:bCs/>
          <w:sz w:val="36"/>
          <w:szCs w:val="36"/>
        </w:rPr>
        <w:t>🔁</w:t>
      </w:r>
      <w:r w:rsidRPr="00494200">
        <w:rPr>
          <w:b/>
          <w:bCs/>
          <w:sz w:val="36"/>
          <w:szCs w:val="36"/>
        </w:rPr>
        <w:t xml:space="preserve"> The Big Idea:</w:t>
      </w:r>
    </w:p>
    <w:p w14:paraId="42B63621" w14:textId="77777777" w:rsidR="00494200" w:rsidRPr="00494200" w:rsidRDefault="00494200" w:rsidP="00494200">
      <w:pPr>
        <w:spacing w:beforeAutospacing="1" w:afterAutospacing="1"/>
      </w:pPr>
      <w:r w:rsidRPr="00494200">
        <w:rPr>
          <w:b/>
          <w:bCs/>
        </w:rPr>
        <w:t>Perpetuating factors are habits. And habits can be tracked, coached, and changed with the right system.</w:t>
      </w:r>
    </w:p>
    <w:p w14:paraId="6347761D" w14:textId="77777777" w:rsidR="00494200" w:rsidRPr="00494200" w:rsidRDefault="00494200" w:rsidP="00494200">
      <w:pPr>
        <w:spacing w:before="100" w:beforeAutospacing="1" w:after="100" w:afterAutospacing="1"/>
      </w:pPr>
      <w:proofErr w:type="spellStart"/>
      <w:r w:rsidRPr="00494200">
        <w:t>SleepOS</w:t>
      </w:r>
      <w:proofErr w:type="spellEnd"/>
      <w:r w:rsidRPr="00494200">
        <w:t xml:space="preserve"> is the system that </w:t>
      </w:r>
      <w:r w:rsidRPr="00494200">
        <w:rPr>
          <w:b/>
          <w:bCs/>
        </w:rPr>
        <w:t>removes friction</w:t>
      </w:r>
      <w:r w:rsidRPr="00494200">
        <w:t xml:space="preserve">, builds new patterns, and keeps men </w:t>
      </w:r>
      <w:r w:rsidRPr="00494200">
        <w:rPr>
          <w:b/>
          <w:bCs/>
        </w:rPr>
        <w:t>consistent and confident</w:t>
      </w:r>
      <w:r w:rsidRPr="00494200">
        <w:t>.</w:t>
      </w:r>
    </w:p>
    <w:p w14:paraId="478B267A" w14:textId="77777777" w:rsidR="00494200" w:rsidRPr="00494200" w:rsidRDefault="000502C2" w:rsidP="00494200">
      <w:r w:rsidRPr="000502C2">
        <w:rPr>
          <w:noProof/>
          <w14:ligatures w14:val="standardContextual"/>
        </w:rPr>
        <w:pict w14:anchorId="17225A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4FFE65" w14:textId="77777777" w:rsidR="00494200" w:rsidRPr="00494200" w:rsidRDefault="00494200" w:rsidP="0049420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94200">
        <w:rPr>
          <w:rFonts w:ascii="Apple Color Emoji" w:hAnsi="Apple Color Emoji" w:cs="Apple Color Emoji"/>
          <w:b/>
          <w:bCs/>
          <w:sz w:val="36"/>
          <w:szCs w:val="36"/>
        </w:rPr>
        <w:t>🔥</w:t>
      </w:r>
      <w:r w:rsidRPr="00494200">
        <w:rPr>
          <w:b/>
          <w:bCs/>
          <w:sz w:val="36"/>
          <w:szCs w:val="36"/>
        </w:rPr>
        <w:t xml:space="preserve"> Summary:</w:t>
      </w:r>
    </w:p>
    <w:p w14:paraId="57DF4DFE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t xml:space="preserve">Yes — </w:t>
      </w:r>
      <w:proofErr w:type="spellStart"/>
      <w:r w:rsidRPr="00494200">
        <w:t>SleepOS</w:t>
      </w:r>
      <w:proofErr w:type="spellEnd"/>
      <w:r w:rsidRPr="00494200">
        <w:t xml:space="preserve"> should be the ultimate </w:t>
      </w:r>
      <w:r w:rsidRPr="00494200">
        <w:rPr>
          <w:b/>
          <w:bCs/>
        </w:rPr>
        <w:t>Perpetuating Factor Eliminator</w:t>
      </w:r>
      <w:r w:rsidRPr="00494200">
        <w:t>.</w:t>
      </w:r>
      <w:r w:rsidRPr="00494200">
        <w:br/>
        <w:t xml:space="preserve">That’s how we help people finally </w:t>
      </w:r>
      <w:r w:rsidRPr="00494200">
        <w:rPr>
          <w:b/>
          <w:bCs/>
        </w:rPr>
        <w:t>break the cycle of poor sleep</w:t>
      </w:r>
      <w:r w:rsidRPr="00494200">
        <w:t>… and stay free of it.</w:t>
      </w:r>
    </w:p>
    <w:p w14:paraId="2CBFF94B" w14:textId="77777777" w:rsidR="00494200" w:rsidRPr="00494200" w:rsidRDefault="00494200" w:rsidP="00494200">
      <w:pPr>
        <w:spacing w:before="100" w:beforeAutospacing="1" w:after="100" w:afterAutospacing="1"/>
      </w:pPr>
      <w:r w:rsidRPr="00494200">
        <w:t xml:space="preserve">Want me to create a </w:t>
      </w:r>
      <w:r w:rsidRPr="00494200">
        <w:rPr>
          <w:b/>
          <w:bCs/>
        </w:rPr>
        <w:t>“</w:t>
      </w:r>
      <w:proofErr w:type="spellStart"/>
      <w:r w:rsidRPr="00494200">
        <w:rPr>
          <w:b/>
          <w:bCs/>
        </w:rPr>
        <w:t>SleepOS</w:t>
      </w:r>
      <w:proofErr w:type="spellEnd"/>
      <w:r w:rsidRPr="00494200">
        <w:rPr>
          <w:b/>
          <w:bCs/>
        </w:rPr>
        <w:t xml:space="preserve"> Core Architecture: Designed to Break the 3 P's”</w:t>
      </w:r>
      <w:r w:rsidRPr="00494200">
        <w:t xml:space="preserve"> visual or pitch deck slide?</w:t>
      </w:r>
    </w:p>
    <w:p w14:paraId="244062E6" w14:textId="77777777" w:rsidR="00494200" w:rsidRDefault="00494200" w:rsidP="0028094D">
      <w:pPr>
        <w:spacing w:before="100" w:beforeAutospacing="1" w:after="100" w:afterAutospacing="1"/>
      </w:pPr>
    </w:p>
    <w:p w14:paraId="78E522A5" w14:textId="0FF66D90" w:rsidR="0028094D" w:rsidRPr="0028094D" w:rsidRDefault="0028094D" w:rsidP="0028094D">
      <w:pPr>
        <w:spacing w:before="100" w:beforeAutospacing="1" w:after="100" w:afterAutospacing="1"/>
      </w:pPr>
      <w:r w:rsidRPr="0028094D">
        <w:t xml:space="preserve">Would you like me to </w:t>
      </w:r>
      <w:r w:rsidRPr="0028094D">
        <w:rPr>
          <w:b/>
          <w:bCs/>
        </w:rPr>
        <w:t>mock up the pitch deck</w:t>
      </w:r>
      <w:r w:rsidRPr="0028094D">
        <w:t xml:space="preserve">, brand identity, or user journey map for </w:t>
      </w:r>
      <w:r w:rsidRPr="0028094D">
        <w:rPr>
          <w:b/>
          <w:bCs/>
        </w:rPr>
        <w:t>SLEEP OS</w:t>
      </w:r>
      <w:r w:rsidRPr="0028094D">
        <w:t xml:space="preserve"> next? This could be a category-defining solution in the health tech space.</w:t>
      </w:r>
    </w:p>
    <w:p w14:paraId="3C09037D" w14:textId="77777777" w:rsidR="0028094D" w:rsidRDefault="0028094D"/>
    <w:sectPr w:rsidR="002809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0871"/>
    <w:multiLevelType w:val="multilevel"/>
    <w:tmpl w:val="FA3ED2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226B6"/>
    <w:multiLevelType w:val="multilevel"/>
    <w:tmpl w:val="9FE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52772"/>
    <w:multiLevelType w:val="multilevel"/>
    <w:tmpl w:val="DF6A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1615E"/>
    <w:multiLevelType w:val="multilevel"/>
    <w:tmpl w:val="558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02775"/>
    <w:multiLevelType w:val="multilevel"/>
    <w:tmpl w:val="FA00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741E9"/>
    <w:multiLevelType w:val="multilevel"/>
    <w:tmpl w:val="851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31BFF"/>
    <w:multiLevelType w:val="multilevel"/>
    <w:tmpl w:val="67E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609F3"/>
    <w:multiLevelType w:val="multilevel"/>
    <w:tmpl w:val="9B94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D4E81"/>
    <w:multiLevelType w:val="multilevel"/>
    <w:tmpl w:val="D03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26CD5"/>
    <w:multiLevelType w:val="multilevel"/>
    <w:tmpl w:val="E18C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A585F"/>
    <w:multiLevelType w:val="multilevel"/>
    <w:tmpl w:val="FBB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900D83"/>
    <w:multiLevelType w:val="multilevel"/>
    <w:tmpl w:val="198E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C41D4"/>
    <w:multiLevelType w:val="multilevel"/>
    <w:tmpl w:val="514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1561B"/>
    <w:multiLevelType w:val="multilevel"/>
    <w:tmpl w:val="035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765215">
    <w:abstractNumId w:val="3"/>
  </w:num>
  <w:num w:numId="2" w16cid:durableId="272589421">
    <w:abstractNumId w:val="4"/>
  </w:num>
  <w:num w:numId="3" w16cid:durableId="221255786">
    <w:abstractNumId w:val="6"/>
  </w:num>
  <w:num w:numId="4" w16cid:durableId="874315983">
    <w:abstractNumId w:val="9"/>
  </w:num>
  <w:num w:numId="5" w16cid:durableId="1942839780">
    <w:abstractNumId w:val="2"/>
  </w:num>
  <w:num w:numId="6" w16cid:durableId="1263761930">
    <w:abstractNumId w:val="5"/>
  </w:num>
  <w:num w:numId="7" w16cid:durableId="1919823753">
    <w:abstractNumId w:val="0"/>
  </w:num>
  <w:num w:numId="8" w16cid:durableId="100417808">
    <w:abstractNumId w:val="10"/>
  </w:num>
  <w:num w:numId="9" w16cid:durableId="1628775975">
    <w:abstractNumId w:val="13"/>
  </w:num>
  <w:num w:numId="10" w16cid:durableId="1918401597">
    <w:abstractNumId w:val="7"/>
  </w:num>
  <w:num w:numId="11" w16cid:durableId="1826900113">
    <w:abstractNumId w:val="12"/>
  </w:num>
  <w:num w:numId="12" w16cid:durableId="541982743">
    <w:abstractNumId w:val="11"/>
  </w:num>
  <w:num w:numId="13" w16cid:durableId="1325819133">
    <w:abstractNumId w:val="1"/>
  </w:num>
  <w:num w:numId="14" w16cid:durableId="1050809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4D"/>
    <w:rsid w:val="000502C2"/>
    <w:rsid w:val="00067FCB"/>
    <w:rsid w:val="0028094D"/>
    <w:rsid w:val="00407037"/>
    <w:rsid w:val="00494200"/>
    <w:rsid w:val="005107FE"/>
    <w:rsid w:val="0059629B"/>
    <w:rsid w:val="005F4A34"/>
    <w:rsid w:val="00AE3817"/>
    <w:rsid w:val="00AF546E"/>
    <w:rsid w:val="00C377F1"/>
    <w:rsid w:val="00C739F2"/>
    <w:rsid w:val="00E0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11EF9E1"/>
  <w15:chartTrackingRefBased/>
  <w15:docId w15:val="{5B25F641-5C42-6D45-AF2F-65250F4C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0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0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0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9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94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094D"/>
    <w:rPr>
      <w:b/>
      <w:bCs/>
    </w:rPr>
  </w:style>
  <w:style w:type="character" w:styleId="Emphasis">
    <w:name w:val="Emphasis"/>
    <w:basedOn w:val="DefaultParagraphFont"/>
    <w:uiPriority w:val="20"/>
    <w:qFormat/>
    <w:rsid w:val="0028094D"/>
    <w:rPr>
      <w:i/>
      <w:iCs/>
    </w:rPr>
  </w:style>
  <w:style w:type="character" w:customStyle="1" w:styleId="overflow-hidden">
    <w:name w:val="overflow-hidden"/>
    <w:basedOn w:val="DefaultParagraphFont"/>
    <w:rsid w:val="00C739F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739F2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739F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739F2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739F2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6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7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65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2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1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06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6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9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4813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490368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455206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391801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7930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036563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61418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78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2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2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07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8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3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3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691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2573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Funk Roberts</dc:creator>
  <cp:keywords/>
  <dc:description/>
  <cp:lastModifiedBy>Funk Roberts</cp:lastModifiedBy>
  <cp:revision>8</cp:revision>
  <dcterms:created xsi:type="dcterms:W3CDTF">2025-03-23T20:52:00Z</dcterms:created>
  <dcterms:modified xsi:type="dcterms:W3CDTF">2025-03-24T12:32:00Z</dcterms:modified>
</cp:coreProperties>
</file>