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210921" w14:textId="7B4B11FE" w:rsidR="00AF546E" w:rsidRDefault="006050A4">
      <w:r>
        <w:t xml:space="preserve">Protein </w:t>
      </w:r>
      <w:proofErr w:type="spellStart"/>
      <w:r>
        <w:t>Poweder</w:t>
      </w:r>
      <w:proofErr w:type="spellEnd"/>
    </w:p>
    <w:p w14:paraId="76FFA04B" w14:textId="77777777" w:rsidR="006050A4" w:rsidRDefault="006050A4"/>
    <w:p w14:paraId="10A15B0D" w14:textId="77777777" w:rsidR="006050A4" w:rsidRDefault="006050A4"/>
    <w:p w14:paraId="5B66B985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 xml:space="preserve">Alright Funk, here’s a word for word 30 minute “Supplement of the Week” episode script built around Alpha Whey Armor Protein Chocolate and the Cassian taste test story, using </w:t>
      </w:r>
      <w:proofErr w:type="spellStart"/>
      <w:r w:rsidRPr="006050A4">
        <w:rPr>
          <w:rFonts w:ascii="Times New Roman" w:eastAsia="Times New Roman" w:hAnsi="Times New Roman" w:cs="Times New Roman"/>
          <w:kern w:val="0"/>
          <w14:ligatures w14:val="none"/>
        </w:rPr>
        <w:t>Kalloway’s</w:t>
      </w:r>
      <w:proofErr w:type="spellEnd"/>
      <w:r w:rsidRPr="006050A4">
        <w:rPr>
          <w:rFonts w:ascii="Times New Roman" w:eastAsia="Times New Roman" w:hAnsi="Times New Roman" w:cs="Times New Roman"/>
          <w:kern w:val="0"/>
          <w14:ligatures w14:val="none"/>
        </w:rPr>
        <w:t xml:space="preserve"> Dopamine Ladder. I wrote it in your natural voice, casual, direct, with teaching baked in and soft selling throughout.</w:t>
      </w:r>
    </w:p>
    <w:p w14:paraId="0EE80DF1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No dashes between words. Plenty of loop stacking. You can read this basically as is.</w:t>
      </w:r>
    </w:p>
    <w:p w14:paraId="776B9C3B" w14:textId="77777777" w:rsidR="006050A4" w:rsidRPr="006050A4" w:rsidRDefault="00B55705" w:rsidP="006050A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55705">
        <w:rPr>
          <w:rFonts w:ascii="Times New Roman" w:eastAsia="Times New Roman" w:hAnsi="Times New Roman" w:cs="Times New Roman"/>
          <w:noProof/>
          <w:kern w:val="0"/>
        </w:rPr>
        <w:pict w14:anchorId="363FAC27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765580C9" w14:textId="77777777" w:rsidR="006050A4" w:rsidRPr="006050A4" w:rsidRDefault="006050A4" w:rsidP="006050A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050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30 Minute Podcast Script</w:t>
      </w:r>
    </w:p>
    <w:p w14:paraId="493A9AE0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Episode Title:</w:t>
      </w:r>
      <w:r w:rsidRPr="006050A4">
        <w:rPr>
          <w:rFonts w:ascii="Times New Roman" w:eastAsia="Times New Roman" w:hAnsi="Times New Roman" w:cs="Times New Roman"/>
          <w:kern w:val="0"/>
          <w14:ligatures w14:val="none"/>
        </w:rPr>
        <w:t xml:space="preserve"> Supplement of the Week: Alpha Whey Armor Protein Chocolate</w:t>
      </w:r>
      <w:r w:rsidRPr="006050A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050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6050A4">
        <w:rPr>
          <w:rFonts w:ascii="Times New Roman" w:eastAsia="Times New Roman" w:hAnsi="Times New Roman" w:cs="Times New Roman"/>
          <w:kern w:val="0"/>
          <w14:ligatures w14:val="none"/>
        </w:rPr>
        <w:t xml:space="preserve"> Teach protein importance, expose big box protein tricks, guide how to pick a clean powder, and position Alpha Whey Armor as the solution.</w:t>
      </w:r>
      <w:r w:rsidRPr="006050A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050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Structure:</w:t>
      </w:r>
      <w:r w:rsidRPr="006050A4">
        <w:rPr>
          <w:rFonts w:ascii="Times New Roman" w:eastAsia="Times New Roman" w:hAnsi="Times New Roman" w:cs="Times New Roman"/>
          <w:kern w:val="0"/>
          <w14:ligatures w14:val="none"/>
        </w:rPr>
        <w:t xml:space="preserve"> Cold open story, loop stacking education, payoff, identity close.</w:t>
      </w:r>
    </w:p>
    <w:p w14:paraId="685466F4" w14:textId="77777777" w:rsidR="006050A4" w:rsidRPr="006050A4" w:rsidRDefault="00B55705" w:rsidP="006050A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55705">
        <w:rPr>
          <w:rFonts w:ascii="Times New Roman" w:eastAsia="Times New Roman" w:hAnsi="Times New Roman" w:cs="Times New Roman"/>
          <w:noProof/>
          <w:kern w:val="0"/>
        </w:rPr>
        <w:pict w14:anchorId="43BC3174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5EA9B9F" w14:textId="0E1BEC09" w:rsidR="00D31BCE" w:rsidRDefault="00D31BCE" w:rsidP="006050A4">
      <w:pPr>
        <w:spacing w:before="100" w:beforeAutospacing="1" w:after="100" w:afterAutospacing="1"/>
        <w:outlineLvl w:val="2"/>
      </w:pPr>
      <w:r>
        <w:t>You look at camera like,</w:t>
      </w:r>
      <w:r>
        <w:br/>
        <w:t xml:space="preserve">“Ok wait a second. When a </w:t>
      </w:r>
      <w:proofErr w:type="gramStart"/>
      <w:r>
        <w:t>twenty nine year old</w:t>
      </w:r>
      <w:proofErr w:type="gramEnd"/>
      <w:r>
        <w:t xml:space="preserve"> Muay Thai athlete says that after training, we need to talk.”</w:t>
      </w:r>
    </w:p>
    <w:p w14:paraId="133AF153" w14:textId="1D1069B6" w:rsidR="00D31BCE" w:rsidRDefault="00D31BCE" w:rsidP="00D31BCE">
      <w:pPr>
        <w:pStyle w:val="NormalWeb"/>
      </w:pPr>
      <w:r>
        <w:t>T</w:t>
      </w:r>
      <w:r>
        <w:t>hen you jump in:</w:t>
      </w:r>
    </w:p>
    <w:p w14:paraId="5748B07A" w14:textId="77777777" w:rsidR="00D31BCE" w:rsidRDefault="00D31BCE" w:rsidP="00D31BCE">
      <w:pPr>
        <w:pStyle w:val="NormalWeb"/>
      </w:pPr>
      <w:r>
        <w:t>“</w:t>
      </w:r>
      <w:proofErr w:type="spellStart"/>
      <w:r>
        <w:t>Yo</w:t>
      </w:r>
      <w:proofErr w:type="spellEnd"/>
      <w:r>
        <w:t xml:space="preserve"> hold up.</w:t>
      </w:r>
      <w:r>
        <w:br/>
        <w:t>You just saw that.</w:t>
      </w:r>
    </w:p>
    <w:p w14:paraId="1AA7226C" w14:textId="77777777" w:rsidR="00D31BCE" w:rsidRDefault="00D31BCE" w:rsidP="00D31BCE">
      <w:pPr>
        <w:pStyle w:val="NormalWeb"/>
      </w:pPr>
      <w:r>
        <w:t>That was not scripted.</w:t>
      </w:r>
      <w:r>
        <w:br/>
        <w:t>That was not marketing.</w:t>
      </w:r>
      <w:r>
        <w:br/>
        <w:t xml:space="preserve">That was my son, </w:t>
      </w:r>
      <w:proofErr w:type="gramStart"/>
      <w:r>
        <w:t>twenty nine</w:t>
      </w:r>
      <w:proofErr w:type="gramEnd"/>
      <w:r>
        <w:t>, trained fighter, gym guy for years, tasting Alpha Whey Armor Chocolate after a workout and saying it is the best protein he has ever had.</w:t>
      </w:r>
    </w:p>
    <w:p w14:paraId="18E04481" w14:textId="77777777" w:rsidR="00D31BCE" w:rsidRDefault="00D31BCE" w:rsidP="00D31BCE">
      <w:pPr>
        <w:pStyle w:val="NormalWeb"/>
      </w:pPr>
      <w:r>
        <w:t>So today I am breaking down why that matters.</w:t>
      </w:r>
    </w:p>
    <w:p w14:paraId="6EB0D656" w14:textId="77777777" w:rsidR="00D31BCE" w:rsidRDefault="00D31BCE" w:rsidP="00D31BCE">
      <w:pPr>
        <w:pStyle w:val="NormalWeb"/>
      </w:pPr>
      <w:r>
        <w:t>Because most protein powders out there are lying to you.</w:t>
      </w:r>
      <w:r>
        <w:br/>
        <w:t>And if you are over forty and serious about fat loss and muscle, you cannot afford that.”</w:t>
      </w:r>
    </w:p>
    <w:p w14:paraId="111B9A68" w14:textId="77777777" w:rsidR="00D31BCE" w:rsidRDefault="00D31BCE" w:rsidP="00D31BCE">
      <w:pPr>
        <w:pStyle w:val="NormalWeb"/>
      </w:pPr>
      <w:r>
        <w:t>Then go right into the episode.</w:t>
      </w:r>
    </w:p>
    <w:p w14:paraId="65362BBD" w14:textId="77777777" w:rsidR="00D31BCE" w:rsidRDefault="00D31BCE" w:rsidP="006050A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1A7AEAB0" w14:textId="77777777" w:rsidR="00D31BCE" w:rsidRDefault="00D31BCE" w:rsidP="00D31BC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50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0:00 to 1:30 Cold Open (Stimulation)</w:t>
      </w:r>
    </w:p>
    <w:p w14:paraId="1329793A" w14:textId="4973376D" w:rsidR="0006513A" w:rsidRDefault="0006513A" w:rsidP="006050A4">
      <w:pPr>
        <w:pStyle w:val="NormalWeb"/>
      </w:pPr>
      <w:r>
        <w:t>What okay Family</w:t>
      </w:r>
    </w:p>
    <w:p w14:paraId="0B05544E" w14:textId="0D59FF25" w:rsidR="006050A4" w:rsidRDefault="0006513A" w:rsidP="006050A4">
      <w:pPr>
        <w:pStyle w:val="NormalWeb"/>
      </w:pPr>
      <w:r>
        <w:t xml:space="preserve">And </w:t>
      </w:r>
      <w:r w:rsidR="006050A4">
        <w:t>Welcome back to Supplement of the Week.</w:t>
      </w:r>
    </w:p>
    <w:p w14:paraId="02F54ACE" w14:textId="31EBB42C" w:rsidR="00DB7CDA" w:rsidRDefault="00DB7CDA" w:rsidP="006050A4">
      <w:pPr>
        <w:pStyle w:val="NormalWeb"/>
      </w:pPr>
      <w:r>
        <w:t>I’m Funk Ro</w:t>
      </w:r>
      <w:r w:rsidR="0006513A">
        <w:t xml:space="preserve">berts owner of Over 40 Alpha Supplements </w:t>
      </w:r>
    </w:p>
    <w:p w14:paraId="667FEF3A" w14:textId="3F33CCB9" w:rsidR="006050A4" w:rsidRDefault="0006513A" w:rsidP="006050A4">
      <w:pPr>
        <w:pStyle w:val="NormalWeb"/>
      </w:pPr>
      <w:r>
        <w:t xml:space="preserve">And </w:t>
      </w:r>
      <w:proofErr w:type="gramStart"/>
      <w:r w:rsidR="006050A4">
        <w:t>Today</w:t>
      </w:r>
      <w:proofErr w:type="gramEnd"/>
      <w:r w:rsidR="006050A4">
        <w:t xml:space="preserve"> we are talking Alpha Whey Armor Protein Chocolate.</w:t>
      </w:r>
    </w:p>
    <w:p w14:paraId="55097B6E" w14:textId="77777777" w:rsidR="006050A4" w:rsidRDefault="006050A4" w:rsidP="006050A4">
      <w:pPr>
        <w:pStyle w:val="NormalWeb"/>
      </w:pPr>
      <w:r>
        <w:t>And I am telling you right now, this episode is not starting with science.</w:t>
      </w:r>
    </w:p>
    <w:p w14:paraId="67D1125C" w14:textId="77777777" w:rsidR="006050A4" w:rsidRDefault="006050A4" w:rsidP="006050A4">
      <w:pPr>
        <w:pStyle w:val="NormalWeb"/>
      </w:pPr>
      <w:r>
        <w:t>It is starting with a real moment that hit me hard.</w:t>
      </w:r>
    </w:p>
    <w:p w14:paraId="5ABA46BC" w14:textId="77777777" w:rsidR="006050A4" w:rsidRDefault="006050A4" w:rsidP="006050A4">
      <w:pPr>
        <w:pStyle w:val="NormalWeb"/>
      </w:pPr>
      <w:proofErr w:type="gramStart"/>
      <w:r>
        <w:t>So</w:t>
      </w:r>
      <w:proofErr w:type="gramEnd"/>
      <w:r>
        <w:t xml:space="preserve"> me and my son Cassian just finished training at the gym.</w:t>
      </w:r>
    </w:p>
    <w:p w14:paraId="3738890B" w14:textId="77777777" w:rsidR="006050A4" w:rsidRDefault="006050A4" w:rsidP="006050A4">
      <w:pPr>
        <w:pStyle w:val="NormalWeb"/>
      </w:pPr>
      <w:r>
        <w:t>We are sweaty, cooked, feeling good.</w:t>
      </w:r>
      <w:r>
        <w:br/>
        <w:t>We did a solid session.</w:t>
      </w:r>
    </w:p>
    <w:p w14:paraId="0EEE304F" w14:textId="77777777" w:rsidR="006050A4" w:rsidRDefault="006050A4" w:rsidP="006050A4">
      <w:pPr>
        <w:pStyle w:val="NormalWeb"/>
      </w:pPr>
      <w:r>
        <w:t>And right after, we go into our post workout stack.</w:t>
      </w:r>
    </w:p>
    <w:p w14:paraId="0B83F63A" w14:textId="1DD95709" w:rsidR="0006513A" w:rsidRDefault="006050A4" w:rsidP="006050A4">
      <w:pPr>
        <w:pStyle w:val="NormalWeb"/>
      </w:pPr>
      <w:r>
        <w:t>We got Alpha Whey Armor Chocolate.</w:t>
      </w:r>
      <w:r>
        <w:br/>
        <w:t>We got BCAA and EAA.</w:t>
      </w:r>
      <w:r>
        <w:br/>
        <w:t>We got creatine.</w:t>
      </w:r>
      <w:r w:rsidR="0006513A">
        <w:t xml:space="preserve"> We got </w:t>
      </w:r>
      <w:proofErr w:type="gramStart"/>
      <w:r w:rsidR="0006513A">
        <w:t>Electrolytes</w:t>
      </w:r>
      <w:proofErr w:type="gramEnd"/>
    </w:p>
    <w:p w14:paraId="7A0740DA" w14:textId="77777777" w:rsidR="006050A4" w:rsidRDefault="006050A4" w:rsidP="006050A4">
      <w:pPr>
        <w:pStyle w:val="NormalWeb"/>
      </w:pPr>
      <w:r>
        <w:t>The whole post workout recovery setup.</w:t>
      </w:r>
    </w:p>
    <w:p w14:paraId="034FEC3A" w14:textId="77777777" w:rsidR="006050A4" w:rsidRDefault="006050A4" w:rsidP="006050A4">
      <w:pPr>
        <w:pStyle w:val="NormalWeb"/>
      </w:pPr>
      <w:r>
        <w:t>Now Cassian is not some beginner guy who just started lifting last week.</w:t>
      </w:r>
    </w:p>
    <w:p w14:paraId="2C26184E" w14:textId="77777777" w:rsidR="006050A4" w:rsidRDefault="006050A4" w:rsidP="006050A4">
      <w:pPr>
        <w:pStyle w:val="NormalWeb"/>
      </w:pPr>
      <w:r>
        <w:t xml:space="preserve">My son is </w:t>
      </w:r>
      <w:proofErr w:type="gramStart"/>
      <w:r>
        <w:t>twenty nine</w:t>
      </w:r>
      <w:proofErr w:type="gramEnd"/>
      <w:r>
        <w:t>.</w:t>
      </w:r>
      <w:r>
        <w:br/>
        <w:t>He has trained Muay Thai at a high level.</w:t>
      </w:r>
      <w:r>
        <w:br/>
        <w:t>He has been in gyms for years.</w:t>
      </w:r>
      <w:r>
        <w:br/>
        <w:t>He has used a lot of supplements across his life.</w:t>
      </w:r>
    </w:p>
    <w:p w14:paraId="4C7F3AC2" w14:textId="77777777" w:rsidR="006050A4" w:rsidRDefault="006050A4" w:rsidP="006050A4">
      <w:pPr>
        <w:pStyle w:val="NormalWeb"/>
      </w:pPr>
      <w:proofErr w:type="gramStart"/>
      <w:r>
        <w:t>So</w:t>
      </w:r>
      <w:proofErr w:type="gramEnd"/>
      <w:r>
        <w:t xml:space="preserve"> when he takes a sip of this protein…</w:t>
      </w:r>
    </w:p>
    <w:p w14:paraId="47FE0DD3" w14:textId="77777777" w:rsidR="006050A4" w:rsidRDefault="006050A4" w:rsidP="006050A4">
      <w:pPr>
        <w:pStyle w:val="NormalWeb"/>
      </w:pPr>
      <w:r>
        <w:t>and his face just snaps like, whoa.</w:t>
      </w:r>
    </w:p>
    <w:p w14:paraId="78654053" w14:textId="77777777" w:rsidR="006050A4" w:rsidRDefault="006050A4" w:rsidP="006050A4">
      <w:pPr>
        <w:pStyle w:val="NormalWeb"/>
      </w:pPr>
      <w:r>
        <w:t>And he looks at me and goes,</w:t>
      </w:r>
    </w:p>
    <w:p w14:paraId="5F61A6D6" w14:textId="77777777" w:rsidR="006050A4" w:rsidRDefault="006050A4" w:rsidP="006050A4">
      <w:pPr>
        <w:pStyle w:val="NormalWeb"/>
      </w:pPr>
      <w:r>
        <w:t>“Dad… this is the best protein I have ever tasted.”</w:t>
      </w:r>
    </w:p>
    <w:p w14:paraId="404A5528" w14:textId="77777777" w:rsidR="006050A4" w:rsidRDefault="006050A4" w:rsidP="006050A4">
      <w:pPr>
        <w:pStyle w:val="NormalWeb"/>
      </w:pPr>
      <w:r>
        <w:t>Not hype.</w:t>
      </w:r>
      <w:r>
        <w:br/>
        <w:t>Not politeness.</w:t>
      </w:r>
      <w:r>
        <w:br/>
        <w:t>Not sales talk.</w:t>
      </w:r>
    </w:p>
    <w:p w14:paraId="7EB1AB35" w14:textId="77777777" w:rsidR="006050A4" w:rsidRDefault="006050A4" w:rsidP="006050A4">
      <w:pPr>
        <w:pStyle w:val="NormalWeb"/>
      </w:pPr>
      <w:r>
        <w:lastRenderedPageBreak/>
        <w:t>That was a grown man, experienced athlete, giving a real reaction.</w:t>
      </w:r>
    </w:p>
    <w:p w14:paraId="0101FBA1" w14:textId="77777777" w:rsidR="006050A4" w:rsidRDefault="006050A4" w:rsidP="006050A4">
      <w:pPr>
        <w:pStyle w:val="NormalWeb"/>
      </w:pPr>
      <w:r>
        <w:t>And I am sitting there like…</w:t>
      </w:r>
    </w:p>
    <w:p w14:paraId="441F0E34" w14:textId="77777777" w:rsidR="006050A4" w:rsidRDefault="006050A4" w:rsidP="006050A4">
      <w:pPr>
        <w:pStyle w:val="NormalWeb"/>
      </w:pPr>
      <w:r>
        <w:t>ok.</w:t>
      </w:r>
      <w:r>
        <w:br/>
        <w:t>This is exactly why most guys fail with protein.</w:t>
      </w:r>
    </w:p>
    <w:p w14:paraId="7670BC00" w14:textId="77777777" w:rsidR="006050A4" w:rsidRDefault="006050A4" w:rsidP="006050A4">
      <w:pPr>
        <w:pStyle w:val="NormalWeb"/>
      </w:pPr>
      <w:r>
        <w:t>Not because they do not know protein matters.</w:t>
      </w:r>
    </w:p>
    <w:p w14:paraId="5DE952DF" w14:textId="77777777" w:rsidR="006050A4" w:rsidRDefault="006050A4" w:rsidP="006050A4">
      <w:pPr>
        <w:pStyle w:val="NormalWeb"/>
      </w:pPr>
      <w:r>
        <w:t>But because most protein powders out there are trash in disguise.</w:t>
      </w:r>
    </w:p>
    <w:p w14:paraId="5B1D0D0D" w14:textId="77777777" w:rsidR="006050A4" w:rsidRDefault="006050A4" w:rsidP="006050A4">
      <w:pPr>
        <w:pStyle w:val="NormalWeb"/>
      </w:pPr>
      <w:r>
        <w:t>They taste fake.</w:t>
      </w:r>
      <w:r>
        <w:br/>
        <w:t>They bloat your gut.</w:t>
      </w:r>
      <w:r>
        <w:br/>
        <w:t>They are loaded with fillers.</w:t>
      </w:r>
      <w:r>
        <w:br/>
        <w:t>And after a week you stop using them.</w:t>
      </w:r>
    </w:p>
    <w:p w14:paraId="048A95FA" w14:textId="77777777" w:rsidR="006050A4" w:rsidRDefault="006050A4" w:rsidP="006050A4">
      <w:pPr>
        <w:pStyle w:val="NormalWeb"/>
      </w:pPr>
      <w:r>
        <w:t>So today I want to break down three things for you.</w:t>
      </w:r>
    </w:p>
    <w:p w14:paraId="53A83AA9" w14:textId="77777777" w:rsidR="006050A4" w:rsidRDefault="006050A4" w:rsidP="006050A4">
      <w:pPr>
        <w:pStyle w:val="NormalWeb"/>
      </w:pPr>
      <w:r>
        <w:t xml:space="preserve">Number one, why protein is </w:t>
      </w:r>
      <w:proofErr w:type="spellStart"/>
      <w:proofErr w:type="gramStart"/>
      <w:r>
        <w:t>non negotiable</w:t>
      </w:r>
      <w:proofErr w:type="spellEnd"/>
      <w:proofErr w:type="gramEnd"/>
      <w:r>
        <w:t xml:space="preserve"> for men over forty for fat loss and muscle.</w:t>
      </w:r>
      <w:r>
        <w:br/>
        <w:t>Number two, how to pick a protein powder that actually works in your body, not just on the label.</w:t>
      </w:r>
      <w:r>
        <w:br/>
        <w:t>And number three, why Alpha Whey Armor Chocolate is different from the Walmart Amazon GNC stuff.</w:t>
      </w:r>
    </w:p>
    <w:p w14:paraId="77DF50FD" w14:textId="77777777" w:rsidR="006050A4" w:rsidRDefault="006050A4" w:rsidP="006050A4">
      <w:pPr>
        <w:pStyle w:val="NormalWeb"/>
      </w:pPr>
      <w:r>
        <w:t>Let’s go.</w:t>
      </w:r>
    </w:p>
    <w:p w14:paraId="79761F60" w14:textId="77777777" w:rsidR="006050A4" w:rsidRPr="006050A4" w:rsidRDefault="00B55705" w:rsidP="006050A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55705">
        <w:rPr>
          <w:rFonts w:ascii="Times New Roman" w:eastAsia="Times New Roman" w:hAnsi="Times New Roman" w:cs="Times New Roman"/>
          <w:noProof/>
          <w:kern w:val="0"/>
        </w:rPr>
        <w:pict w14:anchorId="25C20E74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39E960B" w14:textId="77777777" w:rsidR="006050A4" w:rsidRPr="006050A4" w:rsidRDefault="006050A4" w:rsidP="006050A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50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1:30 to 4:30 Captivation Hook and Big Promise</w:t>
      </w:r>
    </w:p>
    <w:p w14:paraId="35EEFAB0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Here is the big question.</w:t>
      </w:r>
    </w:p>
    <w:p w14:paraId="2C1411D9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Why is it that some men over 40 get lean, strong, and feel powerful again…</w:t>
      </w:r>
    </w:p>
    <w:p w14:paraId="18FD787E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 xml:space="preserve">While other men over 40 train hard, eat less, drink protein, and </w:t>
      </w:r>
      <w:proofErr w:type="gramStart"/>
      <w:r w:rsidRPr="006050A4">
        <w:rPr>
          <w:rFonts w:ascii="Times New Roman" w:eastAsia="Times New Roman" w:hAnsi="Times New Roman" w:cs="Times New Roman"/>
          <w:kern w:val="0"/>
          <w14:ligatures w14:val="none"/>
        </w:rPr>
        <w:t>still keep</w:t>
      </w:r>
      <w:proofErr w:type="gramEnd"/>
      <w:r w:rsidRPr="006050A4">
        <w:rPr>
          <w:rFonts w:ascii="Times New Roman" w:eastAsia="Times New Roman" w:hAnsi="Times New Roman" w:cs="Times New Roman"/>
          <w:kern w:val="0"/>
          <w14:ligatures w14:val="none"/>
        </w:rPr>
        <w:t xml:space="preserve"> that belly?</w:t>
      </w:r>
    </w:p>
    <w:p w14:paraId="4F043843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Why is that?</w:t>
      </w:r>
    </w:p>
    <w:p w14:paraId="6FEF4EE9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Most guys think it is willpower.</w:t>
      </w:r>
      <w:r w:rsidRPr="006050A4">
        <w:rPr>
          <w:rFonts w:ascii="Times New Roman" w:eastAsia="Times New Roman" w:hAnsi="Times New Roman" w:cs="Times New Roman"/>
          <w:kern w:val="0"/>
          <w14:ligatures w14:val="none"/>
        </w:rPr>
        <w:br/>
        <w:t>Most guys think it is carbs.</w:t>
      </w:r>
      <w:r w:rsidRPr="006050A4">
        <w:rPr>
          <w:rFonts w:ascii="Times New Roman" w:eastAsia="Times New Roman" w:hAnsi="Times New Roman" w:cs="Times New Roman"/>
          <w:kern w:val="0"/>
          <w14:ligatures w14:val="none"/>
        </w:rPr>
        <w:br/>
        <w:t>Most guys think it is because they are getting older.</w:t>
      </w:r>
    </w:p>
    <w:p w14:paraId="4AB3220D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But that is not it.</w:t>
      </w:r>
    </w:p>
    <w:p w14:paraId="552E2BA8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 xml:space="preserve">The truth </w:t>
      </w:r>
      <w:proofErr w:type="gramStart"/>
      <w:r w:rsidRPr="006050A4">
        <w:rPr>
          <w:rFonts w:ascii="Times New Roman" w:eastAsia="Times New Roman" w:hAnsi="Times New Roman" w:cs="Times New Roman"/>
          <w:kern w:val="0"/>
          <w14:ligatures w14:val="none"/>
        </w:rPr>
        <w:t>is,</w:t>
      </w:r>
      <w:proofErr w:type="gramEnd"/>
      <w:r w:rsidRPr="006050A4">
        <w:rPr>
          <w:rFonts w:ascii="Times New Roman" w:eastAsia="Times New Roman" w:hAnsi="Times New Roman" w:cs="Times New Roman"/>
          <w:kern w:val="0"/>
          <w14:ligatures w14:val="none"/>
        </w:rPr>
        <w:t xml:space="preserve"> most men are losing the fat loss war because they are losing muscle without realizing it.</w:t>
      </w:r>
    </w:p>
    <w:p w14:paraId="674DAB30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And a big part of that comes down to protein.</w:t>
      </w:r>
      <w:r w:rsidRPr="006050A4">
        <w:rPr>
          <w:rFonts w:ascii="Times New Roman" w:eastAsia="Times New Roman" w:hAnsi="Times New Roman" w:cs="Times New Roman"/>
          <w:kern w:val="0"/>
          <w14:ligatures w14:val="none"/>
        </w:rPr>
        <w:br/>
        <w:t>Not just any protein.</w:t>
      </w:r>
      <w:r w:rsidRPr="006050A4">
        <w:rPr>
          <w:rFonts w:ascii="Times New Roman" w:eastAsia="Times New Roman" w:hAnsi="Times New Roman" w:cs="Times New Roman"/>
          <w:kern w:val="0"/>
          <w14:ligatures w14:val="none"/>
        </w:rPr>
        <w:br/>
        <w:t>The right protein.</w:t>
      </w:r>
      <w:r w:rsidRPr="006050A4">
        <w:rPr>
          <w:rFonts w:ascii="Times New Roman" w:eastAsia="Times New Roman" w:hAnsi="Times New Roman" w:cs="Times New Roman"/>
          <w:kern w:val="0"/>
          <w14:ligatures w14:val="none"/>
        </w:rPr>
        <w:br/>
        <w:t>In the right amount.</w:t>
      </w:r>
      <w:r w:rsidRPr="006050A4">
        <w:rPr>
          <w:rFonts w:ascii="Times New Roman" w:eastAsia="Times New Roman" w:hAnsi="Times New Roman" w:cs="Times New Roman"/>
          <w:kern w:val="0"/>
          <w14:ligatures w14:val="none"/>
        </w:rPr>
        <w:br/>
        <w:t>From the right source.</w:t>
      </w:r>
    </w:p>
    <w:p w14:paraId="29AD4481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Because there is protein that builds you…</w:t>
      </w:r>
      <w:r w:rsidRPr="006050A4">
        <w:rPr>
          <w:rFonts w:ascii="Times New Roman" w:eastAsia="Times New Roman" w:hAnsi="Times New Roman" w:cs="Times New Roman"/>
          <w:kern w:val="0"/>
          <w14:ligatures w14:val="none"/>
        </w:rPr>
        <w:br/>
        <w:t>and protein that bloats you, spikes cravings, and quietly sabotages your results.</w:t>
      </w:r>
    </w:p>
    <w:p w14:paraId="7729CA33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6050A4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6050A4">
        <w:rPr>
          <w:rFonts w:ascii="Times New Roman" w:eastAsia="Times New Roman" w:hAnsi="Times New Roman" w:cs="Times New Roman"/>
          <w:kern w:val="0"/>
          <w14:ligatures w14:val="none"/>
        </w:rPr>
        <w:t xml:space="preserve"> stay with me because I am going to show you how to spot the difference in five minutes flat.</w:t>
      </w:r>
    </w:p>
    <w:p w14:paraId="193EEF5B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And once you know this, you will never look at a protein tub the same way again.</w:t>
      </w:r>
    </w:p>
    <w:p w14:paraId="1E712E08" w14:textId="77777777" w:rsidR="006050A4" w:rsidRPr="006050A4" w:rsidRDefault="00B55705" w:rsidP="006050A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55705">
        <w:rPr>
          <w:rFonts w:ascii="Times New Roman" w:eastAsia="Times New Roman" w:hAnsi="Times New Roman" w:cs="Times New Roman"/>
          <w:noProof/>
          <w:kern w:val="0"/>
        </w:rPr>
        <w:pict w14:anchorId="20B12D6B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6FFB6AE" w14:textId="77777777" w:rsidR="006050A4" w:rsidRPr="006050A4" w:rsidRDefault="006050A4" w:rsidP="006050A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50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4:30 to 9:00 Teaching Block 1: Why Protein Is King for Fat Loss Over 40 (Anticipation)</w:t>
      </w:r>
    </w:p>
    <w:p w14:paraId="4B101FE1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Alright, let’s start with fat loss.</w:t>
      </w:r>
    </w:p>
    <w:p w14:paraId="44A3DF84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If you are over 40 and you want to burn belly fat, you need to understand this.</w:t>
      </w:r>
    </w:p>
    <w:p w14:paraId="5DC2B08E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Fat loss is not just about eating less.</w:t>
      </w:r>
      <w:r w:rsidRPr="006050A4">
        <w:rPr>
          <w:rFonts w:ascii="Times New Roman" w:eastAsia="Times New Roman" w:hAnsi="Times New Roman" w:cs="Times New Roman"/>
          <w:kern w:val="0"/>
          <w14:ligatures w14:val="none"/>
        </w:rPr>
        <w:br/>
        <w:t>Fat loss is about keeping muscle while your body drops fat.</w:t>
      </w:r>
    </w:p>
    <w:p w14:paraId="10FC1D1E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Because muscle is your metabolism.</w:t>
      </w:r>
    </w:p>
    <w:p w14:paraId="32F5C019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Muscle is what keeps testosterone higher.</w:t>
      </w:r>
      <w:r w:rsidRPr="006050A4">
        <w:rPr>
          <w:rFonts w:ascii="Times New Roman" w:eastAsia="Times New Roman" w:hAnsi="Times New Roman" w:cs="Times New Roman"/>
          <w:kern w:val="0"/>
          <w14:ligatures w14:val="none"/>
        </w:rPr>
        <w:br/>
        <w:t>Muscle is what keeps your body tight, hard, and young.</w:t>
      </w:r>
    </w:p>
    <w:p w14:paraId="18D73B67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Now here is what most men do.</w:t>
      </w:r>
    </w:p>
    <w:p w14:paraId="140E9A5D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They diet.</w:t>
      </w:r>
      <w:r w:rsidRPr="006050A4">
        <w:rPr>
          <w:rFonts w:ascii="Times New Roman" w:eastAsia="Times New Roman" w:hAnsi="Times New Roman" w:cs="Times New Roman"/>
          <w:kern w:val="0"/>
          <w14:ligatures w14:val="none"/>
        </w:rPr>
        <w:br/>
        <w:t>They cut calories.</w:t>
      </w:r>
      <w:r w:rsidRPr="006050A4">
        <w:rPr>
          <w:rFonts w:ascii="Times New Roman" w:eastAsia="Times New Roman" w:hAnsi="Times New Roman" w:cs="Times New Roman"/>
          <w:kern w:val="0"/>
          <w14:ligatures w14:val="none"/>
        </w:rPr>
        <w:br/>
        <w:t>They do a bunch of cardio.</w:t>
      </w:r>
      <w:r w:rsidRPr="006050A4">
        <w:rPr>
          <w:rFonts w:ascii="Times New Roman" w:eastAsia="Times New Roman" w:hAnsi="Times New Roman" w:cs="Times New Roman"/>
          <w:kern w:val="0"/>
          <w14:ligatures w14:val="none"/>
        </w:rPr>
        <w:br/>
        <w:t>They lose weight.</w:t>
      </w:r>
    </w:p>
    <w:p w14:paraId="0F44A141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But the weight they lose is not just fat.</w:t>
      </w:r>
    </w:p>
    <w:p w14:paraId="56EAE852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They lose muscle.</w:t>
      </w:r>
    </w:p>
    <w:p w14:paraId="0CDF63FD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And when you lose muscle, your metabolism drops.</w:t>
      </w:r>
      <w:r w:rsidRPr="006050A4">
        <w:rPr>
          <w:rFonts w:ascii="Times New Roman" w:eastAsia="Times New Roman" w:hAnsi="Times New Roman" w:cs="Times New Roman"/>
          <w:kern w:val="0"/>
          <w14:ligatures w14:val="none"/>
        </w:rPr>
        <w:br/>
        <w:t>And when metabolism drops, your body burns fewer calories every day.</w:t>
      </w:r>
      <w:r w:rsidRPr="006050A4">
        <w:rPr>
          <w:rFonts w:ascii="Times New Roman" w:eastAsia="Times New Roman" w:hAnsi="Times New Roman" w:cs="Times New Roman"/>
          <w:kern w:val="0"/>
          <w14:ligatures w14:val="none"/>
        </w:rPr>
        <w:br/>
        <w:t>So even if you keep dieting, results slow down.</w:t>
      </w:r>
      <w:r w:rsidRPr="006050A4">
        <w:rPr>
          <w:rFonts w:ascii="Times New Roman" w:eastAsia="Times New Roman" w:hAnsi="Times New Roman" w:cs="Times New Roman"/>
          <w:kern w:val="0"/>
          <w14:ligatures w14:val="none"/>
        </w:rPr>
        <w:br/>
        <w:t>Then you get frustrated.</w:t>
      </w:r>
      <w:r w:rsidRPr="006050A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050A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Then you stop.</w:t>
      </w:r>
      <w:r w:rsidRPr="006050A4">
        <w:rPr>
          <w:rFonts w:ascii="Times New Roman" w:eastAsia="Times New Roman" w:hAnsi="Times New Roman" w:cs="Times New Roman"/>
          <w:kern w:val="0"/>
          <w14:ligatures w14:val="none"/>
        </w:rPr>
        <w:br/>
        <w:t>Then you gain it back.</w:t>
      </w:r>
    </w:p>
    <w:p w14:paraId="710B9E59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 xml:space="preserve">That is the over 40 hamster </w:t>
      </w:r>
      <w:proofErr w:type="gramStart"/>
      <w:r w:rsidRPr="006050A4">
        <w:rPr>
          <w:rFonts w:ascii="Times New Roman" w:eastAsia="Times New Roman" w:hAnsi="Times New Roman" w:cs="Times New Roman"/>
          <w:kern w:val="0"/>
          <w14:ligatures w14:val="none"/>
        </w:rPr>
        <w:t>wheel</w:t>
      </w:r>
      <w:proofErr w:type="gramEnd"/>
      <w:r w:rsidRPr="006050A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5C6BA6F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Protein breaks that wheel.</w:t>
      </w:r>
    </w:p>
    <w:p w14:paraId="13EB2924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Because protein does three major things for fat loss.</w:t>
      </w:r>
    </w:p>
    <w:p w14:paraId="3F96045F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Number one, it protects muscle while you are in a calorie deficit.</w:t>
      </w:r>
    </w:p>
    <w:p w14:paraId="7932967C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Your body wants to pull protein from somewhere.</w:t>
      </w:r>
      <w:r w:rsidRPr="006050A4">
        <w:rPr>
          <w:rFonts w:ascii="Times New Roman" w:eastAsia="Times New Roman" w:hAnsi="Times New Roman" w:cs="Times New Roman"/>
          <w:kern w:val="0"/>
          <w14:ligatures w14:val="none"/>
        </w:rPr>
        <w:br/>
        <w:t>If you are not eating enough, it will pull from your muscle.</w:t>
      </w:r>
    </w:p>
    <w:p w14:paraId="24C41B6B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But if you feed it protein, it preserves that muscle.</w:t>
      </w:r>
    </w:p>
    <w:p w14:paraId="125CA1D4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Number two, protein burns more calories just to digest it.</w:t>
      </w:r>
    </w:p>
    <w:p w14:paraId="06B90036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6050A4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6050A4">
        <w:rPr>
          <w:rFonts w:ascii="Times New Roman" w:eastAsia="Times New Roman" w:hAnsi="Times New Roman" w:cs="Times New Roman"/>
          <w:kern w:val="0"/>
          <w14:ligatures w14:val="none"/>
        </w:rPr>
        <w:t xml:space="preserve"> if you eat 100 calories of protein, your body uses more energy processing it than 100 calories of carbs or fat.</w:t>
      </w:r>
    </w:p>
    <w:p w14:paraId="0249C1F5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Meaning protein is literally a fat loss multiplier.</w:t>
      </w:r>
    </w:p>
    <w:p w14:paraId="62A2792B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And number three, protein keeps you full.</w:t>
      </w:r>
    </w:p>
    <w:p w14:paraId="0E0F4410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It crushes cravings.</w:t>
      </w:r>
      <w:r w:rsidRPr="006050A4">
        <w:rPr>
          <w:rFonts w:ascii="Times New Roman" w:eastAsia="Times New Roman" w:hAnsi="Times New Roman" w:cs="Times New Roman"/>
          <w:kern w:val="0"/>
          <w14:ligatures w14:val="none"/>
        </w:rPr>
        <w:br/>
        <w:t>It stabilizes blood sugar.</w:t>
      </w:r>
      <w:r w:rsidRPr="006050A4">
        <w:rPr>
          <w:rFonts w:ascii="Times New Roman" w:eastAsia="Times New Roman" w:hAnsi="Times New Roman" w:cs="Times New Roman"/>
          <w:kern w:val="0"/>
          <w14:ligatures w14:val="none"/>
        </w:rPr>
        <w:br/>
        <w:t>It stops that “I need something sweet” voice at night.</w:t>
      </w:r>
    </w:p>
    <w:p w14:paraId="7AB2D155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6050A4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6050A4">
        <w:rPr>
          <w:rFonts w:ascii="Times New Roman" w:eastAsia="Times New Roman" w:hAnsi="Times New Roman" w:cs="Times New Roman"/>
          <w:kern w:val="0"/>
          <w14:ligatures w14:val="none"/>
        </w:rPr>
        <w:t xml:space="preserve"> if you are over 40 and you are not prioritizing protein daily…</w:t>
      </w:r>
    </w:p>
    <w:p w14:paraId="39159A92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You are basically trying to burn fat with one hand tied behind your back.</w:t>
      </w:r>
    </w:p>
    <w:p w14:paraId="0CD7B413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And I am not saying that to be dramatic.</w:t>
      </w:r>
      <w:r w:rsidRPr="006050A4">
        <w:rPr>
          <w:rFonts w:ascii="Times New Roman" w:eastAsia="Times New Roman" w:hAnsi="Times New Roman" w:cs="Times New Roman"/>
          <w:kern w:val="0"/>
          <w14:ligatures w14:val="none"/>
        </w:rPr>
        <w:br/>
        <w:t>I am saying it because it is true.</w:t>
      </w:r>
    </w:p>
    <w:p w14:paraId="4A23F8FF" w14:textId="77777777" w:rsidR="006050A4" w:rsidRPr="006050A4" w:rsidRDefault="00B55705" w:rsidP="006050A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55705">
        <w:rPr>
          <w:rFonts w:ascii="Times New Roman" w:eastAsia="Times New Roman" w:hAnsi="Times New Roman" w:cs="Times New Roman"/>
          <w:noProof/>
          <w:kern w:val="0"/>
        </w:rPr>
        <w:pict w14:anchorId="48281AF7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1141C09" w14:textId="77777777" w:rsidR="006050A4" w:rsidRPr="006050A4" w:rsidRDefault="006050A4" w:rsidP="006050A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50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9:00 to 12:30 Teaching Block 2: Protein for Muscle Growth Over 40 (Anticipation)</w:t>
      </w:r>
    </w:p>
    <w:p w14:paraId="5B847775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Now let’s talk muscle.</w:t>
      </w:r>
    </w:p>
    <w:p w14:paraId="03E7BCD1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Because some guys listening right now, you are not even trying to be a bodybuilder.</w:t>
      </w:r>
    </w:p>
    <w:p w14:paraId="6C435452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You just want to look like a man who trains.</w:t>
      </w:r>
      <w:r w:rsidRPr="006050A4">
        <w:rPr>
          <w:rFonts w:ascii="Times New Roman" w:eastAsia="Times New Roman" w:hAnsi="Times New Roman" w:cs="Times New Roman"/>
          <w:kern w:val="0"/>
          <w14:ligatures w14:val="none"/>
        </w:rPr>
        <w:br/>
        <w:t>You want shoulders.</w:t>
      </w:r>
      <w:r w:rsidRPr="006050A4">
        <w:rPr>
          <w:rFonts w:ascii="Times New Roman" w:eastAsia="Times New Roman" w:hAnsi="Times New Roman" w:cs="Times New Roman"/>
          <w:kern w:val="0"/>
          <w14:ligatures w14:val="none"/>
        </w:rPr>
        <w:br/>
        <w:t>You want arms.</w:t>
      </w:r>
      <w:r w:rsidRPr="006050A4">
        <w:rPr>
          <w:rFonts w:ascii="Times New Roman" w:eastAsia="Times New Roman" w:hAnsi="Times New Roman" w:cs="Times New Roman"/>
          <w:kern w:val="0"/>
          <w14:ligatures w14:val="none"/>
        </w:rPr>
        <w:br/>
        <w:t>You want that solid chest.</w:t>
      </w:r>
      <w:r w:rsidRPr="006050A4">
        <w:rPr>
          <w:rFonts w:ascii="Times New Roman" w:eastAsia="Times New Roman" w:hAnsi="Times New Roman" w:cs="Times New Roman"/>
          <w:kern w:val="0"/>
          <w14:ligatures w14:val="none"/>
        </w:rPr>
        <w:br/>
        <w:t>And you want to walk into a room feeling like, yeah, I am still that dude.</w:t>
      </w:r>
    </w:p>
    <w:p w14:paraId="6E06C90B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Here is the thing about muscle over 40.</w:t>
      </w:r>
    </w:p>
    <w:p w14:paraId="155BA38F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Your body needs a stronger protein signal than it did when you were 25.</w:t>
      </w:r>
    </w:p>
    <w:p w14:paraId="779E6276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That means you need more protein total.</w:t>
      </w:r>
      <w:r w:rsidRPr="006050A4">
        <w:rPr>
          <w:rFonts w:ascii="Times New Roman" w:eastAsia="Times New Roman" w:hAnsi="Times New Roman" w:cs="Times New Roman"/>
          <w:kern w:val="0"/>
          <w14:ligatures w14:val="none"/>
        </w:rPr>
        <w:br/>
        <w:t>And you need quality protein that hits the muscle building switch.</w:t>
      </w:r>
    </w:p>
    <w:p w14:paraId="12344DF1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One of the biggest keys there is something called leucine.</w:t>
      </w:r>
    </w:p>
    <w:p w14:paraId="7B9EE0CD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Leucine is like the spark plug for muscle protein synthesis.</w:t>
      </w:r>
    </w:p>
    <w:p w14:paraId="192318E7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Whey protein is naturally high in leucine.</w:t>
      </w:r>
      <w:r w:rsidRPr="006050A4">
        <w:rPr>
          <w:rFonts w:ascii="Times New Roman" w:eastAsia="Times New Roman" w:hAnsi="Times New Roman" w:cs="Times New Roman"/>
          <w:kern w:val="0"/>
          <w14:ligatures w14:val="none"/>
        </w:rPr>
        <w:br/>
        <w:t>That is why whey is king for men over 40.</w:t>
      </w:r>
    </w:p>
    <w:p w14:paraId="727F1621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Not plant blends.</w:t>
      </w:r>
      <w:r w:rsidRPr="006050A4">
        <w:rPr>
          <w:rFonts w:ascii="Times New Roman" w:eastAsia="Times New Roman" w:hAnsi="Times New Roman" w:cs="Times New Roman"/>
          <w:kern w:val="0"/>
          <w14:ligatures w14:val="none"/>
        </w:rPr>
        <w:br/>
        <w:t>Not random cheap mixes.</w:t>
      </w:r>
      <w:r w:rsidRPr="006050A4">
        <w:rPr>
          <w:rFonts w:ascii="Times New Roman" w:eastAsia="Times New Roman" w:hAnsi="Times New Roman" w:cs="Times New Roman"/>
          <w:kern w:val="0"/>
          <w14:ligatures w14:val="none"/>
        </w:rPr>
        <w:br/>
        <w:t>Whey.</w:t>
      </w:r>
    </w:p>
    <w:p w14:paraId="1080E362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And what I see all the time is guys doing the work in the gym…</w:t>
      </w:r>
    </w:p>
    <w:p w14:paraId="3B9FCF97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But not feeding the muscle.</w:t>
      </w:r>
    </w:p>
    <w:p w14:paraId="7CEB950A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Training is the signal.</w:t>
      </w:r>
      <w:r w:rsidRPr="006050A4">
        <w:rPr>
          <w:rFonts w:ascii="Times New Roman" w:eastAsia="Times New Roman" w:hAnsi="Times New Roman" w:cs="Times New Roman"/>
          <w:kern w:val="0"/>
          <w14:ligatures w14:val="none"/>
        </w:rPr>
        <w:br/>
        <w:t>Protein is the building block.</w:t>
      </w:r>
    </w:p>
    <w:p w14:paraId="74C1A1E2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If you do not have enough building blocks, nothing grows.</w:t>
      </w:r>
    </w:p>
    <w:p w14:paraId="436C41AE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6050A4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6050A4">
        <w:rPr>
          <w:rFonts w:ascii="Times New Roman" w:eastAsia="Times New Roman" w:hAnsi="Times New Roman" w:cs="Times New Roman"/>
          <w:kern w:val="0"/>
          <w14:ligatures w14:val="none"/>
        </w:rPr>
        <w:t xml:space="preserve"> I want you thinking like this.</w:t>
      </w:r>
    </w:p>
    <w:p w14:paraId="2B207D50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If you are lifting weights, protein is not a supplement.</w:t>
      </w:r>
    </w:p>
    <w:p w14:paraId="18743C62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Protein is part of the workout.</w:t>
      </w:r>
    </w:p>
    <w:p w14:paraId="3E3D38AB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You train.</w:t>
      </w:r>
      <w:r w:rsidRPr="006050A4">
        <w:rPr>
          <w:rFonts w:ascii="Times New Roman" w:eastAsia="Times New Roman" w:hAnsi="Times New Roman" w:cs="Times New Roman"/>
          <w:kern w:val="0"/>
          <w14:ligatures w14:val="none"/>
        </w:rPr>
        <w:br/>
        <w:t>You recover.</w:t>
      </w:r>
      <w:r w:rsidRPr="006050A4">
        <w:rPr>
          <w:rFonts w:ascii="Times New Roman" w:eastAsia="Times New Roman" w:hAnsi="Times New Roman" w:cs="Times New Roman"/>
          <w:kern w:val="0"/>
          <w14:ligatures w14:val="none"/>
        </w:rPr>
        <w:br/>
        <w:t>You feed the muscle.</w:t>
      </w:r>
    </w:p>
    <w:p w14:paraId="4DB3D362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That is the loop.</w:t>
      </w:r>
    </w:p>
    <w:p w14:paraId="06C13996" w14:textId="77777777" w:rsidR="006050A4" w:rsidRPr="006050A4" w:rsidRDefault="00B55705" w:rsidP="006050A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55705">
        <w:rPr>
          <w:rFonts w:ascii="Times New Roman" w:eastAsia="Times New Roman" w:hAnsi="Times New Roman" w:cs="Times New Roman"/>
          <w:noProof/>
          <w:kern w:val="0"/>
        </w:rPr>
        <w:pict w14:anchorId="459F5F4E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DCAE0F2" w14:textId="77777777" w:rsidR="006050A4" w:rsidRPr="006050A4" w:rsidRDefault="006050A4" w:rsidP="006050A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50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12:30 to 16:30 Big Box Protein Reality Check (Captivation Reset)</w:t>
      </w:r>
    </w:p>
    <w:p w14:paraId="2B247942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Now let me hit you with a hard truth.</w:t>
      </w:r>
    </w:p>
    <w:p w14:paraId="314CAE8C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Most protein powders on those big shelves at Walmart, Amazon, and even GNC…</w:t>
      </w:r>
    </w:p>
    <w:p w14:paraId="65D0F4F8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are not built for your health.</w:t>
      </w:r>
    </w:p>
    <w:p w14:paraId="1C52AC35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They are built for profit and taste at the lowest cost possible.</w:t>
      </w:r>
    </w:p>
    <w:p w14:paraId="2AA52620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And I am not saying every brand is evil.</w:t>
      </w:r>
      <w:r w:rsidRPr="006050A4">
        <w:rPr>
          <w:rFonts w:ascii="Times New Roman" w:eastAsia="Times New Roman" w:hAnsi="Times New Roman" w:cs="Times New Roman"/>
          <w:kern w:val="0"/>
          <w14:ligatures w14:val="none"/>
        </w:rPr>
        <w:br/>
        <w:t>I am saying the category plays dirty.</w:t>
      </w:r>
    </w:p>
    <w:p w14:paraId="1CB46E4C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Here is why.</w:t>
      </w:r>
    </w:p>
    <w:p w14:paraId="50F816D3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 xml:space="preserve">They </w:t>
      </w:r>
      <w:proofErr w:type="gramStart"/>
      <w:r w:rsidRPr="006050A4">
        <w:rPr>
          <w:rFonts w:ascii="Times New Roman" w:eastAsia="Times New Roman" w:hAnsi="Times New Roman" w:cs="Times New Roman"/>
          <w:kern w:val="0"/>
          <w14:ligatures w14:val="none"/>
        </w:rPr>
        <w:t>have to</w:t>
      </w:r>
      <w:proofErr w:type="gramEnd"/>
      <w:r w:rsidRPr="006050A4">
        <w:rPr>
          <w:rFonts w:ascii="Times New Roman" w:eastAsia="Times New Roman" w:hAnsi="Times New Roman" w:cs="Times New Roman"/>
          <w:kern w:val="0"/>
          <w14:ligatures w14:val="none"/>
        </w:rPr>
        <w:t xml:space="preserve"> compete on price.</w:t>
      </w:r>
      <w:r w:rsidRPr="006050A4">
        <w:rPr>
          <w:rFonts w:ascii="Times New Roman" w:eastAsia="Times New Roman" w:hAnsi="Times New Roman" w:cs="Times New Roman"/>
          <w:kern w:val="0"/>
          <w14:ligatures w14:val="none"/>
        </w:rPr>
        <w:br/>
        <w:t>They have to compete on flavor.</w:t>
      </w:r>
      <w:r w:rsidRPr="006050A4">
        <w:rPr>
          <w:rFonts w:ascii="Times New Roman" w:eastAsia="Times New Roman" w:hAnsi="Times New Roman" w:cs="Times New Roman"/>
          <w:kern w:val="0"/>
          <w14:ligatures w14:val="none"/>
        </w:rPr>
        <w:br/>
        <w:t>And they have to compete on looking good on the label.</w:t>
      </w:r>
    </w:p>
    <w:p w14:paraId="589085DA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6050A4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6050A4">
        <w:rPr>
          <w:rFonts w:ascii="Times New Roman" w:eastAsia="Times New Roman" w:hAnsi="Times New Roman" w:cs="Times New Roman"/>
          <w:kern w:val="0"/>
          <w14:ligatures w14:val="none"/>
        </w:rPr>
        <w:t xml:space="preserve"> what do they do?</w:t>
      </w:r>
    </w:p>
    <w:p w14:paraId="3B6BD6EF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They water down the formula.</w:t>
      </w:r>
      <w:r w:rsidRPr="006050A4">
        <w:rPr>
          <w:rFonts w:ascii="Times New Roman" w:eastAsia="Times New Roman" w:hAnsi="Times New Roman" w:cs="Times New Roman"/>
          <w:kern w:val="0"/>
          <w14:ligatures w14:val="none"/>
        </w:rPr>
        <w:br/>
        <w:t>They add fillers.</w:t>
      </w:r>
      <w:r w:rsidRPr="006050A4">
        <w:rPr>
          <w:rFonts w:ascii="Times New Roman" w:eastAsia="Times New Roman" w:hAnsi="Times New Roman" w:cs="Times New Roman"/>
          <w:kern w:val="0"/>
          <w14:ligatures w14:val="none"/>
        </w:rPr>
        <w:br/>
        <w:t>They hide cheap ingredients in blends.</w:t>
      </w:r>
      <w:r w:rsidRPr="006050A4">
        <w:rPr>
          <w:rFonts w:ascii="Times New Roman" w:eastAsia="Times New Roman" w:hAnsi="Times New Roman" w:cs="Times New Roman"/>
          <w:kern w:val="0"/>
          <w14:ligatures w14:val="none"/>
        </w:rPr>
        <w:br/>
        <w:t>They spike the protein numbers.</w:t>
      </w:r>
    </w:p>
    <w:p w14:paraId="33216764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All so a guy grabs it thinking he is doing something good…</w:t>
      </w:r>
    </w:p>
    <w:p w14:paraId="238835A1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 xml:space="preserve">when </w:t>
      </w:r>
      <w:proofErr w:type="gramStart"/>
      <w:r w:rsidRPr="006050A4">
        <w:rPr>
          <w:rFonts w:ascii="Times New Roman" w:eastAsia="Times New Roman" w:hAnsi="Times New Roman" w:cs="Times New Roman"/>
          <w:kern w:val="0"/>
          <w14:ligatures w14:val="none"/>
        </w:rPr>
        <w:t>really</w:t>
      </w:r>
      <w:proofErr w:type="gramEnd"/>
      <w:r w:rsidRPr="006050A4">
        <w:rPr>
          <w:rFonts w:ascii="Times New Roman" w:eastAsia="Times New Roman" w:hAnsi="Times New Roman" w:cs="Times New Roman"/>
          <w:kern w:val="0"/>
          <w14:ligatures w14:val="none"/>
        </w:rPr>
        <w:t xml:space="preserve"> he is drinking a dessert pretending to be health food.</w:t>
      </w:r>
    </w:p>
    <w:p w14:paraId="3B7E3436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Now you might be thinking…</w:t>
      </w:r>
    </w:p>
    <w:p w14:paraId="73A5C378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Funk, protein is protein, right?</w:t>
      </w:r>
    </w:p>
    <w:p w14:paraId="3948DA37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No.</w:t>
      </w:r>
    </w:p>
    <w:p w14:paraId="3AE840FB" w14:textId="77777777" w:rsid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Let me show you what they hide.</w:t>
      </w:r>
    </w:p>
    <w:p w14:paraId="0E3C35EA" w14:textId="77777777" w:rsidR="003739AD" w:rsidRDefault="003739AD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823183" w14:textId="77777777" w:rsidR="003739AD" w:rsidRDefault="003739AD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9A40C2" w14:textId="77777777" w:rsidR="003739AD" w:rsidRDefault="003739AD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45A450" w14:textId="77777777" w:rsidR="003739AD" w:rsidRDefault="003739AD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0350E3" w14:textId="77777777" w:rsidR="003739AD" w:rsidRPr="006050A4" w:rsidRDefault="003739AD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119E38" w14:textId="77777777" w:rsidR="006050A4" w:rsidRPr="006050A4" w:rsidRDefault="00B55705" w:rsidP="006050A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55705">
        <w:rPr>
          <w:rFonts w:ascii="Times New Roman" w:eastAsia="Times New Roman" w:hAnsi="Times New Roman" w:cs="Times New Roman"/>
          <w:noProof/>
          <w:kern w:val="0"/>
        </w:rPr>
        <w:pict w14:anchorId="0E180A8E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DEFBDA8" w14:textId="77777777" w:rsidR="006050A4" w:rsidRPr="006050A4" w:rsidRDefault="006050A4" w:rsidP="006050A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50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16:30 to 20:30 Hidden Ingredients and Dirty Tricks (Validation Payoff)</w:t>
      </w:r>
    </w:p>
    <w:p w14:paraId="214BC4DA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Ok, here are the most common tricks I want you watching for.</w:t>
      </w:r>
    </w:p>
    <w:p w14:paraId="72CBAB8B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Number one.</w:t>
      </w:r>
      <w:r w:rsidRPr="006050A4">
        <w:rPr>
          <w:rFonts w:ascii="Times New Roman" w:eastAsia="Times New Roman" w:hAnsi="Times New Roman" w:cs="Times New Roman"/>
          <w:kern w:val="0"/>
          <w14:ligatures w14:val="none"/>
        </w:rPr>
        <w:br/>
        <w:t>Cheap carbs like maltodextrin.</w:t>
      </w:r>
    </w:p>
    <w:p w14:paraId="0A80F739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That stuff bulks the scoop.</w:t>
      </w:r>
      <w:r w:rsidRPr="006050A4">
        <w:rPr>
          <w:rFonts w:ascii="Times New Roman" w:eastAsia="Times New Roman" w:hAnsi="Times New Roman" w:cs="Times New Roman"/>
          <w:kern w:val="0"/>
          <w14:ligatures w14:val="none"/>
        </w:rPr>
        <w:br/>
        <w:t>It makes the texture smooth.</w:t>
      </w:r>
      <w:r w:rsidRPr="006050A4">
        <w:rPr>
          <w:rFonts w:ascii="Times New Roman" w:eastAsia="Times New Roman" w:hAnsi="Times New Roman" w:cs="Times New Roman"/>
          <w:kern w:val="0"/>
          <w14:ligatures w14:val="none"/>
        </w:rPr>
        <w:br/>
        <w:t>It keeps cost down.</w:t>
      </w:r>
    </w:p>
    <w:p w14:paraId="109905A0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But it jacks the carbs and calories.</w:t>
      </w:r>
    </w:p>
    <w:p w14:paraId="59797C47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6050A4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6050A4">
        <w:rPr>
          <w:rFonts w:ascii="Times New Roman" w:eastAsia="Times New Roman" w:hAnsi="Times New Roman" w:cs="Times New Roman"/>
          <w:kern w:val="0"/>
          <w14:ligatures w14:val="none"/>
        </w:rPr>
        <w:t xml:space="preserve"> you think you are drinking protein…</w:t>
      </w:r>
      <w:r w:rsidRPr="006050A4">
        <w:rPr>
          <w:rFonts w:ascii="Times New Roman" w:eastAsia="Times New Roman" w:hAnsi="Times New Roman" w:cs="Times New Roman"/>
          <w:kern w:val="0"/>
          <w14:ligatures w14:val="none"/>
        </w:rPr>
        <w:br/>
        <w:t>but you are actually drinking a protein shake plus sugar.</w:t>
      </w:r>
    </w:p>
    <w:p w14:paraId="24A18FA1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Number two.</w:t>
      </w:r>
      <w:r w:rsidRPr="006050A4">
        <w:rPr>
          <w:rFonts w:ascii="Times New Roman" w:eastAsia="Times New Roman" w:hAnsi="Times New Roman" w:cs="Times New Roman"/>
          <w:kern w:val="0"/>
          <w14:ligatures w14:val="none"/>
        </w:rPr>
        <w:br/>
        <w:t>Protein spiking.</w:t>
      </w:r>
    </w:p>
    <w:p w14:paraId="650FD32D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This one is wild.</w:t>
      </w:r>
    </w:p>
    <w:p w14:paraId="2B254E53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Some companies add extra free form amino acids like glycine or taurine.</w:t>
      </w:r>
    </w:p>
    <w:p w14:paraId="513A8BFC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They are not bad on their own.</w:t>
      </w:r>
    </w:p>
    <w:p w14:paraId="4E19277A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But they are cheap, and they inflate the protein test.</w:t>
      </w:r>
    </w:p>
    <w:p w14:paraId="360C407F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6050A4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6050A4">
        <w:rPr>
          <w:rFonts w:ascii="Times New Roman" w:eastAsia="Times New Roman" w:hAnsi="Times New Roman" w:cs="Times New Roman"/>
          <w:kern w:val="0"/>
          <w14:ligatures w14:val="none"/>
        </w:rPr>
        <w:t xml:space="preserve"> the label says 25 grams.</w:t>
      </w:r>
    </w:p>
    <w:p w14:paraId="0F13256D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But the real muscle building protein is way lower.</w:t>
      </w:r>
    </w:p>
    <w:p w14:paraId="6C8F7F8A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That is like ordering a steak and getting half steak, half cardboard…</w:t>
      </w:r>
      <w:r w:rsidRPr="006050A4">
        <w:rPr>
          <w:rFonts w:ascii="Times New Roman" w:eastAsia="Times New Roman" w:hAnsi="Times New Roman" w:cs="Times New Roman"/>
          <w:kern w:val="0"/>
          <w14:ligatures w14:val="none"/>
        </w:rPr>
        <w:br/>
        <w:t>but they still charge you steak price.</w:t>
      </w:r>
    </w:p>
    <w:p w14:paraId="581CD322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Number three.</w:t>
      </w:r>
      <w:r w:rsidRPr="006050A4">
        <w:rPr>
          <w:rFonts w:ascii="Times New Roman" w:eastAsia="Times New Roman" w:hAnsi="Times New Roman" w:cs="Times New Roman"/>
          <w:kern w:val="0"/>
          <w14:ligatures w14:val="none"/>
        </w:rPr>
        <w:br/>
        <w:t>Proprietary blends.</w:t>
      </w:r>
    </w:p>
    <w:p w14:paraId="64DC9EE2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If the label says “protein blend” but does not list exact amounts…</w:t>
      </w:r>
    </w:p>
    <w:p w14:paraId="7EC834A4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it is because they are hiding the ratio.</w:t>
      </w:r>
    </w:p>
    <w:p w14:paraId="61987109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Usually that means a small amount of the good stuff…</w:t>
      </w:r>
    </w:p>
    <w:p w14:paraId="3035510B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and a big amount of the cheap stuff.</w:t>
      </w:r>
    </w:p>
    <w:p w14:paraId="0872E69F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Number four.</w:t>
      </w:r>
      <w:r w:rsidRPr="006050A4">
        <w:rPr>
          <w:rFonts w:ascii="Times New Roman" w:eastAsia="Times New Roman" w:hAnsi="Times New Roman" w:cs="Times New Roman"/>
          <w:kern w:val="0"/>
          <w14:ligatures w14:val="none"/>
        </w:rPr>
        <w:br/>
        <w:t>Artificial sweetener overload and chemical flavor stacks.</w:t>
      </w:r>
    </w:p>
    <w:p w14:paraId="3B060A26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Listen, I am not going to demonize every artificial sweetener.</w:t>
      </w:r>
    </w:p>
    <w:p w14:paraId="71C029F8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But a lot of these powders use a cocktail of stuff that destroys digestion for men over 40.</w:t>
      </w:r>
    </w:p>
    <w:p w14:paraId="74170AF3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Bloating.</w:t>
      </w:r>
      <w:r w:rsidRPr="006050A4">
        <w:rPr>
          <w:rFonts w:ascii="Times New Roman" w:eastAsia="Times New Roman" w:hAnsi="Times New Roman" w:cs="Times New Roman"/>
          <w:kern w:val="0"/>
          <w14:ligatures w14:val="none"/>
        </w:rPr>
        <w:br/>
        <w:t>Gas.</w:t>
      </w:r>
      <w:r w:rsidRPr="006050A4">
        <w:rPr>
          <w:rFonts w:ascii="Times New Roman" w:eastAsia="Times New Roman" w:hAnsi="Times New Roman" w:cs="Times New Roman"/>
          <w:kern w:val="0"/>
          <w14:ligatures w14:val="none"/>
        </w:rPr>
        <w:br/>
        <w:t>Cramping.</w:t>
      </w:r>
      <w:r w:rsidRPr="006050A4">
        <w:rPr>
          <w:rFonts w:ascii="Times New Roman" w:eastAsia="Times New Roman" w:hAnsi="Times New Roman" w:cs="Times New Roman"/>
          <w:kern w:val="0"/>
          <w14:ligatures w14:val="none"/>
        </w:rPr>
        <w:br/>
        <w:t>Weird cravings.</w:t>
      </w:r>
    </w:p>
    <w:p w14:paraId="330BEFDC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You ever drink a protein and thirty minutes later you are like…</w:t>
      </w:r>
    </w:p>
    <w:p w14:paraId="6BFD8DD5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why do I want cookies right now?</w:t>
      </w:r>
    </w:p>
    <w:p w14:paraId="79370615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Yeah. That.</w:t>
      </w:r>
    </w:p>
    <w:p w14:paraId="4EF14E70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Number five.</w:t>
      </w:r>
      <w:r w:rsidRPr="006050A4">
        <w:rPr>
          <w:rFonts w:ascii="Times New Roman" w:eastAsia="Times New Roman" w:hAnsi="Times New Roman" w:cs="Times New Roman"/>
          <w:kern w:val="0"/>
          <w14:ligatures w14:val="none"/>
        </w:rPr>
        <w:br/>
        <w:t>Gums and emulsifiers.</w:t>
      </w:r>
    </w:p>
    <w:p w14:paraId="1A5AED71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Xanthan gum. Carrageenan. Silicon dioxide.</w:t>
      </w:r>
    </w:p>
    <w:p w14:paraId="2D53B7DB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 xml:space="preserve">These are </w:t>
      </w:r>
      <w:proofErr w:type="gramStart"/>
      <w:r w:rsidRPr="006050A4">
        <w:rPr>
          <w:rFonts w:ascii="Times New Roman" w:eastAsia="Times New Roman" w:hAnsi="Times New Roman" w:cs="Times New Roman"/>
          <w:kern w:val="0"/>
          <w14:ligatures w14:val="none"/>
        </w:rPr>
        <w:t>shelf life</w:t>
      </w:r>
      <w:proofErr w:type="gramEnd"/>
      <w:r w:rsidRPr="006050A4">
        <w:rPr>
          <w:rFonts w:ascii="Times New Roman" w:eastAsia="Times New Roman" w:hAnsi="Times New Roman" w:cs="Times New Roman"/>
          <w:kern w:val="0"/>
          <w14:ligatures w14:val="none"/>
        </w:rPr>
        <w:t xml:space="preserve"> ingredients.</w:t>
      </w:r>
      <w:r w:rsidRPr="006050A4">
        <w:rPr>
          <w:rFonts w:ascii="Times New Roman" w:eastAsia="Times New Roman" w:hAnsi="Times New Roman" w:cs="Times New Roman"/>
          <w:kern w:val="0"/>
          <w14:ligatures w14:val="none"/>
        </w:rPr>
        <w:br/>
        <w:t>Texture ingredients.</w:t>
      </w:r>
      <w:r w:rsidRPr="006050A4">
        <w:rPr>
          <w:rFonts w:ascii="Times New Roman" w:eastAsia="Times New Roman" w:hAnsi="Times New Roman" w:cs="Times New Roman"/>
          <w:kern w:val="0"/>
          <w14:ligatures w14:val="none"/>
        </w:rPr>
        <w:br/>
        <w:t>Not health ingredients.</w:t>
      </w:r>
    </w:p>
    <w:p w14:paraId="7FC1220C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A little might be fine.</w:t>
      </w:r>
    </w:p>
    <w:p w14:paraId="2F44303B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But when the powder is loaded with them…</w:t>
      </w:r>
    </w:p>
    <w:p w14:paraId="65FB034D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it is basically a gut bomb.</w:t>
      </w:r>
    </w:p>
    <w:p w14:paraId="69BA7FD4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So that is the hidden world.</w:t>
      </w:r>
    </w:p>
    <w:p w14:paraId="32C6E692" w14:textId="77777777" w:rsid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And once you see it, you cannot unsee it.</w:t>
      </w:r>
    </w:p>
    <w:p w14:paraId="69A5F90A" w14:textId="77777777" w:rsidR="003739AD" w:rsidRDefault="003739AD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905180" w14:textId="77777777" w:rsidR="003739AD" w:rsidRDefault="003739AD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25C3F7" w14:textId="77777777" w:rsidR="003739AD" w:rsidRDefault="003739AD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7A646B" w14:textId="77777777" w:rsidR="003739AD" w:rsidRDefault="003739AD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469CF5" w14:textId="77777777" w:rsidR="003739AD" w:rsidRPr="006050A4" w:rsidRDefault="003739AD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8840DD" w14:textId="77777777" w:rsidR="006050A4" w:rsidRPr="006050A4" w:rsidRDefault="00B55705" w:rsidP="006050A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55705">
        <w:rPr>
          <w:rFonts w:ascii="Times New Roman" w:eastAsia="Times New Roman" w:hAnsi="Times New Roman" w:cs="Times New Roman"/>
          <w:noProof/>
          <w:kern w:val="0"/>
        </w:rPr>
        <w:pict w14:anchorId="4B59AD8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D2D1F3F" w14:textId="77777777" w:rsidR="006050A4" w:rsidRPr="006050A4" w:rsidRDefault="006050A4" w:rsidP="006050A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50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20:30 to 24:00 The Over 40 Alpha Protein Test (Practical Checklist)</w:t>
      </w:r>
    </w:p>
    <w:p w14:paraId="7714A03B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Now I want to make this easy.</w:t>
      </w:r>
    </w:p>
    <w:p w14:paraId="6D53EA4C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Here is your Over 40 Alpha Protein Test.</w:t>
      </w:r>
    </w:p>
    <w:p w14:paraId="475050FB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Next time you pick up a tub, run this checklist.</w:t>
      </w:r>
    </w:p>
    <w:p w14:paraId="6F3F9242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One.</w:t>
      </w:r>
      <w:r w:rsidRPr="006050A4">
        <w:rPr>
          <w:rFonts w:ascii="Times New Roman" w:eastAsia="Times New Roman" w:hAnsi="Times New Roman" w:cs="Times New Roman"/>
          <w:kern w:val="0"/>
          <w14:ligatures w14:val="none"/>
        </w:rPr>
        <w:br/>
        <w:t>First ingredient should be whey protein isolate or concentrate.</w:t>
      </w:r>
    </w:p>
    <w:p w14:paraId="74DAEF73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Two.</w:t>
      </w:r>
      <w:r w:rsidRPr="006050A4">
        <w:rPr>
          <w:rFonts w:ascii="Times New Roman" w:eastAsia="Times New Roman" w:hAnsi="Times New Roman" w:cs="Times New Roman"/>
          <w:kern w:val="0"/>
          <w14:ligatures w14:val="none"/>
        </w:rPr>
        <w:br/>
        <w:t>You want twenty to thirty grams of protein per serving.</w:t>
      </w:r>
      <w:r w:rsidRPr="006050A4">
        <w:rPr>
          <w:rFonts w:ascii="Times New Roman" w:eastAsia="Times New Roman" w:hAnsi="Times New Roman" w:cs="Times New Roman"/>
          <w:kern w:val="0"/>
          <w14:ligatures w14:val="none"/>
        </w:rPr>
        <w:br/>
        <w:t>Not twelve. Not fifteen.</w:t>
      </w:r>
      <w:r w:rsidRPr="006050A4">
        <w:rPr>
          <w:rFonts w:ascii="Times New Roman" w:eastAsia="Times New Roman" w:hAnsi="Times New Roman" w:cs="Times New Roman"/>
          <w:kern w:val="0"/>
          <w14:ligatures w14:val="none"/>
        </w:rPr>
        <w:br/>
        <w:t>Twenty to thirty.</w:t>
      </w:r>
    </w:p>
    <w:p w14:paraId="0E210A30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Three.</w:t>
      </w:r>
      <w:r w:rsidRPr="006050A4">
        <w:rPr>
          <w:rFonts w:ascii="Times New Roman" w:eastAsia="Times New Roman" w:hAnsi="Times New Roman" w:cs="Times New Roman"/>
          <w:kern w:val="0"/>
          <w14:ligatures w14:val="none"/>
        </w:rPr>
        <w:br/>
        <w:t>Low sugar, low filler carbs.</w:t>
      </w:r>
    </w:p>
    <w:p w14:paraId="24908D36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Four.</w:t>
      </w:r>
      <w:r w:rsidRPr="006050A4">
        <w:rPr>
          <w:rFonts w:ascii="Times New Roman" w:eastAsia="Times New Roman" w:hAnsi="Times New Roman" w:cs="Times New Roman"/>
          <w:kern w:val="0"/>
          <w14:ligatures w14:val="none"/>
        </w:rPr>
        <w:br/>
        <w:t>No proprietary blends.</w:t>
      </w:r>
    </w:p>
    <w:p w14:paraId="588605D1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Five.</w:t>
      </w:r>
      <w:r w:rsidRPr="006050A4">
        <w:rPr>
          <w:rFonts w:ascii="Times New Roman" w:eastAsia="Times New Roman" w:hAnsi="Times New Roman" w:cs="Times New Roman"/>
          <w:kern w:val="0"/>
          <w14:ligatures w14:val="none"/>
        </w:rPr>
        <w:br/>
        <w:t>Third party testing or GMP quality standard.</w:t>
      </w:r>
      <w:r w:rsidRPr="006050A4">
        <w:rPr>
          <w:rFonts w:ascii="Times New Roman" w:eastAsia="Times New Roman" w:hAnsi="Times New Roman" w:cs="Times New Roman"/>
          <w:kern w:val="0"/>
          <w14:ligatures w14:val="none"/>
        </w:rPr>
        <w:br/>
        <w:t>If a company does not test their stuff, do not put it in your body.</w:t>
      </w:r>
    </w:p>
    <w:p w14:paraId="2899FB6B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Six.</w:t>
      </w:r>
      <w:r w:rsidRPr="006050A4">
        <w:rPr>
          <w:rFonts w:ascii="Times New Roman" w:eastAsia="Times New Roman" w:hAnsi="Times New Roman" w:cs="Times New Roman"/>
          <w:kern w:val="0"/>
          <w14:ligatures w14:val="none"/>
        </w:rPr>
        <w:br/>
        <w:t>Digestive enzymes or clean digestion profile.</w:t>
      </w:r>
      <w:r w:rsidRPr="006050A4">
        <w:rPr>
          <w:rFonts w:ascii="Times New Roman" w:eastAsia="Times New Roman" w:hAnsi="Times New Roman" w:cs="Times New Roman"/>
          <w:kern w:val="0"/>
          <w14:ligatures w14:val="none"/>
        </w:rPr>
        <w:br/>
        <w:t>If you bloat every time, it is not for you.</w:t>
      </w:r>
    </w:p>
    <w:p w14:paraId="364EFF34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Seven.</w:t>
      </w:r>
      <w:r w:rsidRPr="006050A4">
        <w:rPr>
          <w:rFonts w:ascii="Times New Roman" w:eastAsia="Times New Roman" w:hAnsi="Times New Roman" w:cs="Times New Roman"/>
          <w:kern w:val="0"/>
          <w14:ligatures w14:val="none"/>
        </w:rPr>
        <w:br/>
        <w:t>Ingredients you can pronounce.</w:t>
      </w:r>
    </w:p>
    <w:p w14:paraId="0FA144BC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If it reads like a chemistry exam, it is a no.</w:t>
      </w:r>
    </w:p>
    <w:p w14:paraId="38D6A7C7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 xml:space="preserve">That </w:t>
      </w:r>
      <w:proofErr w:type="gramStart"/>
      <w:r w:rsidRPr="006050A4">
        <w:rPr>
          <w:rFonts w:ascii="Times New Roman" w:eastAsia="Times New Roman" w:hAnsi="Times New Roman" w:cs="Times New Roman"/>
          <w:kern w:val="0"/>
          <w14:ligatures w14:val="none"/>
        </w:rPr>
        <w:t>is</w:t>
      </w:r>
      <w:proofErr w:type="gramEnd"/>
      <w:r w:rsidRPr="006050A4">
        <w:rPr>
          <w:rFonts w:ascii="Times New Roman" w:eastAsia="Times New Roman" w:hAnsi="Times New Roman" w:cs="Times New Roman"/>
          <w:kern w:val="0"/>
          <w14:ligatures w14:val="none"/>
        </w:rPr>
        <w:t xml:space="preserve"> it.</w:t>
      </w:r>
    </w:p>
    <w:p w14:paraId="1DEF6213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Seven points.</w:t>
      </w:r>
    </w:p>
    <w:p w14:paraId="03923225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If a powder passes that, you are good.</w:t>
      </w:r>
    </w:p>
    <w:p w14:paraId="1A9A749C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If it fails, throw it out and upgrade.</w:t>
      </w:r>
    </w:p>
    <w:p w14:paraId="32783CDF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Because your body deserves better than filler fuel.</w:t>
      </w:r>
    </w:p>
    <w:p w14:paraId="49C3F354" w14:textId="77777777" w:rsidR="006050A4" w:rsidRPr="006050A4" w:rsidRDefault="00B55705" w:rsidP="006050A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55705">
        <w:rPr>
          <w:rFonts w:ascii="Times New Roman" w:eastAsia="Times New Roman" w:hAnsi="Times New Roman" w:cs="Times New Roman"/>
          <w:noProof/>
          <w:kern w:val="0"/>
        </w:rPr>
        <w:pict w14:anchorId="4A63A408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D5ABFD1" w14:textId="77777777" w:rsidR="006050A4" w:rsidRPr="006050A4" w:rsidRDefault="006050A4" w:rsidP="006050A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50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24:00 to 27:30 Bring Back the Cassian Story and Position Alpha Whey Armor (Affection)</w:t>
      </w:r>
    </w:p>
    <w:p w14:paraId="1D7DC11E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Now let’s bring it back to Alpha Whey Armor Chocolate.</w:t>
      </w:r>
    </w:p>
    <w:p w14:paraId="7C66700A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This is why I love that Cassian clip so much.</w:t>
      </w:r>
    </w:p>
    <w:p w14:paraId="00E52F2A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Because it shows the difference between a protein built for men…</w:t>
      </w:r>
    </w:p>
    <w:p w14:paraId="734F1793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and a protein built for shelves.</w:t>
      </w:r>
    </w:p>
    <w:p w14:paraId="3C4860E2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Alpha Whey Armor Chocolate tastes like a chocolate shake.</w:t>
      </w:r>
      <w:r w:rsidRPr="006050A4">
        <w:rPr>
          <w:rFonts w:ascii="Times New Roman" w:eastAsia="Times New Roman" w:hAnsi="Times New Roman" w:cs="Times New Roman"/>
          <w:kern w:val="0"/>
          <w14:ligatures w14:val="none"/>
        </w:rPr>
        <w:br/>
        <w:t>Like real chocolate.</w:t>
      </w:r>
      <w:r w:rsidRPr="006050A4">
        <w:rPr>
          <w:rFonts w:ascii="Times New Roman" w:eastAsia="Times New Roman" w:hAnsi="Times New Roman" w:cs="Times New Roman"/>
          <w:kern w:val="0"/>
          <w14:ligatures w14:val="none"/>
        </w:rPr>
        <w:br/>
        <w:t>Not fake “diet chocolate.”</w:t>
      </w:r>
    </w:p>
    <w:p w14:paraId="3FB9947F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And because it is clean, you do not get the gut punch afterward.</w:t>
      </w:r>
    </w:p>
    <w:p w14:paraId="4D82902C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6050A4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6050A4">
        <w:rPr>
          <w:rFonts w:ascii="Times New Roman" w:eastAsia="Times New Roman" w:hAnsi="Times New Roman" w:cs="Times New Roman"/>
          <w:kern w:val="0"/>
          <w14:ligatures w14:val="none"/>
        </w:rPr>
        <w:t xml:space="preserve"> you actually want to drink it.</w:t>
      </w:r>
    </w:p>
    <w:p w14:paraId="24E1BF21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And when you want to drink it, you are consistent.</w:t>
      </w:r>
    </w:p>
    <w:p w14:paraId="036E11FC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And consistency is the real fat loss secret.</w:t>
      </w:r>
    </w:p>
    <w:p w14:paraId="30B49E7B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Like, I could give you the perfect training plan, the perfect nutrition plan…</w:t>
      </w:r>
    </w:p>
    <w:p w14:paraId="1C30956D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but if you are not consistent, nothing works.</w:t>
      </w:r>
    </w:p>
    <w:p w14:paraId="0EE127AE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Taste is not a bonus.</w:t>
      </w:r>
    </w:p>
    <w:p w14:paraId="6EBBF0B6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Taste is compliance.</w:t>
      </w:r>
    </w:p>
    <w:p w14:paraId="3B0E604B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That is why that moment with my son mattered.</w:t>
      </w:r>
    </w:p>
    <w:p w14:paraId="3190DF8F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You cannot fake that reaction.</w:t>
      </w:r>
    </w:p>
    <w:p w14:paraId="1DDD4146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 xml:space="preserve">A kid tastes </w:t>
      </w:r>
      <w:proofErr w:type="gramStart"/>
      <w:r w:rsidRPr="006050A4">
        <w:rPr>
          <w:rFonts w:ascii="Times New Roman" w:eastAsia="Times New Roman" w:hAnsi="Times New Roman" w:cs="Times New Roman"/>
          <w:kern w:val="0"/>
          <w14:ligatures w14:val="none"/>
        </w:rPr>
        <w:t>it</w:t>
      </w:r>
      <w:proofErr w:type="gramEnd"/>
      <w:r w:rsidRPr="006050A4">
        <w:rPr>
          <w:rFonts w:ascii="Times New Roman" w:eastAsia="Times New Roman" w:hAnsi="Times New Roman" w:cs="Times New Roman"/>
          <w:kern w:val="0"/>
          <w14:ligatures w14:val="none"/>
        </w:rPr>
        <w:t xml:space="preserve"> and he is like, </w:t>
      </w:r>
      <w:proofErr w:type="spellStart"/>
      <w:r w:rsidRPr="006050A4">
        <w:rPr>
          <w:rFonts w:ascii="Times New Roman" w:eastAsia="Times New Roman" w:hAnsi="Times New Roman" w:cs="Times New Roman"/>
          <w:kern w:val="0"/>
          <w14:ligatures w14:val="none"/>
        </w:rPr>
        <w:t>yo</w:t>
      </w:r>
      <w:proofErr w:type="spellEnd"/>
      <w:r w:rsidRPr="006050A4">
        <w:rPr>
          <w:rFonts w:ascii="Times New Roman" w:eastAsia="Times New Roman" w:hAnsi="Times New Roman" w:cs="Times New Roman"/>
          <w:kern w:val="0"/>
          <w14:ligatures w14:val="none"/>
        </w:rPr>
        <w:t xml:space="preserve"> this is legit.</w:t>
      </w:r>
    </w:p>
    <w:p w14:paraId="4C1DE97B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That tells me we are doing this right.</w:t>
      </w:r>
    </w:p>
    <w:p w14:paraId="3292DF5D" w14:textId="77777777" w:rsidR="006050A4" w:rsidRPr="006050A4" w:rsidRDefault="00B55705" w:rsidP="006050A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55705">
        <w:rPr>
          <w:rFonts w:ascii="Times New Roman" w:eastAsia="Times New Roman" w:hAnsi="Times New Roman" w:cs="Times New Roman"/>
          <w:noProof/>
          <w:kern w:val="0"/>
        </w:rPr>
        <w:pict w14:anchorId="6B98AE6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78FB7CB" w14:textId="77777777" w:rsidR="006050A4" w:rsidRPr="006050A4" w:rsidRDefault="006050A4" w:rsidP="006050A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50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27:30 to 30:00 Revelation Close and Call to Action</w:t>
      </w:r>
    </w:p>
    <w:p w14:paraId="6F8ACBBF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So here is what I want you to do this week.</w:t>
      </w:r>
    </w:p>
    <w:p w14:paraId="3AB758E5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Go check your protein tub.</w:t>
      </w:r>
    </w:p>
    <w:p w14:paraId="26DA226F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 xml:space="preserve">Run the </w:t>
      </w:r>
      <w:proofErr w:type="gramStart"/>
      <w:r w:rsidRPr="006050A4">
        <w:rPr>
          <w:rFonts w:ascii="Times New Roman" w:eastAsia="Times New Roman" w:hAnsi="Times New Roman" w:cs="Times New Roman"/>
          <w:kern w:val="0"/>
          <w14:ligatures w14:val="none"/>
        </w:rPr>
        <w:t>seven point</w:t>
      </w:r>
      <w:proofErr w:type="gramEnd"/>
      <w:r w:rsidRPr="006050A4">
        <w:rPr>
          <w:rFonts w:ascii="Times New Roman" w:eastAsia="Times New Roman" w:hAnsi="Times New Roman" w:cs="Times New Roman"/>
          <w:kern w:val="0"/>
          <w14:ligatures w14:val="none"/>
        </w:rPr>
        <w:t xml:space="preserve"> test.</w:t>
      </w:r>
    </w:p>
    <w:p w14:paraId="1967BC9E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Be honest.</w:t>
      </w:r>
    </w:p>
    <w:p w14:paraId="3BBBA708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If it fails, do not force it just because you paid for it.</w:t>
      </w:r>
    </w:p>
    <w:p w14:paraId="2903A923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Your health is worth more than finishing a bad tub.</w:t>
      </w:r>
    </w:p>
    <w:p w14:paraId="0C7C6548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 xml:space="preserve">Upgrade to something that </w:t>
      </w:r>
      <w:proofErr w:type="gramStart"/>
      <w:r w:rsidRPr="006050A4">
        <w:rPr>
          <w:rFonts w:ascii="Times New Roman" w:eastAsia="Times New Roman" w:hAnsi="Times New Roman" w:cs="Times New Roman"/>
          <w:kern w:val="0"/>
          <w14:ligatures w14:val="none"/>
        </w:rPr>
        <w:t>actually fuels</w:t>
      </w:r>
      <w:proofErr w:type="gramEnd"/>
      <w:r w:rsidRPr="006050A4">
        <w:rPr>
          <w:rFonts w:ascii="Times New Roman" w:eastAsia="Times New Roman" w:hAnsi="Times New Roman" w:cs="Times New Roman"/>
          <w:kern w:val="0"/>
          <w14:ligatures w14:val="none"/>
        </w:rPr>
        <w:t xml:space="preserve"> muscle, fat loss, and digestion.</w:t>
      </w:r>
    </w:p>
    <w:p w14:paraId="1B462C29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 xml:space="preserve">And if you want the </w:t>
      </w:r>
      <w:proofErr w:type="gramStart"/>
      <w:r w:rsidRPr="006050A4">
        <w:rPr>
          <w:rFonts w:ascii="Times New Roman" w:eastAsia="Times New Roman" w:hAnsi="Times New Roman" w:cs="Times New Roman"/>
          <w:kern w:val="0"/>
          <w14:ligatures w14:val="none"/>
        </w:rPr>
        <w:t>one</w:t>
      </w:r>
      <w:proofErr w:type="gramEnd"/>
      <w:r w:rsidRPr="006050A4">
        <w:rPr>
          <w:rFonts w:ascii="Times New Roman" w:eastAsia="Times New Roman" w:hAnsi="Times New Roman" w:cs="Times New Roman"/>
          <w:kern w:val="0"/>
          <w14:ligatures w14:val="none"/>
        </w:rPr>
        <w:t xml:space="preserve"> I trust, the one that got a real Cassian approved taste test…</w:t>
      </w:r>
    </w:p>
    <w:p w14:paraId="6E18F2CA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Alpha Whey Armor Protein Chocolate is it.</w:t>
      </w:r>
    </w:p>
    <w:p w14:paraId="4E271DAD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You can grab it at over40alphacoffeeshop dot com.</w:t>
      </w:r>
    </w:p>
    <w:p w14:paraId="4DAA5E13" w14:textId="77777777" w:rsid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Try it for thirty days.</w:t>
      </w:r>
    </w:p>
    <w:p w14:paraId="02F2F1C2" w14:textId="0B1A7E85" w:rsidR="00E27C7C" w:rsidRPr="006050A4" w:rsidRDefault="00E27C7C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27C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CASSIAN20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–  Wednesday</w:t>
      </w:r>
      <w:proofErr w:type="gramEnd"/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December 10 </w:t>
      </w:r>
    </w:p>
    <w:p w14:paraId="1BE7CBC8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Hit your protein target daily.</w:t>
      </w:r>
    </w:p>
    <w:p w14:paraId="26817912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Watch what happens to your cravings, your recovery, your strength, and your belly.</w:t>
      </w:r>
    </w:p>
    <w:p w14:paraId="500E70F8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Because when protein is right, everything gets easier.</w:t>
      </w:r>
    </w:p>
    <w:p w14:paraId="5510B43B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Alright brother.</w:t>
      </w:r>
      <w:r w:rsidRPr="006050A4">
        <w:rPr>
          <w:rFonts w:ascii="Times New Roman" w:eastAsia="Times New Roman" w:hAnsi="Times New Roman" w:cs="Times New Roman"/>
          <w:kern w:val="0"/>
          <w14:ligatures w14:val="none"/>
        </w:rPr>
        <w:br/>
        <w:t>That is it for this week’s Supplement of the Week.</w:t>
      </w:r>
    </w:p>
    <w:p w14:paraId="7CDF28FA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If you want me to break down another supplement next episode, let me know.</w:t>
      </w:r>
    </w:p>
    <w:p w14:paraId="1833EE17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And until next time…</w:t>
      </w:r>
    </w:p>
    <w:p w14:paraId="1B41B828" w14:textId="77777777" w:rsidR="006050A4" w:rsidRPr="006050A4" w:rsidRDefault="006050A4" w:rsidP="006050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050A4">
        <w:rPr>
          <w:rFonts w:ascii="Times New Roman" w:eastAsia="Times New Roman" w:hAnsi="Times New Roman" w:cs="Times New Roman"/>
          <w:kern w:val="0"/>
          <w14:ligatures w14:val="none"/>
        </w:rPr>
        <w:t>Get it done.</w:t>
      </w:r>
    </w:p>
    <w:p w14:paraId="32263D77" w14:textId="77777777" w:rsidR="006050A4" w:rsidRDefault="006050A4"/>
    <w:sectPr w:rsidR="006050A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0A4"/>
    <w:rsid w:val="0006513A"/>
    <w:rsid w:val="00067FCB"/>
    <w:rsid w:val="003739AD"/>
    <w:rsid w:val="0059629B"/>
    <w:rsid w:val="006050A4"/>
    <w:rsid w:val="00AF546E"/>
    <w:rsid w:val="00B55705"/>
    <w:rsid w:val="00D31BCE"/>
    <w:rsid w:val="00DB4AEB"/>
    <w:rsid w:val="00DB7CDA"/>
    <w:rsid w:val="00E27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6ADB5"/>
  <w15:chartTrackingRefBased/>
  <w15:docId w15:val="{1FA0528E-A606-7145-9CA0-887406C98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5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50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0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0A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0A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0A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0A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0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50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050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0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0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0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0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0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0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0A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0A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0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0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0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0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0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0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0A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050A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050A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234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4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12</Pages>
  <Words>2129</Words>
  <Characters>10222</Characters>
  <Application>Microsoft Office Word</Application>
  <DocSecurity>0</DocSecurity>
  <Lines>340</Lines>
  <Paragraphs>173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Funk Roberts</dc:creator>
  <cp:keywords/>
  <dc:description/>
  <cp:lastModifiedBy>Funk Roberts</cp:lastModifiedBy>
  <cp:revision>6</cp:revision>
  <dcterms:created xsi:type="dcterms:W3CDTF">2025-12-03T19:05:00Z</dcterms:created>
  <dcterms:modified xsi:type="dcterms:W3CDTF">2025-12-03T20:30:00Z</dcterms:modified>
</cp:coreProperties>
</file>