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8F7A4" w14:textId="6B305518" w:rsidR="009508E0" w:rsidRPr="00F95E49" w:rsidRDefault="00F95E49" w:rsidP="00F95E49">
      <w:pPr>
        <w:pStyle w:val="NormalWeb"/>
        <w:shd w:val="clear" w:color="auto" w:fill="FFFFFF"/>
        <w:spacing w:before="0" w:beforeAutospacing="0" w:after="0" w:afterAutospacing="0"/>
        <w:jc w:val="center"/>
        <w:rPr>
          <w:color w:val="0B1909"/>
          <w:sz w:val="36"/>
          <w:szCs w:val="36"/>
        </w:rPr>
      </w:pPr>
      <w:r w:rsidRPr="00F95E49">
        <w:rPr>
          <w:color w:val="0B1909"/>
          <w:sz w:val="36"/>
          <w:szCs w:val="36"/>
        </w:rPr>
        <w:t>Release/</w:t>
      </w:r>
      <w:r w:rsidR="00A83AD8" w:rsidRPr="00F95E49">
        <w:rPr>
          <w:color w:val="0B1909"/>
          <w:sz w:val="36"/>
          <w:szCs w:val="36"/>
        </w:rPr>
        <w:t xml:space="preserve">Surrender </w:t>
      </w:r>
      <w:r w:rsidR="00283719" w:rsidRPr="00F95E49">
        <w:rPr>
          <w:color w:val="0B1909"/>
          <w:sz w:val="36"/>
          <w:szCs w:val="36"/>
        </w:rPr>
        <w:t>Meditation</w:t>
      </w:r>
    </w:p>
    <w:p w14:paraId="26228B06" w14:textId="77777777" w:rsidR="00F95E49" w:rsidRDefault="00F95E49" w:rsidP="00F95E49">
      <w:pPr>
        <w:spacing w:after="0" w:line="240" w:lineRule="auto"/>
        <w:rPr>
          <w:rFonts w:ascii="Times New Roman" w:hAnsi="Times New Roman" w:cs="Times New Roman"/>
          <w:sz w:val="24"/>
          <w:szCs w:val="24"/>
        </w:rPr>
      </w:pPr>
    </w:p>
    <w:p w14:paraId="0A448B25" w14:textId="383D6398" w:rsidR="00283719" w:rsidRPr="00F95E49" w:rsidRDefault="00A83AD8"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Pick something that in your life that you</w:t>
      </w:r>
      <w:r w:rsidR="00283719" w:rsidRPr="00F95E49">
        <w:rPr>
          <w:rFonts w:ascii="Times New Roman" w:hAnsi="Times New Roman" w:cs="Times New Roman"/>
          <w:sz w:val="24"/>
          <w:szCs w:val="24"/>
        </w:rPr>
        <w:t xml:space="preserve"> feel resistance about. This may be something that you wish you could change but you cannot. Something you are having a hard time accepting. Or even something from your past that is negatively impacting your life.</w:t>
      </w:r>
    </w:p>
    <w:p w14:paraId="1B960AAE" w14:textId="77777777" w:rsidR="00F95E49" w:rsidRDefault="00F95E49" w:rsidP="00F95E49">
      <w:pPr>
        <w:spacing w:after="0" w:line="240" w:lineRule="auto"/>
        <w:rPr>
          <w:rFonts w:ascii="Times New Roman" w:hAnsi="Times New Roman" w:cs="Times New Roman"/>
          <w:sz w:val="24"/>
          <w:szCs w:val="24"/>
        </w:rPr>
      </w:pPr>
    </w:p>
    <w:p w14:paraId="081DF365" w14:textId="163C1FA0" w:rsidR="00283719" w:rsidRPr="00F95E49" w:rsidRDefault="00283719"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Once you have identified what you would like to surrender in this session, ask yourself whether there is anything that you CAN do about this situation. For instance, is can you communicate something to someone or take some form of action in the future? If so, when will you do it? By acknowledging what IS within your power and committing to do what you CAN, you reduce your resistance.</w:t>
      </w:r>
    </w:p>
    <w:p w14:paraId="1DCE19BE" w14:textId="77777777" w:rsidR="00F95E49" w:rsidRDefault="00F95E49" w:rsidP="00F95E49">
      <w:pPr>
        <w:spacing w:after="0" w:line="240" w:lineRule="auto"/>
        <w:rPr>
          <w:rFonts w:ascii="Times New Roman" w:hAnsi="Times New Roman" w:cs="Times New Roman"/>
          <w:sz w:val="24"/>
          <w:szCs w:val="24"/>
        </w:rPr>
      </w:pPr>
    </w:p>
    <w:p w14:paraId="7ADA5331" w14:textId="6624689C" w:rsidR="00283719" w:rsidRPr="00F95E49" w:rsidRDefault="00283719"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 xml:space="preserve">However, even if you will be able to influence this situation to some degree, you cannot resolve it right now. You also may not be able to resolve it fully because the circumstances are outside of your control. You may not be able to </w:t>
      </w:r>
      <w:r w:rsidR="00AF5FCC" w:rsidRPr="00F95E49">
        <w:rPr>
          <w:rFonts w:ascii="Times New Roman" w:hAnsi="Times New Roman" w:cs="Times New Roman"/>
          <w:sz w:val="24"/>
          <w:szCs w:val="24"/>
        </w:rPr>
        <w:t xml:space="preserve">change it at all. </w:t>
      </w:r>
    </w:p>
    <w:p w14:paraId="4C7076D6" w14:textId="77777777" w:rsidR="00F95E49" w:rsidRDefault="00F95E49" w:rsidP="00F95E49">
      <w:pPr>
        <w:spacing w:after="0" w:line="240" w:lineRule="auto"/>
        <w:rPr>
          <w:rFonts w:ascii="Times New Roman" w:hAnsi="Times New Roman" w:cs="Times New Roman"/>
          <w:sz w:val="24"/>
          <w:szCs w:val="24"/>
        </w:rPr>
      </w:pPr>
    </w:p>
    <w:p w14:paraId="444544CB" w14:textId="06BE452D" w:rsidR="00AF5FCC" w:rsidRPr="00F95E49" w:rsidRDefault="00AF5FCC"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 xml:space="preserve">However, whatever aspects of this situation are outside of your control are what they are. You acknowledge now that resisting what is only creates suffering for yourself. </w:t>
      </w:r>
    </w:p>
    <w:p w14:paraId="392BDD09" w14:textId="77777777" w:rsidR="00F95E49" w:rsidRDefault="00F95E49" w:rsidP="00F95E49">
      <w:pPr>
        <w:spacing w:after="0" w:line="240" w:lineRule="auto"/>
        <w:rPr>
          <w:rFonts w:ascii="Times New Roman" w:hAnsi="Times New Roman" w:cs="Times New Roman"/>
          <w:sz w:val="24"/>
          <w:szCs w:val="24"/>
        </w:rPr>
      </w:pPr>
    </w:p>
    <w:p w14:paraId="166BCE12" w14:textId="118BBF05" w:rsidR="00AF5FCC" w:rsidRPr="00F95E49" w:rsidRDefault="00AF5FCC"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Repeat after me:</w:t>
      </w:r>
    </w:p>
    <w:p w14:paraId="342B66EC" w14:textId="77777777" w:rsidR="00F95E49" w:rsidRDefault="00F95E49" w:rsidP="00F95E49">
      <w:pPr>
        <w:spacing w:after="0" w:line="240" w:lineRule="auto"/>
        <w:rPr>
          <w:rFonts w:ascii="Times New Roman" w:hAnsi="Times New Roman" w:cs="Times New Roman"/>
          <w:sz w:val="24"/>
          <w:szCs w:val="24"/>
        </w:rPr>
      </w:pPr>
    </w:p>
    <w:p w14:paraId="30F54919" w14:textId="62CB8147" w:rsidR="00AF5FCC" w:rsidRPr="00F95E49" w:rsidRDefault="00AF5FCC"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I am willing now to stop trying to control the uncontrollable. I feel a sense of relief as I begin this release meditation with the intention to accept this situation as it is so that I can free myself from the burden of resistance.</w:t>
      </w:r>
    </w:p>
    <w:p w14:paraId="3BC22623" w14:textId="77777777" w:rsidR="00F95E49" w:rsidRDefault="00F95E49" w:rsidP="00F95E49">
      <w:pPr>
        <w:spacing w:after="0" w:line="240" w:lineRule="auto"/>
        <w:rPr>
          <w:rFonts w:ascii="Times New Roman" w:hAnsi="Times New Roman" w:cs="Times New Roman"/>
          <w:sz w:val="24"/>
          <w:szCs w:val="24"/>
        </w:rPr>
      </w:pPr>
    </w:p>
    <w:p w14:paraId="3ABDEFBA" w14:textId="00183551" w:rsidR="00AF5FCC" w:rsidRPr="00F95E49" w:rsidRDefault="00AF5FCC"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I am willing now to stop suffering. I acknowledge that my worry, frustration, or anger about this situation in no way impact the situation or help me in any way.</w:t>
      </w:r>
    </w:p>
    <w:p w14:paraId="3D7A811C" w14:textId="77777777" w:rsidR="00F95E49" w:rsidRDefault="00F95E49" w:rsidP="00F95E49">
      <w:pPr>
        <w:spacing w:after="0" w:line="240" w:lineRule="auto"/>
        <w:rPr>
          <w:rFonts w:ascii="Times New Roman" w:hAnsi="Times New Roman" w:cs="Times New Roman"/>
          <w:sz w:val="24"/>
          <w:szCs w:val="24"/>
        </w:rPr>
      </w:pPr>
    </w:p>
    <w:p w14:paraId="3464766E" w14:textId="223DF205" w:rsidR="00AF5FCC" w:rsidRPr="00F95E49" w:rsidRDefault="00AF5FCC"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I am willing now to surrender to this moment and be here fully, releasing any attachment to a belief or demand about how anything SHOULD be. I choose now to see this situation fully as it is and accept it in this moment.</w:t>
      </w:r>
    </w:p>
    <w:p w14:paraId="67998DB7" w14:textId="3A178E38" w:rsidR="00AF5FCC" w:rsidRPr="00F95E49" w:rsidRDefault="00AF5FCC" w:rsidP="00F95E49">
      <w:pPr>
        <w:spacing w:after="0" w:line="240" w:lineRule="auto"/>
        <w:rPr>
          <w:rFonts w:ascii="Times New Roman" w:hAnsi="Times New Roman" w:cs="Times New Roman"/>
          <w:sz w:val="24"/>
          <w:szCs w:val="24"/>
        </w:rPr>
      </w:pPr>
    </w:p>
    <w:p w14:paraId="13AA3148" w14:textId="7DD5C480" w:rsidR="00AF5FCC" w:rsidRPr="00F95E49" w:rsidRDefault="00A83AD8"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Get yourself in a comfortable position</w:t>
      </w:r>
      <w:r w:rsidR="00FA6514" w:rsidRPr="00F95E49">
        <w:rPr>
          <w:rFonts w:ascii="Times New Roman" w:hAnsi="Times New Roman" w:cs="Times New Roman"/>
          <w:sz w:val="24"/>
          <w:szCs w:val="24"/>
        </w:rPr>
        <w:t xml:space="preserve"> either sitting or standing,</w:t>
      </w:r>
      <w:r w:rsidRPr="00F95E49">
        <w:rPr>
          <w:rFonts w:ascii="Times New Roman" w:hAnsi="Times New Roman" w:cs="Times New Roman"/>
          <w:sz w:val="24"/>
          <w:szCs w:val="24"/>
        </w:rPr>
        <w:t xml:space="preserve"> and then close your eyes, </w:t>
      </w:r>
      <w:r w:rsidR="00AF5FCC" w:rsidRPr="00F95E49">
        <w:rPr>
          <w:rFonts w:ascii="Times New Roman" w:hAnsi="Times New Roman" w:cs="Times New Roman"/>
          <w:sz w:val="24"/>
          <w:szCs w:val="24"/>
        </w:rPr>
        <w:t xml:space="preserve">take a deep breath and let out a deep sigh as you relax </w:t>
      </w:r>
      <w:proofErr w:type="gramStart"/>
      <w:r w:rsidR="00AF5FCC" w:rsidRPr="00F95E49">
        <w:rPr>
          <w:rFonts w:ascii="Times New Roman" w:hAnsi="Times New Roman" w:cs="Times New Roman"/>
          <w:sz w:val="24"/>
          <w:szCs w:val="24"/>
        </w:rPr>
        <w:t>all of</w:t>
      </w:r>
      <w:proofErr w:type="gramEnd"/>
      <w:r w:rsidR="00AF5FCC" w:rsidRPr="00F95E49">
        <w:rPr>
          <w:rFonts w:ascii="Times New Roman" w:hAnsi="Times New Roman" w:cs="Times New Roman"/>
          <w:sz w:val="24"/>
          <w:szCs w:val="24"/>
        </w:rPr>
        <w:t xml:space="preserve"> the muscles in your body. Take another deep breath and let out a long sigh while pushing </w:t>
      </w:r>
      <w:proofErr w:type="gramStart"/>
      <w:r w:rsidR="00AF5FCC" w:rsidRPr="00F95E49">
        <w:rPr>
          <w:rFonts w:ascii="Times New Roman" w:hAnsi="Times New Roman" w:cs="Times New Roman"/>
          <w:sz w:val="24"/>
          <w:szCs w:val="24"/>
        </w:rPr>
        <w:t>all of</w:t>
      </w:r>
      <w:proofErr w:type="gramEnd"/>
      <w:r w:rsidR="00AF5FCC" w:rsidRPr="00F95E49">
        <w:rPr>
          <w:rFonts w:ascii="Times New Roman" w:hAnsi="Times New Roman" w:cs="Times New Roman"/>
          <w:sz w:val="24"/>
          <w:szCs w:val="24"/>
        </w:rPr>
        <w:t xml:space="preserve"> the air from your lungs.</w:t>
      </w:r>
    </w:p>
    <w:p w14:paraId="6B36E37F" w14:textId="77777777" w:rsidR="00F95E49" w:rsidRDefault="00F95E49" w:rsidP="00F95E49">
      <w:pPr>
        <w:spacing w:after="0" w:line="240" w:lineRule="auto"/>
        <w:rPr>
          <w:rFonts w:ascii="Times New Roman" w:hAnsi="Times New Roman" w:cs="Times New Roman"/>
          <w:sz w:val="24"/>
          <w:szCs w:val="24"/>
        </w:rPr>
      </w:pPr>
    </w:p>
    <w:p w14:paraId="5009CD45" w14:textId="7E217B34" w:rsidR="00AF5FCC" w:rsidRPr="00F95E49" w:rsidRDefault="00AF5FCC"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Now allow yourself to breathe normally and simply observe the gently rhythm of your breath. Allow your body to breathe freely, at its own pace. Let is be as it is.</w:t>
      </w:r>
    </w:p>
    <w:p w14:paraId="0CEFD25D" w14:textId="77777777" w:rsidR="00F95E49" w:rsidRDefault="00F95E49" w:rsidP="00F95E49">
      <w:pPr>
        <w:spacing w:after="0" w:line="240" w:lineRule="auto"/>
        <w:rPr>
          <w:rFonts w:ascii="Times New Roman" w:hAnsi="Times New Roman" w:cs="Times New Roman"/>
          <w:sz w:val="24"/>
          <w:szCs w:val="24"/>
        </w:rPr>
      </w:pPr>
    </w:p>
    <w:p w14:paraId="4BADDC20" w14:textId="77777777" w:rsidR="00F95E49" w:rsidRDefault="00AF5FCC"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 xml:space="preserve">Now </w:t>
      </w:r>
      <w:proofErr w:type="gramStart"/>
      <w:r w:rsidRPr="00F95E49">
        <w:rPr>
          <w:rFonts w:ascii="Times New Roman" w:hAnsi="Times New Roman" w:cs="Times New Roman"/>
          <w:sz w:val="24"/>
          <w:szCs w:val="24"/>
        </w:rPr>
        <w:t>bring to mind</w:t>
      </w:r>
      <w:proofErr w:type="gramEnd"/>
      <w:r w:rsidRPr="00F95E49">
        <w:rPr>
          <w:rFonts w:ascii="Times New Roman" w:hAnsi="Times New Roman" w:cs="Times New Roman"/>
          <w:sz w:val="24"/>
          <w:szCs w:val="24"/>
        </w:rPr>
        <w:t xml:space="preserve"> the circumstance that you have chosen to focus on for this exercise. </w:t>
      </w:r>
    </w:p>
    <w:p w14:paraId="795AFAC1" w14:textId="77777777" w:rsidR="00F95E49" w:rsidRDefault="00F95E49" w:rsidP="00F95E49">
      <w:pPr>
        <w:spacing w:after="0" w:line="240" w:lineRule="auto"/>
        <w:rPr>
          <w:rFonts w:ascii="Times New Roman" w:hAnsi="Times New Roman" w:cs="Times New Roman"/>
          <w:sz w:val="24"/>
          <w:szCs w:val="24"/>
        </w:rPr>
      </w:pPr>
    </w:p>
    <w:p w14:paraId="2987702E" w14:textId="77777777" w:rsidR="00F95E49" w:rsidRDefault="00AF5FCC"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Allow the thoughts about this circumstance to show up however they come to you</w:t>
      </w:r>
      <w:r w:rsidR="00FA6514" w:rsidRPr="00F95E49">
        <w:rPr>
          <w:rFonts w:ascii="Times New Roman" w:hAnsi="Times New Roman" w:cs="Times New Roman"/>
          <w:sz w:val="24"/>
          <w:szCs w:val="24"/>
        </w:rPr>
        <w:t xml:space="preserve">. Just notice whatever memory or imagined future comes to mind. </w:t>
      </w:r>
    </w:p>
    <w:p w14:paraId="05A62A23" w14:textId="77777777" w:rsidR="00F95E49" w:rsidRDefault="00F95E49" w:rsidP="00F95E49">
      <w:pPr>
        <w:spacing w:after="0" w:line="240" w:lineRule="auto"/>
        <w:rPr>
          <w:rFonts w:ascii="Times New Roman" w:hAnsi="Times New Roman" w:cs="Times New Roman"/>
          <w:sz w:val="24"/>
          <w:szCs w:val="24"/>
        </w:rPr>
      </w:pPr>
    </w:p>
    <w:p w14:paraId="0AAB083F" w14:textId="77777777" w:rsidR="00F95E49" w:rsidRDefault="00FA6514"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 xml:space="preserve">Notice any words or voices that accompany your thoughts. </w:t>
      </w:r>
    </w:p>
    <w:p w14:paraId="59F9AE95" w14:textId="77777777" w:rsidR="00F95E49" w:rsidRDefault="00F95E49" w:rsidP="00F95E49">
      <w:pPr>
        <w:spacing w:after="0" w:line="240" w:lineRule="auto"/>
        <w:rPr>
          <w:rFonts w:ascii="Times New Roman" w:hAnsi="Times New Roman" w:cs="Times New Roman"/>
          <w:sz w:val="24"/>
          <w:szCs w:val="24"/>
        </w:rPr>
      </w:pPr>
    </w:p>
    <w:p w14:paraId="7FCD28BB" w14:textId="77777777" w:rsidR="00F95E49" w:rsidRDefault="00FA6514"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lastRenderedPageBreak/>
        <w:t xml:space="preserve">Notice any feelings you experience in your body, whether they are emotions or sensations. Do not judge the situation or yourself. </w:t>
      </w:r>
    </w:p>
    <w:p w14:paraId="36E9C17E" w14:textId="77777777" w:rsidR="00F95E49" w:rsidRDefault="00F95E49" w:rsidP="00F95E49">
      <w:pPr>
        <w:spacing w:after="0" w:line="240" w:lineRule="auto"/>
        <w:rPr>
          <w:rFonts w:ascii="Times New Roman" w:hAnsi="Times New Roman" w:cs="Times New Roman"/>
          <w:sz w:val="24"/>
          <w:szCs w:val="24"/>
        </w:rPr>
      </w:pPr>
    </w:p>
    <w:p w14:paraId="2FCF98EF" w14:textId="7CA0910E" w:rsidR="00FA6514" w:rsidRPr="00F95E49" w:rsidRDefault="00FA6514"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 xml:space="preserve">Allow yourself to go into the memory or thoughts of this situation fully. </w:t>
      </w:r>
    </w:p>
    <w:p w14:paraId="5C6445D8" w14:textId="77777777" w:rsidR="00F95E49" w:rsidRDefault="00F95E49" w:rsidP="00F95E49">
      <w:pPr>
        <w:spacing w:after="0" w:line="240" w:lineRule="auto"/>
        <w:rPr>
          <w:rFonts w:ascii="Times New Roman" w:hAnsi="Times New Roman" w:cs="Times New Roman"/>
          <w:sz w:val="24"/>
          <w:szCs w:val="24"/>
        </w:rPr>
      </w:pPr>
    </w:p>
    <w:p w14:paraId="20DE4631" w14:textId="40B0DEE8" w:rsidR="00AF5FCC" w:rsidRPr="00F95E49" w:rsidRDefault="00FA6514"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If there are any parts of the story that you have been unwilling to look at, it is time to see it clearly now. Allow yourself to look at it, all of it, see it for what it is without condemning it. Simply acknowledge the Isness of it.</w:t>
      </w:r>
    </w:p>
    <w:p w14:paraId="4FEF22E6" w14:textId="77777777" w:rsidR="00C2796A" w:rsidRDefault="00C2796A" w:rsidP="00F95E49">
      <w:pPr>
        <w:spacing w:after="0" w:line="240" w:lineRule="auto"/>
        <w:rPr>
          <w:rFonts w:ascii="Times New Roman" w:hAnsi="Times New Roman" w:cs="Times New Roman"/>
          <w:sz w:val="24"/>
          <w:szCs w:val="24"/>
        </w:rPr>
      </w:pPr>
    </w:p>
    <w:p w14:paraId="5EF52394" w14:textId="3577CC8E" w:rsidR="00FA6514" w:rsidRPr="00F95E49" w:rsidRDefault="00FA6514"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 xml:space="preserve">Now, bring your attention to the emotions that you feel. Do not hide from them. Allow them to be. Acknowledge them for showing themselves honestly to you. Witness them. </w:t>
      </w:r>
    </w:p>
    <w:p w14:paraId="30F9D32A" w14:textId="77777777" w:rsidR="00C2796A" w:rsidRDefault="00C2796A" w:rsidP="00F95E49">
      <w:pPr>
        <w:spacing w:after="0" w:line="240" w:lineRule="auto"/>
        <w:rPr>
          <w:rFonts w:ascii="Times New Roman" w:hAnsi="Times New Roman" w:cs="Times New Roman"/>
          <w:sz w:val="24"/>
          <w:szCs w:val="24"/>
        </w:rPr>
      </w:pPr>
    </w:p>
    <w:p w14:paraId="7A7FABEE" w14:textId="241ABE0E" w:rsidR="00FA6514" w:rsidRPr="00F95E49" w:rsidRDefault="00FA6514" w:rsidP="00F95E49">
      <w:pPr>
        <w:spacing w:after="0" w:line="240" w:lineRule="auto"/>
        <w:rPr>
          <w:rFonts w:ascii="Times New Roman" w:hAnsi="Times New Roman" w:cs="Times New Roman"/>
          <w:sz w:val="24"/>
          <w:szCs w:val="24"/>
        </w:rPr>
      </w:pPr>
      <w:r w:rsidRPr="00F95E49">
        <w:rPr>
          <w:rFonts w:ascii="Times New Roman" w:hAnsi="Times New Roman" w:cs="Times New Roman"/>
          <w:sz w:val="24"/>
          <w:szCs w:val="24"/>
        </w:rPr>
        <w:t>Is there any fear that comes up? Any frustration? Any anger? Any sadness?</w:t>
      </w:r>
    </w:p>
    <w:p w14:paraId="16127F11" w14:textId="77777777" w:rsidR="00C2796A" w:rsidRDefault="00C2796A" w:rsidP="00F95E49">
      <w:pPr>
        <w:pStyle w:val="NormalWeb"/>
        <w:shd w:val="clear" w:color="auto" w:fill="FFFFFF"/>
        <w:spacing w:before="0" w:beforeAutospacing="0" w:after="0" w:afterAutospacing="0"/>
        <w:rPr>
          <w:color w:val="0B1909"/>
        </w:rPr>
      </w:pPr>
    </w:p>
    <w:p w14:paraId="5ACED5B6" w14:textId="7B26AEF2" w:rsidR="009508E0" w:rsidRPr="00F95E49" w:rsidRDefault="00FA6514" w:rsidP="00F95E49">
      <w:pPr>
        <w:pStyle w:val="NormalWeb"/>
        <w:shd w:val="clear" w:color="auto" w:fill="FFFFFF"/>
        <w:spacing w:before="0" w:beforeAutospacing="0" w:after="0" w:afterAutospacing="0"/>
        <w:rPr>
          <w:color w:val="0B1909"/>
        </w:rPr>
      </w:pPr>
      <w:r w:rsidRPr="00F95E49">
        <w:rPr>
          <w:color w:val="0B1909"/>
        </w:rPr>
        <w:t xml:space="preserve">Continue to allow these emotions to come and go as they are, without judging them or trying to change them. </w:t>
      </w:r>
    </w:p>
    <w:p w14:paraId="6F0AC115" w14:textId="77777777" w:rsidR="00C2796A" w:rsidRDefault="00C2796A" w:rsidP="00F95E49">
      <w:pPr>
        <w:pStyle w:val="NormalWeb"/>
        <w:shd w:val="clear" w:color="auto" w:fill="FFFFFF"/>
        <w:spacing w:before="0" w:beforeAutospacing="0" w:after="0" w:afterAutospacing="0"/>
        <w:rPr>
          <w:color w:val="0B1909"/>
        </w:rPr>
      </w:pPr>
    </w:p>
    <w:p w14:paraId="23581B6E" w14:textId="5EA15A1C" w:rsidR="00A607BF" w:rsidRPr="00F95E49" w:rsidRDefault="00FA6514" w:rsidP="00F95E49">
      <w:pPr>
        <w:pStyle w:val="NormalWeb"/>
        <w:shd w:val="clear" w:color="auto" w:fill="FFFFFF"/>
        <w:spacing w:before="0" w:beforeAutospacing="0" w:after="0" w:afterAutospacing="0"/>
        <w:rPr>
          <w:color w:val="0B1909"/>
        </w:rPr>
      </w:pPr>
      <w:r w:rsidRPr="00F95E49">
        <w:rPr>
          <w:color w:val="0B1909"/>
        </w:rPr>
        <w:t xml:space="preserve">Now imagine </w:t>
      </w:r>
      <w:r w:rsidR="00A607BF" w:rsidRPr="00F95E49">
        <w:rPr>
          <w:color w:val="0B1909"/>
        </w:rPr>
        <w:t xml:space="preserve">yourself </w:t>
      </w:r>
      <w:r w:rsidR="009508E0" w:rsidRPr="00F95E49">
        <w:rPr>
          <w:color w:val="0B1909"/>
        </w:rPr>
        <w:t>holding your arms up to the sky</w:t>
      </w:r>
      <w:r w:rsidRPr="00F95E49">
        <w:rPr>
          <w:color w:val="0B1909"/>
        </w:rPr>
        <w:t>, with your palms open and facing up. (You can do this in your imagination or for added power, do the motions physically.)</w:t>
      </w:r>
    </w:p>
    <w:p w14:paraId="700FE9D2" w14:textId="77777777" w:rsidR="00C2796A" w:rsidRDefault="00C2796A" w:rsidP="00F95E49">
      <w:pPr>
        <w:pStyle w:val="NormalWeb"/>
        <w:shd w:val="clear" w:color="auto" w:fill="FFFFFF"/>
        <w:spacing w:before="0" w:beforeAutospacing="0" w:after="0" w:afterAutospacing="0"/>
        <w:rPr>
          <w:color w:val="0B1909"/>
        </w:rPr>
      </w:pPr>
    </w:p>
    <w:p w14:paraId="72880147" w14:textId="0A9E2577" w:rsidR="00FA6514" w:rsidRPr="00F95E49" w:rsidRDefault="00FA6514" w:rsidP="00F95E49">
      <w:pPr>
        <w:pStyle w:val="NormalWeb"/>
        <w:shd w:val="clear" w:color="auto" w:fill="FFFFFF"/>
        <w:spacing w:before="0" w:beforeAutospacing="0" w:after="0" w:afterAutospacing="0"/>
        <w:rPr>
          <w:color w:val="0B1909"/>
        </w:rPr>
      </w:pPr>
      <w:r w:rsidRPr="00F95E49">
        <w:rPr>
          <w:color w:val="0B1909"/>
        </w:rPr>
        <w:t>Imagine looking to the sky and allowing your fear to rise into the clouds.</w:t>
      </w:r>
    </w:p>
    <w:p w14:paraId="22758C52" w14:textId="77777777" w:rsidR="00C2796A" w:rsidRDefault="00C2796A" w:rsidP="00F95E49">
      <w:pPr>
        <w:pStyle w:val="NormalWeb"/>
        <w:shd w:val="clear" w:color="auto" w:fill="FFFFFF"/>
        <w:spacing w:before="0" w:beforeAutospacing="0" w:after="0" w:afterAutospacing="0"/>
        <w:rPr>
          <w:color w:val="0B1909"/>
        </w:rPr>
      </w:pPr>
    </w:p>
    <w:p w14:paraId="4BE987A0" w14:textId="2D8A01D8" w:rsidR="009508E0" w:rsidRPr="00F95E49" w:rsidRDefault="006C3BEA" w:rsidP="00F95E49">
      <w:pPr>
        <w:pStyle w:val="NormalWeb"/>
        <w:shd w:val="clear" w:color="auto" w:fill="FFFFFF"/>
        <w:spacing w:before="0" w:beforeAutospacing="0" w:after="0" w:afterAutospacing="0"/>
        <w:rPr>
          <w:color w:val="0B1909"/>
        </w:rPr>
      </w:pPr>
      <w:r w:rsidRPr="00F95E49">
        <w:rPr>
          <w:color w:val="0B1909"/>
        </w:rPr>
        <w:t xml:space="preserve">Say to yourself </w:t>
      </w:r>
      <w:r w:rsidR="00FA6514" w:rsidRPr="00F95E49">
        <w:rPr>
          <w:color w:val="0B1909"/>
        </w:rPr>
        <w:t>“</w:t>
      </w:r>
      <w:r w:rsidR="009508E0" w:rsidRPr="00F95E49">
        <w:rPr>
          <w:color w:val="0B1909"/>
        </w:rPr>
        <w:t>I release these fears</w:t>
      </w:r>
      <w:r w:rsidR="00FA6514" w:rsidRPr="00F95E49">
        <w:rPr>
          <w:color w:val="0B1909"/>
        </w:rPr>
        <w:t xml:space="preserve">, </w:t>
      </w:r>
      <w:r w:rsidR="009508E0" w:rsidRPr="00F95E49">
        <w:rPr>
          <w:color w:val="0B1909"/>
        </w:rPr>
        <w:t>one at a time</w:t>
      </w:r>
      <w:r w:rsidR="00FA6514" w:rsidRPr="00F95E49">
        <w:rPr>
          <w:color w:val="0B1909"/>
        </w:rPr>
        <w:t>,</w:t>
      </w:r>
      <w:r w:rsidR="009508E0" w:rsidRPr="00F95E49">
        <w:rPr>
          <w:color w:val="0B1909"/>
        </w:rPr>
        <w:t xml:space="preserve"> once and for all.  I surrender and accept what is.</w:t>
      </w:r>
      <w:r w:rsidR="00FA6514" w:rsidRPr="00F95E49">
        <w:rPr>
          <w:color w:val="0B1909"/>
        </w:rPr>
        <w:t>”</w:t>
      </w:r>
    </w:p>
    <w:p w14:paraId="73517805" w14:textId="77777777" w:rsidR="00C2796A" w:rsidRDefault="00C2796A" w:rsidP="00F95E49">
      <w:pPr>
        <w:pStyle w:val="NormalWeb"/>
        <w:shd w:val="clear" w:color="auto" w:fill="FFFFFF"/>
        <w:spacing w:before="0" w:beforeAutospacing="0" w:after="0" w:afterAutospacing="0"/>
        <w:rPr>
          <w:color w:val="0B1909"/>
        </w:rPr>
      </w:pPr>
    </w:p>
    <w:p w14:paraId="5904DD2A" w14:textId="1294D8E5" w:rsidR="009508E0" w:rsidRPr="00F95E49" w:rsidRDefault="009508E0" w:rsidP="00F95E49">
      <w:pPr>
        <w:pStyle w:val="NormalWeb"/>
        <w:shd w:val="clear" w:color="auto" w:fill="FFFFFF"/>
        <w:spacing w:before="0" w:beforeAutospacing="0" w:after="0" w:afterAutospacing="0"/>
        <w:rPr>
          <w:color w:val="0B1909"/>
        </w:rPr>
      </w:pPr>
      <w:r w:rsidRPr="00F95E49">
        <w:rPr>
          <w:color w:val="0B1909"/>
        </w:rPr>
        <w:t xml:space="preserve">Allow your arms to drop and </w:t>
      </w:r>
      <w:r w:rsidR="00FA6514" w:rsidRPr="00F95E49">
        <w:rPr>
          <w:color w:val="0B1909"/>
        </w:rPr>
        <w:t>place your</w:t>
      </w:r>
      <w:r w:rsidRPr="00F95E49">
        <w:rPr>
          <w:color w:val="0B1909"/>
        </w:rPr>
        <w:t xml:space="preserve"> hands </w:t>
      </w:r>
      <w:r w:rsidR="00FA6514" w:rsidRPr="00F95E49">
        <w:rPr>
          <w:color w:val="0B1909"/>
        </w:rPr>
        <w:t>over your heart</w:t>
      </w:r>
      <w:r w:rsidRPr="00F95E49">
        <w:rPr>
          <w:color w:val="0B1909"/>
        </w:rPr>
        <w:t>.</w:t>
      </w:r>
    </w:p>
    <w:p w14:paraId="2F6108EA" w14:textId="77777777" w:rsidR="00C2796A" w:rsidRDefault="00C2796A" w:rsidP="00F95E49">
      <w:pPr>
        <w:pStyle w:val="NormalWeb"/>
        <w:shd w:val="clear" w:color="auto" w:fill="FFFFFF"/>
        <w:spacing w:before="0" w:beforeAutospacing="0" w:after="0" w:afterAutospacing="0"/>
        <w:rPr>
          <w:color w:val="0B1909"/>
        </w:rPr>
      </w:pPr>
    </w:p>
    <w:p w14:paraId="2AA57E82" w14:textId="177645D0" w:rsidR="009508E0" w:rsidRPr="00F95E49" w:rsidRDefault="009508E0" w:rsidP="00F95E49">
      <w:pPr>
        <w:pStyle w:val="NormalWeb"/>
        <w:shd w:val="clear" w:color="auto" w:fill="FFFFFF"/>
        <w:spacing w:before="0" w:beforeAutospacing="0" w:after="0" w:afterAutospacing="0"/>
        <w:rPr>
          <w:color w:val="0B1909"/>
        </w:rPr>
      </w:pPr>
      <w:r w:rsidRPr="00F95E49">
        <w:rPr>
          <w:color w:val="0B1909"/>
        </w:rPr>
        <w:t xml:space="preserve">Now bring up </w:t>
      </w:r>
      <w:r w:rsidR="00FA6514" w:rsidRPr="00F95E49">
        <w:rPr>
          <w:color w:val="0B1909"/>
        </w:rPr>
        <w:t>the feelings of frustration</w:t>
      </w:r>
      <w:r w:rsidRPr="00F95E49">
        <w:rPr>
          <w:color w:val="0B1909"/>
        </w:rPr>
        <w:t xml:space="preserve">. </w:t>
      </w:r>
    </w:p>
    <w:p w14:paraId="66EFBA6C" w14:textId="77777777" w:rsidR="00C2796A" w:rsidRDefault="00C2796A" w:rsidP="00F95E49">
      <w:pPr>
        <w:pStyle w:val="NormalWeb"/>
        <w:shd w:val="clear" w:color="auto" w:fill="FFFFFF"/>
        <w:spacing w:before="0" w:beforeAutospacing="0" w:after="0" w:afterAutospacing="0"/>
        <w:rPr>
          <w:color w:val="0B1909"/>
        </w:rPr>
      </w:pPr>
    </w:p>
    <w:p w14:paraId="5CDB1348" w14:textId="389FD65F"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Now image yourself holding your arms up to the sky</w:t>
      </w:r>
      <w:r w:rsidR="00FA6514" w:rsidRPr="00F95E49">
        <w:rPr>
          <w:color w:val="0B1909"/>
        </w:rPr>
        <w:t>,</w:t>
      </w:r>
      <w:r w:rsidRPr="00F95E49">
        <w:rPr>
          <w:color w:val="0B1909"/>
        </w:rPr>
        <w:t xml:space="preserve"> </w:t>
      </w:r>
      <w:r w:rsidR="00FA6514" w:rsidRPr="00F95E49">
        <w:rPr>
          <w:color w:val="0B1909"/>
        </w:rPr>
        <w:t xml:space="preserve">open your palms and allow the frustration to </w:t>
      </w:r>
      <w:proofErr w:type="gramStart"/>
      <w:r w:rsidR="00FA6514" w:rsidRPr="00F95E49">
        <w:rPr>
          <w:color w:val="0B1909"/>
        </w:rPr>
        <w:t>rise up</w:t>
      </w:r>
      <w:proofErr w:type="gramEnd"/>
      <w:r w:rsidR="00FA6514" w:rsidRPr="00F95E49">
        <w:rPr>
          <w:color w:val="0B1909"/>
        </w:rPr>
        <w:t xml:space="preserve"> into the clouds.</w:t>
      </w:r>
    </w:p>
    <w:p w14:paraId="5DE39B5E" w14:textId="77777777" w:rsidR="00C2796A" w:rsidRDefault="00C2796A" w:rsidP="00F95E49">
      <w:pPr>
        <w:pStyle w:val="NormalWeb"/>
        <w:shd w:val="clear" w:color="auto" w:fill="FFFFFF"/>
        <w:spacing w:before="0" w:beforeAutospacing="0" w:after="0" w:afterAutospacing="0"/>
        <w:rPr>
          <w:color w:val="0B1909"/>
        </w:rPr>
      </w:pPr>
    </w:p>
    <w:p w14:paraId="5746ED65" w14:textId="15CFBF1E" w:rsidR="00FA6514" w:rsidRPr="00F95E49" w:rsidRDefault="00FA6514" w:rsidP="00F95E49">
      <w:pPr>
        <w:pStyle w:val="NormalWeb"/>
        <w:shd w:val="clear" w:color="auto" w:fill="FFFFFF"/>
        <w:spacing w:before="0" w:beforeAutospacing="0" w:after="0" w:afterAutospacing="0"/>
        <w:rPr>
          <w:color w:val="0B1909"/>
        </w:rPr>
      </w:pPr>
      <w:r w:rsidRPr="00F95E49">
        <w:rPr>
          <w:color w:val="0B1909"/>
        </w:rPr>
        <w:t>Say to yourself “I release these frustrations, one at a time, once and for all.  I surrender and accept what is.”</w:t>
      </w:r>
    </w:p>
    <w:p w14:paraId="5B6DCC80" w14:textId="77777777" w:rsidR="00C2796A" w:rsidRDefault="00C2796A" w:rsidP="00F95E49">
      <w:pPr>
        <w:pStyle w:val="NormalWeb"/>
        <w:shd w:val="clear" w:color="auto" w:fill="FFFFFF"/>
        <w:spacing w:before="0" w:beforeAutospacing="0" w:after="0" w:afterAutospacing="0"/>
        <w:rPr>
          <w:color w:val="0B1909"/>
        </w:rPr>
      </w:pPr>
    </w:p>
    <w:p w14:paraId="38E339C1" w14:textId="7FCC4B32" w:rsidR="007423B5" w:rsidRPr="00F95E49" w:rsidRDefault="009508E0" w:rsidP="00F95E49">
      <w:pPr>
        <w:pStyle w:val="NormalWeb"/>
        <w:shd w:val="clear" w:color="auto" w:fill="FFFFFF"/>
        <w:spacing w:before="0" w:beforeAutospacing="0" w:after="0" w:afterAutospacing="0"/>
        <w:rPr>
          <w:color w:val="0B1909"/>
        </w:rPr>
      </w:pPr>
      <w:r w:rsidRPr="00F95E49">
        <w:rPr>
          <w:color w:val="0B1909"/>
        </w:rPr>
        <w:t xml:space="preserve">Relax…  Allow your arms to drop and </w:t>
      </w:r>
      <w:r w:rsidR="007423B5" w:rsidRPr="00F95E49">
        <w:rPr>
          <w:color w:val="0B1909"/>
        </w:rPr>
        <w:t>place your hands over your heart.</w:t>
      </w:r>
    </w:p>
    <w:p w14:paraId="46810F77" w14:textId="77777777" w:rsidR="00C2796A" w:rsidRDefault="00C2796A" w:rsidP="00F95E49">
      <w:pPr>
        <w:pStyle w:val="NormalWeb"/>
        <w:shd w:val="clear" w:color="auto" w:fill="FFFFFF"/>
        <w:spacing w:before="0" w:beforeAutospacing="0" w:after="0" w:afterAutospacing="0"/>
        <w:rPr>
          <w:color w:val="0B1909"/>
        </w:rPr>
      </w:pPr>
    </w:p>
    <w:p w14:paraId="660AEE0C" w14:textId="1E4B36C6"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 xml:space="preserve">Now bring up the </w:t>
      </w:r>
      <w:r w:rsidR="007423B5" w:rsidRPr="00F95E49">
        <w:rPr>
          <w:color w:val="0B1909"/>
        </w:rPr>
        <w:t>feelings of anger.</w:t>
      </w:r>
      <w:r w:rsidRPr="00F95E49">
        <w:rPr>
          <w:color w:val="0B1909"/>
        </w:rPr>
        <w:t xml:space="preserve"> </w:t>
      </w:r>
    </w:p>
    <w:p w14:paraId="5512FB2E" w14:textId="77777777" w:rsidR="00C2796A" w:rsidRDefault="00C2796A" w:rsidP="00F95E49">
      <w:pPr>
        <w:pStyle w:val="NormalWeb"/>
        <w:shd w:val="clear" w:color="auto" w:fill="FFFFFF"/>
        <w:spacing w:before="0" w:beforeAutospacing="0" w:after="0" w:afterAutospacing="0"/>
        <w:rPr>
          <w:color w:val="0B1909"/>
        </w:rPr>
      </w:pPr>
    </w:p>
    <w:p w14:paraId="2032F29A" w14:textId="603B1149"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Now image yourself holding your arms up to the sky</w:t>
      </w:r>
      <w:r w:rsidR="007423B5" w:rsidRPr="00F95E49">
        <w:rPr>
          <w:color w:val="0B1909"/>
        </w:rPr>
        <w:t>,</w:t>
      </w:r>
      <w:r w:rsidRPr="00F95E49">
        <w:rPr>
          <w:color w:val="0B1909"/>
        </w:rPr>
        <w:t xml:space="preserve"> cl</w:t>
      </w:r>
      <w:r w:rsidR="007423B5" w:rsidRPr="00F95E49">
        <w:rPr>
          <w:color w:val="0B1909"/>
        </w:rPr>
        <w:t>e</w:t>
      </w:r>
      <w:r w:rsidRPr="00F95E49">
        <w:rPr>
          <w:color w:val="0B1909"/>
        </w:rPr>
        <w:t>nching your fist</w:t>
      </w:r>
      <w:r w:rsidR="007423B5" w:rsidRPr="00F95E49">
        <w:rPr>
          <w:color w:val="0B1909"/>
        </w:rPr>
        <w:t>s</w:t>
      </w:r>
      <w:r w:rsidRPr="00F95E49">
        <w:rPr>
          <w:color w:val="0B1909"/>
        </w:rPr>
        <w:t xml:space="preserve">. </w:t>
      </w:r>
    </w:p>
    <w:p w14:paraId="7402C887" w14:textId="77777777" w:rsidR="00C2796A" w:rsidRDefault="00C2796A" w:rsidP="00F95E49">
      <w:pPr>
        <w:pStyle w:val="NormalWeb"/>
        <w:shd w:val="clear" w:color="auto" w:fill="FFFFFF"/>
        <w:spacing w:before="0" w:beforeAutospacing="0" w:after="0" w:afterAutospacing="0"/>
        <w:rPr>
          <w:color w:val="0B1909"/>
        </w:rPr>
      </w:pPr>
    </w:p>
    <w:p w14:paraId="3C164DF7" w14:textId="29D3EABD"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Take a deep breath and as you breath</w:t>
      </w:r>
      <w:r w:rsidR="00C2796A">
        <w:rPr>
          <w:color w:val="0B1909"/>
        </w:rPr>
        <w:t>e</w:t>
      </w:r>
      <w:r w:rsidRPr="00F95E49">
        <w:rPr>
          <w:color w:val="0B1909"/>
        </w:rPr>
        <w:t xml:space="preserve"> out open your </w:t>
      </w:r>
      <w:r w:rsidR="00261FCE" w:rsidRPr="00F95E49">
        <w:rPr>
          <w:color w:val="0B1909"/>
        </w:rPr>
        <w:t>h</w:t>
      </w:r>
      <w:r w:rsidRPr="00F95E49">
        <w:rPr>
          <w:color w:val="0B1909"/>
        </w:rPr>
        <w:t>and</w:t>
      </w:r>
      <w:r w:rsidR="007423B5" w:rsidRPr="00F95E49">
        <w:rPr>
          <w:color w:val="0B1909"/>
        </w:rPr>
        <w:t xml:space="preserve">s and allow the anger to </w:t>
      </w:r>
      <w:proofErr w:type="gramStart"/>
      <w:r w:rsidR="007423B5" w:rsidRPr="00F95E49">
        <w:rPr>
          <w:color w:val="0B1909"/>
        </w:rPr>
        <w:t>rise up</w:t>
      </w:r>
      <w:proofErr w:type="gramEnd"/>
      <w:r w:rsidR="007423B5" w:rsidRPr="00F95E49">
        <w:rPr>
          <w:color w:val="0B1909"/>
        </w:rPr>
        <w:t xml:space="preserve"> into the clouds.</w:t>
      </w:r>
      <w:r w:rsidRPr="00F95E49">
        <w:rPr>
          <w:color w:val="0B1909"/>
        </w:rPr>
        <w:t xml:space="preserve"> </w:t>
      </w:r>
    </w:p>
    <w:p w14:paraId="767CB946" w14:textId="77777777" w:rsidR="00C2796A" w:rsidRDefault="00C2796A" w:rsidP="00F95E49">
      <w:pPr>
        <w:pStyle w:val="NormalWeb"/>
        <w:shd w:val="clear" w:color="auto" w:fill="FFFFFF"/>
        <w:spacing w:before="0" w:beforeAutospacing="0" w:after="0" w:afterAutospacing="0"/>
        <w:rPr>
          <w:color w:val="0B1909"/>
        </w:rPr>
      </w:pPr>
    </w:p>
    <w:p w14:paraId="1772E468" w14:textId="41E12CB3" w:rsidR="009508E0" w:rsidRPr="00F95E49" w:rsidRDefault="006F3BE6" w:rsidP="00F95E49">
      <w:pPr>
        <w:pStyle w:val="NormalWeb"/>
        <w:shd w:val="clear" w:color="auto" w:fill="FFFFFF"/>
        <w:spacing w:before="0" w:beforeAutospacing="0" w:after="0" w:afterAutospacing="0"/>
        <w:rPr>
          <w:color w:val="0B1909"/>
        </w:rPr>
      </w:pPr>
      <w:r w:rsidRPr="00F95E49">
        <w:rPr>
          <w:color w:val="0B1909"/>
        </w:rPr>
        <w:t xml:space="preserve">Say to yourself </w:t>
      </w:r>
      <w:r w:rsidR="007423B5" w:rsidRPr="00F95E49">
        <w:rPr>
          <w:color w:val="0B1909"/>
        </w:rPr>
        <w:t>“</w:t>
      </w:r>
      <w:r w:rsidRPr="00F95E49">
        <w:rPr>
          <w:color w:val="0B1909"/>
        </w:rPr>
        <w:t>I release and let go. I accept and surrender to what I can’t change.</w:t>
      </w:r>
      <w:r w:rsidR="007423B5" w:rsidRPr="00F95E49">
        <w:rPr>
          <w:color w:val="0B1909"/>
        </w:rPr>
        <w:t>”</w:t>
      </w:r>
      <w:r w:rsidRPr="00F95E49">
        <w:rPr>
          <w:color w:val="0B1909"/>
        </w:rPr>
        <w:t xml:space="preserve"> </w:t>
      </w:r>
    </w:p>
    <w:p w14:paraId="103F9F50" w14:textId="77777777" w:rsidR="00C2796A" w:rsidRDefault="00C2796A" w:rsidP="00F95E49">
      <w:pPr>
        <w:pStyle w:val="NormalWeb"/>
        <w:shd w:val="clear" w:color="auto" w:fill="FFFFFF"/>
        <w:spacing w:before="0" w:beforeAutospacing="0" w:after="0" w:afterAutospacing="0"/>
        <w:rPr>
          <w:color w:val="0B1909"/>
        </w:rPr>
      </w:pPr>
    </w:p>
    <w:p w14:paraId="2DB12AE5" w14:textId="29DCA200" w:rsidR="009508E0" w:rsidRPr="00F95E49" w:rsidRDefault="009508E0" w:rsidP="00F95E49">
      <w:pPr>
        <w:pStyle w:val="NormalWeb"/>
        <w:shd w:val="clear" w:color="auto" w:fill="FFFFFF"/>
        <w:spacing w:before="0" w:beforeAutospacing="0" w:after="0" w:afterAutospacing="0"/>
        <w:rPr>
          <w:color w:val="0B1909"/>
        </w:rPr>
      </w:pPr>
      <w:r w:rsidRPr="00F95E49">
        <w:rPr>
          <w:color w:val="0B1909"/>
        </w:rPr>
        <w:lastRenderedPageBreak/>
        <w:t>Relax</w:t>
      </w:r>
      <w:r w:rsidR="00261FCE" w:rsidRPr="00F95E49">
        <w:rPr>
          <w:color w:val="0B1909"/>
        </w:rPr>
        <w:t xml:space="preserve"> and bring your arms down</w:t>
      </w:r>
      <w:r w:rsidR="007423B5" w:rsidRPr="00F95E49">
        <w:rPr>
          <w:color w:val="0B1909"/>
        </w:rPr>
        <w:t xml:space="preserve"> and place your hands over your heart.</w:t>
      </w:r>
    </w:p>
    <w:p w14:paraId="78AA25A3" w14:textId="77777777" w:rsidR="00C2796A" w:rsidRDefault="00C2796A" w:rsidP="00F95E49">
      <w:pPr>
        <w:pStyle w:val="NormalWeb"/>
        <w:shd w:val="clear" w:color="auto" w:fill="FFFFFF"/>
        <w:spacing w:before="0" w:beforeAutospacing="0" w:after="0" w:afterAutospacing="0"/>
        <w:rPr>
          <w:color w:val="0B1909"/>
        </w:rPr>
      </w:pPr>
    </w:p>
    <w:p w14:paraId="00C7671E" w14:textId="73CF7436" w:rsidR="009508E0" w:rsidRPr="00F95E49" w:rsidRDefault="009508E0" w:rsidP="00F95E49">
      <w:pPr>
        <w:pStyle w:val="NormalWeb"/>
        <w:shd w:val="clear" w:color="auto" w:fill="FFFFFF"/>
        <w:spacing w:before="0" w:beforeAutospacing="0" w:after="0" w:afterAutospacing="0"/>
        <w:rPr>
          <w:color w:val="0B1909"/>
        </w:rPr>
      </w:pPr>
      <w:r w:rsidRPr="00F95E49">
        <w:rPr>
          <w:color w:val="0B1909"/>
        </w:rPr>
        <w:t xml:space="preserve">Now bring up the sadness. </w:t>
      </w:r>
      <w:r w:rsidR="007423B5" w:rsidRPr="00F95E49">
        <w:rPr>
          <w:color w:val="0B1909"/>
        </w:rPr>
        <w:t>Image yourself holding your arms up to the sky, open your palms and s</w:t>
      </w:r>
      <w:r w:rsidRPr="00F95E49">
        <w:rPr>
          <w:color w:val="0B1909"/>
        </w:rPr>
        <w:t xml:space="preserve">ay </w:t>
      </w:r>
      <w:r w:rsidR="007423B5" w:rsidRPr="00F95E49">
        <w:rPr>
          <w:color w:val="0B1909"/>
        </w:rPr>
        <w:t>to yourself “</w:t>
      </w:r>
      <w:r w:rsidR="006F3BE6" w:rsidRPr="00F95E49">
        <w:rPr>
          <w:color w:val="0B1909"/>
        </w:rPr>
        <w:t>I may feel sadness but that is ok. Being able to let go and full</w:t>
      </w:r>
      <w:r w:rsidR="007423B5" w:rsidRPr="00F95E49">
        <w:rPr>
          <w:color w:val="0B1909"/>
        </w:rPr>
        <w:t>y</w:t>
      </w:r>
      <w:r w:rsidR="006F3BE6" w:rsidRPr="00F95E49">
        <w:rPr>
          <w:color w:val="0B1909"/>
        </w:rPr>
        <w:t xml:space="preserve"> surrendering gives me strength and freedom.</w:t>
      </w:r>
      <w:r w:rsidRPr="00F95E49">
        <w:rPr>
          <w:color w:val="0B1909"/>
        </w:rPr>
        <w:t xml:space="preserve"> Accept</w:t>
      </w:r>
      <w:r w:rsidR="007423B5" w:rsidRPr="00F95E49">
        <w:rPr>
          <w:color w:val="0B1909"/>
        </w:rPr>
        <w:t>ing</w:t>
      </w:r>
      <w:r w:rsidRPr="00F95E49">
        <w:rPr>
          <w:color w:val="0B1909"/>
        </w:rPr>
        <w:t xml:space="preserve"> </w:t>
      </w:r>
      <w:r w:rsidR="006F3BE6" w:rsidRPr="00F95E49">
        <w:rPr>
          <w:color w:val="0B1909"/>
        </w:rPr>
        <w:t xml:space="preserve">what I can’t change </w:t>
      </w:r>
      <w:r w:rsidRPr="00F95E49">
        <w:rPr>
          <w:color w:val="0B1909"/>
        </w:rPr>
        <w:t>gives me power over my emotions.</w:t>
      </w:r>
      <w:r w:rsidR="007423B5" w:rsidRPr="00F95E49">
        <w:rPr>
          <w:color w:val="0B1909"/>
        </w:rPr>
        <w:t>”</w:t>
      </w:r>
      <w:r w:rsidRPr="00F95E49">
        <w:rPr>
          <w:color w:val="0B1909"/>
        </w:rPr>
        <w:t xml:space="preserve"> </w:t>
      </w:r>
    </w:p>
    <w:p w14:paraId="7BEDFF10" w14:textId="77777777" w:rsidR="00C2796A" w:rsidRDefault="00C2796A" w:rsidP="00F95E49">
      <w:pPr>
        <w:pStyle w:val="NormalWeb"/>
        <w:shd w:val="clear" w:color="auto" w:fill="FFFFFF"/>
        <w:spacing w:before="0" w:beforeAutospacing="0" w:after="0" w:afterAutospacing="0"/>
        <w:rPr>
          <w:color w:val="0B1909"/>
        </w:rPr>
      </w:pPr>
    </w:p>
    <w:p w14:paraId="6CE5B5DE" w14:textId="3272DF51"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It gives me:</w:t>
      </w:r>
    </w:p>
    <w:p w14:paraId="664EBC9C" w14:textId="77777777"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 xml:space="preserve">True </w:t>
      </w:r>
      <w:r w:rsidR="009508E0" w:rsidRPr="00F95E49">
        <w:rPr>
          <w:color w:val="0B1909"/>
        </w:rPr>
        <w:t xml:space="preserve">Freedom </w:t>
      </w:r>
    </w:p>
    <w:p w14:paraId="0C5E109F" w14:textId="77777777"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 xml:space="preserve">Freedom from my past </w:t>
      </w:r>
    </w:p>
    <w:p w14:paraId="7CCB87CB" w14:textId="77466B2D" w:rsidR="009508E0" w:rsidRPr="00F95E49" w:rsidRDefault="006F3BE6" w:rsidP="00F95E49">
      <w:pPr>
        <w:pStyle w:val="NormalWeb"/>
        <w:shd w:val="clear" w:color="auto" w:fill="FFFFFF"/>
        <w:spacing w:before="0" w:beforeAutospacing="0" w:after="0" w:afterAutospacing="0"/>
        <w:rPr>
          <w:color w:val="0B1909"/>
        </w:rPr>
      </w:pPr>
      <w:r w:rsidRPr="00F95E49">
        <w:rPr>
          <w:color w:val="0B1909"/>
        </w:rPr>
        <w:t>Freedom from the things that I can</w:t>
      </w:r>
      <w:r w:rsidR="00C2796A">
        <w:rPr>
          <w:color w:val="0B1909"/>
        </w:rPr>
        <w:t>’</w:t>
      </w:r>
      <w:r w:rsidRPr="00F95E49">
        <w:rPr>
          <w:color w:val="0B1909"/>
        </w:rPr>
        <w:t xml:space="preserve">t control or change. </w:t>
      </w:r>
    </w:p>
    <w:p w14:paraId="00525BC7" w14:textId="6B2BA530"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Fre</w:t>
      </w:r>
      <w:r w:rsidR="007423B5" w:rsidRPr="00F95E49">
        <w:rPr>
          <w:color w:val="0B1909"/>
        </w:rPr>
        <w:t>e</w:t>
      </w:r>
      <w:r w:rsidRPr="00F95E49">
        <w:rPr>
          <w:color w:val="0B1909"/>
        </w:rPr>
        <w:t xml:space="preserve">doms from my fears </w:t>
      </w:r>
    </w:p>
    <w:p w14:paraId="263EE7AA" w14:textId="5FC634C3"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 xml:space="preserve">Freedom from my </w:t>
      </w:r>
      <w:r w:rsidR="007423B5" w:rsidRPr="00F95E49">
        <w:rPr>
          <w:color w:val="0B1909"/>
        </w:rPr>
        <w:t>frustrations</w:t>
      </w:r>
      <w:r w:rsidRPr="00F95E49">
        <w:rPr>
          <w:color w:val="0B1909"/>
        </w:rPr>
        <w:t xml:space="preserve"> </w:t>
      </w:r>
    </w:p>
    <w:p w14:paraId="0BF4726F" w14:textId="0DB64503"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Fre</w:t>
      </w:r>
      <w:r w:rsidR="007423B5" w:rsidRPr="00F95E49">
        <w:rPr>
          <w:color w:val="0B1909"/>
        </w:rPr>
        <w:t>e</w:t>
      </w:r>
      <w:r w:rsidRPr="00F95E49">
        <w:rPr>
          <w:color w:val="0B1909"/>
        </w:rPr>
        <w:t xml:space="preserve">doms from my anger </w:t>
      </w:r>
    </w:p>
    <w:p w14:paraId="23DFC0AA" w14:textId="09833B92"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 xml:space="preserve">Freedom from my sadness </w:t>
      </w:r>
    </w:p>
    <w:p w14:paraId="78159290" w14:textId="24823E3C"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 xml:space="preserve">Freedom to have peace in my life </w:t>
      </w:r>
    </w:p>
    <w:p w14:paraId="7146D857" w14:textId="48BCCA19" w:rsidR="006F3BE6" w:rsidRPr="00F95E49" w:rsidRDefault="006F3BE6" w:rsidP="00F95E49">
      <w:pPr>
        <w:pStyle w:val="NormalWeb"/>
        <w:shd w:val="clear" w:color="auto" w:fill="FFFFFF"/>
        <w:spacing w:before="0" w:beforeAutospacing="0" w:after="0" w:afterAutospacing="0"/>
        <w:rPr>
          <w:color w:val="0B1909"/>
        </w:rPr>
      </w:pPr>
      <w:r w:rsidRPr="00F95E49">
        <w:rPr>
          <w:color w:val="0B1909"/>
        </w:rPr>
        <w:t xml:space="preserve">I fully surrender and accept what is </w:t>
      </w:r>
      <w:r w:rsidR="007423B5" w:rsidRPr="00F95E49">
        <w:rPr>
          <w:color w:val="0B1909"/>
        </w:rPr>
        <w:t>understanding</w:t>
      </w:r>
      <w:r w:rsidRPr="00F95E49">
        <w:rPr>
          <w:color w:val="0B1909"/>
        </w:rPr>
        <w:t xml:space="preserve"> that it </w:t>
      </w:r>
      <w:r w:rsidR="00261FCE" w:rsidRPr="00F95E49">
        <w:rPr>
          <w:color w:val="0B1909"/>
        </w:rPr>
        <w:t xml:space="preserve">a sign of </w:t>
      </w:r>
      <w:r w:rsidR="007423B5" w:rsidRPr="00F95E49">
        <w:rPr>
          <w:color w:val="0B1909"/>
        </w:rPr>
        <w:t>strength,</w:t>
      </w:r>
      <w:r w:rsidR="00261FCE" w:rsidRPr="00F95E49">
        <w:rPr>
          <w:color w:val="0B1909"/>
        </w:rPr>
        <w:t xml:space="preserve"> not weakness. </w:t>
      </w:r>
    </w:p>
    <w:p w14:paraId="7F6C910F" w14:textId="77777777" w:rsidR="007423B5" w:rsidRPr="00F95E49" w:rsidRDefault="00261FCE" w:rsidP="00F95E49">
      <w:pPr>
        <w:pStyle w:val="NormalWeb"/>
        <w:shd w:val="clear" w:color="auto" w:fill="FFFFFF"/>
        <w:spacing w:before="0" w:beforeAutospacing="0" w:after="0" w:afterAutospacing="0"/>
        <w:rPr>
          <w:color w:val="0B1909"/>
        </w:rPr>
      </w:pPr>
      <w:r w:rsidRPr="00F95E49">
        <w:rPr>
          <w:color w:val="0B1909"/>
        </w:rPr>
        <w:t xml:space="preserve">I surrender the negative emotions </w:t>
      </w:r>
      <w:r w:rsidR="007423B5" w:rsidRPr="00F95E49">
        <w:rPr>
          <w:color w:val="0B1909"/>
        </w:rPr>
        <w:t xml:space="preserve">now and release them into the sky. </w:t>
      </w:r>
    </w:p>
    <w:p w14:paraId="1933E127" w14:textId="214216AC" w:rsidR="00261FCE" w:rsidRPr="00F95E49" w:rsidRDefault="007423B5" w:rsidP="00F95E49">
      <w:pPr>
        <w:pStyle w:val="NormalWeb"/>
        <w:shd w:val="clear" w:color="auto" w:fill="FFFFFF"/>
        <w:spacing w:before="0" w:beforeAutospacing="0" w:after="0" w:afterAutospacing="0"/>
        <w:rPr>
          <w:color w:val="0B1909"/>
        </w:rPr>
      </w:pPr>
      <w:r w:rsidRPr="00F95E49">
        <w:rPr>
          <w:color w:val="0B1909"/>
        </w:rPr>
        <w:t>I</w:t>
      </w:r>
      <w:r w:rsidR="00261FCE" w:rsidRPr="00F95E49">
        <w:rPr>
          <w:color w:val="0B1909"/>
        </w:rPr>
        <w:t xml:space="preserve"> understand that what those things that we cannot control can be our greatest teacher at times. </w:t>
      </w:r>
    </w:p>
    <w:p w14:paraId="7757AAE0" w14:textId="0305DEB8" w:rsidR="00261FCE" w:rsidRPr="00F95E49" w:rsidRDefault="00261FCE" w:rsidP="00F95E49">
      <w:pPr>
        <w:pStyle w:val="NormalWeb"/>
        <w:shd w:val="clear" w:color="auto" w:fill="FFFFFF"/>
        <w:spacing w:before="0" w:beforeAutospacing="0" w:after="0" w:afterAutospacing="0"/>
        <w:rPr>
          <w:color w:val="0B1909"/>
        </w:rPr>
      </w:pPr>
      <w:r w:rsidRPr="00F95E49">
        <w:rPr>
          <w:color w:val="0B1909"/>
        </w:rPr>
        <w:t>I surrender</w:t>
      </w:r>
      <w:r w:rsidR="007423B5" w:rsidRPr="00F95E49">
        <w:rPr>
          <w:color w:val="0B1909"/>
        </w:rPr>
        <w:t>,</w:t>
      </w:r>
      <w:r w:rsidRPr="00F95E49">
        <w:rPr>
          <w:color w:val="0B1909"/>
        </w:rPr>
        <w:t xml:space="preserve"> understanding that this is what is meant to be. </w:t>
      </w:r>
    </w:p>
    <w:p w14:paraId="70F0AC25" w14:textId="49A59734" w:rsidR="00261FCE" w:rsidRPr="00F95E49" w:rsidRDefault="00261FCE" w:rsidP="00F95E49">
      <w:pPr>
        <w:pStyle w:val="NormalWeb"/>
        <w:shd w:val="clear" w:color="auto" w:fill="FFFFFF"/>
        <w:spacing w:before="0" w:beforeAutospacing="0" w:after="0" w:afterAutospacing="0"/>
        <w:rPr>
          <w:color w:val="0B1909"/>
        </w:rPr>
      </w:pPr>
      <w:r w:rsidRPr="00F95E49">
        <w:rPr>
          <w:color w:val="0B1909"/>
        </w:rPr>
        <w:t>I surrender</w:t>
      </w:r>
      <w:r w:rsidR="007423B5" w:rsidRPr="00F95E49">
        <w:rPr>
          <w:color w:val="0B1909"/>
        </w:rPr>
        <w:t>,</w:t>
      </w:r>
      <w:r w:rsidRPr="00F95E49">
        <w:rPr>
          <w:color w:val="0B1909"/>
        </w:rPr>
        <w:t xml:space="preserve"> knowing that I have the choice to let go</w:t>
      </w:r>
      <w:r w:rsidR="007423B5" w:rsidRPr="00F95E49">
        <w:rPr>
          <w:color w:val="0B1909"/>
        </w:rPr>
        <w:t>.</w:t>
      </w:r>
      <w:r w:rsidRPr="00F95E49">
        <w:rPr>
          <w:color w:val="0B1909"/>
        </w:rPr>
        <w:t xml:space="preserve"> </w:t>
      </w:r>
    </w:p>
    <w:p w14:paraId="7E4329C9" w14:textId="638A9B4D" w:rsidR="009508E0" w:rsidRPr="00F95E49" w:rsidRDefault="00261FCE" w:rsidP="00F95E49">
      <w:pPr>
        <w:pStyle w:val="NormalWeb"/>
        <w:shd w:val="clear" w:color="auto" w:fill="FFFFFF"/>
        <w:spacing w:before="0" w:beforeAutospacing="0" w:after="0" w:afterAutospacing="0"/>
        <w:rPr>
          <w:color w:val="0B1909"/>
        </w:rPr>
      </w:pPr>
      <w:r w:rsidRPr="00F95E49">
        <w:rPr>
          <w:color w:val="0B1909"/>
        </w:rPr>
        <w:t>I fully surrender</w:t>
      </w:r>
      <w:r w:rsidR="00C2796A">
        <w:rPr>
          <w:color w:val="0B1909"/>
        </w:rPr>
        <w:t>,</w:t>
      </w:r>
      <w:bookmarkStart w:id="0" w:name="_GoBack"/>
      <w:bookmarkEnd w:id="0"/>
      <w:r w:rsidRPr="00F95E49">
        <w:rPr>
          <w:color w:val="0B1909"/>
        </w:rPr>
        <w:t xml:space="preserve"> and I am now at peace. </w:t>
      </w:r>
    </w:p>
    <w:p w14:paraId="7C3A5829" w14:textId="77777777" w:rsidR="00C2796A" w:rsidRDefault="00C2796A" w:rsidP="00F95E49">
      <w:pPr>
        <w:pStyle w:val="NormalWeb"/>
        <w:shd w:val="clear" w:color="auto" w:fill="FFFFFF"/>
        <w:spacing w:before="0" w:beforeAutospacing="0" w:after="0" w:afterAutospacing="0"/>
        <w:rPr>
          <w:color w:val="0B1909"/>
        </w:rPr>
      </w:pPr>
    </w:p>
    <w:p w14:paraId="0F919990" w14:textId="745F0471" w:rsidR="00261FCE" w:rsidRPr="00F95E49" w:rsidRDefault="00261FCE" w:rsidP="00F95E49">
      <w:pPr>
        <w:pStyle w:val="NormalWeb"/>
        <w:shd w:val="clear" w:color="auto" w:fill="FFFFFF"/>
        <w:spacing w:before="0" w:beforeAutospacing="0" w:after="0" w:afterAutospacing="0"/>
        <w:rPr>
          <w:color w:val="0B1909"/>
        </w:rPr>
      </w:pPr>
      <w:r w:rsidRPr="00F95E49">
        <w:rPr>
          <w:color w:val="0B1909"/>
        </w:rPr>
        <w:t xml:space="preserve">Take a deep breath and allow </w:t>
      </w:r>
      <w:r w:rsidR="007423B5" w:rsidRPr="00F95E49">
        <w:rPr>
          <w:color w:val="0B1909"/>
        </w:rPr>
        <w:t>yourself</w:t>
      </w:r>
      <w:r w:rsidRPr="00F95E49">
        <w:rPr>
          <w:color w:val="0B1909"/>
        </w:rPr>
        <w:t xml:space="preserve"> to feel the sensation of </w:t>
      </w:r>
      <w:r w:rsidR="007423B5" w:rsidRPr="00F95E49">
        <w:rPr>
          <w:color w:val="0B1909"/>
        </w:rPr>
        <w:t>peace</w:t>
      </w:r>
      <w:r w:rsidRPr="00F95E49">
        <w:rPr>
          <w:color w:val="0B1909"/>
        </w:rPr>
        <w:t xml:space="preserve">. </w:t>
      </w:r>
    </w:p>
    <w:p w14:paraId="0CC0200A" w14:textId="77777777" w:rsidR="00C2796A" w:rsidRDefault="00C2796A" w:rsidP="00F95E49">
      <w:pPr>
        <w:pStyle w:val="NormalWeb"/>
        <w:shd w:val="clear" w:color="auto" w:fill="FFFFFF"/>
        <w:spacing w:before="0" w:beforeAutospacing="0" w:after="0" w:afterAutospacing="0"/>
        <w:rPr>
          <w:color w:val="0B1909"/>
        </w:rPr>
      </w:pPr>
    </w:p>
    <w:p w14:paraId="479B8717" w14:textId="65551980" w:rsidR="00261FCE" w:rsidRPr="00F95E49" w:rsidRDefault="007423B5" w:rsidP="00F95E49">
      <w:pPr>
        <w:pStyle w:val="NormalWeb"/>
        <w:shd w:val="clear" w:color="auto" w:fill="FFFFFF"/>
        <w:spacing w:before="0" w:beforeAutospacing="0" w:after="0" w:afterAutospacing="0"/>
        <w:rPr>
          <w:color w:val="0B1909"/>
        </w:rPr>
      </w:pPr>
      <w:r w:rsidRPr="00F95E49">
        <w:rPr>
          <w:color w:val="0B1909"/>
        </w:rPr>
        <w:t>Take another deep breath and c</w:t>
      </w:r>
      <w:r w:rsidR="00261FCE" w:rsidRPr="00F95E49">
        <w:rPr>
          <w:color w:val="0B1909"/>
        </w:rPr>
        <w:t xml:space="preserve">ome back fully to your mind and body </w:t>
      </w:r>
    </w:p>
    <w:p w14:paraId="4724B53F" w14:textId="77777777" w:rsidR="00C2796A" w:rsidRDefault="00C2796A" w:rsidP="00F95E49">
      <w:pPr>
        <w:pStyle w:val="NormalWeb"/>
        <w:shd w:val="clear" w:color="auto" w:fill="FFFFFF"/>
        <w:spacing w:before="0" w:beforeAutospacing="0" w:after="0" w:afterAutospacing="0"/>
        <w:rPr>
          <w:color w:val="0B1909"/>
        </w:rPr>
      </w:pPr>
    </w:p>
    <w:p w14:paraId="0A048C47" w14:textId="4199DF9F" w:rsidR="007423B5" w:rsidRPr="00F95E49" w:rsidRDefault="007423B5" w:rsidP="00F95E49">
      <w:pPr>
        <w:pStyle w:val="NormalWeb"/>
        <w:shd w:val="clear" w:color="auto" w:fill="FFFFFF"/>
        <w:spacing w:before="0" w:beforeAutospacing="0" w:after="0" w:afterAutospacing="0"/>
        <w:rPr>
          <w:color w:val="0B1909"/>
        </w:rPr>
      </w:pPr>
      <w:r w:rsidRPr="00F95E49">
        <w:rPr>
          <w:color w:val="0B1909"/>
        </w:rPr>
        <w:t>Allow your eyes to open when they’re ready.</w:t>
      </w:r>
    </w:p>
    <w:sectPr w:rsidR="007423B5" w:rsidRPr="00F95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261F53"/>
    <w:multiLevelType w:val="multilevel"/>
    <w:tmpl w:val="F604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8E0"/>
    <w:rsid w:val="00261FCE"/>
    <w:rsid w:val="00283719"/>
    <w:rsid w:val="006C3BEA"/>
    <w:rsid w:val="006F3BE6"/>
    <w:rsid w:val="007423B5"/>
    <w:rsid w:val="009508E0"/>
    <w:rsid w:val="00A607BF"/>
    <w:rsid w:val="00A83AD8"/>
    <w:rsid w:val="00AF5FCC"/>
    <w:rsid w:val="00B666B8"/>
    <w:rsid w:val="00C2796A"/>
    <w:rsid w:val="00F95E49"/>
    <w:rsid w:val="00FA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D98B"/>
  <w15:chartTrackingRefBased/>
  <w15:docId w15:val="{C19707AF-61F2-464D-AB24-0DC98B46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
    <w:name w:val="first-para"/>
    <w:basedOn w:val="Normal"/>
    <w:rsid w:val="009508E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508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9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Joeel Rivera</dc:creator>
  <cp:keywords/>
  <dc:description/>
  <cp:lastModifiedBy>Natalie Rivera</cp:lastModifiedBy>
  <cp:revision>2</cp:revision>
  <dcterms:created xsi:type="dcterms:W3CDTF">2018-12-21T22:54:00Z</dcterms:created>
  <dcterms:modified xsi:type="dcterms:W3CDTF">2018-12-21T22:54:00Z</dcterms:modified>
</cp:coreProperties>
</file>