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3031"/>
        <w:gridCol w:w="2701"/>
        <w:gridCol w:w="1685"/>
        <w:gridCol w:w="4946"/>
      </w:tblGrid>
      <w:tr w:rsidR="00D34E84" w:rsidRPr="00D34E84" w:rsidTr="00D34E84">
        <w:trPr>
          <w:trHeight w:val="525"/>
        </w:trPr>
        <w:tc>
          <w:tcPr>
            <w:tcW w:w="13921" w:type="dxa"/>
            <w:gridSpan w:val="5"/>
            <w:noWrap/>
            <w:hideMark/>
          </w:tcPr>
          <w:p w:rsidR="00D34E84" w:rsidRPr="00D34E84" w:rsidRDefault="00D34E84">
            <w:pPr>
              <w:rPr>
                <w:sz w:val="40"/>
                <w:szCs w:val="40"/>
              </w:rPr>
            </w:pPr>
            <w:r w:rsidRPr="00D34E84">
              <w:rPr>
                <w:sz w:val="40"/>
                <w:szCs w:val="40"/>
              </w:rPr>
              <w:t xml:space="preserve">Employer </w:t>
            </w:r>
            <w:r>
              <w:rPr>
                <w:sz w:val="40"/>
                <w:szCs w:val="40"/>
              </w:rPr>
              <w:t>– 3NF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>
            <w:proofErr w:type="spellStart"/>
            <w:r w:rsidRPr="00D34E84">
              <w:t>employer_ID</w:t>
            </w:r>
            <w:proofErr w:type="spellEnd"/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name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address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phone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email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1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Alpha Computing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515 Alpha Way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555-515-5245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alphacomputing@alpha.org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2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Darryl Electronics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654 Simba Way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555-515-6216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darrylelectro@darrylelectro.com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3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proofErr w:type="spellStart"/>
            <w:r w:rsidRPr="00D34E84">
              <w:t>Jimba</w:t>
            </w:r>
            <w:proofErr w:type="spellEnd"/>
            <w:r w:rsidRPr="00D34E84">
              <w:t xml:space="preserve"> Microprocessors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 xml:space="preserve">721 </w:t>
            </w:r>
            <w:proofErr w:type="spellStart"/>
            <w:r w:rsidRPr="00D34E84">
              <w:t>Jimba</w:t>
            </w:r>
            <w:proofErr w:type="spellEnd"/>
            <w:r w:rsidRPr="00D34E84">
              <w:t xml:space="preserve"> Ave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555-425-5215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jimbamicropro@jimba.net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4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Kettle Coffee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421 Kettle Boulevard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555-745-2910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kettle@kettlecoffeeisgood.ca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5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Stan\'s Bagels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425 Bagel Road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521-542-4919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stanley@stansbagels.com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6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Tony Pizzeria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234 Tony Street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512-492-1928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tony@tonypizzanow.org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7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Denton Photography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555 Alpha Way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555-234-8239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denton@dentonphoto.ca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8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Fine Refinishing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7820 Wood Way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514-849-2938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refinish@finewood.now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9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James Richardson Brandy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514 Avenue Decadent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512-481-2381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jrichardson@bestbrandies.org</w:t>
            </w:r>
          </w:p>
        </w:tc>
      </w:tr>
      <w:tr w:rsidR="00D34E84" w:rsidRPr="00D34E84" w:rsidTr="00D34E84">
        <w:trPr>
          <w:trHeight w:val="300"/>
        </w:trPr>
        <w:tc>
          <w:tcPr>
            <w:tcW w:w="1558" w:type="dxa"/>
            <w:noWrap/>
            <w:hideMark/>
          </w:tcPr>
          <w:p w:rsidR="00D34E84" w:rsidRPr="00D34E84" w:rsidRDefault="00D34E84" w:rsidP="00D34E84">
            <w:r w:rsidRPr="00D34E84">
              <w:t>10</w:t>
            </w:r>
          </w:p>
        </w:tc>
        <w:tc>
          <w:tcPr>
            <w:tcW w:w="3031" w:type="dxa"/>
            <w:noWrap/>
            <w:hideMark/>
          </w:tcPr>
          <w:p w:rsidR="00D34E84" w:rsidRPr="00D34E84" w:rsidRDefault="00D34E84">
            <w:r w:rsidRPr="00D34E84">
              <w:t>Smoke Show</w:t>
            </w:r>
          </w:p>
        </w:tc>
        <w:tc>
          <w:tcPr>
            <w:tcW w:w="2701" w:type="dxa"/>
            <w:noWrap/>
            <w:hideMark/>
          </w:tcPr>
          <w:p w:rsidR="00D34E84" w:rsidRPr="00D34E84" w:rsidRDefault="00D34E84">
            <w:r w:rsidRPr="00D34E84">
              <w:t>290 Smoker Boulevard</w:t>
            </w:r>
          </w:p>
        </w:tc>
        <w:tc>
          <w:tcPr>
            <w:tcW w:w="1685" w:type="dxa"/>
            <w:noWrap/>
            <w:hideMark/>
          </w:tcPr>
          <w:p w:rsidR="00D34E84" w:rsidRPr="00D34E84" w:rsidRDefault="00D34E84">
            <w:r w:rsidRPr="00D34E84">
              <w:t>555-512-1932</w:t>
            </w:r>
          </w:p>
        </w:tc>
        <w:tc>
          <w:tcPr>
            <w:tcW w:w="4946" w:type="dxa"/>
            <w:noWrap/>
            <w:hideMark/>
          </w:tcPr>
          <w:p w:rsidR="00D34E84" w:rsidRPr="00D34E84" w:rsidRDefault="00D34E84">
            <w:r w:rsidRPr="00D34E84">
              <w:t>smokeshow@smokeshowsmokeables.org</w:t>
            </w:r>
          </w:p>
        </w:tc>
      </w:tr>
    </w:tbl>
    <w:p w:rsidR="003613F4" w:rsidRDefault="00D34E8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279400</wp:posOffset>
                </wp:positionV>
                <wp:extent cx="923925" cy="333375"/>
                <wp:effectExtent l="171450" t="304800" r="28575" b="28575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borderCallout1">
                          <a:avLst>
                            <a:gd name="adj1" fmla="val 54917"/>
                            <a:gd name="adj2" fmla="val -46"/>
                            <a:gd name="adj3" fmla="val -86838"/>
                            <a:gd name="adj4" fmla="val -173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E84" w:rsidRPr="00D34E84" w:rsidRDefault="00D34E84" w:rsidP="00D34E8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4E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42.75pt;margin-top:22pt;width:72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Qb1gIAADYGAAAOAAAAZHJzL2Uyb0RvYy54bWysVEtv2zAMvg/YfxB0bx3n0TxQpwhSdBgQ&#10;tMXaoWdFlhoPsqhJSuLs14+SFSddix2G5eCQEvmJ/Pi4vmlqRXbCugp0QfPLHiVCcygr/VrQ7893&#10;FxNKnGe6ZAq0KOhBOHoz//zpem9mog8bUKWwBEG0m+1NQTfem1mWOb4RNXOXYITGSwm2Zh5V+5qV&#10;lu0RvVZZv9e7yvZgS2OBC+fw9La9pPOIL6Xg/kFKJzxRBcXYfPza+F2Hbza/ZrNXy8ym4ikM9g9R&#10;1KzS+GgHdcs8I1tbvYOqK27BgfSXHOoMpKy4iDlgNnnvj2yeNsyImAuS40xHk/t/sPx+92hJVWLt&#10;KNGsxhKtKi3IkikFW09ykgeO9sbN0PTJPNqkORRDwo20dfjHVEgTeT10vIrGE46H0/5g2h9RwvFq&#10;gL/xKGBmJ2djnf8ioCZBKOgaaypsCiGPvLLdyvlIcJnCZOUPDFnWCuu1Y4qMhtN8nOp5ZtM/t7kY&#10;Xr23GLyxmFxNBpP3RsM3Rvl4MI29gzmkyFA6ZhHC1HBXKRW7S+lw4EBVZTiLSmhvsVSWYOQF9U0k&#10;GSHOrFALnlmgviU7Sv6gRIBQ+puQWDiktx8ZiiNzwmScC+1b8tyGlaJ9atTDX2K/84i1iIABWWKQ&#10;HXYCeBvvEbstYrIPriJOXOfc+1tgrXPnEV8G7TvnutJgPwJQmFV6ubU/ktRSE1jyzbpBkyCuoTxg&#10;h1toR98Zfldhk62Y84/MYu/gVsD95R/wIxXsCwpJomQD9tdH58EeRxBvKdnj7iio+7llVlCivmoc&#10;zmk+HIZlE5XhaNxHxZ7frM9v9LZeAnYBdjNGF8Vg79VRlBbqFxyJRXgVr5jm+HZBubdHZenbnYaL&#10;kovFIprhgjHMr/ST4QE8EBw69Ll5YdakSfM4ovdw3DOpmVtyT7bBU8Ni60FWPlyeeE0KLqfYQ2mR&#10;hu13rker07qf/wYAAP//AwBQSwMEFAAGAAgAAAAhAH+B3+LfAAAACAEAAA8AAABkcnMvZG93bnJl&#10;di54bWxMj0FPwkAQhe8m/ofNkHiTLUgRa7cEDVy4kIIHvS3dpa12Z2p3KfXfO57kNi/v5c330uXg&#10;GtHbzteECibjCITFgkyNpYK3w+Z+AcIHjUY3hFbBj/WwzG5vUp0YumBu+30oBZegT7SCKoQ2kdIX&#10;lXXaj6m1yN6JOqcDy66UptMXLneNnEbRXDpdI3+odGtfK1t87c9Ogdn2j595vaWPfBO+V7uXd1qv&#10;Sam70bB6BhHsEP7D8IfP6JAx05HOaLxoFCzimJMKZjOexP70YcLHUcHTPAaZpfJ6QPYLAAD//wMA&#10;UEsBAi0AFAAGAAgAAAAhALaDOJL+AAAA4QEAABMAAAAAAAAAAAAAAAAAAAAAAFtDb250ZW50X1R5&#10;cGVzXS54bWxQSwECLQAUAAYACAAAACEAOP0h/9YAAACUAQAACwAAAAAAAAAAAAAAAAAvAQAAX3Jl&#10;bHMvLnJlbHNQSwECLQAUAAYACAAAACEAN0W0G9YCAAA2BgAADgAAAAAAAAAAAAAAAAAuAgAAZHJz&#10;L2Uyb0RvYy54bWxQSwECLQAUAAYACAAAACEAf4Hf4t8AAAAIAQAADwAAAAAAAAAAAAAAAAAwBQAA&#10;ZHJzL2Rvd25yZXYueG1sUEsFBgAAAAAEAAQA8wAAADwGAAAAAA==&#10;" adj="-3756,-18757,-10,11862" filled="f" strokecolor="black [3213]" strokeweight="1pt">
                <v:textbox>
                  <w:txbxContent>
                    <w:p w:rsidR="00D34E84" w:rsidRPr="00D34E84" w:rsidRDefault="00D34E84" w:rsidP="00D34E8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4E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D34E84" w:rsidRDefault="00D34E84">
      <w:r>
        <w:br w:type="page"/>
      </w:r>
    </w:p>
    <w:p w:rsidR="00D34E84" w:rsidRDefault="00D34E84">
      <w:r>
        <w:rPr>
          <w:noProof/>
          <w:lang w:eastAsia="en-CA"/>
        </w:rPr>
        <w:lastRenderedPageBreak/>
        <w:drawing>
          <wp:inline distT="0" distB="0" distL="0" distR="0" wp14:anchorId="707E4E56" wp14:editId="59AC96FA">
            <wp:extent cx="9382765" cy="14001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6031" cy="14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4" w:rsidRDefault="00D34E84"/>
    <w:p w:rsidR="00D34E84" w:rsidRDefault="00D34E8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285115</wp:posOffset>
                </wp:positionV>
                <wp:extent cx="133350" cy="1028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D68C1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2.45pt" to="36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ss3AEAABIEAAAOAAAAZHJzL2Uyb0RvYy54bWysU8GO0zAQvSPxD5bvNEkryipquoeuFg4I&#10;KhY+wOuMG0u2x7JNm/49Y6dNV4CEQFysjD3vzbw3k839aA07QogaXcebRc0ZOIm9doeOf/v6+OaO&#10;s5iE64VBBx0/Q+T329evNiffwhIHND0ERiQutiff8SEl31ZVlANYERfowdGjwmBFojAcqj6IE7Fb&#10;Uy3rel2dMPQ+oIQY6fZheuTbwq8UyPRZqQiJmY5Tb6mcoZzP+ay2G9EegvCDlpc2xD90YYV2VHSm&#10;ehBJsO9B/0JltQwYUaWFRFuhUlpC0UBqmvonNU+D8FC0kDnRzzbF/0crPx33gem+42vOnLA0oqcU&#10;hD4Mie3QOTIQA1tnn04+tpS+c/twiaLfhyx6VMEyZbT/QCtQbCBhbCwun2eXYUxM0mWzWq3e0iwk&#10;PTX18u5dXcZQTTyZz4eY3gNalj86brTLLohWHD/GRLUp9ZqSr43LZ0Sj+0dtTAny/sDOBHYUNPk0&#10;NlkB4V5kUZSRVdY1KSlf6WxgYv0CipzJHZfqZSdvnEJKcOnKaxxlZ5iiDmZg/WfgJT9Doezr34Bn&#10;RKmMLs1gqx2G31W/WaGm/KsDk+5swTP25zLjYg0tXnHu8pPkzX4ZF/jtV97+AAAA//8DAFBLAwQU&#10;AAYACAAAACEAFCcpX+AAAAAIAQAADwAAAGRycy9kb3ducmV2LnhtbEyPwU7DMBBE70j8g7VI3KiT&#10;qBQasqkQEgekqpS2h3JznSUJxOtgO234+5oTHEczmnlTLEbTiSM531pGSCcJCGJtq5ZrhN32+eYe&#10;hA+KK9VZJoQf8rAoLy8KlVf2xG903IRaxBL2uUJoQuhzKb1uyCg/sT1x9D6sMypE6WpZOXWK5aaT&#10;WZLMpFEtx4VG9fTUkP7aDAZhn758r3X/ud6+6uW7W4bVisKAeH01Pj6ACDSGvzD84kd0KCPTwQ5c&#10;edEh3KbxSkCYTucgon+XRX1AyJLZHGRZyP8HyjMAAAD//wMAUEsBAi0AFAAGAAgAAAAhALaDOJL+&#10;AAAA4QEAABMAAAAAAAAAAAAAAAAAAAAAAFtDb250ZW50X1R5cGVzXS54bWxQSwECLQAUAAYACAAA&#10;ACEAOP0h/9YAAACUAQAACwAAAAAAAAAAAAAAAAAvAQAAX3JlbHMvLnJlbHNQSwECLQAUAAYACAAA&#10;ACEAZNRrLNwBAAASBAAADgAAAAAAAAAAAAAAAAAuAgAAZHJzL2Uyb0RvYy54bWxQSwECLQAUAAYA&#10;CAAAACEAFCcpX+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8890</wp:posOffset>
                </wp:positionV>
                <wp:extent cx="1162050" cy="457200"/>
                <wp:effectExtent l="152400" t="400050" r="19050" b="1905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borderCallout1">
                          <a:avLst>
                            <a:gd name="adj1" fmla="val 45833"/>
                            <a:gd name="adj2" fmla="val -3415"/>
                            <a:gd name="adj3" fmla="val -85417"/>
                            <a:gd name="adj4" fmla="val -121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E84" w:rsidRPr="00D34E84" w:rsidRDefault="00D34E84" w:rsidP="00D34E8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4E8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5" o:spid="_x0000_s1027" type="#_x0000_t47" style="position:absolute;margin-left:39pt;margin-top:.7pt;width:91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is3gIAAEAGAAAOAAAAZHJzL2Uyb0RvYy54bWysVFFv2yAQfp+0/4B4b20nTttFdaooVadJ&#10;UVetnfpMMDSeMMeAJM5+/Q6Mk3St9jAtDw5w333cfXfc9U3XKrIV1jWgK1qc55QIzaFu9EtFvz/d&#10;nV1R4jzTNVOgRUX3wtGb2ccP1zszFSNYg6qFJUii3XRnKrr23kyzzPG1aJk7ByM0GiXYlnnc2pes&#10;tmyH7K3KRnl+ke3A1sYCF87h6W1vpLPIL6Xg/quUTniiKoqx+fi18bsK32x2zaYvlpl1w1MY7B+i&#10;aFmj8dID1S3zjGxs84aqbbgFB9Kfc2gzkLLhIuaA2RT5H9k8rpkRMRcUx5mDTO7/0fL77YMlTV3R&#10;CSWatViiZaMFWTClYONJQSZBo51xU4Q+mgebdg6XIeFO2jb8Yyqki7ruD7qKzhOOh0VxMconKD9H&#10;Wzm5xMIF0uzobazznwW0JCwqusKiCptiKKKwbLt0PipcpzhZ/aOgRLYKC7ZlipSTq/E4FfQEMzrF&#10;nI3LIiaElTrBjF9hriZlcfmWqHwFKkZFXqYsUmyYz5BHCFTDXaNUbDClw4ED1dThLG5Ch4uFsgRj&#10;r6jvikR2gkLC4JkF9Xu948rvlQgUSn8TEmuHCo+iRvHVHDkZ50L7Xj63ZrXor5rk+BsuG6KI1YiE&#10;gVlikAfuRDAge5KBuy9jwgdXER/dwTn/W2C988Ej3gzaH5zbRoN9j0BhVunmHj+I1EsTVPLdqot9&#10;HZHhZAX1HnvdQj8EnOF3DXbbkjn/wCw2ETYoTjL/FT9Swa6ikFaUrMH+eu884PExopWSHU6Rirqf&#10;G2YFJeqLxmf6qSjLMHbiJnY+JfbUsjq16E27AGwGbGuMLi7R2Xo1LKWF9hnfxjzciiamOd5dUe7t&#10;sFn4frrhyORiPo8wHDWG+aV+NDyQB51Doz51z8ya9OQ8PtZ7GCYOm8ae7jU+YoOnhvnGg2x8MB51&#10;TRscU7GV0kgNc/B0H1HHwT/7DQAA//8DAFBLAwQUAAYACAAAACEAl6YWqdsAAAAHAQAADwAAAGRy&#10;cy9kb3ducmV2LnhtbEyPzW7CMBCE75X6DtZW6q04/AhQiINQJXpDqMABbk68JFHjdRQbHN6e7ak9&#10;zsxq9ptsPdhW3LH3jSMF41ECAql0pqFKwem4/ViC8EGT0a0jVPBAD+v89SXTqXGRvvF+CJXgEvKp&#10;VlCH0KVS+rJGq/3IdUicXV1vdWDZV9L0OnK5beUkSebS6ob4Q607/Kyx/DncrAJL1Tkei32cJo/N&#10;ZX8Kcbv7ikq9vw2bFYiAQ/g7hl98RoecmQp3I+NFq2Cx5CmB/RkIjifzMeuC/ekMZJ7J//z5EwAA&#10;//8DAFBLAQItABQABgAIAAAAIQC2gziS/gAAAOEBAAATAAAAAAAAAAAAAAAAAAAAAABbQ29udGVu&#10;dF9UeXBlc10ueG1sUEsBAi0AFAAGAAgAAAAhADj9If/WAAAAlAEAAAsAAAAAAAAAAAAAAAAALwEA&#10;AF9yZWxzLy5yZWxzUEsBAi0AFAAGAAgAAAAhAPP/uKzeAgAAQAYAAA4AAAAAAAAAAAAAAAAALgIA&#10;AGRycy9lMm9Eb2MueG1sUEsBAi0AFAAGAAgAAAAhAJemFqnbAAAABwEAAA8AAAAAAAAAAAAAAAAA&#10;OAUAAGRycy9kb3ducmV2LnhtbFBLBQYAAAAABAAEAPMAAABABgAAAAA=&#10;" adj="-2614,-18450,-738,9900" filled="f" strokecolor="black [3213]" strokeweight="1pt">
                <v:textbox>
                  <w:txbxContent>
                    <w:p w:rsidR="00D34E84" w:rsidRPr="00D34E84" w:rsidRDefault="00D34E84" w:rsidP="00D34E8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4E8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D34E84" w:rsidRDefault="00E500D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EC782" wp14:editId="6A387218">
                <wp:simplePos x="0" y="0"/>
                <wp:positionH relativeFrom="column">
                  <wp:posOffset>1562099</wp:posOffset>
                </wp:positionH>
                <wp:positionV relativeFrom="paragraph">
                  <wp:posOffset>142240</wp:posOffset>
                </wp:positionV>
                <wp:extent cx="466725" cy="914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12DE4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1.2pt" to="159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XF3QEAABMEAAAOAAAAZHJzL2Uyb0RvYy54bWysU8GO0zAQvSPxD5bvNGlVCkRN99DVwgFB&#10;xcIHeJ1xY8n2WLZp0r9n7LTpChASiIvlsec9z3sz3t6N1rAThKjRtXy5qDkDJ7HT7tjyb18fXr3l&#10;LCbhOmHQQcvPEPnd7uWL7eAbWGGPpoPAiMTFZvAt71PyTVVF2YMVcYEeHF0qDFYkCsOx6oIYiN2a&#10;alXXm2rA0PmAEmKk0/vpku8Kv1Ig02elIiRmWk61pbKGsj7ltdptRXMMwvdaXsoQ/1CFFdrRozPV&#10;vUiCfQ/6FyqrZcCIKi0k2gqV0hKKBlKzrH9S89gLD0ULmRP9bFP8f7Ty0+kQmO6od0vOnLDUo8cU&#10;hD72ie3ROXIQA6NLcmrwsSHA3h3CJYr+ELLsUQXLlNH+AxEVI0gaG4vP59lnGBOTdLjebN6sXnMm&#10;6erdcr2uSx+qiSbT+RDTe0DL8qblRrtsg2jE6WNM9DSlXlPysXF5jWh096CNKUEeINibwE6CWp/G&#10;IoBwz7Ioysgqy5qElF06G5hYv4Aia6jgSVIZyhunkBJcuvIaR9kZpqiCGViXsv8IvORnKJSB/Rvw&#10;jCgvo0sz2GqH4Xev36xQU/7VgUl3tuAJu3NpcbGGJq84fvklebSfxwV++8u7HwAAAP//AwBQSwME&#10;FAAGAAgAAAAhAPT1DMHhAAAACgEAAA8AAABkcnMvZG93bnJldi54bWxMj8FOwzAMhu9IvENkJG4s&#10;bSkVlKYTQuKANI2xcYBb1pi20CQlcbfy9pgT3Gz50+/vr5azHcQBQ+y9U5AuEhDoGm961yp42T1c&#10;XIOIpJ3Rg3eo4BsjLOvTk0qXxh/dMx621AoOcbHUCjqisZQyNh1aHRd+RMe3dx+sJl5DK03QRw63&#10;g8ySpJBW944/dHrE+w6bz+1kFbymj1+bZvzY7J6a1VtY0XqNNCl1fjbf3YIgnOkPhl99VoeanfZ+&#10;ciaKQUGWF9yFeMhyEAxcpjdXIPZMFkUOsq7k/wr1DwAAAP//AwBQSwECLQAUAAYACAAAACEAtoM4&#10;kv4AAADhAQAAEwAAAAAAAAAAAAAAAAAAAAAAW0NvbnRlbnRfVHlwZXNdLnhtbFBLAQItABQABgAI&#10;AAAAIQA4/SH/1gAAAJQBAAALAAAAAAAAAAAAAAAAAC8BAABfcmVscy8ucmVsc1BLAQItABQABgAI&#10;AAAAIQCylDXF3QEAABMEAAAOAAAAAAAAAAAAAAAAAC4CAABkcnMvZTJvRG9jLnhtbFBLAQItABQA&#10;BgAIAAAAIQD09QzB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46990</wp:posOffset>
                </wp:positionV>
                <wp:extent cx="1104900" cy="314325"/>
                <wp:effectExtent l="190500" t="762000" r="19050" b="28575"/>
                <wp:wrapNone/>
                <wp:docPr id="10" name="Line Callout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5101"/>
                            <a:gd name="adj6" fmla="val -615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D5" w:rsidRPr="00E500D5" w:rsidRDefault="00E500D5" w:rsidP="00E500D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0" o:spid="_x0000_s1028" type="#_x0000_t48" style="position:absolute;margin-left:168.75pt;margin-top:3.7pt;width:87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eo7QIAAIsGAAAOAAAAZHJzL2Uyb0RvYy54bWysVVtP2zAUfp+0/2D5HXLpBahIUVXENKli&#10;aDDx7Do2zeTYnu026X79jh0nDYPtYRoPwcf+znfup9c3bS3QgRlbKVng7DzFiEmqykq+FPjb093Z&#10;JUbWEVkSoSQr8JFZfLP8+OG60QuWq50SJTMISKRdNLrAO+f0Ikks3bGa2HOlmYRHrkxNHIjmJSkN&#10;aYC9FkmepvOkUabURlFmLdzedo94Gfg5Z9R94dwyh0SBwTcXviZ8t/6bLK/J4sUQvatodIP8gxc1&#10;qSQYHahuiSNob6o3VHVFjbKKu3Oq6kRxXlEWYoBosvS3aB53RLMQCyTH6iFN9v/R0vvDg0FVCbWD&#10;9EhSQ402lWRoTYRQe4dyBA+QpUbbBYAf9YOJkoWjD7nlpvb/IRjUhsweh8yy1iEKl1mWTq9SsEDh&#10;bZJNJ/nMkyYnbW2s+8RUjfyhwFsoKzPRiTyklhw21oUcl9FRUn7PMOK1gJIdiEDZ5cWsL+kIk48x&#10;Z5eTySSWfYSZjDF/4JmOMWfZfD6/eEs0ewXKJ7Mszd6i5q9Q86xzG9IRg4RTnxAfsVR3lRChV4X0&#10;F1aJqvR3QfDDwtbCIEhCgV0bDALFCAWS10x8GbvChZM7CuYphPzKOLQBlKpLdhjAEyehlEmXhTrY&#10;HSlZZ2qWwl8s5KARyhoIPTMHJwfuSPDa356764eI96oszO+gnHbW/6Y8aATLSrpBua6kMu8RCIgq&#10;Wu7wfZK61PgsuXbbhhHJPdLfbFV5hLExqtsnVtO7Ctp2Q6x7IAa6ETodlqL7Ah8uVFNgFU8Y7ZT5&#10;+d69x8NcwytGDSykAtsfe2IYRuKzhIm/yqZTv8GCMJ1d5CCY8ct2/CL39VpBM8B8gHfh6PFO9Edu&#10;VP0MQ7byVuGJSAq2C0yd6YW16xYlbF/KVqsAg62lidvIR009uc+zb9Sn9pkYHWfXwdTfq355xZ7u&#10;cnzCek2pVnuneOX84ymvUYCNF1opbme/UsdyQJ1+Q5a/AAAA//8DAFBLAwQUAAYACAAAACEAEXjD&#10;xd8AAAAIAQAADwAAAGRycy9kb3ducmV2LnhtbEyPwU7DMBBE70j8g7WVuFEnDU1pGqdCCLghoPTC&#10;zYm3SWi8jmK3Tfv1LCe47WhGs2/y9Wg7ccTBt44UxNMIBFLlTEu1gu3n8+09CB80Gd05QgVn9LAu&#10;rq9ynRl3og88bkItuIR8phU0IfSZlL5q0Go/dT0Sezs3WB1YDrU0gz5xue3kLIpSaXVL/KHRPT42&#10;WO03B6ugbL/fnmZfr9s+MZXcX87vl5e0VupmMj6sQAQcw18YfvEZHQpmKt2BjBedgiRZzDmqYHEH&#10;gv15HLMu+UiXIItc/h9Q/AAAAP//AwBQSwECLQAUAAYACAAAACEAtoM4kv4AAADhAQAAEwAAAAAA&#10;AAAAAAAAAAAAAAAAW0NvbnRlbnRfVHlwZXNdLnhtbFBLAQItABQABgAIAAAAIQA4/SH/1gAAAJQB&#10;AAALAAAAAAAAAAAAAAAAAC8BAABfcmVscy8ucmVsc1BLAQItABQABgAIAAAAIQCCVNeo7QIAAIsG&#10;AAAOAAAAAAAAAAAAAAAAAC4CAABkcnMvZTJvRG9jLnhtbFBLAQItABQABgAIAAAAIQAReMPF3wAA&#10;AAgBAAAPAAAAAAAAAAAAAAAAAEcFAABkcnMvZG93bnJldi54bWxQSwUGAAAAAAQABADzAAAAUwYA&#10;AAAA&#10;" adj="-1328,-50782" filled="f" strokecolor="black [3213]" strokeweight="1pt">
                <v:textbox>
                  <w:txbxContent>
                    <w:p w:rsidR="00E500D5" w:rsidRPr="00E500D5" w:rsidRDefault="00E500D5" w:rsidP="00E500D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Foreign Key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D34E84" w:rsidRDefault="00D34E84"/>
    <w:p w:rsidR="00D34E84" w:rsidRDefault="00D34E84"/>
    <w:p w:rsidR="00D34E84" w:rsidRDefault="00D34E84">
      <w:r>
        <w:rPr>
          <w:noProof/>
          <w:lang w:eastAsia="en-CA"/>
        </w:rPr>
        <w:drawing>
          <wp:inline distT="0" distB="0" distL="0" distR="0" wp14:anchorId="325AEA79" wp14:editId="2512D599">
            <wp:extent cx="30003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5" w:rsidRDefault="00E500D5"/>
    <w:p w:rsidR="003D66AA" w:rsidRDefault="00E500D5">
      <w:r>
        <w:t xml:space="preserve">This relationship is Many to one as 2 unique user can choose the same category </w:t>
      </w:r>
      <w:proofErr w:type="spellStart"/>
      <w:r>
        <w:t>eg</w:t>
      </w:r>
      <w:proofErr w:type="spellEnd"/>
      <w:r>
        <w:t xml:space="preserve"> User Basic</w:t>
      </w:r>
    </w:p>
    <w:p w:rsidR="003D66AA" w:rsidRDefault="003D66AA">
      <w:r>
        <w:br w:type="page"/>
      </w:r>
    </w:p>
    <w:p w:rsidR="00E500D5" w:rsidRDefault="003D66AA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1247775</wp:posOffset>
                </wp:positionV>
                <wp:extent cx="314325" cy="2590800"/>
                <wp:effectExtent l="247650" t="0" r="952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90800"/>
                        </a:xfrm>
                        <a:prstGeom prst="bentConnector3">
                          <a:avLst>
                            <a:gd name="adj1" fmla="val -772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66A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.5pt;margin-top:98.25pt;width:24.75pt;height:20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LP1wEAAP8DAAAOAAAAZHJzL2Uyb0RvYy54bWysU02P0zAQvSPxHyzft/koS3ejpnvoAhcE&#10;FbA/wHXGTZDtsWzTtP+esZtmESAhEBfH9sx78+aNs344Gc2O4MOAtuXVouQMrMRusIeWP315e3PH&#10;WYjCdkKjhZafIfCHzcsX69E1UGOPugPPiMSGZnQt72N0TVEE2YMRYYEOLAUVeiMiHf2h6LwYid3o&#10;oi7L18WIvnMeJYRAt4+XIN9kfqVAxo9KBYhMt5y0xbz6vO7TWmzWojl44fpBTjLEP6gwYrBUdKZ6&#10;FFGwb374hcoM0mNAFRcSTYFKDRJyD9RNVf7UzedeOMi9kDnBzTaF/0crPxx3ng0dzW7FmRWGZvRG&#10;73FkW7SW7EPPKEI2jS40lL21Oz+dgtv51PNJeZO+1A07ZWvPs7VwikzS5bJ6taxvOZMUqm/vy7sy&#10;e188o50P8R2gYWnT8j3YOEtYZm/F8X2I2eRuUiq6rxVnymia2VFodrNa1asqqSXiKZ12V2q6Tl1c&#10;dOddPGtIjNp+AkU2kNIq18oPELbaM+JtuZCS9FyZc3aCqUHrGVj+GTjlJyjkx/k34BmRK6ONM9gM&#10;Fv3vqsfTVbK65F8duPSdLNhjd84TzdbQK8veTX9EesY/njP8+b/dfAcAAP//AwBQSwMEFAAGAAgA&#10;AAAhAOStk6TeAAAACAEAAA8AAABkcnMvZG93bnJldi54bWxMjzFPw0AMhXck/sPJSGz00kJCG3Kp&#10;EKJDBwZaFjY35yYROV+Uuzbpv8dMdLLs9/T8vWI9uU6daQitZwPzWQKKuPK25drA137zsAQVIrLF&#10;zjMZuFCAdXl7U2Bu/cifdN7FWkkIhxwNNDH2udahashhmPmeWLSjHxxGWYda2wFHCXedXiRJph22&#10;LB8a7Omtoepnd3IG3vfP33a69Ns0GVcaN/OPdptFY+7vptcXUJGm+G+GP3xBh1KYDv7ENqjOwKM0&#10;iXJeZSko0dOFzIOBLHlKQZeFvi5Q/gIAAP//AwBQSwECLQAUAAYACAAAACEAtoM4kv4AAADhAQAA&#10;EwAAAAAAAAAAAAAAAAAAAAAAW0NvbnRlbnRfVHlwZXNdLnhtbFBLAQItABQABgAIAAAAIQA4/SH/&#10;1gAAAJQBAAALAAAAAAAAAAAAAAAAAC8BAABfcmVscy8ucmVsc1BLAQItABQABgAIAAAAIQBxQYLP&#10;1wEAAP8DAAAOAAAAAAAAAAAAAAAAAC4CAABkcnMvZTJvRG9jLnhtbFBLAQItABQABgAIAAAAIQDk&#10;rZOk3gAAAAgBAAAPAAAAAAAAAAAAAAAAADEEAABkcnMvZG93bnJldi54bWxQSwUGAAAAAAQABADz&#10;AAAAPAUAAAAA&#10;" adj="-16691" strokecolor="#5b9bd5 [3204]" strokeweight=".5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4EB53A1B" wp14:editId="3F95AC09">
            <wp:extent cx="9144000" cy="1960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AA" w:rsidRDefault="003D66AA"/>
    <w:p w:rsidR="003D66AA" w:rsidRDefault="003D66A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1209040</wp:posOffset>
                </wp:positionV>
                <wp:extent cx="352425" cy="371475"/>
                <wp:effectExtent l="19050" t="0" r="2857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100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310.5pt;margin-top:95.2pt;width:27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wKdwIAAEAFAAAOAAAAZHJzL2Uyb0RvYy54bWysVMFu2zAMvQ/YPwi6r07cZN2COEXQosOA&#10;oi3WDj0rslQbkESNUuJkXz9KdtyiLXYYloMiieQj+fyo5fneGrZTGFpwFZ+eTDhTTkLduqeK/3y4&#10;+vSFsxCFq4UBpyp+UIGfrz5+WHZ+oUpowNQKGYG4sOh8xZsY/aIogmyUFeEEvHJk1IBWRDriU1Gj&#10;6AjdmqKcTD4XHWDtEaQKgW4veyNfZXytlYy3WgcVmak41RbzinndpLVYLcXiCYVvWjmUIf6hCita&#10;R0lHqEsRBdti+wbKthIhgI4nEmwBWrdS5R6om+nkVTf3jfAq90LkBD/SFP4frLzZ3SFr64qXJWdO&#10;WPpGl9A5tkaEjtElMdT5sCDHe3+HwynQNrW712jTPzXC9pnVw8iq2kcm6fJ0Xs7KOWeSTKdn09nZ&#10;PGEWz8EeQ/ymwLK0qXhN6XP2TKjYXYfY+x/9KDhV1NeQd/FgVCrDuB9KUzeUtczRWUfqwiDbCVKA&#10;kFK5OO1NjahVfz2f0G8oaozIJWbAhKxbY0bsASBp9C12X+vgn0JVluEYPPlbYX3wGJEzg4tjsG0d&#10;4HsAhroaMvf+R5J6ahJLG6gP9K0R+iEIXl61RPi1CPFOIKme5oMmOd7Sog10FYdhx1kD+Pu9++RP&#10;YiQrZx1NUcXDr61AxZn57kimX6ezWRq7fJjNz0o64EvL5qXFbe0F0Gea0pvhZd4m/2iOW41gH2ng&#10;1ykrmYSTlLviMuLxcBH76aYnQ6r1OrvRqHkRr929lwk8sZq09LB/FOgH1UWS6w0cJ04sXumu902R&#10;DtbbCLrNonzmdeCbxjQLZ3hS0jvw8py9nh++1R8AAAD//wMAUEsDBBQABgAIAAAAIQDJoiGL3wAA&#10;AAsBAAAPAAAAZHJzL2Rvd25yZXYueG1sTI9BS8NAFITvgv9heYI3u2mIaxuzKSqIJ5E2gtdt9jUJ&#10;Zt+G7DZJ/73Pkx6HGWa+KXaL68WEY+g8aVivEhBItbcdNRo+q9e7DYgQDVnTe0INFwywK6+vCpNb&#10;P9Mep0NsBJdQyI2GNsYhlzLULToTVn5AYu/kR2ciy7GRdjQzl7tepkmipDMd8UJrBnxpsf4+nJ2G&#10;rze3r7LKnC7vakZ6zqYP2Uitb2+Wp0cQEZf4F4ZffEaHkpmO/kw2iF6DStf8JbKxTTIQnFAP6h7E&#10;UUOabbYgy0L+/1D+AAAA//8DAFBLAQItABQABgAIAAAAIQC2gziS/gAAAOEBAAATAAAAAAAAAAAA&#10;AAAAAAAAAABbQ29udGVudF9UeXBlc10ueG1sUEsBAi0AFAAGAAgAAAAhADj9If/WAAAAlAEAAAsA&#10;AAAAAAAAAAAAAAAALwEAAF9yZWxzLy5yZWxzUEsBAi0AFAAGAAgAAAAhALpEjAp3AgAAQAUAAA4A&#10;AAAAAAAAAAAAAAAALgIAAGRycy9lMm9Eb2MueG1sUEsBAi0AFAAGAAgAAAAhAMmiIYvfAAAACwEA&#10;AA8AAAAAAAAAAAAAAAAA0QQAAGRycy9kb3ducmV2LnhtbFBLBQYAAAAABAAEAPMAAADdBQAAAAA=&#10;" adj="11354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6BB074D2" wp14:editId="5459D72B">
            <wp:extent cx="9144000" cy="1219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AA" w:rsidRDefault="003D66AA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2121154</wp:posOffset>
                </wp:positionH>
                <wp:positionV relativeFrom="paragraph">
                  <wp:posOffset>150190</wp:posOffset>
                </wp:positionV>
                <wp:extent cx="0" cy="138989"/>
                <wp:effectExtent l="0" t="0" r="1905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B8CA2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pt,11.85pt" to="16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kMtwEAAMQDAAAOAAAAZHJzL2Uyb0RvYy54bWysU8tu2zAQvBfoPxC8x5JcoHAEyzk4aC9F&#10;azTtBzDU0iLAF5asJf99l5StFEmAoEUvFJfcmd0ZrrZ3kzXsBBi1dx1vVjVn4KTvtTt2/OePTzcb&#10;zmISrhfGO+j4GSK/271/tx1DC2s/eNMDMiJxsR1Dx4eUQltVUQ5gRVz5AI4ulUcrEoV4rHoUI7Fb&#10;U63r+mM1euwDegkx0un9fMl3hV8pkOmbUhESMx2n3lJZsayPea12W9EeUYRBy0sb4h+6sEI7KrpQ&#10;3Ysk2C/UL6isluijV2klva28UlpC0UBqmvqZmodBBChayJwYFpvi/6OVX08HZLrv+LrhzAlLb/SQ&#10;UOjjkNjeO0cOemR0SU6NIbYE2LsDXqIYDphlTwpt/pIgNhV3z4u7MCUm50NJp82Hze3mNtNVT7iA&#10;MX0Gb1nedNxol3WLVpy+xDSnXlMIl/uYK5ddOhvIycZ9B0VaqFZT0GWKYG+QnQS9v5ASXCpKqHTJ&#10;zjCljVmA9dvAS36GQpmwvwEviFLZu7SArXYeX6uepmvLas6/OjDrzhY8+v5c3qRYQ6NSzL2MdZ7F&#10;P+MCf/r5dr8BAAD//wMAUEsDBBQABgAIAAAAIQA6p9XE4AAAAAkBAAAPAAAAZHJzL2Rvd25yZXYu&#10;eG1sTI9BS8NAEIXvgv9hGcGb3ZjUKjGTUgpiLUixCvW4zY5JNDsbdrdN+u9d8aDHN+/x5nvFfDSd&#10;OJLzrWWE60kCgriyuuUa4e314eoOhA+KteosE8KJPMzL87NC5doO/ELHbahFLGGfK4QmhD6X0lcN&#10;GeUntieO3od1RoUoXS21U0MsN51Mk2QmjWo5fmhUT8uGqq/twSA8u9VquVifPnnzboZdut5tnsZH&#10;xMuLcXEPItAY/sLwgx/RoYxMe3tg7UWHkGXTuCUgpNktiBj4PewRpjczkGUh/y8ovwEAAP//AwBQ&#10;SwECLQAUAAYACAAAACEAtoM4kv4AAADhAQAAEwAAAAAAAAAAAAAAAAAAAAAAW0NvbnRlbnRfVHlw&#10;ZXNdLnhtbFBLAQItABQABgAIAAAAIQA4/SH/1gAAAJQBAAALAAAAAAAAAAAAAAAAAC8BAABfcmVs&#10;cy8ucmVsc1BLAQItABQABgAIAAAAIQDHOakMtwEAAMQDAAAOAAAAAAAAAAAAAAAAAC4CAABkcnMv&#10;ZTJvRG9jLnhtbFBLAQItABQABgAIAAAAIQA6p9XE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237744</wp:posOffset>
                </wp:positionH>
                <wp:positionV relativeFrom="paragraph">
                  <wp:posOffset>140437</wp:posOffset>
                </wp:positionV>
                <wp:extent cx="1883664" cy="6096"/>
                <wp:effectExtent l="0" t="0" r="2159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664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D1FC4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11.05pt" to="16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orugEAAMgDAAAOAAAAZHJzL2Uyb0RvYy54bWysU02P0zAQvSPxHyzfadKCohI13UNXywVB&#10;xcIP8DrjxpK/NDZN+u8Zu2kWARIC7cWxPfPezHue7O4ma9gZMGrvOr5e1ZyBk77X7tTxb18f3mw5&#10;i0m4XhjvoOMXiPxu//rVbgwtbPzgTQ/IiMTFdgwdH1IKbVVFOYAVceUDOAoqj1YkOuKp6lGMxG5N&#10;tanrpho99gG9hBjp9v4a5PvCrxTI9FmpCImZjlNvqaxY1qe8VvudaE8owqDl3Ib4jy6s0I6KLlT3&#10;Ign2HfVvVFZL9NGrtJLeVl4pLaFoIDXr+hc1j4MIULSQOTEsNsWXo5Wfzkdkuu/4huxxwtIbPSYU&#10;+jQkdvDOkYMeGQXJqTHElgAHd8T5FMMRs+xJoc1fEsSm4u5lcRemxCRdrrfbt03zjjNJsaZ+32TK&#10;6hkbMKYP4C3Lm44b7bJ20Yrzx5iuqbcUwuVertXLLl0M5GTjvoAiPbleQZdJgoNBdhY0A0JKcGk9&#10;ly7ZGaa0MQuw/jtwzs9QKFP2L+AFUSp7lxaw1c7jn6qn6dayuubfHLjqzhY8+f5S3qVYQ+NSzJ1H&#10;O8/jz+cCf/4B9z8AAAD//wMAUEsDBBQABgAIAAAAIQBgTqsa4AAAAAgBAAAPAAAAZHJzL2Rvd25y&#10;ZXYueG1sTI9PS8NAEMXvgt9hGcGb3fwpKjGbUgpiLUixCvW4zY5JNDsbdrdN+u0dT3qc9x5vfq9c&#10;TLYXJ/Shc6QgnSUgkGpnOmoUvL893tyDCFGT0b0jVHDGAIvq8qLUhXEjveJpFxvBJRQKraCNcSik&#10;DHWLVoeZG5DY+3Te6sinb6TxeuRy28ssSW6l1R3xh1YPuGqx/t4drYIXv16vlpvzF20/7LjPNvvt&#10;8/Sk1PXVtHwAEXGKf2H4xWd0qJjp4I5kgugV5HdzTirIshQE+3k+520HFvIUZFXK/wOqHwAAAP//&#10;AwBQSwECLQAUAAYACAAAACEAtoM4kv4AAADhAQAAEwAAAAAAAAAAAAAAAAAAAAAAW0NvbnRlbnRf&#10;VHlwZXNdLnhtbFBLAQItABQABgAIAAAAIQA4/SH/1gAAAJQBAAALAAAAAAAAAAAAAAAAAC8BAABf&#10;cmVscy8ucmVsc1BLAQItABQABgAIAAAAIQAveHorugEAAMgDAAAOAAAAAAAAAAAAAAAAAC4CAABk&#10;cnMvZTJvRG9jLnhtbFBLAQItABQABgAIAAAAIQBgTqsa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D66AA" w:rsidRDefault="003D66A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1A6F0" wp14:editId="1D4E1EE1">
                <wp:simplePos x="0" y="0"/>
                <wp:positionH relativeFrom="column">
                  <wp:posOffset>2295525</wp:posOffset>
                </wp:positionH>
                <wp:positionV relativeFrom="paragraph">
                  <wp:posOffset>2369820</wp:posOffset>
                </wp:positionV>
                <wp:extent cx="1104900" cy="314325"/>
                <wp:effectExtent l="190500" t="762000" r="19050" b="28575"/>
                <wp:wrapNone/>
                <wp:docPr id="15" name="Line Callout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5101"/>
                            <a:gd name="adj6" fmla="val -615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6AA" w:rsidRPr="00E500D5" w:rsidRDefault="003D66AA" w:rsidP="003D66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A6F0" id="Line Callout 2 15" o:spid="_x0000_s1029" type="#_x0000_t48" style="position:absolute;margin-left:180.75pt;margin-top:186.6pt;width:87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dX8gIAAIsGAAAOAAAAZHJzL2Uyb0RvYy54bWysVUtv2zAMvg/YfxB0T/3Io21QpwhSdBgQ&#10;tMXaoWdFlhoPsqhJSuLu14+S7cRbux2G9eCKIvWR/PjI1XVTK7IX1lWgC5qdpZQIzaGs9EtBvz7d&#10;ji4ocZ7pkinQoqCvwtHrxccPVwczFzlsQZXCEgTRbn4wBd16b+ZJ4vhW1MydgREalRJszTyK9iUp&#10;LTsgeq2SPE1nyQFsaSxw4Rze3rRKuoj4Ugru76V0whNVUIzNx6+N3034JosrNn+xzGwr3oXB/iGK&#10;mlUanR6hbphnZGerN1B1xS04kP6MQ52AlBUXMQfMJkt/y+Zxy4yIuSA5zhxpcv8Plt/tHyypSqzd&#10;lBLNaqzRutKCrJhSsPMkJ6hAlg7GzdH40TzYTnJ4DCk30tbhPyZDmsjs65FZ0XjC8TLL0slligXg&#10;qBtnk3EeQZPTa2Od/ySgJuFQ0A2WVdguiDxSy/Zr5yPHZRcoK79llMhaYcn2TJHs4nzal3Rgkw9t&#10;Rhfj8bgr+8BmPLT5A85kaDPKZrPZ+VsgZPEU0CgfT7M0e2s1+8VqlrVhIx1dknjqCQkZa7itlIq9&#10;qnS4cKCqMtxFIQyLWClLkISC+iY6RIiBFUrhZRLK2BYunvyrEgFC6S9CYhtgqVqy4wCeMBnnQvss&#10;1sFtWSlaV9MU/0J2wVkfRZQiYECWGOQRuwPoLVuQHruF6ezDUxHn9/g4bb3/7fHxRfQM2h8f15UG&#10;+x6Awqw6z619T1JLTWDJN5smjkjsm3CzgfIVx8ZCu0+c4bcVtu2aOf/ALHYjdjouRX+PH6ngUFDo&#10;TpRswf547z7Y41yjlpIDLqSCuu87ZgUl6rPGib/MJpOwwaIwmZ7nKNihZjPU6F29AmwGnA+MLh6D&#10;vVf9UVqon3HIlsErqpjm6Lug3NteWPl2UeL25WK5jGa4tQzza/1oeAAPPIdGfWqemTXd7Hqc+jvo&#10;l1fX0y3HJ9vwUsNy50FWPihPvHYCbrzYSt12Dit1KEer02/I4icAAAD//wMAUEsDBBQABgAIAAAA&#10;IQBT+zvy4QAAAAsBAAAPAAAAZHJzL2Rvd25yZXYueG1sTI9NT4NAEIbvJv6HzZh4s0tBaENZGmPU&#10;m7HWXrwt7AhYdpaw25b21zue9DYfT955plhPthdHHH3nSMF8FoFAqp3pqFGw+3i+W4LwQZPRvSNU&#10;cEYP6/L6qtC5cSd6x+M2NIJDyOdaQRvCkEvp6xat9jM3IPHuy41WB27HRppRnzjc9jKOokxa3RFf&#10;aPWAjy3W++3BKqi677en+PN1NySmlvvLeXN5yRqlbm+mhxWIgFP4g+FXn9WhZKfKHch40StIsnnK&#10;KBeLJAbBRJqkPKkU3MfxAmRZyP8/lD8AAAD//wMAUEsBAi0AFAAGAAgAAAAhALaDOJL+AAAA4QEA&#10;ABMAAAAAAAAAAAAAAAAAAAAAAFtDb250ZW50X1R5cGVzXS54bWxQSwECLQAUAAYACAAAACEAOP0h&#10;/9YAAACUAQAACwAAAAAAAAAAAAAAAAAvAQAAX3JlbHMvLnJlbHNQSwECLQAUAAYACAAAACEAmm53&#10;V/ICAACLBgAADgAAAAAAAAAAAAAAAAAuAgAAZHJzL2Uyb0RvYy54bWxQSwECLQAUAAYACAAAACEA&#10;U/s78uEAAAALAQAADwAAAAAAAAAAAAAAAABMBQAAZHJzL2Rvd25yZXYueG1sUEsFBgAAAAAEAAQA&#10;8wAAAFoGAAAAAA==&#10;" adj="-1328,-50782" filled="f" strokecolor="black [3213]" strokeweight="1pt">
                <v:textbox>
                  <w:txbxContent>
                    <w:p w:rsidR="003D66AA" w:rsidRPr="00E500D5" w:rsidRDefault="003D66AA" w:rsidP="003D66A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Foreign Key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101E4B8A" wp14:editId="5FB00203">
            <wp:extent cx="469582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AA" w:rsidSect="00D34E8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84"/>
    <w:rsid w:val="000953DA"/>
    <w:rsid w:val="003832B2"/>
    <w:rsid w:val="003D66AA"/>
    <w:rsid w:val="00D34E84"/>
    <w:rsid w:val="00E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9D53"/>
  <w15:chartTrackingRefBased/>
  <w15:docId w15:val="{6A5D82ED-0007-4251-ABA9-41F794BB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Presagis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Attia</dc:creator>
  <cp:keywords/>
  <dc:description/>
  <cp:lastModifiedBy>Fady Attia</cp:lastModifiedBy>
  <cp:revision>1</cp:revision>
  <dcterms:created xsi:type="dcterms:W3CDTF">2021-08-15T15:19:00Z</dcterms:created>
  <dcterms:modified xsi:type="dcterms:W3CDTF">2021-08-15T16:24:00Z</dcterms:modified>
</cp:coreProperties>
</file>