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AB110" w14:textId="332AA061" w:rsidR="006419D3" w:rsidRPr="0040588B" w:rsidRDefault="0040588B" w:rsidP="0040588B">
      <w:pPr>
        <w:jc w:val="center"/>
        <w:rPr>
          <w:rFonts w:ascii="Daytona Light" w:hAnsi="Daytona Light" w:cs="Times New Roman"/>
          <w:u w:val="single"/>
        </w:rPr>
      </w:pPr>
      <w:r w:rsidRPr="0040588B">
        <w:rPr>
          <w:rFonts w:ascii="Daytona Light" w:hAnsi="Daytona Light" w:cs="Times New Roman"/>
          <w:u w:val="single"/>
        </w:rPr>
        <w:t xml:space="preserve">COMP 5531 – Files and Databases – </w:t>
      </w:r>
      <w:r w:rsidR="00A61BA3">
        <w:rPr>
          <w:rFonts w:ascii="Daytona Light" w:hAnsi="Daytona Light" w:cs="Times New Roman"/>
          <w:u w:val="single"/>
        </w:rPr>
        <w:t>Project</w:t>
      </w:r>
      <w:r w:rsidR="00380C8D">
        <w:rPr>
          <w:rFonts w:ascii="Daytona Light" w:hAnsi="Daytona Light" w:cs="Times New Roman"/>
          <w:u w:val="single"/>
        </w:rPr>
        <w:t xml:space="preserve"> Overview</w:t>
      </w:r>
    </w:p>
    <w:p w14:paraId="07ABA09E" w14:textId="530142A3" w:rsidR="0040588B" w:rsidRDefault="0040588B" w:rsidP="0040588B">
      <w:pPr>
        <w:jc w:val="center"/>
        <w:rPr>
          <w:rFonts w:ascii="Daytona Light" w:hAnsi="Daytona Light" w:cs="Times New Roman"/>
        </w:rPr>
      </w:pPr>
      <w:r w:rsidRPr="0040588B">
        <w:rPr>
          <w:rFonts w:ascii="Daytona Light" w:hAnsi="Daytona Light" w:cs="Times New Roman"/>
        </w:rPr>
        <w:t>Nicholas LaMothe / Fady Attia</w:t>
      </w:r>
      <w:r w:rsidR="0068383B">
        <w:rPr>
          <w:rFonts w:ascii="Daytona Light" w:hAnsi="Daytona Light" w:cs="Times New Roman"/>
        </w:rPr>
        <w:t xml:space="preserve"> – August 15, 2021</w:t>
      </w:r>
    </w:p>
    <w:p w14:paraId="5E324259" w14:textId="39C58017" w:rsidR="00C15824" w:rsidRDefault="00C15824" w:rsidP="00C15824">
      <w:pPr>
        <w:rPr>
          <w:rFonts w:ascii="Daytona Light" w:hAnsi="Daytona Light" w:cs="Times New Roman"/>
        </w:rPr>
      </w:pPr>
    </w:p>
    <w:p w14:paraId="68CFB317" w14:textId="77777777" w:rsidR="005A1F60" w:rsidRDefault="005A1F60" w:rsidP="00C15824">
      <w:pPr>
        <w:rPr>
          <w:rFonts w:ascii="Daytona Light" w:hAnsi="Daytona Light" w:cs="Times New Roman"/>
        </w:rPr>
      </w:pPr>
    </w:p>
    <w:p w14:paraId="777EA966" w14:textId="398BE917" w:rsidR="00893163" w:rsidRPr="007B0DF9" w:rsidRDefault="00893163" w:rsidP="00893163">
      <w:pPr>
        <w:rPr>
          <w:rFonts w:ascii="Daytona Light" w:hAnsi="Daytona Light" w:cs="Times New Roman"/>
          <w:b/>
          <w:bCs/>
          <w:u w:val="single"/>
        </w:rPr>
      </w:pPr>
      <w:r w:rsidRPr="007B0DF9">
        <w:rPr>
          <w:rFonts w:ascii="Daytona Light" w:hAnsi="Daytona Light" w:cs="Times New Roman"/>
          <w:b/>
          <w:bCs/>
          <w:u w:val="single"/>
        </w:rPr>
        <w:t>Reasonable Assumptions</w:t>
      </w:r>
    </w:p>
    <w:p w14:paraId="4779E654" w14:textId="2A860F97" w:rsidR="00893163" w:rsidRDefault="00893163" w:rsidP="00893163">
      <w:pPr>
        <w:rPr>
          <w:rFonts w:ascii="Daytona Light" w:hAnsi="Daytona Light" w:cs="Times New Roman"/>
          <w:b/>
          <w:bCs/>
        </w:rPr>
      </w:pPr>
    </w:p>
    <w:p w14:paraId="7410DCFC" w14:textId="280A1288" w:rsidR="00893163" w:rsidRDefault="00893163" w:rsidP="00893163">
      <w:pPr>
        <w:rPr>
          <w:rFonts w:ascii="Daytona Light" w:hAnsi="Daytona Light" w:cs="Times New Roman"/>
        </w:rPr>
      </w:pPr>
      <w:r>
        <w:rPr>
          <w:rFonts w:ascii="Daytona Light" w:hAnsi="Daytona Light" w:cs="Times New Roman"/>
        </w:rPr>
        <w:t>We assume, based on the lack of security requirements, that there are no</w:t>
      </w:r>
      <w:r w:rsidR="009D5F8D">
        <w:rPr>
          <w:rFonts w:ascii="Daytona Light" w:hAnsi="Daytona Light" w:cs="Times New Roman"/>
        </w:rPr>
        <w:t xml:space="preserve"> </w:t>
      </w:r>
      <w:r>
        <w:rPr>
          <w:rFonts w:ascii="Daytona Light" w:hAnsi="Daytona Light" w:cs="Times New Roman"/>
        </w:rPr>
        <w:t xml:space="preserve">stringent security requirements for this application. </w:t>
      </w:r>
    </w:p>
    <w:p w14:paraId="100CD95C" w14:textId="57FB58B7" w:rsidR="00893163" w:rsidRDefault="00893163" w:rsidP="00893163">
      <w:pPr>
        <w:rPr>
          <w:rFonts w:ascii="Daytona Light" w:hAnsi="Daytona Light" w:cs="Times New Roman"/>
        </w:rPr>
      </w:pPr>
    </w:p>
    <w:p w14:paraId="60874A75" w14:textId="77B531DA" w:rsidR="00893163" w:rsidRDefault="00893163" w:rsidP="00893163">
      <w:pPr>
        <w:rPr>
          <w:rFonts w:ascii="Daytona Light" w:hAnsi="Daytona Light" w:cs="Times New Roman"/>
        </w:rPr>
      </w:pPr>
      <w:r>
        <w:rPr>
          <w:rFonts w:ascii="Daytona Light" w:hAnsi="Daytona Light" w:cs="Times New Roman"/>
        </w:rPr>
        <w:t>As such, important security practices, such as password hashing, have not been implemented. Passwords and security answers are stored in plaintext. For a hosted application with a real user base, this would be considered unacceptable, but for the purpose of this assignment it seems to be acceptable.</w:t>
      </w:r>
    </w:p>
    <w:p w14:paraId="7D46734D" w14:textId="12C23B99" w:rsidR="00893163" w:rsidRDefault="00893163" w:rsidP="00893163">
      <w:pPr>
        <w:rPr>
          <w:rFonts w:ascii="Daytona Light" w:hAnsi="Daytona Light" w:cs="Times New Roman"/>
        </w:rPr>
      </w:pPr>
    </w:p>
    <w:p w14:paraId="40752257" w14:textId="51267501" w:rsidR="00893163" w:rsidRDefault="00893163" w:rsidP="00893163">
      <w:pPr>
        <w:rPr>
          <w:rFonts w:ascii="Daytona Light" w:hAnsi="Daytona Light" w:cs="Times New Roman"/>
        </w:rPr>
      </w:pPr>
      <w:r>
        <w:rPr>
          <w:rFonts w:ascii="Daytona Light" w:hAnsi="Daytona Light" w:cs="Times New Roman"/>
        </w:rPr>
        <w:t xml:space="preserve">Additionally, we have not used prepared statements for data entered by users. Normally, </w:t>
      </w:r>
      <w:r w:rsidR="004E62AE">
        <w:rPr>
          <w:rFonts w:ascii="Daytona Light" w:hAnsi="Daytona Light" w:cs="Times New Roman"/>
        </w:rPr>
        <w:t xml:space="preserve">using </w:t>
      </w:r>
      <w:r>
        <w:rPr>
          <w:rFonts w:ascii="Daytona Light" w:hAnsi="Daytona Light" w:cs="Times New Roman"/>
        </w:rPr>
        <w:t>prepared statements</w:t>
      </w:r>
      <w:r w:rsidR="00B63406">
        <w:rPr>
          <w:rFonts w:ascii="Daytona Light" w:hAnsi="Daytona Light" w:cs="Times New Roman"/>
        </w:rPr>
        <w:t xml:space="preserve"> is the </w:t>
      </w:r>
      <w:r w:rsidR="00A30B6E">
        <w:rPr>
          <w:rFonts w:ascii="Daytona Light" w:hAnsi="Daytona Light" w:cs="Times New Roman"/>
        </w:rPr>
        <w:t xml:space="preserve">standard </w:t>
      </w:r>
      <w:r w:rsidR="005E72E3">
        <w:rPr>
          <w:rFonts w:ascii="Daytona Light" w:hAnsi="Daytona Light" w:cs="Times New Roman"/>
        </w:rPr>
        <w:t xml:space="preserve">method </w:t>
      </w:r>
      <w:r w:rsidR="003C3C7F">
        <w:rPr>
          <w:rFonts w:ascii="Daytona Light" w:hAnsi="Daytona Light" w:cs="Times New Roman"/>
        </w:rPr>
        <w:t>for c</w:t>
      </w:r>
      <w:r>
        <w:rPr>
          <w:rFonts w:ascii="Daytona Light" w:hAnsi="Daytona Light" w:cs="Times New Roman"/>
        </w:rPr>
        <w:t>ompletely ensur</w:t>
      </w:r>
      <w:r w:rsidR="003C3C7F">
        <w:rPr>
          <w:rFonts w:ascii="Daytona Light" w:hAnsi="Daytona Light" w:cs="Times New Roman"/>
        </w:rPr>
        <w:t xml:space="preserve">ing </w:t>
      </w:r>
      <w:r>
        <w:rPr>
          <w:rFonts w:ascii="Daytona Light" w:hAnsi="Daytona Light" w:cs="Times New Roman"/>
        </w:rPr>
        <w:t>the impossibility of SQL injections</w:t>
      </w:r>
      <w:r w:rsidR="009D5A10">
        <w:rPr>
          <w:rFonts w:ascii="Daytona Light" w:hAnsi="Daytona Light" w:cs="Times New Roman"/>
        </w:rPr>
        <w:t xml:space="preserve"> performed via user input</w:t>
      </w:r>
      <w:r w:rsidR="002916E2">
        <w:rPr>
          <w:rFonts w:ascii="Daytona Light" w:hAnsi="Daytona Light" w:cs="Times New Roman"/>
        </w:rPr>
        <w:t>s.</w:t>
      </w:r>
    </w:p>
    <w:p w14:paraId="7A8F6497" w14:textId="6A12FDBF" w:rsidR="00893163" w:rsidRDefault="00893163" w:rsidP="00893163">
      <w:pPr>
        <w:rPr>
          <w:rFonts w:ascii="Daytona Light" w:hAnsi="Daytona Light" w:cs="Times New Roman"/>
        </w:rPr>
      </w:pPr>
    </w:p>
    <w:p w14:paraId="759D8331" w14:textId="5CF8CB3A" w:rsidR="00893163" w:rsidRDefault="00893163" w:rsidP="00893163">
      <w:pPr>
        <w:rPr>
          <w:rFonts w:ascii="Daytona Light" w:hAnsi="Daytona Light" w:cs="Times New Roman"/>
        </w:rPr>
      </w:pPr>
      <w:r>
        <w:rPr>
          <w:rFonts w:ascii="Daytona Light" w:hAnsi="Daytona Light" w:cs="Times New Roman"/>
        </w:rPr>
        <w:t xml:space="preserve">However, mysqli_real_escape_string() has been used for each of the $_POST variables </w:t>
      </w:r>
      <w:r w:rsidR="00473F02">
        <w:rPr>
          <w:rFonts w:ascii="Daytona Light" w:hAnsi="Daytona Light" w:cs="Times New Roman"/>
        </w:rPr>
        <w:t>that contain</w:t>
      </w:r>
      <w:r w:rsidR="00A53C05">
        <w:rPr>
          <w:rFonts w:ascii="Daytona Light" w:hAnsi="Daytona Light" w:cs="Times New Roman"/>
        </w:rPr>
        <w:t>s user input</w:t>
      </w:r>
      <w:r>
        <w:rPr>
          <w:rFonts w:ascii="Daytona Light" w:hAnsi="Daytona Light" w:cs="Times New Roman"/>
        </w:rPr>
        <w:t>. This is generally considered as a good safeguard against SQL injections, but it does not completely remove the risk in the way that prepared statements do.</w:t>
      </w:r>
    </w:p>
    <w:p w14:paraId="3EC45604" w14:textId="236A2CBB" w:rsidR="00893163" w:rsidRDefault="00893163" w:rsidP="00893163">
      <w:pPr>
        <w:rPr>
          <w:rFonts w:ascii="Daytona Light" w:hAnsi="Daytona Light" w:cs="Times New Roman"/>
        </w:rPr>
      </w:pPr>
    </w:p>
    <w:p w14:paraId="3B42C6A5" w14:textId="0B5DC209" w:rsidR="00184611" w:rsidRDefault="007B2D84" w:rsidP="00893163">
      <w:pPr>
        <w:rPr>
          <w:rFonts w:ascii="Daytona Light" w:hAnsi="Daytona Light" w:cs="Times New Roman"/>
        </w:rPr>
      </w:pPr>
      <w:r>
        <w:rPr>
          <w:rFonts w:ascii="Daytona Light" w:hAnsi="Daytona Light" w:cs="Times New Roman"/>
        </w:rPr>
        <w:t>We</w:t>
      </w:r>
      <w:r w:rsidR="00184611">
        <w:rPr>
          <w:rFonts w:ascii="Daytona Light" w:hAnsi="Daytona Light" w:cs="Times New Roman"/>
        </w:rPr>
        <w:t xml:space="preserve"> have not implemented .htaccess configuration files and apache directives, which are normally used to control the display of or access to directories within the web server</w:t>
      </w:r>
      <w:r w:rsidR="000D6261">
        <w:rPr>
          <w:rFonts w:ascii="Daytona Light" w:hAnsi="Daytona Light" w:cs="Times New Roman"/>
        </w:rPr>
        <w:t>, among other things.</w:t>
      </w:r>
    </w:p>
    <w:p w14:paraId="26E97A89" w14:textId="660E9423" w:rsidR="007B2D84" w:rsidRDefault="007B2D84" w:rsidP="00893163">
      <w:pPr>
        <w:rPr>
          <w:rFonts w:ascii="Daytona Light" w:hAnsi="Daytona Light" w:cs="Times New Roman"/>
        </w:rPr>
      </w:pPr>
    </w:p>
    <w:p w14:paraId="5855EFA9" w14:textId="1A2A28A1" w:rsidR="007B2D84" w:rsidRDefault="007B2D84" w:rsidP="00893163">
      <w:pPr>
        <w:rPr>
          <w:rFonts w:ascii="Daytona Light" w:hAnsi="Daytona Light" w:cs="Times New Roman"/>
        </w:rPr>
      </w:pPr>
      <w:r>
        <w:rPr>
          <w:rFonts w:ascii="Daytona Light" w:hAnsi="Daytona Light" w:cs="Times New Roman"/>
        </w:rPr>
        <w:t xml:space="preserve">Finally, and importantly, some of the database design does violate 3NF. Our </w:t>
      </w:r>
      <w:r w:rsidR="00F02F9B">
        <w:rPr>
          <w:rFonts w:ascii="Daytona Light" w:hAnsi="Daytona Light" w:cs="Times New Roman"/>
        </w:rPr>
        <w:t>design has at least one relation</w:t>
      </w:r>
      <w:r w:rsidR="006A1A97">
        <w:rPr>
          <w:rFonts w:ascii="Daytona Light" w:hAnsi="Daytona Light" w:cs="Times New Roman"/>
        </w:rPr>
        <w:t xml:space="preserve"> </w:t>
      </w:r>
      <w:r w:rsidR="00F02F9B">
        <w:rPr>
          <w:rFonts w:ascii="Daytona Light" w:hAnsi="Daytona Light" w:cs="Times New Roman"/>
        </w:rPr>
        <w:t>that is in 2NF</w:t>
      </w:r>
      <w:r w:rsidR="00AF30C6">
        <w:rPr>
          <w:rFonts w:ascii="Daytona Light" w:hAnsi="Daytona Light" w:cs="Times New Roman"/>
        </w:rPr>
        <w:t xml:space="preserve">. While unnecessary, </w:t>
      </w:r>
      <w:r w:rsidR="001B3FC6">
        <w:rPr>
          <w:rFonts w:ascii="Daytona Light" w:hAnsi="Daytona Light" w:cs="Times New Roman"/>
        </w:rPr>
        <w:t>this helped to simplify certain aspects of querying the database and thus made certain aspects of the back end code simpler, more readable, and easier to refactor.</w:t>
      </w:r>
    </w:p>
    <w:p w14:paraId="680B90D2" w14:textId="77777777" w:rsidR="000D6261" w:rsidRPr="00893163" w:rsidRDefault="000D6261" w:rsidP="00893163">
      <w:pPr>
        <w:rPr>
          <w:rFonts w:ascii="Daytona Light" w:hAnsi="Daytona Light" w:cs="Times New Roman"/>
        </w:rPr>
      </w:pPr>
    </w:p>
    <w:p w14:paraId="06B38C15" w14:textId="77777777" w:rsidR="003F132A" w:rsidRDefault="003F132A" w:rsidP="0040588B">
      <w:pPr>
        <w:jc w:val="center"/>
        <w:rPr>
          <w:rFonts w:ascii="Daytona Light" w:hAnsi="Daytona Light" w:cs="Times New Roman"/>
        </w:rPr>
      </w:pPr>
    </w:p>
    <w:p w14:paraId="6B539808" w14:textId="11E91DD4" w:rsidR="0040588B" w:rsidRPr="007B0DF9" w:rsidRDefault="0040588B" w:rsidP="0040588B">
      <w:pPr>
        <w:rPr>
          <w:rFonts w:ascii="Daytona Light" w:hAnsi="Daytona Light" w:cs="Times New Roman"/>
          <w:b/>
          <w:bCs/>
          <w:u w:val="single"/>
        </w:rPr>
      </w:pPr>
      <w:r w:rsidRPr="007B0DF9">
        <w:rPr>
          <w:rFonts w:ascii="Daytona Light" w:hAnsi="Daytona Light" w:cs="Times New Roman"/>
          <w:b/>
          <w:bCs/>
          <w:u w:val="single"/>
        </w:rPr>
        <w:t>Overview of the Project and Functionality</w:t>
      </w:r>
    </w:p>
    <w:p w14:paraId="372A18B8" w14:textId="75D0E3A6" w:rsidR="0040588B" w:rsidRDefault="0040588B" w:rsidP="0040588B">
      <w:pPr>
        <w:jc w:val="center"/>
        <w:rPr>
          <w:rFonts w:ascii="Daytona Light" w:hAnsi="Daytona Light" w:cs="Times New Roman"/>
        </w:rPr>
      </w:pPr>
    </w:p>
    <w:p w14:paraId="69BA3D6E" w14:textId="6870C682" w:rsidR="0040588B" w:rsidRDefault="00C2292A" w:rsidP="0040588B">
      <w:pPr>
        <w:rPr>
          <w:rFonts w:ascii="Daytona Light" w:hAnsi="Daytona Light" w:cs="Times New Roman"/>
        </w:rPr>
      </w:pPr>
      <w:r>
        <w:rPr>
          <w:rFonts w:ascii="Daytona Light" w:hAnsi="Daytona Light" w:cs="Times New Roman"/>
        </w:rPr>
        <w:t xml:space="preserve">We start the application at the </w:t>
      </w:r>
      <w:r>
        <w:rPr>
          <w:rFonts w:ascii="Daytona Light" w:hAnsi="Daytona Light" w:cs="Times New Roman"/>
          <w:b/>
          <w:bCs/>
        </w:rPr>
        <w:t xml:space="preserve">index.html </w:t>
      </w:r>
      <w:r>
        <w:rPr>
          <w:rFonts w:ascii="Daytona Light" w:hAnsi="Daytona Light" w:cs="Times New Roman"/>
        </w:rPr>
        <w:t xml:space="preserve">page within the root directory. Here, we have the simple decision of clicking one of two buttons, </w:t>
      </w:r>
      <w:r>
        <w:rPr>
          <w:rFonts w:ascii="Daytona Light" w:hAnsi="Daytona Light" w:cs="Times New Roman"/>
          <w:b/>
          <w:bCs/>
        </w:rPr>
        <w:t xml:space="preserve">Employer </w:t>
      </w:r>
      <w:r>
        <w:rPr>
          <w:rFonts w:ascii="Daytona Light" w:hAnsi="Daytona Light" w:cs="Times New Roman"/>
        </w:rPr>
        <w:t xml:space="preserve">or </w:t>
      </w:r>
      <w:r>
        <w:rPr>
          <w:rFonts w:ascii="Daytona Light" w:hAnsi="Daytona Light" w:cs="Times New Roman"/>
          <w:b/>
          <w:bCs/>
        </w:rPr>
        <w:t>Submit</w:t>
      </w:r>
      <w:r>
        <w:rPr>
          <w:rFonts w:ascii="Daytona Light" w:hAnsi="Daytona Light" w:cs="Times New Roman"/>
        </w:rPr>
        <w:t>.</w:t>
      </w:r>
    </w:p>
    <w:p w14:paraId="497C5AF8" w14:textId="1ED1568E" w:rsidR="00C2292A" w:rsidRDefault="00C2292A" w:rsidP="0040588B">
      <w:pPr>
        <w:rPr>
          <w:rFonts w:ascii="Daytona Light" w:hAnsi="Daytona Light" w:cs="Times New Roman"/>
        </w:rPr>
      </w:pPr>
    </w:p>
    <w:p w14:paraId="1C3A3CE4" w14:textId="0A69D50B" w:rsidR="009E318E" w:rsidRDefault="009E318E" w:rsidP="0040588B">
      <w:pPr>
        <w:rPr>
          <w:rFonts w:ascii="Daytona Light" w:hAnsi="Daytona Light" w:cs="Times New Roman"/>
        </w:rPr>
      </w:pPr>
    </w:p>
    <w:p w14:paraId="191ECF3B" w14:textId="44C33021" w:rsidR="001C2EE7" w:rsidRDefault="001C2EE7" w:rsidP="0040588B">
      <w:pPr>
        <w:rPr>
          <w:rFonts w:ascii="Daytona Light" w:hAnsi="Daytona Light" w:cs="Times New Roman"/>
        </w:rPr>
      </w:pPr>
    </w:p>
    <w:p w14:paraId="0F1A43B3" w14:textId="77777777" w:rsidR="001C2EE7" w:rsidRDefault="001C2EE7" w:rsidP="0040588B">
      <w:pPr>
        <w:rPr>
          <w:rFonts w:ascii="Daytona Light" w:hAnsi="Daytona Light" w:cs="Times New Roman"/>
        </w:rPr>
      </w:pPr>
    </w:p>
    <w:p w14:paraId="0E55B559" w14:textId="3323CC04" w:rsidR="00C2292A" w:rsidRPr="009E318E" w:rsidRDefault="00C2292A" w:rsidP="009E318E">
      <w:pPr>
        <w:jc w:val="center"/>
        <w:rPr>
          <w:rFonts w:ascii="Daytona Light" w:hAnsi="Daytona Light" w:cs="Times New Roman"/>
          <w:b/>
          <w:bCs/>
          <w:u w:val="single"/>
        </w:rPr>
      </w:pPr>
      <w:r w:rsidRPr="009E318E">
        <w:rPr>
          <w:rFonts w:ascii="Daytona Light" w:hAnsi="Daytona Light" w:cs="Times New Roman"/>
          <w:b/>
          <w:bCs/>
          <w:u w:val="single"/>
        </w:rPr>
        <w:lastRenderedPageBreak/>
        <w:t>Employer</w:t>
      </w:r>
    </w:p>
    <w:p w14:paraId="7F56961B" w14:textId="37C99626" w:rsidR="00C2292A" w:rsidRDefault="00C2292A" w:rsidP="0040588B">
      <w:pPr>
        <w:rPr>
          <w:rFonts w:ascii="Daytona Light" w:hAnsi="Daytona Light" w:cs="Times New Roman"/>
          <w:b/>
          <w:bCs/>
        </w:rPr>
      </w:pPr>
    </w:p>
    <w:p w14:paraId="4B9211E3" w14:textId="355713A9" w:rsidR="00C2292A" w:rsidRDefault="00C2292A" w:rsidP="0040588B">
      <w:pPr>
        <w:rPr>
          <w:rFonts w:ascii="Daytona Light" w:hAnsi="Daytona Light" w:cs="Times New Roman"/>
        </w:rPr>
      </w:pPr>
      <w:r>
        <w:rPr>
          <w:rFonts w:ascii="Daytona Light" w:hAnsi="Daytona Light" w:cs="Times New Roman"/>
        </w:rPr>
        <w:t xml:space="preserve">Within the login screen for </w:t>
      </w:r>
      <w:r>
        <w:rPr>
          <w:rFonts w:ascii="Daytona Light" w:hAnsi="Daytona Light" w:cs="Times New Roman"/>
          <w:b/>
          <w:bCs/>
        </w:rPr>
        <w:t>Employer</w:t>
      </w:r>
      <w:r>
        <w:rPr>
          <w:rFonts w:ascii="Daytona Light" w:hAnsi="Daytona Light" w:cs="Times New Roman"/>
        </w:rPr>
        <w:t xml:space="preserve">, we can either login if we are of one of two user categorys: </w:t>
      </w:r>
      <w:r>
        <w:rPr>
          <w:rFonts w:ascii="Daytona Light" w:hAnsi="Daytona Light" w:cs="Times New Roman"/>
          <w:b/>
          <w:bCs/>
        </w:rPr>
        <w:t xml:space="preserve">admin </w:t>
      </w:r>
      <w:r>
        <w:rPr>
          <w:rFonts w:ascii="Daytona Light" w:hAnsi="Daytona Light" w:cs="Times New Roman"/>
        </w:rPr>
        <w:t xml:space="preserve">or </w:t>
      </w:r>
      <w:r>
        <w:rPr>
          <w:rFonts w:ascii="Daytona Light" w:hAnsi="Daytona Light" w:cs="Times New Roman"/>
          <w:b/>
          <w:bCs/>
        </w:rPr>
        <w:t>employer</w:t>
      </w:r>
      <w:r>
        <w:rPr>
          <w:rFonts w:ascii="Daytona Light" w:hAnsi="Daytona Light" w:cs="Times New Roman"/>
        </w:rPr>
        <w:t>. Any given correct combination of an admin username and password will successfully redirect, as will any given combination of employer username and password. A correct combination of a &lt;regular&gt; user username and password will not successfully redirect.</w:t>
      </w:r>
    </w:p>
    <w:p w14:paraId="6899F908" w14:textId="75F3A269" w:rsidR="00D67A6C" w:rsidRDefault="00D67A6C" w:rsidP="0040588B">
      <w:pPr>
        <w:rPr>
          <w:rFonts w:ascii="Daytona Light" w:hAnsi="Daytona Light" w:cs="Times New Roman"/>
        </w:rPr>
      </w:pPr>
    </w:p>
    <w:p w14:paraId="113CC752" w14:textId="77777777" w:rsidR="00D67A6C" w:rsidRPr="002D063F" w:rsidRDefault="00D67A6C" w:rsidP="00D67A6C">
      <w:pPr>
        <w:rPr>
          <w:rFonts w:ascii="Daytona Light" w:hAnsi="Daytona Light" w:cs="Times New Roman"/>
          <w:b/>
          <w:bCs/>
          <w:u w:val="single"/>
        </w:rPr>
      </w:pPr>
      <w:r w:rsidRPr="002D063F">
        <w:rPr>
          <w:rFonts w:ascii="Daytona Light" w:hAnsi="Daytona Light" w:cs="Times New Roman"/>
          <w:b/>
          <w:bCs/>
          <w:u w:val="single"/>
        </w:rPr>
        <w:t>Create New Account</w:t>
      </w:r>
    </w:p>
    <w:p w14:paraId="63B7547A" w14:textId="77777777" w:rsidR="00D67A6C" w:rsidRDefault="00D67A6C" w:rsidP="00D67A6C">
      <w:pPr>
        <w:rPr>
          <w:rFonts w:ascii="Daytona Light" w:hAnsi="Daytona Light" w:cs="Times New Roman"/>
          <w:b/>
          <w:bCs/>
        </w:rPr>
      </w:pPr>
    </w:p>
    <w:p w14:paraId="0B30B54C" w14:textId="6210A1CF" w:rsidR="00D67A6C" w:rsidRDefault="00D67A6C" w:rsidP="00D67A6C">
      <w:pPr>
        <w:rPr>
          <w:rFonts w:ascii="Daytona Light" w:hAnsi="Daytona Light" w:cs="Times New Roman"/>
        </w:rPr>
      </w:pPr>
      <w:r>
        <w:rPr>
          <w:rFonts w:ascii="Daytona Light" w:hAnsi="Daytona Light" w:cs="Times New Roman"/>
        </w:rPr>
        <w:t xml:space="preserve">This screen provides the option to create a new employer account. The </w:t>
      </w:r>
      <w:r w:rsidR="00491F56">
        <w:rPr>
          <w:rFonts w:ascii="Daytona Light" w:hAnsi="Daytona Light" w:cs="Times New Roman"/>
        </w:rPr>
        <w:t xml:space="preserve">end </w:t>
      </w:r>
      <w:r>
        <w:rPr>
          <w:rFonts w:ascii="Daytona Light" w:hAnsi="Daytona Light" w:cs="Times New Roman"/>
        </w:rPr>
        <w:t xml:space="preserve">user </w:t>
      </w:r>
      <w:r w:rsidR="002D3FC1">
        <w:rPr>
          <w:rFonts w:ascii="Daytona Light" w:hAnsi="Daytona Light" w:cs="Times New Roman"/>
        </w:rPr>
        <w:t xml:space="preserve">(who is associated with an employer, e.g. a manager) </w:t>
      </w:r>
      <w:r>
        <w:rPr>
          <w:rFonts w:ascii="Daytona Light" w:hAnsi="Daytona Light" w:cs="Times New Roman"/>
        </w:rPr>
        <w:t>can enter all of the relevant information and simply create an account, after which the user will be redirected to the login screen.</w:t>
      </w:r>
      <w:r w:rsidR="00684AF9">
        <w:rPr>
          <w:rFonts w:ascii="Daytona Light" w:hAnsi="Daytona Light" w:cs="Times New Roman"/>
        </w:rPr>
        <w:br/>
      </w:r>
      <w:r w:rsidR="00684AF9">
        <w:rPr>
          <w:rFonts w:ascii="Daytona Light" w:hAnsi="Daytona Light" w:cs="Times New Roman"/>
        </w:rPr>
        <w:br/>
      </w:r>
      <w:r w:rsidR="00684AF9" w:rsidRPr="00684AF9">
        <w:rPr>
          <w:rFonts w:ascii="Daytona Light" w:hAnsi="Daytona Light" w:cs="Times New Roman"/>
          <w:i/>
          <w:iCs/>
        </w:rPr>
        <w:t>The value of the employer_ID is necessary to create an account. We assume, for the purpose of this project, that an ID is provided to the employer before they create separate accounts for those who are in charge of hiring.</w:t>
      </w:r>
    </w:p>
    <w:p w14:paraId="1923E492" w14:textId="77777777" w:rsidR="00303FCD" w:rsidRDefault="00303FCD" w:rsidP="0040588B">
      <w:pPr>
        <w:rPr>
          <w:rFonts w:ascii="Daytona Light" w:hAnsi="Daytona Light" w:cs="Times New Roman"/>
        </w:rPr>
      </w:pPr>
    </w:p>
    <w:p w14:paraId="48A4973B" w14:textId="6EACB2DF" w:rsidR="00C2292A" w:rsidRPr="007B0DF9" w:rsidRDefault="00C2292A" w:rsidP="0040588B">
      <w:pPr>
        <w:rPr>
          <w:rFonts w:ascii="Daytona Light" w:hAnsi="Daytona Light" w:cs="Times New Roman"/>
          <w:b/>
          <w:bCs/>
          <w:u w:val="single"/>
        </w:rPr>
      </w:pPr>
      <w:r w:rsidRPr="007B0DF9">
        <w:rPr>
          <w:rFonts w:ascii="Daytona Light" w:hAnsi="Daytona Light" w:cs="Times New Roman"/>
          <w:b/>
          <w:bCs/>
          <w:u w:val="single"/>
        </w:rPr>
        <w:t>Retrieve Your Password</w:t>
      </w:r>
    </w:p>
    <w:p w14:paraId="72570C4B" w14:textId="107FA00C" w:rsidR="00C2292A" w:rsidRDefault="00C2292A" w:rsidP="0040588B">
      <w:pPr>
        <w:rPr>
          <w:rFonts w:ascii="Daytona Light" w:hAnsi="Daytona Light" w:cs="Times New Roman"/>
          <w:b/>
          <w:bCs/>
        </w:rPr>
      </w:pPr>
    </w:p>
    <w:p w14:paraId="0B2B9726" w14:textId="14699F91" w:rsidR="00C2292A" w:rsidRDefault="00C2292A" w:rsidP="0040588B">
      <w:pPr>
        <w:rPr>
          <w:rFonts w:ascii="Daytona Light" w:hAnsi="Daytona Light" w:cs="Times New Roman"/>
        </w:rPr>
      </w:pPr>
      <w:r>
        <w:rPr>
          <w:rFonts w:ascii="Daytona Light" w:hAnsi="Daytona Light" w:cs="Times New Roman"/>
        </w:rPr>
        <w:t xml:space="preserve">From the </w:t>
      </w:r>
      <w:r>
        <w:rPr>
          <w:rFonts w:ascii="Daytona Light" w:hAnsi="Daytona Light" w:cs="Times New Roman"/>
          <w:b/>
          <w:bCs/>
        </w:rPr>
        <w:t xml:space="preserve">Employer </w:t>
      </w:r>
      <w:r>
        <w:rPr>
          <w:rFonts w:ascii="Daytona Light" w:hAnsi="Daytona Light" w:cs="Times New Roman"/>
        </w:rPr>
        <w:t>login screen, there is a link to retrieve one’s password. As with the login screen, this will only work if the user is either admin or employer. A correct combination of an employer or admin username and security answer will retrieve the password—very insecurely—in plain text on the screen.</w:t>
      </w:r>
    </w:p>
    <w:p w14:paraId="09053DD5" w14:textId="77777777" w:rsidR="003F132A" w:rsidRDefault="003F132A" w:rsidP="0040588B">
      <w:pPr>
        <w:rPr>
          <w:rFonts w:ascii="Daytona Light" w:hAnsi="Daytona Light" w:cs="Times New Roman"/>
        </w:rPr>
      </w:pPr>
    </w:p>
    <w:p w14:paraId="4EA13741" w14:textId="7E3B238E" w:rsidR="00C2292A" w:rsidRPr="007B0DF9" w:rsidRDefault="00C2292A" w:rsidP="0040588B">
      <w:pPr>
        <w:rPr>
          <w:rFonts w:ascii="Daytona Light" w:hAnsi="Daytona Light" w:cs="Times New Roman"/>
          <w:b/>
          <w:bCs/>
          <w:u w:val="single"/>
        </w:rPr>
      </w:pPr>
      <w:r w:rsidRPr="007B0DF9">
        <w:rPr>
          <w:rFonts w:ascii="Daytona Light" w:hAnsi="Daytona Light" w:cs="Times New Roman"/>
          <w:b/>
          <w:bCs/>
          <w:u w:val="single"/>
        </w:rPr>
        <w:t>Employer Dashboard</w:t>
      </w:r>
    </w:p>
    <w:p w14:paraId="3DD0024F" w14:textId="7A589301" w:rsidR="00C2292A" w:rsidRDefault="00C2292A" w:rsidP="0040588B">
      <w:pPr>
        <w:rPr>
          <w:rFonts w:ascii="Daytona Light" w:hAnsi="Daytona Light" w:cs="Times New Roman"/>
        </w:rPr>
      </w:pPr>
    </w:p>
    <w:p w14:paraId="330C821A" w14:textId="1AB7644D" w:rsidR="00C2292A" w:rsidRDefault="00C2292A" w:rsidP="0040588B">
      <w:pPr>
        <w:rPr>
          <w:rFonts w:ascii="Daytona Light" w:hAnsi="Daytona Light" w:cs="Times New Roman"/>
        </w:rPr>
      </w:pPr>
      <w:r>
        <w:rPr>
          <w:rFonts w:ascii="Daytona Light" w:hAnsi="Daytona Light" w:cs="Times New Roman"/>
        </w:rPr>
        <w:t>This is where the most important functionality exists for an employer (or admin):</w:t>
      </w:r>
    </w:p>
    <w:p w14:paraId="088F8FE1" w14:textId="3C6787B8" w:rsidR="00C2292A" w:rsidRDefault="00C2292A" w:rsidP="0040588B">
      <w:pPr>
        <w:rPr>
          <w:rFonts w:ascii="Daytona Light" w:hAnsi="Daytona Light" w:cs="Times New Roman"/>
        </w:rPr>
      </w:pPr>
    </w:p>
    <w:p w14:paraId="6ACE6852" w14:textId="361CE3C3" w:rsidR="003F132A" w:rsidRPr="00432709" w:rsidRDefault="003F132A" w:rsidP="0040588B">
      <w:pPr>
        <w:rPr>
          <w:rFonts w:ascii="Daytona Light" w:hAnsi="Daytona Light" w:cs="Times New Roman"/>
          <w:i/>
          <w:iCs/>
          <w:u w:val="single"/>
        </w:rPr>
      </w:pPr>
      <w:r w:rsidRPr="00432709">
        <w:rPr>
          <w:rFonts w:ascii="Daytona Light" w:hAnsi="Daytona Light" w:cs="Times New Roman"/>
          <w:i/>
          <w:iCs/>
          <w:u w:val="single"/>
        </w:rPr>
        <w:t>Need Help? Contact Us.</w:t>
      </w:r>
    </w:p>
    <w:p w14:paraId="0D5A8B41" w14:textId="659D072A" w:rsidR="003F132A" w:rsidRDefault="003F132A" w:rsidP="0040588B">
      <w:pPr>
        <w:rPr>
          <w:rFonts w:ascii="Daytona Light" w:hAnsi="Daytona Light" w:cs="Times New Roman"/>
          <w:i/>
          <w:iCs/>
        </w:rPr>
      </w:pPr>
    </w:p>
    <w:p w14:paraId="5428CC32" w14:textId="1F6AD07B" w:rsidR="003F132A" w:rsidRDefault="003F132A" w:rsidP="0040588B">
      <w:pPr>
        <w:rPr>
          <w:rFonts w:ascii="Daytona Light" w:hAnsi="Daytona Light" w:cs="Times New Roman"/>
        </w:rPr>
      </w:pPr>
      <w:r>
        <w:rPr>
          <w:rFonts w:ascii="Daytona Light" w:hAnsi="Daytona Light" w:cs="Times New Roman"/>
        </w:rPr>
        <w:t>This button, located at the top-right-hand corner of the dashboard, will simply call an alert() function that displays a message telling the user to scroll down where they can read the relevant information.</w:t>
      </w:r>
    </w:p>
    <w:p w14:paraId="253BCD9C" w14:textId="77777777" w:rsidR="003F132A" w:rsidRPr="003F132A" w:rsidRDefault="003F132A" w:rsidP="0040588B">
      <w:pPr>
        <w:rPr>
          <w:rFonts w:ascii="Daytona Light" w:hAnsi="Daytona Light" w:cs="Times New Roman"/>
        </w:rPr>
      </w:pPr>
    </w:p>
    <w:p w14:paraId="44F5F777" w14:textId="701999CB" w:rsidR="00C2292A" w:rsidRPr="00432709" w:rsidRDefault="00C2292A" w:rsidP="0040588B">
      <w:pPr>
        <w:rPr>
          <w:rFonts w:ascii="Daytona Light" w:hAnsi="Daytona Light" w:cs="Times New Roman"/>
          <w:i/>
          <w:iCs/>
          <w:u w:val="single"/>
        </w:rPr>
      </w:pPr>
      <w:r w:rsidRPr="00432709">
        <w:rPr>
          <w:rFonts w:ascii="Daytona Light" w:hAnsi="Daytona Light" w:cs="Times New Roman"/>
          <w:i/>
          <w:iCs/>
          <w:u w:val="single"/>
        </w:rPr>
        <w:t>User Maintenance</w:t>
      </w:r>
    </w:p>
    <w:p w14:paraId="212DEE12" w14:textId="7A12DC9C" w:rsidR="00C2292A" w:rsidRDefault="00C2292A" w:rsidP="0040588B">
      <w:pPr>
        <w:rPr>
          <w:rFonts w:ascii="Daytona Light" w:hAnsi="Daytona Light" w:cs="Times New Roman"/>
          <w:i/>
          <w:iCs/>
        </w:rPr>
      </w:pPr>
    </w:p>
    <w:p w14:paraId="40A65617" w14:textId="73665384" w:rsidR="00C2292A" w:rsidRDefault="00C2292A" w:rsidP="0040588B">
      <w:pPr>
        <w:rPr>
          <w:rFonts w:ascii="Daytona Light" w:hAnsi="Daytona Light" w:cs="Times New Roman"/>
        </w:rPr>
      </w:pPr>
      <w:r>
        <w:rPr>
          <w:rFonts w:ascii="Daytona Light" w:hAnsi="Daytona Light" w:cs="Times New Roman"/>
        </w:rPr>
        <w:t xml:space="preserve">This first section is only usable by an admin. It allows an administrator to set a user’s status to </w:t>
      </w:r>
      <w:r>
        <w:rPr>
          <w:rFonts w:ascii="Daytona Light" w:hAnsi="Daytona Light" w:cs="Times New Roman"/>
          <w:i/>
          <w:iCs/>
        </w:rPr>
        <w:t xml:space="preserve">active </w:t>
      </w:r>
      <w:r>
        <w:rPr>
          <w:rFonts w:ascii="Daytona Light" w:hAnsi="Daytona Light" w:cs="Times New Roman"/>
        </w:rPr>
        <w:t xml:space="preserve">or </w:t>
      </w:r>
      <w:r>
        <w:rPr>
          <w:rFonts w:ascii="Daytona Light" w:hAnsi="Daytona Light" w:cs="Times New Roman"/>
          <w:i/>
          <w:iCs/>
        </w:rPr>
        <w:t>inactive</w:t>
      </w:r>
      <w:r>
        <w:rPr>
          <w:rFonts w:ascii="Daytona Light" w:hAnsi="Daytona Light" w:cs="Times New Roman"/>
        </w:rPr>
        <w:t xml:space="preserve">, and this includes both regular user types </w:t>
      </w:r>
      <w:r>
        <w:rPr>
          <w:rFonts w:ascii="Daytona Light" w:hAnsi="Daytona Light" w:cs="Times New Roman"/>
        </w:rPr>
        <w:lastRenderedPageBreak/>
        <w:t>(jobseekers) and employers.</w:t>
      </w:r>
      <w:r w:rsidR="008D4A3D">
        <w:rPr>
          <w:rFonts w:ascii="Daytona Light" w:hAnsi="Daytona Light" w:cs="Times New Roman"/>
        </w:rPr>
        <w:t xml:space="preserve"> The ‘Submit’ button must be clicked to perform the action.</w:t>
      </w:r>
    </w:p>
    <w:p w14:paraId="1E403241" w14:textId="1FD4B1B8" w:rsidR="00C2292A" w:rsidRDefault="00C2292A" w:rsidP="0040588B">
      <w:pPr>
        <w:rPr>
          <w:rFonts w:ascii="Daytona Light" w:hAnsi="Daytona Light" w:cs="Times New Roman"/>
        </w:rPr>
      </w:pPr>
    </w:p>
    <w:p w14:paraId="3DB2ABF9" w14:textId="31C94ECE" w:rsidR="00C2292A" w:rsidRPr="00432709" w:rsidRDefault="00C2292A" w:rsidP="0040588B">
      <w:pPr>
        <w:rPr>
          <w:rFonts w:ascii="Daytona Light" w:hAnsi="Daytona Light" w:cs="Times New Roman"/>
          <w:i/>
          <w:iCs/>
          <w:u w:val="single"/>
        </w:rPr>
      </w:pPr>
      <w:r w:rsidRPr="00432709">
        <w:rPr>
          <w:rFonts w:ascii="Daytona Light" w:hAnsi="Daytona Light" w:cs="Times New Roman"/>
          <w:i/>
          <w:iCs/>
          <w:u w:val="single"/>
        </w:rPr>
        <w:t xml:space="preserve">Employer Category </w:t>
      </w:r>
    </w:p>
    <w:p w14:paraId="12E10922" w14:textId="5E281E17" w:rsidR="00C2292A" w:rsidRDefault="00C2292A" w:rsidP="0040588B">
      <w:pPr>
        <w:rPr>
          <w:rFonts w:ascii="Daytona Light" w:hAnsi="Daytona Light" w:cs="Times New Roman"/>
          <w:i/>
          <w:iCs/>
        </w:rPr>
      </w:pPr>
    </w:p>
    <w:p w14:paraId="44172FCC" w14:textId="5A791813" w:rsidR="00C2292A" w:rsidRDefault="00C2292A" w:rsidP="0040588B">
      <w:pPr>
        <w:rPr>
          <w:rFonts w:ascii="Daytona Light" w:hAnsi="Daytona Light" w:cs="Times New Roman"/>
        </w:rPr>
      </w:pPr>
      <w:r>
        <w:rPr>
          <w:rFonts w:ascii="Daytona Light" w:hAnsi="Daytona Light" w:cs="Times New Roman"/>
        </w:rPr>
        <w:t>T</w:t>
      </w:r>
      <w:r w:rsidR="001243F5">
        <w:rPr>
          <w:rFonts w:ascii="Daytona Light" w:hAnsi="Daytona Light" w:cs="Times New Roman"/>
        </w:rPr>
        <w:t xml:space="preserve">his will only function for an employer. It uses the $_SESSION[‘employer’] variable to change the employer’s job_category to either ‘Employer Prime’ or ‘Employer Gold’ simply by clicking one of the relevant buttons. </w:t>
      </w:r>
      <w:r w:rsidR="00EC371F">
        <w:rPr>
          <w:rFonts w:ascii="Daytona Light" w:hAnsi="Daytona Light" w:cs="Times New Roman"/>
        </w:rPr>
        <w:t>For each action, a</w:t>
      </w:r>
      <w:r w:rsidR="001243F5">
        <w:rPr>
          <w:rFonts w:ascii="Daytona Light" w:hAnsi="Daytona Light" w:cs="Times New Roman"/>
        </w:rPr>
        <w:t xml:space="preserve">n alert() function is </w:t>
      </w:r>
      <w:r w:rsidR="006675C2">
        <w:rPr>
          <w:rFonts w:ascii="Daytona Light" w:hAnsi="Daytona Light" w:cs="Times New Roman"/>
        </w:rPr>
        <w:t>called,</w:t>
      </w:r>
      <w:r w:rsidR="001243F5">
        <w:rPr>
          <w:rFonts w:ascii="Daytona Light" w:hAnsi="Daytona Light" w:cs="Times New Roman"/>
        </w:rPr>
        <w:t xml:space="preserve"> and</w:t>
      </w:r>
      <w:r w:rsidR="006675C2">
        <w:rPr>
          <w:rFonts w:ascii="Daytona Light" w:hAnsi="Daytona Light" w:cs="Times New Roman"/>
        </w:rPr>
        <w:t xml:space="preserve"> then</w:t>
      </w:r>
      <w:r w:rsidR="001243F5">
        <w:rPr>
          <w:rFonts w:ascii="Daytona Light" w:hAnsi="Daytona Light" w:cs="Times New Roman"/>
        </w:rPr>
        <w:t xml:space="preserve"> a message is displayed to the end user.</w:t>
      </w:r>
    </w:p>
    <w:p w14:paraId="0A72552E" w14:textId="5F3A779D" w:rsidR="003D0CF5" w:rsidRDefault="003D0CF5" w:rsidP="0040588B">
      <w:pPr>
        <w:rPr>
          <w:rFonts w:ascii="Daytona Light" w:hAnsi="Daytona Light" w:cs="Times New Roman"/>
        </w:rPr>
      </w:pPr>
    </w:p>
    <w:p w14:paraId="610B9AD3" w14:textId="6D2C03EF" w:rsidR="003D0CF5" w:rsidRPr="00432709" w:rsidRDefault="003D0CF5" w:rsidP="0040588B">
      <w:pPr>
        <w:rPr>
          <w:rFonts w:ascii="Daytona Light" w:hAnsi="Daytona Light" w:cs="Times New Roman"/>
          <w:i/>
          <w:iCs/>
          <w:u w:val="single"/>
        </w:rPr>
      </w:pPr>
      <w:r w:rsidRPr="00432709">
        <w:rPr>
          <w:rFonts w:ascii="Daytona Light" w:hAnsi="Daytona Light" w:cs="Times New Roman"/>
          <w:i/>
          <w:iCs/>
          <w:u w:val="single"/>
        </w:rPr>
        <w:t>Post Job</w:t>
      </w:r>
    </w:p>
    <w:p w14:paraId="4C9FD106" w14:textId="2A22ADEB" w:rsidR="003D0CF5" w:rsidRDefault="003D0CF5" w:rsidP="0040588B">
      <w:pPr>
        <w:rPr>
          <w:rFonts w:ascii="Daytona Light" w:hAnsi="Daytona Light" w:cs="Times New Roman"/>
          <w:i/>
          <w:iCs/>
        </w:rPr>
      </w:pPr>
    </w:p>
    <w:p w14:paraId="0F76E8F1" w14:textId="5DC04115" w:rsidR="003D0CF5" w:rsidRDefault="003D0CF5" w:rsidP="0040588B">
      <w:pPr>
        <w:rPr>
          <w:rFonts w:ascii="Daytona Light" w:hAnsi="Daytona Light" w:cs="Times New Roman"/>
        </w:rPr>
      </w:pPr>
      <w:r>
        <w:rPr>
          <w:rFonts w:ascii="Daytona Light" w:hAnsi="Daytona Light" w:cs="Times New Roman"/>
        </w:rPr>
        <w:t>Clearly one of the more important pieces of functionality, this is where an employer can post a job. It will only successfully post a job if all of the fields are filled in</w:t>
      </w:r>
      <w:r w:rsidR="00BC75F7">
        <w:rPr>
          <w:rFonts w:ascii="Daytona Light" w:hAnsi="Daytona Light" w:cs="Times New Roman"/>
        </w:rPr>
        <w:t xml:space="preserve"> and the ‘Post Job’ button is clicked.</w:t>
      </w:r>
    </w:p>
    <w:p w14:paraId="1D05ABF7" w14:textId="7DA2E21E" w:rsidR="003D0CF5" w:rsidRDefault="003D0CF5" w:rsidP="0040588B">
      <w:pPr>
        <w:rPr>
          <w:rFonts w:ascii="Daytona Light" w:hAnsi="Daytona Light" w:cs="Times New Roman"/>
        </w:rPr>
      </w:pPr>
    </w:p>
    <w:p w14:paraId="6CC98C5C" w14:textId="3DF88A3E" w:rsidR="003D0CF5" w:rsidRDefault="006675C2" w:rsidP="0040588B">
      <w:pPr>
        <w:rPr>
          <w:rFonts w:ascii="Daytona Light" w:hAnsi="Daytona Light" w:cs="Times New Roman"/>
        </w:rPr>
      </w:pPr>
      <w:r>
        <w:rPr>
          <w:rFonts w:ascii="Daytona Light" w:hAnsi="Daytona Light" w:cs="Times New Roman"/>
        </w:rPr>
        <w:t>A primary key (job_ID) will automatically be created when a job is created. However, the employer must manually enter their employer_ID. This should be changed.</w:t>
      </w:r>
    </w:p>
    <w:p w14:paraId="02DC3489" w14:textId="54D80E3C" w:rsidR="006675C2" w:rsidRDefault="006675C2" w:rsidP="0040588B">
      <w:pPr>
        <w:rPr>
          <w:rFonts w:ascii="Daytona Light" w:hAnsi="Daytona Light" w:cs="Times New Roman"/>
        </w:rPr>
      </w:pPr>
    </w:p>
    <w:p w14:paraId="7FA702EA" w14:textId="29FC1F9D" w:rsidR="006675C2" w:rsidRPr="00414F50" w:rsidRDefault="006675C2" w:rsidP="0040588B">
      <w:pPr>
        <w:rPr>
          <w:rFonts w:ascii="Daytona Light" w:hAnsi="Daytona Light" w:cs="Times New Roman"/>
          <w:color w:val="FF0000"/>
        </w:rPr>
      </w:pPr>
      <w:r w:rsidRPr="00414F50">
        <w:rPr>
          <w:rFonts w:ascii="Daytona Light" w:hAnsi="Daytona Light" w:cs="Times New Roman"/>
          <w:b/>
          <w:bCs/>
          <w:color w:val="FF0000"/>
        </w:rPr>
        <w:t>TODO: Make employer_ID insertion automatic for creating a job</w:t>
      </w:r>
      <w:r w:rsidR="00414F50" w:rsidRPr="00414F50">
        <w:rPr>
          <w:rFonts w:ascii="Daytona Light" w:hAnsi="Daytona Light" w:cs="Times New Roman"/>
          <w:color w:val="FF0000"/>
        </w:rPr>
        <w:t>.</w:t>
      </w:r>
    </w:p>
    <w:p w14:paraId="5303BB1B" w14:textId="512DD339" w:rsidR="006675C2" w:rsidRDefault="006675C2" w:rsidP="0040588B">
      <w:pPr>
        <w:rPr>
          <w:rFonts w:ascii="Daytona Light" w:hAnsi="Daytona Light" w:cs="Times New Roman"/>
        </w:rPr>
      </w:pPr>
    </w:p>
    <w:p w14:paraId="660D186F" w14:textId="347EE800" w:rsidR="006675C2" w:rsidRPr="00432709" w:rsidRDefault="003F132A" w:rsidP="0040588B">
      <w:pPr>
        <w:rPr>
          <w:rFonts w:ascii="Daytona Light" w:hAnsi="Daytona Light" w:cs="Times New Roman"/>
          <w:i/>
          <w:iCs/>
          <w:u w:val="single"/>
        </w:rPr>
      </w:pPr>
      <w:r w:rsidRPr="00432709">
        <w:rPr>
          <w:rFonts w:ascii="Daytona Light" w:hAnsi="Daytona Light" w:cs="Times New Roman"/>
          <w:i/>
          <w:iCs/>
          <w:u w:val="single"/>
        </w:rPr>
        <w:t>Current Application Summary</w:t>
      </w:r>
    </w:p>
    <w:p w14:paraId="03970BD0" w14:textId="69020A7B" w:rsidR="003F132A" w:rsidRDefault="003F132A" w:rsidP="0040588B">
      <w:pPr>
        <w:rPr>
          <w:rFonts w:ascii="Daytona Light" w:hAnsi="Daytona Light" w:cs="Times New Roman"/>
          <w:i/>
          <w:iCs/>
        </w:rPr>
      </w:pPr>
    </w:p>
    <w:p w14:paraId="0E5904AD" w14:textId="0123C4E5" w:rsidR="003F132A" w:rsidRDefault="003F132A" w:rsidP="0040588B">
      <w:pPr>
        <w:rPr>
          <w:rFonts w:ascii="Daytona Light" w:hAnsi="Daytona Light" w:cs="Times New Roman"/>
        </w:rPr>
      </w:pPr>
      <w:r>
        <w:rPr>
          <w:rFonts w:ascii="Daytona Light" w:hAnsi="Daytona Light" w:cs="Times New Roman"/>
        </w:rPr>
        <w:t>The functionality of this section goes beyond the requirements, I believe.</w:t>
      </w:r>
    </w:p>
    <w:p w14:paraId="54452CE7" w14:textId="7CD87E18" w:rsidR="003F132A" w:rsidRDefault="003F132A" w:rsidP="0040588B">
      <w:pPr>
        <w:rPr>
          <w:rFonts w:ascii="Daytona Light" w:hAnsi="Daytona Light" w:cs="Times New Roman"/>
        </w:rPr>
      </w:pPr>
    </w:p>
    <w:p w14:paraId="186A64C5" w14:textId="7BFD410B" w:rsidR="003F132A" w:rsidRDefault="003F132A" w:rsidP="0040588B">
      <w:pPr>
        <w:rPr>
          <w:rFonts w:ascii="Daytona Light" w:hAnsi="Daytona Light" w:cs="Times New Roman"/>
        </w:rPr>
      </w:pPr>
      <w:r>
        <w:rPr>
          <w:rFonts w:ascii="Daytona Light" w:hAnsi="Daytona Light" w:cs="Times New Roman"/>
        </w:rPr>
        <w:t xml:space="preserve">If a user is signed in as an administrator (admin), then the panel will automatically—at a glance—display the most recently posted job out of </w:t>
      </w:r>
      <w:r>
        <w:rPr>
          <w:rFonts w:ascii="Daytona Light" w:hAnsi="Daytona Light" w:cs="Times New Roman"/>
          <w:i/>
          <w:iCs/>
        </w:rPr>
        <w:t xml:space="preserve">all </w:t>
      </w:r>
      <w:r>
        <w:rPr>
          <w:rFonts w:ascii="Daytona Light" w:hAnsi="Daytona Light" w:cs="Times New Roman"/>
        </w:rPr>
        <w:t>jobs that have been posted (by any employer).</w:t>
      </w:r>
    </w:p>
    <w:p w14:paraId="3DB547B2" w14:textId="6E8C4583" w:rsidR="003F132A" w:rsidRDefault="003F132A" w:rsidP="0040588B">
      <w:pPr>
        <w:rPr>
          <w:rFonts w:ascii="Daytona Light" w:hAnsi="Daytona Light" w:cs="Times New Roman"/>
        </w:rPr>
      </w:pPr>
    </w:p>
    <w:p w14:paraId="1653A83B" w14:textId="35DDF76D" w:rsidR="003F132A" w:rsidRDefault="003F132A" w:rsidP="0040588B">
      <w:pPr>
        <w:rPr>
          <w:rFonts w:ascii="Daytona Light" w:hAnsi="Daytona Light" w:cs="Times New Roman"/>
        </w:rPr>
      </w:pPr>
      <w:r>
        <w:rPr>
          <w:rFonts w:ascii="Daytona Light" w:hAnsi="Daytona Light" w:cs="Times New Roman"/>
        </w:rPr>
        <w:t xml:space="preserve">If, however, an employer is signed in, then the panel will display </w:t>
      </w:r>
      <w:r>
        <w:rPr>
          <w:rFonts w:ascii="Daytona Light" w:hAnsi="Daytona Light" w:cs="Times New Roman"/>
          <w:i/>
          <w:iCs/>
        </w:rPr>
        <w:t xml:space="preserve">specifically </w:t>
      </w:r>
      <w:r>
        <w:rPr>
          <w:rFonts w:ascii="Daytona Light" w:hAnsi="Daytona Light" w:cs="Times New Roman"/>
        </w:rPr>
        <w:t xml:space="preserve">the most recently posted job </w:t>
      </w:r>
      <w:r>
        <w:rPr>
          <w:rFonts w:ascii="Daytona Light" w:hAnsi="Daytona Light" w:cs="Times New Roman"/>
          <w:i/>
          <w:iCs/>
        </w:rPr>
        <w:t>for that given employer</w:t>
      </w:r>
      <w:r>
        <w:rPr>
          <w:rFonts w:ascii="Daytona Light" w:hAnsi="Daytona Light" w:cs="Times New Roman"/>
        </w:rPr>
        <w:t>.</w:t>
      </w:r>
    </w:p>
    <w:p w14:paraId="1F69D3F6" w14:textId="39F54328" w:rsidR="003F132A" w:rsidRDefault="003F132A" w:rsidP="0040588B">
      <w:pPr>
        <w:rPr>
          <w:rFonts w:ascii="Daytona Light" w:hAnsi="Daytona Light" w:cs="Times New Roman"/>
        </w:rPr>
      </w:pPr>
    </w:p>
    <w:p w14:paraId="111E379E" w14:textId="2CC6BEA1" w:rsidR="003F132A" w:rsidRDefault="003F132A" w:rsidP="0040588B">
      <w:pPr>
        <w:rPr>
          <w:rFonts w:ascii="Daytona Light" w:hAnsi="Daytona Light" w:cs="Times New Roman"/>
        </w:rPr>
      </w:pPr>
      <w:r>
        <w:rPr>
          <w:rFonts w:ascii="Daytona Light" w:hAnsi="Daytona Light" w:cs="Times New Roman"/>
        </w:rPr>
        <w:t>As such, the view for this functionality is properly restrictive.</w:t>
      </w:r>
    </w:p>
    <w:p w14:paraId="5F8BED4B" w14:textId="161B490A" w:rsidR="003F132A" w:rsidRDefault="003F132A" w:rsidP="0040588B">
      <w:pPr>
        <w:rPr>
          <w:rFonts w:ascii="Daytona Light" w:hAnsi="Daytona Light" w:cs="Times New Roman"/>
        </w:rPr>
      </w:pPr>
    </w:p>
    <w:p w14:paraId="2FCDC29A" w14:textId="6CB5F1F9" w:rsidR="003F132A" w:rsidRPr="00432709" w:rsidRDefault="003F132A" w:rsidP="0040588B">
      <w:pPr>
        <w:rPr>
          <w:rFonts w:ascii="Daytona Light" w:hAnsi="Daytona Light" w:cs="Times New Roman"/>
          <w:i/>
          <w:iCs/>
          <w:u w:val="single"/>
        </w:rPr>
      </w:pPr>
      <w:r w:rsidRPr="00432709">
        <w:rPr>
          <w:rFonts w:ascii="Daytona Light" w:hAnsi="Daytona Light" w:cs="Times New Roman"/>
          <w:i/>
          <w:iCs/>
          <w:u w:val="single"/>
        </w:rPr>
        <w:t>Help and Contac</w:t>
      </w:r>
      <w:r w:rsidR="003B6C7B" w:rsidRPr="00432709">
        <w:rPr>
          <w:rFonts w:ascii="Daytona Light" w:hAnsi="Daytona Light" w:cs="Times New Roman"/>
          <w:i/>
          <w:iCs/>
          <w:u w:val="single"/>
        </w:rPr>
        <w:t>t</w:t>
      </w:r>
    </w:p>
    <w:p w14:paraId="1B10C9E1" w14:textId="6E1D9048" w:rsidR="003B6C7B" w:rsidRDefault="003B6C7B" w:rsidP="0040588B">
      <w:pPr>
        <w:rPr>
          <w:rFonts w:ascii="Daytona Light" w:hAnsi="Daytona Light" w:cs="Times New Roman"/>
          <w:i/>
          <w:iCs/>
        </w:rPr>
      </w:pPr>
    </w:p>
    <w:p w14:paraId="7F35084C" w14:textId="7D5C4BAA" w:rsidR="003B6C7B" w:rsidRDefault="003B6C7B" w:rsidP="0040588B">
      <w:pPr>
        <w:rPr>
          <w:rFonts w:ascii="Daytona Light" w:hAnsi="Daytona Light" w:cs="Times New Roman"/>
        </w:rPr>
      </w:pPr>
      <w:r>
        <w:rPr>
          <w:rFonts w:ascii="Daytona Light" w:hAnsi="Daytona Light" w:cs="Times New Roman"/>
        </w:rPr>
        <w:t>This section provides a brief overview of the functionality for the employer dashboard view, in addition to providing two administrator e-mail addresses in case the end user has any questions or concerns.</w:t>
      </w:r>
    </w:p>
    <w:p w14:paraId="58CFA57A" w14:textId="310C28BD" w:rsidR="003B6C7B" w:rsidRDefault="003B6C7B" w:rsidP="0040588B">
      <w:pPr>
        <w:rPr>
          <w:rFonts w:ascii="Daytona Light" w:hAnsi="Daytona Light" w:cs="Times New Roman"/>
        </w:rPr>
      </w:pPr>
    </w:p>
    <w:p w14:paraId="3A83B852" w14:textId="5D5510AF" w:rsidR="003B6C7B" w:rsidRPr="00432709" w:rsidRDefault="003B6C7B" w:rsidP="0040588B">
      <w:pPr>
        <w:rPr>
          <w:rFonts w:ascii="Daytona Light" w:hAnsi="Daytona Light" w:cs="Times New Roman"/>
          <w:i/>
          <w:iCs/>
          <w:u w:val="single"/>
        </w:rPr>
      </w:pPr>
      <w:r w:rsidRPr="00432709">
        <w:rPr>
          <w:rFonts w:ascii="Daytona Light" w:hAnsi="Daytona Light" w:cs="Times New Roman"/>
          <w:i/>
          <w:iCs/>
          <w:u w:val="single"/>
        </w:rPr>
        <w:lastRenderedPageBreak/>
        <w:t>Update Job</w:t>
      </w:r>
    </w:p>
    <w:p w14:paraId="236DE12B" w14:textId="4963EF0F" w:rsidR="003B6C7B" w:rsidRDefault="003B6C7B" w:rsidP="0040588B">
      <w:pPr>
        <w:rPr>
          <w:rFonts w:ascii="Daytona Light" w:hAnsi="Daytona Light" w:cs="Times New Roman"/>
          <w:i/>
          <w:iCs/>
        </w:rPr>
      </w:pPr>
    </w:p>
    <w:p w14:paraId="19D6F462" w14:textId="6CD9590C" w:rsidR="003B6C7B" w:rsidRDefault="003B6C7B" w:rsidP="0040588B">
      <w:pPr>
        <w:rPr>
          <w:rFonts w:ascii="Daytona Light" w:hAnsi="Daytona Light" w:cs="Times New Roman"/>
        </w:rPr>
      </w:pPr>
      <w:r>
        <w:rPr>
          <w:rFonts w:ascii="Daytona Light" w:hAnsi="Daytona Light" w:cs="Times New Roman"/>
        </w:rPr>
        <w:t xml:space="preserve">In this case, having the job_ID is necessary, as an existing job is being updated. In any case, </w:t>
      </w:r>
      <w:r w:rsidR="00432709">
        <w:rPr>
          <w:rFonts w:ascii="Daytona Light" w:hAnsi="Daytona Light" w:cs="Times New Roman"/>
        </w:rPr>
        <w:t>a user can update any number of attributes of a given job provided that the job_ID is entered</w:t>
      </w:r>
      <w:r w:rsidR="001E54E6">
        <w:rPr>
          <w:rFonts w:ascii="Daytona Light" w:hAnsi="Daytona Light" w:cs="Times New Roman"/>
        </w:rPr>
        <w:t xml:space="preserve"> and the ‘Update Job’ button is clicked.</w:t>
      </w:r>
    </w:p>
    <w:p w14:paraId="1A3C9AC7" w14:textId="220A7BAB" w:rsidR="00432709" w:rsidRDefault="00432709" w:rsidP="0040588B">
      <w:pPr>
        <w:rPr>
          <w:rFonts w:ascii="Daytona Light" w:hAnsi="Daytona Light" w:cs="Times New Roman"/>
        </w:rPr>
      </w:pPr>
    </w:p>
    <w:p w14:paraId="07370B84" w14:textId="7A458FEF" w:rsidR="00432709" w:rsidRPr="00414F50" w:rsidRDefault="00432709" w:rsidP="0040588B">
      <w:pPr>
        <w:rPr>
          <w:rFonts w:ascii="Daytona Light" w:hAnsi="Daytona Light" w:cs="Times New Roman"/>
          <w:b/>
          <w:bCs/>
          <w:color w:val="FF0000"/>
        </w:rPr>
      </w:pPr>
      <w:r w:rsidRPr="00414F50">
        <w:rPr>
          <w:rFonts w:ascii="Daytona Light" w:hAnsi="Daytona Light" w:cs="Times New Roman"/>
          <w:b/>
          <w:bCs/>
          <w:color w:val="FF0000"/>
        </w:rPr>
        <w:t>TODO: Restrict the functionality of this feature to the employer signed in.</w:t>
      </w:r>
    </w:p>
    <w:p w14:paraId="312537BC" w14:textId="7BD7E64F" w:rsidR="00432709" w:rsidRDefault="00432709" w:rsidP="0040588B">
      <w:pPr>
        <w:rPr>
          <w:rFonts w:ascii="Daytona Light" w:hAnsi="Daytona Light" w:cs="Times New Roman"/>
          <w:b/>
          <w:bCs/>
        </w:rPr>
      </w:pPr>
    </w:p>
    <w:p w14:paraId="24AB5BB0" w14:textId="601A8F7C" w:rsidR="00432709" w:rsidRDefault="00432709" w:rsidP="0040588B">
      <w:pPr>
        <w:rPr>
          <w:rFonts w:ascii="Daytona Light" w:hAnsi="Daytona Light" w:cs="Times New Roman"/>
          <w:i/>
          <w:iCs/>
          <w:u w:val="single"/>
        </w:rPr>
      </w:pPr>
      <w:r>
        <w:rPr>
          <w:rFonts w:ascii="Daytona Light" w:hAnsi="Daytona Light" w:cs="Times New Roman"/>
          <w:i/>
          <w:iCs/>
          <w:u w:val="single"/>
        </w:rPr>
        <w:t>Update Application</w:t>
      </w:r>
    </w:p>
    <w:p w14:paraId="75FF8493" w14:textId="668DF742" w:rsidR="00432709" w:rsidRDefault="00432709" w:rsidP="0040588B">
      <w:pPr>
        <w:rPr>
          <w:rFonts w:ascii="Daytona Light" w:hAnsi="Daytona Light" w:cs="Times New Roman"/>
        </w:rPr>
      </w:pPr>
    </w:p>
    <w:p w14:paraId="6F53828E" w14:textId="7F6FC235" w:rsidR="00432709" w:rsidRDefault="009E318E" w:rsidP="0040588B">
      <w:pPr>
        <w:rPr>
          <w:rFonts w:ascii="Daytona Light" w:hAnsi="Daytona Light" w:cs="Times New Roman"/>
        </w:rPr>
      </w:pPr>
      <w:r>
        <w:rPr>
          <w:rFonts w:ascii="Daytona Light" w:hAnsi="Daytona Light" w:cs="Times New Roman"/>
        </w:rPr>
        <w:t>This feature is to update an application that has already been provided by a user (jobseeker) to an employer. It allows the employer to change the application status (e.g. ‘accepted’, ‘rejected’) and to provide a message for the applicant</w:t>
      </w:r>
      <w:r w:rsidR="007A5288">
        <w:rPr>
          <w:rFonts w:ascii="Daytona Light" w:hAnsi="Daytona Light" w:cs="Times New Roman"/>
        </w:rPr>
        <w:t>. All fields must be entered and the ‘Update Application’ button must be clicked.</w:t>
      </w:r>
    </w:p>
    <w:p w14:paraId="5D1105B1" w14:textId="71143808" w:rsidR="009E318E" w:rsidRDefault="009E318E" w:rsidP="0040588B">
      <w:pPr>
        <w:rPr>
          <w:rFonts w:ascii="Daytona Light" w:hAnsi="Daytona Light" w:cs="Times New Roman"/>
        </w:rPr>
      </w:pPr>
    </w:p>
    <w:p w14:paraId="2FB677DA" w14:textId="1A0DA3CE" w:rsidR="009E318E" w:rsidRDefault="009E318E" w:rsidP="0040588B">
      <w:pPr>
        <w:rPr>
          <w:rFonts w:ascii="Daytona Light" w:hAnsi="Daytona Light" w:cs="Times New Roman"/>
        </w:rPr>
      </w:pPr>
      <w:r>
        <w:rPr>
          <w:rFonts w:ascii="Daytona Light" w:hAnsi="Daytona Light" w:cs="Times New Roman"/>
        </w:rPr>
        <w:t xml:space="preserve">Currently it is too permissive, just like </w:t>
      </w:r>
      <w:r>
        <w:rPr>
          <w:rFonts w:ascii="Daytona Light" w:hAnsi="Daytona Light" w:cs="Times New Roman"/>
          <w:i/>
          <w:iCs/>
        </w:rPr>
        <w:t>Update Job</w:t>
      </w:r>
      <w:r>
        <w:rPr>
          <w:rFonts w:ascii="Daytona Light" w:hAnsi="Daytona Light" w:cs="Times New Roman"/>
        </w:rPr>
        <w:t>.</w:t>
      </w:r>
    </w:p>
    <w:p w14:paraId="1851E590" w14:textId="3D5EC69B" w:rsidR="009E318E" w:rsidRDefault="009E318E" w:rsidP="0040588B">
      <w:pPr>
        <w:rPr>
          <w:rFonts w:ascii="Daytona Light" w:hAnsi="Daytona Light" w:cs="Times New Roman"/>
        </w:rPr>
      </w:pPr>
    </w:p>
    <w:p w14:paraId="77F60332" w14:textId="230D52CE" w:rsidR="009E318E" w:rsidRPr="00414F50" w:rsidRDefault="009E318E" w:rsidP="0040588B">
      <w:pPr>
        <w:rPr>
          <w:rFonts w:ascii="Daytona Light" w:hAnsi="Daytona Light" w:cs="Times New Roman"/>
          <w:b/>
          <w:bCs/>
          <w:color w:val="FF0000"/>
        </w:rPr>
      </w:pPr>
      <w:r w:rsidRPr="00414F50">
        <w:rPr>
          <w:rFonts w:ascii="Daytona Light" w:hAnsi="Daytona Light" w:cs="Times New Roman"/>
          <w:b/>
          <w:bCs/>
          <w:color w:val="FF0000"/>
        </w:rPr>
        <w:t>TODO: Restrict the functionality of this feature to the employer signed in.</w:t>
      </w:r>
    </w:p>
    <w:p w14:paraId="52D3BAF1" w14:textId="1FB790A9" w:rsidR="000E09D4" w:rsidRDefault="000E09D4" w:rsidP="0040588B">
      <w:pPr>
        <w:rPr>
          <w:rFonts w:ascii="Daytona Light" w:hAnsi="Daytona Light" w:cs="Times New Roman"/>
          <w:b/>
          <w:bCs/>
        </w:rPr>
      </w:pPr>
    </w:p>
    <w:p w14:paraId="60356674" w14:textId="02A77C34" w:rsidR="000E09D4" w:rsidRDefault="000E09D4" w:rsidP="0040588B">
      <w:pPr>
        <w:rPr>
          <w:rFonts w:ascii="Daytona Light" w:hAnsi="Daytona Light" w:cs="Times New Roman"/>
          <w:i/>
          <w:iCs/>
          <w:u w:val="single"/>
        </w:rPr>
      </w:pPr>
      <w:r>
        <w:rPr>
          <w:rFonts w:ascii="Daytona Light" w:hAnsi="Daytona Light" w:cs="Times New Roman"/>
          <w:i/>
          <w:iCs/>
          <w:u w:val="single"/>
        </w:rPr>
        <w:t>Jobs Posted By Employer</w:t>
      </w:r>
    </w:p>
    <w:p w14:paraId="4B1E9C3A" w14:textId="042CCEAC" w:rsidR="000E09D4" w:rsidRDefault="000E09D4" w:rsidP="0040588B">
      <w:pPr>
        <w:rPr>
          <w:rFonts w:ascii="Daytona Light" w:hAnsi="Daytona Light" w:cs="Times New Roman"/>
          <w:u w:val="single"/>
        </w:rPr>
      </w:pPr>
    </w:p>
    <w:p w14:paraId="46015C40" w14:textId="3F703CBF" w:rsidR="000E09D4" w:rsidRDefault="000E09D4" w:rsidP="0040588B">
      <w:pPr>
        <w:rPr>
          <w:rFonts w:ascii="Daytona Light" w:hAnsi="Daytona Light" w:cs="Times New Roman"/>
        </w:rPr>
      </w:pPr>
      <w:r>
        <w:rPr>
          <w:rFonts w:ascii="Daytona Light" w:hAnsi="Daytona Light" w:cs="Times New Roman"/>
        </w:rPr>
        <w:t>This panel will output all of the jobs that have been posted by the employer currently in session.</w:t>
      </w:r>
    </w:p>
    <w:p w14:paraId="4FD751AA" w14:textId="1264BE47" w:rsidR="000E09D4" w:rsidRDefault="000E09D4" w:rsidP="0040588B">
      <w:pPr>
        <w:rPr>
          <w:rFonts w:ascii="Daytona Light" w:hAnsi="Daytona Light" w:cs="Times New Roman"/>
        </w:rPr>
      </w:pPr>
    </w:p>
    <w:p w14:paraId="3DE46343" w14:textId="5A403D4A" w:rsidR="000E09D4" w:rsidRDefault="000E09D4" w:rsidP="0040588B">
      <w:pPr>
        <w:rPr>
          <w:rFonts w:ascii="Daytona Light" w:hAnsi="Daytona Light" w:cs="Times New Roman"/>
          <w:b/>
          <w:bCs/>
          <w:i/>
          <w:iCs/>
        </w:rPr>
      </w:pPr>
      <w:r>
        <w:rPr>
          <w:rFonts w:ascii="Daytona Light" w:hAnsi="Daytona Light" w:cs="Times New Roman"/>
          <w:i/>
          <w:iCs/>
          <w:u w:val="single"/>
        </w:rPr>
        <w:t>Applications Received By Employer</w:t>
      </w:r>
    </w:p>
    <w:p w14:paraId="6D7C2573" w14:textId="18A4F34F" w:rsidR="000E09D4" w:rsidRDefault="000E09D4" w:rsidP="0040588B">
      <w:pPr>
        <w:rPr>
          <w:rFonts w:ascii="Daytona Light" w:hAnsi="Daytona Light" w:cs="Times New Roman"/>
          <w:b/>
          <w:bCs/>
          <w:i/>
          <w:iCs/>
        </w:rPr>
      </w:pPr>
    </w:p>
    <w:p w14:paraId="0B16D706" w14:textId="2FDE9D9E" w:rsidR="000E09D4" w:rsidRDefault="000E09D4" w:rsidP="0040588B">
      <w:pPr>
        <w:rPr>
          <w:rFonts w:ascii="Daytona Light" w:hAnsi="Daytona Light" w:cs="Times New Roman"/>
        </w:rPr>
      </w:pPr>
      <w:r>
        <w:rPr>
          <w:rFonts w:ascii="Daytona Light" w:hAnsi="Daytona Light" w:cs="Times New Roman"/>
        </w:rPr>
        <w:t>This panel will output all of the applications that have been received by the employer currently in session.</w:t>
      </w:r>
    </w:p>
    <w:p w14:paraId="0A5176EA" w14:textId="724BB18B" w:rsidR="000E09D4" w:rsidRDefault="000E09D4" w:rsidP="0040588B">
      <w:pPr>
        <w:rPr>
          <w:rFonts w:ascii="Daytona Light" w:hAnsi="Daytona Light" w:cs="Times New Roman"/>
        </w:rPr>
      </w:pPr>
    </w:p>
    <w:p w14:paraId="5CE706B9" w14:textId="154CC410" w:rsidR="000E09D4" w:rsidRDefault="000E09D4" w:rsidP="0040588B">
      <w:pPr>
        <w:rPr>
          <w:rFonts w:ascii="Daytona Light" w:hAnsi="Daytona Light" w:cs="Times New Roman"/>
          <w:i/>
          <w:iCs/>
          <w:u w:val="single"/>
        </w:rPr>
      </w:pPr>
      <w:r>
        <w:rPr>
          <w:rFonts w:ascii="Daytona Light" w:hAnsi="Daytona Light" w:cs="Times New Roman"/>
          <w:i/>
          <w:iCs/>
          <w:u w:val="single"/>
        </w:rPr>
        <w:t>Applications Accepted By Employer</w:t>
      </w:r>
    </w:p>
    <w:p w14:paraId="3D0A463F" w14:textId="4E35ADB6" w:rsidR="000E09D4" w:rsidRDefault="000E09D4" w:rsidP="0040588B">
      <w:pPr>
        <w:rPr>
          <w:rFonts w:ascii="Daytona Light" w:hAnsi="Daytona Light" w:cs="Times New Roman"/>
          <w:i/>
          <w:iCs/>
          <w:u w:val="single"/>
        </w:rPr>
      </w:pPr>
    </w:p>
    <w:p w14:paraId="7C55FC40" w14:textId="4A9D7EAA" w:rsidR="000E09D4" w:rsidRDefault="000E09D4" w:rsidP="0040588B">
      <w:pPr>
        <w:rPr>
          <w:rFonts w:ascii="Daytona Light" w:hAnsi="Daytona Light" w:cs="Times New Roman"/>
        </w:rPr>
      </w:pPr>
      <w:r>
        <w:rPr>
          <w:rFonts w:ascii="Daytona Light" w:hAnsi="Daytona Light" w:cs="Times New Roman"/>
        </w:rPr>
        <w:t>This panel will output all of the applications that have been accepted by the employer.</w:t>
      </w:r>
    </w:p>
    <w:p w14:paraId="1711261D" w14:textId="77777777" w:rsidR="000E09D4" w:rsidRPr="000E09D4" w:rsidRDefault="000E09D4" w:rsidP="0040588B">
      <w:pPr>
        <w:rPr>
          <w:rFonts w:ascii="Daytona Light" w:hAnsi="Daytona Light" w:cs="Times New Roman"/>
        </w:rPr>
      </w:pPr>
    </w:p>
    <w:p w14:paraId="4AB7DE2D" w14:textId="4D6A48B7" w:rsidR="009E318E" w:rsidRDefault="009E318E" w:rsidP="0040588B">
      <w:pPr>
        <w:rPr>
          <w:rFonts w:ascii="Daytona Light" w:hAnsi="Daytona Light" w:cs="Times New Roman"/>
          <w:i/>
          <w:iCs/>
          <w:u w:val="single"/>
        </w:rPr>
      </w:pPr>
      <w:r>
        <w:rPr>
          <w:rFonts w:ascii="Daytona Light" w:hAnsi="Daytona Light" w:cs="Times New Roman"/>
          <w:i/>
          <w:iCs/>
          <w:u w:val="single"/>
        </w:rPr>
        <w:t>Return to Home</w:t>
      </w:r>
    </w:p>
    <w:p w14:paraId="01746435" w14:textId="693502EB" w:rsidR="009E318E" w:rsidRDefault="009E318E" w:rsidP="0040588B">
      <w:pPr>
        <w:rPr>
          <w:rFonts w:ascii="Daytona Light" w:hAnsi="Daytona Light" w:cs="Times New Roman"/>
          <w:i/>
          <w:iCs/>
          <w:u w:val="single"/>
        </w:rPr>
      </w:pPr>
    </w:p>
    <w:p w14:paraId="31BDDE05" w14:textId="25722A47" w:rsidR="009E318E" w:rsidRDefault="009E318E" w:rsidP="0040588B">
      <w:pPr>
        <w:rPr>
          <w:rFonts w:ascii="Daytona Light" w:hAnsi="Daytona Light" w:cs="Times New Roman"/>
        </w:rPr>
      </w:pPr>
      <w:r>
        <w:rPr>
          <w:rFonts w:ascii="Daytona Light" w:hAnsi="Daytona Light" w:cs="Times New Roman"/>
        </w:rPr>
        <w:t xml:space="preserve">Upon redirecting </w:t>
      </w:r>
      <w:r w:rsidR="00FF1344">
        <w:rPr>
          <w:rFonts w:ascii="Daytona Light" w:hAnsi="Daytona Light" w:cs="Times New Roman"/>
        </w:rPr>
        <w:t xml:space="preserve">back </w:t>
      </w:r>
      <w:r>
        <w:rPr>
          <w:rFonts w:ascii="Daytona Light" w:hAnsi="Daytona Light" w:cs="Times New Roman"/>
        </w:rPr>
        <w:t>to the login page, several $_SESSION variables will be unset.</w:t>
      </w:r>
    </w:p>
    <w:p w14:paraId="3931E8FB" w14:textId="77777777" w:rsidR="00650123" w:rsidRDefault="00650123" w:rsidP="0040588B">
      <w:pPr>
        <w:rPr>
          <w:rFonts w:ascii="Daytona Light" w:hAnsi="Daytona Light" w:cs="Times New Roman"/>
        </w:rPr>
      </w:pPr>
    </w:p>
    <w:p w14:paraId="28BCC3F5" w14:textId="4E513019" w:rsidR="00264D46" w:rsidRPr="004C7DC9" w:rsidRDefault="00264D46" w:rsidP="0040588B">
      <w:pPr>
        <w:rPr>
          <w:rFonts w:ascii="Daytona Light" w:hAnsi="Daytona Light" w:cs="Times New Roman"/>
          <w:b/>
          <w:bCs/>
          <w:u w:val="single"/>
        </w:rPr>
      </w:pPr>
      <w:r w:rsidRPr="004C7DC9">
        <w:rPr>
          <w:rFonts w:ascii="Daytona Light" w:hAnsi="Daytona Light" w:cs="Times New Roman"/>
          <w:b/>
          <w:bCs/>
          <w:u w:val="single"/>
        </w:rPr>
        <w:t>Payments</w:t>
      </w:r>
    </w:p>
    <w:p w14:paraId="1BAF1091" w14:textId="261B4A38" w:rsidR="00264D46" w:rsidRDefault="00264D46" w:rsidP="0040588B">
      <w:pPr>
        <w:rPr>
          <w:rFonts w:ascii="Daytona Light" w:hAnsi="Daytona Light" w:cs="Times New Roman"/>
          <w:b/>
          <w:bCs/>
        </w:rPr>
      </w:pPr>
    </w:p>
    <w:p w14:paraId="7FFAFB04" w14:textId="2A870DC5" w:rsidR="00264D46" w:rsidRDefault="00264D46" w:rsidP="0040588B">
      <w:pPr>
        <w:rPr>
          <w:rFonts w:ascii="Daytona Light" w:hAnsi="Daytona Light" w:cs="Times New Roman"/>
        </w:rPr>
      </w:pPr>
      <w:r>
        <w:rPr>
          <w:rFonts w:ascii="Daytona Light" w:hAnsi="Daytona Light" w:cs="Times New Roman"/>
        </w:rPr>
        <w:lastRenderedPageBreak/>
        <w:t>In the top-right-hand corner of the second employer dashboard panel, there is a button that can be clicked to navigate to the payments page.</w:t>
      </w:r>
    </w:p>
    <w:p w14:paraId="1A280467" w14:textId="0C3DA1FD" w:rsidR="00264D46" w:rsidRDefault="00264D46" w:rsidP="0040588B">
      <w:pPr>
        <w:rPr>
          <w:rFonts w:ascii="Daytona Light" w:hAnsi="Daytona Light" w:cs="Times New Roman"/>
        </w:rPr>
      </w:pPr>
    </w:p>
    <w:p w14:paraId="337C0DB9" w14:textId="71C89C65" w:rsidR="00264D46" w:rsidRDefault="00264D46" w:rsidP="0040588B">
      <w:pPr>
        <w:rPr>
          <w:rFonts w:ascii="Daytona Light" w:hAnsi="Daytona Light" w:cs="Times New Roman"/>
        </w:rPr>
      </w:pPr>
      <w:r>
        <w:rPr>
          <w:rFonts w:ascii="Daytona Light" w:hAnsi="Daytona Light" w:cs="Times New Roman"/>
        </w:rPr>
        <w:t>Within this page, an employer can add a new payment option, edit a currently existing payment option, or remove a payment option.</w:t>
      </w:r>
    </w:p>
    <w:p w14:paraId="3824BA11" w14:textId="7402DCE3" w:rsidR="00264D46" w:rsidRDefault="00264D46" w:rsidP="0040588B">
      <w:pPr>
        <w:rPr>
          <w:rFonts w:ascii="Daytona Light" w:hAnsi="Daytona Light" w:cs="Times New Roman"/>
        </w:rPr>
      </w:pPr>
    </w:p>
    <w:p w14:paraId="2CE0F1F1" w14:textId="6EC3DDAC" w:rsidR="00264D46" w:rsidRDefault="00264D46" w:rsidP="0040588B">
      <w:pPr>
        <w:rPr>
          <w:rFonts w:ascii="Daytona Light" w:hAnsi="Daytona Light" w:cs="Times New Roman"/>
        </w:rPr>
      </w:pPr>
      <w:r>
        <w:rPr>
          <w:rFonts w:ascii="Daytona Light" w:hAnsi="Daytona Light" w:cs="Times New Roman"/>
        </w:rPr>
        <w:t>Additionally, there is an ‘Account Status’ panel that tells the user whether their account is in good standing.</w:t>
      </w:r>
    </w:p>
    <w:p w14:paraId="6B1C1395" w14:textId="2F281DF6" w:rsidR="00264D46" w:rsidRDefault="00264D46" w:rsidP="0040588B">
      <w:pPr>
        <w:rPr>
          <w:rFonts w:ascii="Daytona Light" w:hAnsi="Daytona Light" w:cs="Times New Roman"/>
        </w:rPr>
      </w:pPr>
    </w:p>
    <w:p w14:paraId="31123053" w14:textId="4E75E87A" w:rsidR="00264D46" w:rsidRPr="00264D46" w:rsidRDefault="00264D46" w:rsidP="0040588B">
      <w:pPr>
        <w:rPr>
          <w:rFonts w:ascii="Daytona Light" w:hAnsi="Daytona Light" w:cs="Times New Roman"/>
        </w:rPr>
      </w:pPr>
      <w:r>
        <w:rPr>
          <w:rFonts w:ascii="Daytona Light" w:hAnsi="Daytona Light" w:cs="Times New Roman"/>
        </w:rPr>
        <w:t>Importantly, if an account is frozen, then that user will be denied most of the useful functionality of the application, except for a few features that allow for the manipulation/changing of account settings.</w:t>
      </w:r>
    </w:p>
    <w:p w14:paraId="32101271" w14:textId="1918C33B" w:rsidR="00140323" w:rsidRDefault="00140323" w:rsidP="0040588B">
      <w:pPr>
        <w:rPr>
          <w:rFonts w:ascii="Daytona Light" w:hAnsi="Daytona Light" w:cs="Times New Roman"/>
        </w:rPr>
      </w:pPr>
    </w:p>
    <w:p w14:paraId="66067B62" w14:textId="21B84D59" w:rsidR="00264D46" w:rsidRDefault="00264D46" w:rsidP="0040588B">
      <w:pPr>
        <w:rPr>
          <w:rFonts w:ascii="Daytona Light" w:hAnsi="Daytona Light" w:cs="Times New Roman"/>
        </w:rPr>
      </w:pPr>
    </w:p>
    <w:p w14:paraId="367C14A4" w14:textId="77777777" w:rsidR="00264D46" w:rsidRDefault="00264D46" w:rsidP="0040588B">
      <w:pPr>
        <w:rPr>
          <w:rFonts w:ascii="Daytona Light" w:hAnsi="Daytona Light" w:cs="Times New Roman"/>
        </w:rPr>
      </w:pPr>
    </w:p>
    <w:p w14:paraId="75F983FC" w14:textId="61DAB9AD" w:rsidR="009E318E" w:rsidRDefault="009E318E" w:rsidP="009E318E">
      <w:pPr>
        <w:jc w:val="center"/>
        <w:rPr>
          <w:rFonts w:ascii="Daytona Light" w:hAnsi="Daytona Light" w:cs="Times New Roman"/>
          <w:b/>
          <w:bCs/>
          <w:u w:val="single"/>
        </w:rPr>
      </w:pPr>
      <w:r>
        <w:rPr>
          <w:rFonts w:ascii="Daytona Light" w:hAnsi="Daytona Light" w:cs="Times New Roman"/>
          <w:b/>
          <w:bCs/>
          <w:u w:val="single"/>
        </w:rPr>
        <w:t>User</w:t>
      </w:r>
    </w:p>
    <w:p w14:paraId="3E00FF4C" w14:textId="474ED775" w:rsidR="009E318E" w:rsidRDefault="009E318E" w:rsidP="009E318E">
      <w:pPr>
        <w:jc w:val="center"/>
        <w:rPr>
          <w:rFonts w:ascii="Daytona Light" w:hAnsi="Daytona Light" w:cs="Times New Roman"/>
        </w:rPr>
      </w:pPr>
    </w:p>
    <w:p w14:paraId="1F70D6B3" w14:textId="15CFB8BE" w:rsidR="009E318E" w:rsidRDefault="009E318E" w:rsidP="009E318E">
      <w:pPr>
        <w:rPr>
          <w:rFonts w:ascii="Daytona Light" w:hAnsi="Daytona Light" w:cs="Times New Roman"/>
        </w:rPr>
      </w:pPr>
      <w:r>
        <w:rPr>
          <w:rFonts w:ascii="Daytona Light" w:hAnsi="Daytona Light" w:cs="Times New Roman"/>
        </w:rPr>
        <w:t xml:space="preserve">Within the login screen for </w:t>
      </w:r>
      <w:r>
        <w:rPr>
          <w:rFonts w:ascii="Daytona Light" w:hAnsi="Daytona Light" w:cs="Times New Roman"/>
          <w:b/>
          <w:bCs/>
        </w:rPr>
        <w:t>User</w:t>
      </w:r>
      <w:r>
        <w:rPr>
          <w:rFonts w:ascii="Daytona Light" w:hAnsi="Daytona Light" w:cs="Times New Roman"/>
        </w:rPr>
        <w:t>, we can either login if we are of one of two user categor</w:t>
      </w:r>
      <w:r w:rsidR="00F93366">
        <w:rPr>
          <w:rFonts w:ascii="Daytona Light" w:hAnsi="Daytona Light" w:cs="Times New Roman"/>
        </w:rPr>
        <w:t>ies</w:t>
      </w:r>
      <w:r>
        <w:rPr>
          <w:rFonts w:ascii="Daytona Light" w:hAnsi="Daytona Light" w:cs="Times New Roman"/>
        </w:rPr>
        <w:t xml:space="preserve">: </w:t>
      </w:r>
      <w:r>
        <w:rPr>
          <w:rFonts w:ascii="Daytona Light" w:hAnsi="Daytona Light" w:cs="Times New Roman"/>
          <w:b/>
          <w:bCs/>
        </w:rPr>
        <w:t xml:space="preserve">admin </w:t>
      </w:r>
      <w:r>
        <w:rPr>
          <w:rFonts w:ascii="Daytona Light" w:hAnsi="Daytona Light" w:cs="Times New Roman"/>
        </w:rPr>
        <w:t xml:space="preserve">or </w:t>
      </w:r>
      <w:r>
        <w:rPr>
          <w:rFonts w:ascii="Daytona Light" w:hAnsi="Daytona Light" w:cs="Times New Roman"/>
          <w:b/>
          <w:bCs/>
        </w:rPr>
        <w:t>user</w:t>
      </w:r>
      <w:r>
        <w:rPr>
          <w:rFonts w:ascii="Daytona Light" w:hAnsi="Daytona Light" w:cs="Times New Roman"/>
        </w:rPr>
        <w:t xml:space="preserve">. Any given correct combination of an admin username and password will successfully redirect, as will any given combination of </w:t>
      </w:r>
      <w:r w:rsidR="00756B1D">
        <w:rPr>
          <w:rFonts w:ascii="Daytona Light" w:hAnsi="Daytona Light" w:cs="Times New Roman"/>
        </w:rPr>
        <w:t>user</w:t>
      </w:r>
      <w:r>
        <w:rPr>
          <w:rFonts w:ascii="Daytona Light" w:hAnsi="Daytona Light" w:cs="Times New Roman"/>
        </w:rPr>
        <w:t xml:space="preserve"> username and password. A correct combination of a</w:t>
      </w:r>
      <w:r w:rsidR="00ED5366">
        <w:rPr>
          <w:rFonts w:ascii="Daytona Light" w:hAnsi="Daytona Light" w:cs="Times New Roman"/>
        </w:rPr>
        <w:t>n employer</w:t>
      </w:r>
      <w:r>
        <w:rPr>
          <w:rFonts w:ascii="Daytona Light" w:hAnsi="Daytona Light" w:cs="Times New Roman"/>
        </w:rPr>
        <w:t xml:space="preserve"> username and password will not successfully redirect.</w:t>
      </w:r>
    </w:p>
    <w:p w14:paraId="74469DCD" w14:textId="77777777" w:rsidR="00303FCD" w:rsidRDefault="00303FCD" w:rsidP="009E318E">
      <w:pPr>
        <w:rPr>
          <w:rFonts w:ascii="Daytona Light" w:hAnsi="Daytona Light" w:cs="Times New Roman"/>
        </w:rPr>
      </w:pPr>
    </w:p>
    <w:p w14:paraId="385705C9" w14:textId="12BD9554" w:rsidR="00FC4007" w:rsidRPr="002D063F" w:rsidRDefault="00FC4007">
      <w:pPr>
        <w:rPr>
          <w:rFonts w:ascii="Daytona Light" w:hAnsi="Daytona Light" w:cs="Times New Roman"/>
          <w:b/>
          <w:bCs/>
          <w:u w:val="single"/>
        </w:rPr>
      </w:pPr>
      <w:r w:rsidRPr="002D063F">
        <w:rPr>
          <w:rFonts w:ascii="Daytona Light" w:hAnsi="Daytona Light" w:cs="Times New Roman"/>
          <w:b/>
          <w:bCs/>
          <w:u w:val="single"/>
        </w:rPr>
        <w:t>Create New Account</w:t>
      </w:r>
    </w:p>
    <w:p w14:paraId="0E16793B" w14:textId="77777777" w:rsidR="00EB05DA" w:rsidRDefault="00EB05DA">
      <w:pPr>
        <w:rPr>
          <w:rFonts w:ascii="Daytona Light" w:hAnsi="Daytona Light" w:cs="Times New Roman"/>
          <w:b/>
          <w:bCs/>
        </w:rPr>
      </w:pPr>
    </w:p>
    <w:p w14:paraId="0EA350E0" w14:textId="4BB77A18" w:rsidR="00FC4007" w:rsidRDefault="00FC4007" w:rsidP="009E318E">
      <w:pPr>
        <w:rPr>
          <w:rFonts w:ascii="Daytona Light" w:hAnsi="Daytona Light" w:cs="Times New Roman"/>
        </w:rPr>
      </w:pPr>
      <w:r>
        <w:rPr>
          <w:rFonts w:ascii="Daytona Light" w:hAnsi="Daytona Light" w:cs="Times New Roman"/>
        </w:rPr>
        <w:t>This screen provides the option to create a new account. The user can enter all of the relevant information and simply create an account, after which the user will be redirected to the login screen.</w:t>
      </w:r>
    </w:p>
    <w:p w14:paraId="58D3C2AF" w14:textId="4EE096DB" w:rsidR="00FC4007" w:rsidRDefault="00FC4007" w:rsidP="009E318E">
      <w:pPr>
        <w:rPr>
          <w:rFonts w:ascii="Daytona Light" w:hAnsi="Daytona Light" w:cs="Times New Roman"/>
        </w:rPr>
      </w:pPr>
    </w:p>
    <w:p w14:paraId="19081CE3" w14:textId="085795CE" w:rsidR="00FC4007" w:rsidRPr="00414F50" w:rsidRDefault="00FC4007" w:rsidP="009E318E">
      <w:pPr>
        <w:rPr>
          <w:rFonts w:ascii="Daytona Light" w:hAnsi="Daytona Light" w:cs="Times New Roman"/>
          <w:b/>
          <w:bCs/>
          <w:color w:val="FF0000"/>
        </w:rPr>
      </w:pPr>
      <w:r w:rsidRPr="00414F50">
        <w:rPr>
          <w:rFonts w:ascii="Daytona Light" w:hAnsi="Daytona Light" w:cs="Times New Roman"/>
          <w:b/>
          <w:bCs/>
          <w:color w:val="FF0000"/>
        </w:rPr>
        <w:t>TODO: Make a (nearly identical) ‘Create New Account’ screen for ‘Employer’.</w:t>
      </w:r>
    </w:p>
    <w:p w14:paraId="231AA946" w14:textId="21152791" w:rsidR="00FC4007" w:rsidRPr="00FC4007" w:rsidRDefault="00FC4007" w:rsidP="009E318E">
      <w:pPr>
        <w:rPr>
          <w:rFonts w:ascii="Daytona Light" w:hAnsi="Daytona Light" w:cs="Times New Roman"/>
        </w:rPr>
      </w:pPr>
    </w:p>
    <w:p w14:paraId="4A13A02E" w14:textId="77777777" w:rsidR="00C04DCC" w:rsidRPr="007B0DF9" w:rsidRDefault="00C04DCC" w:rsidP="00C04DCC">
      <w:pPr>
        <w:rPr>
          <w:rFonts w:ascii="Daytona Light" w:hAnsi="Daytona Light" w:cs="Times New Roman"/>
          <w:b/>
          <w:bCs/>
          <w:u w:val="single"/>
        </w:rPr>
      </w:pPr>
      <w:r w:rsidRPr="007B0DF9">
        <w:rPr>
          <w:rFonts w:ascii="Daytona Light" w:hAnsi="Daytona Light" w:cs="Times New Roman"/>
          <w:b/>
          <w:bCs/>
          <w:u w:val="single"/>
        </w:rPr>
        <w:t>Retrieve Your Password</w:t>
      </w:r>
    </w:p>
    <w:p w14:paraId="6DF4EAD6" w14:textId="77777777" w:rsidR="00C04DCC" w:rsidRDefault="00C04DCC" w:rsidP="00C04DCC">
      <w:pPr>
        <w:rPr>
          <w:rFonts w:ascii="Daytona Light" w:hAnsi="Daytona Light" w:cs="Times New Roman"/>
          <w:b/>
          <w:bCs/>
        </w:rPr>
      </w:pPr>
    </w:p>
    <w:p w14:paraId="67E203AF" w14:textId="55028A0F" w:rsidR="00C04DCC" w:rsidRDefault="00C04DCC" w:rsidP="00C04DCC">
      <w:pPr>
        <w:rPr>
          <w:rFonts w:ascii="Daytona Light" w:hAnsi="Daytona Light" w:cs="Times New Roman"/>
        </w:rPr>
      </w:pPr>
      <w:r>
        <w:rPr>
          <w:rFonts w:ascii="Daytona Light" w:hAnsi="Daytona Light" w:cs="Times New Roman"/>
        </w:rPr>
        <w:t xml:space="preserve">From the </w:t>
      </w:r>
      <w:r>
        <w:rPr>
          <w:rFonts w:ascii="Daytona Light" w:hAnsi="Daytona Light" w:cs="Times New Roman"/>
          <w:b/>
          <w:bCs/>
        </w:rPr>
        <w:t xml:space="preserve">User </w:t>
      </w:r>
      <w:r>
        <w:rPr>
          <w:rFonts w:ascii="Daytona Light" w:hAnsi="Daytona Light" w:cs="Times New Roman"/>
        </w:rPr>
        <w:t>login screen, there is a link to retrieve one’s password. As with the login screen, this will only work if the user is either admin or</w:t>
      </w:r>
      <w:r w:rsidR="0041554D">
        <w:rPr>
          <w:rFonts w:ascii="Daytona Light" w:hAnsi="Daytona Light" w:cs="Times New Roman"/>
        </w:rPr>
        <w:t xml:space="preserve"> user</w:t>
      </w:r>
      <w:r>
        <w:rPr>
          <w:rFonts w:ascii="Daytona Light" w:hAnsi="Daytona Light" w:cs="Times New Roman"/>
        </w:rPr>
        <w:t xml:space="preserve">. A correct combination of a </w:t>
      </w:r>
      <w:r w:rsidR="005443DA">
        <w:rPr>
          <w:rFonts w:ascii="Daytona Light" w:hAnsi="Daytona Light" w:cs="Times New Roman"/>
        </w:rPr>
        <w:t>user</w:t>
      </w:r>
      <w:r>
        <w:rPr>
          <w:rFonts w:ascii="Daytona Light" w:hAnsi="Daytona Light" w:cs="Times New Roman"/>
        </w:rPr>
        <w:t xml:space="preserve"> or admin username and security answer will retrieve the password—very insecurely—in plain text on the screen.</w:t>
      </w:r>
    </w:p>
    <w:p w14:paraId="61E5DB1C" w14:textId="44194DB0" w:rsidR="00C04DCC" w:rsidRDefault="00C04DCC" w:rsidP="009E318E">
      <w:pPr>
        <w:rPr>
          <w:rFonts w:ascii="Daytona Light" w:hAnsi="Daytona Light" w:cs="Times New Roman"/>
        </w:rPr>
      </w:pPr>
    </w:p>
    <w:p w14:paraId="19C6273D" w14:textId="34DC85EE" w:rsidR="00EC52A1" w:rsidRPr="007B0DF9" w:rsidRDefault="00EC52A1" w:rsidP="009E318E">
      <w:pPr>
        <w:rPr>
          <w:rFonts w:ascii="Daytona Light" w:hAnsi="Daytona Light" w:cs="Times New Roman"/>
          <w:b/>
          <w:bCs/>
          <w:u w:val="single"/>
        </w:rPr>
      </w:pPr>
      <w:r w:rsidRPr="007B0DF9">
        <w:rPr>
          <w:rFonts w:ascii="Daytona Light" w:hAnsi="Daytona Light" w:cs="Times New Roman"/>
          <w:b/>
          <w:bCs/>
          <w:u w:val="single"/>
        </w:rPr>
        <w:t>User Dashboard</w:t>
      </w:r>
    </w:p>
    <w:p w14:paraId="0B0ADCB9" w14:textId="3AC24FD8" w:rsidR="00EC52A1" w:rsidRDefault="00EC52A1" w:rsidP="009E318E">
      <w:pPr>
        <w:rPr>
          <w:rFonts w:ascii="Daytona Light" w:hAnsi="Daytona Light" w:cs="Times New Roman"/>
          <w:b/>
          <w:bCs/>
        </w:rPr>
      </w:pPr>
    </w:p>
    <w:p w14:paraId="4B7DD282" w14:textId="165B4D17" w:rsidR="00EC52A1" w:rsidRDefault="00EC52A1" w:rsidP="009E318E">
      <w:pPr>
        <w:rPr>
          <w:rFonts w:ascii="Daytona Light" w:hAnsi="Daytona Light" w:cs="Times New Roman"/>
        </w:rPr>
      </w:pPr>
      <w:r>
        <w:rPr>
          <w:rFonts w:ascii="Daytona Light" w:hAnsi="Daytona Light" w:cs="Times New Roman"/>
        </w:rPr>
        <w:t>This is where the most important functionality exists for a user (or admin):</w:t>
      </w:r>
    </w:p>
    <w:p w14:paraId="47A92A5F" w14:textId="3FCB4F23" w:rsidR="00EC52A1" w:rsidRDefault="00EC52A1" w:rsidP="009E318E">
      <w:pPr>
        <w:rPr>
          <w:rFonts w:ascii="Daytona Light" w:hAnsi="Daytona Light" w:cs="Times New Roman"/>
        </w:rPr>
      </w:pPr>
    </w:p>
    <w:p w14:paraId="75A7B645" w14:textId="173CCF48" w:rsidR="00EC52A1" w:rsidRPr="00EC52A1" w:rsidRDefault="00EC52A1" w:rsidP="009E318E">
      <w:pPr>
        <w:rPr>
          <w:rFonts w:ascii="Daytona Light" w:hAnsi="Daytona Light" w:cs="Times New Roman"/>
          <w:i/>
          <w:iCs/>
          <w:u w:val="single"/>
        </w:rPr>
      </w:pPr>
      <w:r w:rsidRPr="00EC52A1">
        <w:rPr>
          <w:rFonts w:ascii="Daytona Light" w:hAnsi="Daytona Light" w:cs="Times New Roman"/>
          <w:i/>
          <w:iCs/>
          <w:u w:val="single"/>
        </w:rPr>
        <w:t>Search All Jobs</w:t>
      </w:r>
    </w:p>
    <w:p w14:paraId="12E8B462" w14:textId="045CC210" w:rsidR="00EC52A1" w:rsidRDefault="00EC52A1" w:rsidP="009E318E">
      <w:pPr>
        <w:rPr>
          <w:rFonts w:ascii="Daytona Light" w:hAnsi="Daytona Light" w:cs="Times New Roman"/>
          <w:u w:val="single"/>
        </w:rPr>
      </w:pPr>
    </w:p>
    <w:p w14:paraId="758D8499" w14:textId="712B46BC" w:rsidR="00EC52A1" w:rsidRDefault="00EC52A1" w:rsidP="009E318E">
      <w:pPr>
        <w:rPr>
          <w:rFonts w:ascii="Daytona Light" w:hAnsi="Daytona Light" w:cs="Times New Roman"/>
        </w:rPr>
      </w:pPr>
      <w:r>
        <w:rPr>
          <w:rFonts w:ascii="Daytona Light" w:hAnsi="Daytona Light" w:cs="Times New Roman"/>
        </w:rPr>
        <w:t>This yellow button—in the to</w:t>
      </w:r>
      <w:r w:rsidR="005161FA">
        <w:rPr>
          <w:rFonts w:ascii="Daytona Light" w:hAnsi="Daytona Light" w:cs="Times New Roman"/>
        </w:rPr>
        <w:t>p</w:t>
      </w:r>
      <w:r>
        <w:rPr>
          <w:rFonts w:ascii="Daytona Light" w:hAnsi="Daytona Light" w:cs="Times New Roman"/>
        </w:rPr>
        <w:t>-left-hand corner—</w:t>
      </w:r>
      <w:r w:rsidR="005161FA">
        <w:rPr>
          <w:rFonts w:ascii="Daytona Light" w:hAnsi="Daytona Light" w:cs="Times New Roman"/>
        </w:rPr>
        <w:t xml:space="preserve">upon being clicked, </w:t>
      </w:r>
      <w:r>
        <w:rPr>
          <w:rFonts w:ascii="Daytona Light" w:hAnsi="Daytona Light" w:cs="Times New Roman"/>
        </w:rPr>
        <w:t xml:space="preserve">successfully outputs all of the job postings to the ‘Job Data’ panel view. </w:t>
      </w:r>
    </w:p>
    <w:p w14:paraId="01081A52" w14:textId="2EE67749" w:rsidR="00EC52A1" w:rsidRDefault="00EC52A1" w:rsidP="009E318E">
      <w:pPr>
        <w:rPr>
          <w:rFonts w:ascii="Daytona Light" w:hAnsi="Daytona Light" w:cs="Times New Roman"/>
        </w:rPr>
      </w:pPr>
    </w:p>
    <w:p w14:paraId="5A7AE789" w14:textId="0E8DD840" w:rsidR="00EC52A1" w:rsidRDefault="00EC52A1" w:rsidP="009E318E">
      <w:pPr>
        <w:rPr>
          <w:rFonts w:ascii="Daytona Light" w:hAnsi="Daytona Light" w:cs="Times New Roman"/>
          <w:i/>
          <w:iCs/>
          <w:u w:val="single"/>
        </w:rPr>
      </w:pPr>
      <w:r>
        <w:rPr>
          <w:rFonts w:ascii="Daytona Light" w:hAnsi="Daytona Light" w:cs="Times New Roman"/>
          <w:i/>
          <w:iCs/>
          <w:u w:val="single"/>
        </w:rPr>
        <w:t>Need Help? Contact Us.</w:t>
      </w:r>
    </w:p>
    <w:p w14:paraId="72ADB7A2" w14:textId="0D6ABE63" w:rsidR="00EC52A1" w:rsidRPr="00EC52A1" w:rsidRDefault="00EC52A1" w:rsidP="009E318E">
      <w:pPr>
        <w:rPr>
          <w:rFonts w:ascii="Daytona Light" w:hAnsi="Daytona Light" w:cs="Times New Roman"/>
        </w:rPr>
      </w:pPr>
    </w:p>
    <w:p w14:paraId="618E6C7E" w14:textId="77777777" w:rsidR="001E54E6" w:rsidRDefault="001E54E6" w:rsidP="001E54E6">
      <w:pPr>
        <w:rPr>
          <w:rFonts w:ascii="Daytona Light" w:hAnsi="Daytona Light" w:cs="Times New Roman"/>
        </w:rPr>
      </w:pPr>
      <w:r>
        <w:rPr>
          <w:rFonts w:ascii="Daytona Light" w:hAnsi="Daytona Light" w:cs="Times New Roman"/>
        </w:rPr>
        <w:t>This button, located at the top-right-hand corner of the dashboard, will simply call an alert() function that displays a message telling the user to scroll down where they can read the relevant information.</w:t>
      </w:r>
    </w:p>
    <w:p w14:paraId="53168B3E" w14:textId="2FE4F8D0" w:rsidR="00EC52A1" w:rsidRDefault="00EC52A1" w:rsidP="009E318E">
      <w:pPr>
        <w:rPr>
          <w:rFonts w:ascii="Daytona Light" w:hAnsi="Daytona Light" w:cs="Times New Roman"/>
        </w:rPr>
      </w:pPr>
    </w:p>
    <w:p w14:paraId="7E2A11A2" w14:textId="63601695" w:rsidR="001E54E6" w:rsidRDefault="001E54E6" w:rsidP="009E318E">
      <w:pPr>
        <w:rPr>
          <w:rFonts w:ascii="Daytona Light" w:hAnsi="Daytona Light" w:cs="Times New Roman"/>
          <w:i/>
          <w:iCs/>
          <w:u w:val="single"/>
        </w:rPr>
      </w:pPr>
      <w:r>
        <w:rPr>
          <w:rFonts w:ascii="Daytona Light" w:hAnsi="Daytona Light" w:cs="Times New Roman"/>
          <w:i/>
          <w:iCs/>
          <w:u w:val="single"/>
        </w:rPr>
        <w:t>Search By Category</w:t>
      </w:r>
    </w:p>
    <w:p w14:paraId="784F3DF3" w14:textId="13088A1E" w:rsidR="001E54E6" w:rsidRDefault="001E54E6" w:rsidP="009E318E">
      <w:pPr>
        <w:rPr>
          <w:rFonts w:ascii="Daytona Light" w:hAnsi="Daytona Light" w:cs="Times New Roman"/>
          <w:i/>
          <w:iCs/>
          <w:u w:val="single"/>
        </w:rPr>
      </w:pPr>
    </w:p>
    <w:p w14:paraId="49A757AC" w14:textId="2B4551F5" w:rsidR="001E54E6" w:rsidRDefault="001E54E6" w:rsidP="009E318E">
      <w:pPr>
        <w:rPr>
          <w:rFonts w:ascii="Daytona Light" w:hAnsi="Daytona Light" w:cs="Times New Roman"/>
        </w:rPr>
      </w:pPr>
      <w:r>
        <w:rPr>
          <w:rFonts w:ascii="Daytona Light" w:hAnsi="Daytona Light" w:cs="Times New Roman"/>
        </w:rPr>
        <w:t>Upon entering an existing job category (e.g. IT, Engineering, Food Preparation) and clicking the ‘Search’ button</w:t>
      </w:r>
      <w:r w:rsidR="00E77AB8">
        <w:rPr>
          <w:rFonts w:ascii="Daytona Light" w:hAnsi="Daytona Light" w:cs="Times New Roman"/>
        </w:rPr>
        <w:t>, jobs that are only of this type will be successfully displayed on the ‘Job Data’ panel view.</w:t>
      </w:r>
    </w:p>
    <w:p w14:paraId="1D65DB14" w14:textId="67925525" w:rsidR="00E77AB8" w:rsidRDefault="00E77AB8" w:rsidP="009E318E">
      <w:pPr>
        <w:rPr>
          <w:rFonts w:ascii="Daytona Light" w:hAnsi="Daytona Light" w:cs="Times New Roman"/>
        </w:rPr>
      </w:pPr>
    </w:p>
    <w:p w14:paraId="73D96632" w14:textId="5A4D6746" w:rsidR="00E77AB8" w:rsidRDefault="00E77AB8" w:rsidP="009E318E">
      <w:pPr>
        <w:rPr>
          <w:rFonts w:ascii="Daytona Light" w:hAnsi="Daytona Light" w:cs="Times New Roman"/>
          <w:i/>
          <w:iCs/>
          <w:u w:val="single"/>
        </w:rPr>
      </w:pPr>
      <w:r>
        <w:rPr>
          <w:rFonts w:ascii="Daytona Light" w:hAnsi="Daytona Light" w:cs="Times New Roman"/>
          <w:i/>
          <w:iCs/>
          <w:u w:val="single"/>
        </w:rPr>
        <w:t>Search By Name</w:t>
      </w:r>
    </w:p>
    <w:p w14:paraId="667FE03D" w14:textId="52CA6F02" w:rsidR="00E77AB8" w:rsidRDefault="00E77AB8" w:rsidP="009E318E">
      <w:pPr>
        <w:rPr>
          <w:rFonts w:ascii="Daytona Light" w:hAnsi="Daytona Light" w:cs="Times New Roman"/>
          <w:i/>
          <w:iCs/>
          <w:u w:val="single"/>
        </w:rPr>
      </w:pPr>
    </w:p>
    <w:p w14:paraId="3B117A51" w14:textId="5420A43A" w:rsidR="00E77AB8" w:rsidRDefault="00E77AB8" w:rsidP="009E318E">
      <w:pPr>
        <w:rPr>
          <w:rFonts w:ascii="Daytona Light" w:hAnsi="Daytona Light" w:cs="Times New Roman"/>
        </w:rPr>
      </w:pPr>
      <w:r>
        <w:rPr>
          <w:rFonts w:ascii="Daytona Light" w:hAnsi="Daytona Light" w:cs="Times New Roman"/>
        </w:rPr>
        <w:t xml:space="preserve">This is an additional piece of functionality that is not in the requirements. </w:t>
      </w:r>
      <w:r>
        <w:rPr>
          <w:rFonts w:ascii="Daytona Light" w:hAnsi="Daytona Light" w:cs="Times New Roman"/>
        </w:rPr>
        <w:br/>
      </w:r>
      <w:r>
        <w:rPr>
          <w:rFonts w:ascii="Daytona Light" w:hAnsi="Daytona Light" w:cs="Times New Roman"/>
        </w:rPr>
        <w:br/>
        <w:t>Upon entering an existing job name (e.g. Web Developer, System Administrator, Barista) and clicking the ‘Search’ button, jobs that are only of this title will be successfully displayed on the ‘Job Data’ panel view</w:t>
      </w:r>
    </w:p>
    <w:p w14:paraId="03492E80" w14:textId="77777777" w:rsidR="00303FCD" w:rsidRDefault="00303FCD" w:rsidP="009E318E">
      <w:pPr>
        <w:rPr>
          <w:rFonts w:ascii="Daytona Light" w:hAnsi="Daytona Light" w:cs="Times New Roman"/>
        </w:rPr>
      </w:pPr>
    </w:p>
    <w:p w14:paraId="5E8D5ACB" w14:textId="0B0F5DDA" w:rsidR="00E77AB8" w:rsidRDefault="00E77AB8" w:rsidP="009E318E">
      <w:pPr>
        <w:rPr>
          <w:rFonts w:ascii="Daytona Light" w:hAnsi="Daytona Light" w:cs="Times New Roman"/>
          <w:i/>
          <w:iCs/>
          <w:u w:val="single"/>
        </w:rPr>
      </w:pPr>
      <w:r>
        <w:rPr>
          <w:rFonts w:ascii="Daytona Light" w:hAnsi="Daytona Light" w:cs="Times New Roman"/>
          <w:i/>
          <w:iCs/>
          <w:u w:val="single"/>
        </w:rPr>
        <w:t>Job Data</w:t>
      </w:r>
    </w:p>
    <w:p w14:paraId="67902BCA" w14:textId="20ECDC0C" w:rsidR="00E77AB8" w:rsidRDefault="00E77AB8" w:rsidP="009E318E">
      <w:pPr>
        <w:rPr>
          <w:rFonts w:ascii="Daytona Light" w:hAnsi="Daytona Light" w:cs="Times New Roman"/>
        </w:rPr>
      </w:pPr>
    </w:p>
    <w:p w14:paraId="39C26EE8" w14:textId="50D89F8D" w:rsidR="00E77AB8" w:rsidRDefault="00E77AB8" w:rsidP="009E318E">
      <w:pPr>
        <w:rPr>
          <w:rFonts w:ascii="Daytona Light" w:hAnsi="Daytona Light" w:cs="Times New Roman"/>
        </w:rPr>
      </w:pPr>
      <w:r>
        <w:rPr>
          <w:rFonts w:ascii="Daytona Light" w:hAnsi="Daytona Light" w:cs="Times New Roman"/>
        </w:rPr>
        <w:t>This view, as previously stated, displays relevant job data.</w:t>
      </w:r>
      <w:r>
        <w:rPr>
          <w:rFonts w:ascii="Daytona Light" w:hAnsi="Daytona Light" w:cs="Times New Roman"/>
        </w:rPr>
        <w:br/>
      </w:r>
      <w:r>
        <w:rPr>
          <w:rFonts w:ascii="Daytona Light" w:hAnsi="Daytona Light" w:cs="Times New Roman"/>
        </w:rPr>
        <w:br/>
        <w:t>Note that logic is functional such that the end user can easily switch between the various search options with no errors or bugs.</w:t>
      </w:r>
    </w:p>
    <w:p w14:paraId="216DBC44" w14:textId="09DC4097" w:rsidR="00E77AB8" w:rsidRDefault="00E77AB8" w:rsidP="009E318E">
      <w:pPr>
        <w:rPr>
          <w:rFonts w:ascii="Daytona Light" w:hAnsi="Daytona Light" w:cs="Times New Roman"/>
        </w:rPr>
      </w:pPr>
    </w:p>
    <w:p w14:paraId="61A6AA0F" w14:textId="70403DF4" w:rsidR="00E77AB8" w:rsidRDefault="00E77AB8" w:rsidP="009E318E">
      <w:pPr>
        <w:rPr>
          <w:rFonts w:ascii="Daytona Light" w:hAnsi="Daytona Light" w:cs="Times New Roman"/>
          <w:i/>
          <w:iCs/>
          <w:u w:val="single"/>
        </w:rPr>
      </w:pPr>
      <w:r>
        <w:rPr>
          <w:rFonts w:ascii="Daytona Light" w:hAnsi="Daytona Light" w:cs="Times New Roman"/>
          <w:i/>
          <w:iCs/>
          <w:u w:val="single"/>
        </w:rPr>
        <w:t>Apply for a Job</w:t>
      </w:r>
    </w:p>
    <w:p w14:paraId="2BB0CD2E" w14:textId="1598F34A" w:rsidR="00E77AB8" w:rsidRDefault="00E77AB8" w:rsidP="009E318E">
      <w:pPr>
        <w:rPr>
          <w:rFonts w:ascii="Daytona Light" w:hAnsi="Daytona Light" w:cs="Times New Roman"/>
          <w:i/>
          <w:iCs/>
          <w:u w:val="single"/>
        </w:rPr>
      </w:pPr>
    </w:p>
    <w:p w14:paraId="27BA0D9D" w14:textId="1BF148E9" w:rsidR="00E77AB8" w:rsidRDefault="00CC4A37" w:rsidP="009E318E">
      <w:pPr>
        <w:rPr>
          <w:rFonts w:ascii="Daytona Light" w:hAnsi="Daytona Light" w:cs="Times New Roman"/>
        </w:rPr>
      </w:pPr>
      <w:r>
        <w:rPr>
          <w:rFonts w:ascii="Daytona Light" w:hAnsi="Daytona Light" w:cs="Times New Roman"/>
        </w:rPr>
        <w:t xml:space="preserve">This piece of functionality allows the end user to apply for a job posted by any employer. A job_ID is required, as is the submission text for the application itself. Everything is else is done by the </w:t>
      </w:r>
      <w:r w:rsidR="0090337D">
        <w:rPr>
          <w:rFonts w:ascii="Daytona Light" w:hAnsi="Daytona Light" w:cs="Times New Roman"/>
        </w:rPr>
        <w:t>back end</w:t>
      </w:r>
      <w:r>
        <w:rPr>
          <w:rFonts w:ascii="Daytona Light" w:hAnsi="Daytona Light" w:cs="Times New Roman"/>
        </w:rPr>
        <w:t>. The end user must click the ‘Submit Application’ button.</w:t>
      </w:r>
    </w:p>
    <w:p w14:paraId="1286C167" w14:textId="56B65895" w:rsidR="0090337D" w:rsidRDefault="0090337D" w:rsidP="009E318E">
      <w:pPr>
        <w:rPr>
          <w:rFonts w:ascii="Daytona Light" w:hAnsi="Daytona Light" w:cs="Times New Roman"/>
        </w:rPr>
      </w:pPr>
    </w:p>
    <w:p w14:paraId="2C712B40" w14:textId="7AB81008" w:rsidR="0090337D" w:rsidRPr="0090337D" w:rsidRDefault="0090337D" w:rsidP="009E318E">
      <w:pPr>
        <w:rPr>
          <w:rFonts w:ascii="Daytona Light" w:hAnsi="Daytona Light" w:cs="Times New Roman"/>
          <w:b/>
          <w:bCs/>
          <w:color w:val="FF0000"/>
        </w:rPr>
      </w:pPr>
      <w:r w:rsidRPr="0090337D">
        <w:rPr>
          <w:rFonts w:ascii="Daytona Light" w:hAnsi="Daytona Light" w:cs="Times New Roman"/>
          <w:b/>
          <w:bCs/>
          <w:color w:val="FF0000"/>
        </w:rPr>
        <w:lastRenderedPageBreak/>
        <w:t>TODO: Add further validation in case fields are empty</w:t>
      </w:r>
      <w:r>
        <w:rPr>
          <w:rFonts w:ascii="Daytona Light" w:hAnsi="Daytona Light" w:cs="Times New Roman"/>
          <w:b/>
          <w:bCs/>
          <w:color w:val="FF0000"/>
        </w:rPr>
        <w:t xml:space="preserve"> </w:t>
      </w:r>
      <w:r w:rsidRPr="0090337D">
        <w:rPr>
          <w:rFonts w:ascii="Daytona Light" w:hAnsi="Daytona Light" w:cs="Times New Roman"/>
          <w:b/>
          <w:bCs/>
          <w:color w:val="FF0000"/>
        </w:rPr>
        <w:t>and disallow administrators from applying for jobs.</w:t>
      </w:r>
    </w:p>
    <w:p w14:paraId="0E712792" w14:textId="2607BBB2" w:rsidR="0090337D" w:rsidRDefault="0090337D" w:rsidP="009E318E">
      <w:pPr>
        <w:rPr>
          <w:rFonts w:ascii="Daytona Light" w:hAnsi="Daytona Light" w:cs="Times New Roman"/>
        </w:rPr>
      </w:pPr>
    </w:p>
    <w:p w14:paraId="11B86339" w14:textId="42C52214" w:rsidR="0090337D" w:rsidRDefault="0090337D" w:rsidP="009E318E">
      <w:pPr>
        <w:rPr>
          <w:rFonts w:ascii="Daytona Light" w:hAnsi="Daytona Light" w:cs="Times New Roman"/>
          <w:i/>
          <w:iCs/>
          <w:u w:val="single"/>
        </w:rPr>
      </w:pPr>
      <w:r>
        <w:rPr>
          <w:rFonts w:ascii="Daytona Light" w:hAnsi="Daytona Light" w:cs="Times New Roman"/>
          <w:i/>
          <w:iCs/>
          <w:u w:val="single"/>
        </w:rPr>
        <w:t>Maintain Status</w:t>
      </w:r>
    </w:p>
    <w:p w14:paraId="1FB922B3" w14:textId="35B0B6B9" w:rsidR="0090337D" w:rsidRDefault="0090337D" w:rsidP="009E318E">
      <w:pPr>
        <w:rPr>
          <w:rFonts w:ascii="Daytona Light" w:hAnsi="Daytona Light" w:cs="Times New Roman"/>
          <w:i/>
          <w:iCs/>
          <w:u w:val="single"/>
        </w:rPr>
      </w:pPr>
    </w:p>
    <w:p w14:paraId="64CEA9C4" w14:textId="7F48939C" w:rsidR="00CC0FF0" w:rsidRDefault="0090337D" w:rsidP="009E318E">
      <w:pPr>
        <w:rPr>
          <w:rFonts w:ascii="Daytona Light" w:hAnsi="Daytona Light" w:cs="Times New Roman"/>
        </w:rPr>
      </w:pPr>
      <w:r>
        <w:rPr>
          <w:rFonts w:ascii="Daytona Light" w:hAnsi="Daytona Light" w:cs="Times New Roman"/>
        </w:rPr>
        <w:t xml:space="preserve">This feature allows a </w:t>
      </w:r>
      <w:r w:rsidR="00CC0FF0">
        <w:rPr>
          <w:rFonts w:ascii="Daytona Light" w:hAnsi="Daytona Light" w:cs="Times New Roman"/>
        </w:rPr>
        <w:t>currently signed-in user to change the status of an application that they have submitted (e.g. ‘active’, ‘inactive’).</w:t>
      </w:r>
      <w:r w:rsidR="00D2569F">
        <w:rPr>
          <w:rFonts w:ascii="Daytona Light" w:hAnsi="Daytona Light" w:cs="Times New Roman"/>
        </w:rPr>
        <w:t xml:space="preserve"> The end user must provide the ID and the status of the application, and the click the ‘Update Status’ button.</w:t>
      </w:r>
      <w:r w:rsidR="00D2569F">
        <w:rPr>
          <w:rFonts w:ascii="Daytona Light" w:hAnsi="Daytona Light" w:cs="Times New Roman"/>
        </w:rPr>
        <w:br/>
      </w:r>
      <w:r w:rsidR="00D2569F">
        <w:rPr>
          <w:rFonts w:ascii="Daytona Light" w:hAnsi="Daytona Light" w:cs="Times New Roman"/>
        </w:rPr>
        <w:br/>
      </w:r>
      <w:r w:rsidR="00CC0FF0">
        <w:rPr>
          <w:rFonts w:ascii="Daytona Light" w:hAnsi="Daytona Light" w:cs="Times New Roman"/>
        </w:rPr>
        <w:t xml:space="preserve">This feature will </w:t>
      </w:r>
      <w:r w:rsidR="00CC0FF0">
        <w:rPr>
          <w:rFonts w:ascii="Daytona Light" w:hAnsi="Daytona Light" w:cs="Times New Roman"/>
          <w:i/>
          <w:iCs/>
        </w:rPr>
        <w:t xml:space="preserve">correctly </w:t>
      </w:r>
      <w:r w:rsidR="00CC0FF0">
        <w:rPr>
          <w:rFonts w:ascii="Daytona Light" w:hAnsi="Daytona Light" w:cs="Times New Roman"/>
        </w:rPr>
        <w:t>only make such changes for applications that have been submitted by the user who is currently signed in.</w:t>
      </w:r>
    </w:p>
    <w:p w14:paraId="7B76E0DD" w14:textId="1A9D7294" w:rsidR="00CC0FF0" w:rsidRDefault="00CC0FF0" w:rsidP="009E318E">
      <w:pPr>
        <w:rPr>
          <w:rFonts w:ascii="Daytona Light" w:hAnsi="Daytona Light" w:cs="Times New Roman"/>
        </w:rPr>
      </w:pPr>
    </w:p>
    <w:p w14:paraId="254147A6" w14:textId="3BDCC4AC" w:rsidR="00CC0FF0" w:rsidRDefault="00CC0FF0" w:rsidP="009E318E">
      <w:pPr>
        <w:rPr>
          <w:rFonts w:ascii="Daytona Light" w:hAnsi="Daytona Light" w:cs="Times New Roman"/>
          <w:i/>
          <w:iCs/>
          <w:u w:val="single"/>
        </w:rPr>
      </w:pPr>
      <w:r>
        <w:rPr>
          <w:rFonts w:ascii="Daytona Light" w:hAnsi="Daytona Light" w:cs="Times New Roman"/>
          <w:i/>
          <w:iCs/>
          <w:u w:val="single"/>
        </w:rPr>
        <w:t>Withdraw Application</w:t>
      </w:r>
    </w:p>
    <w:p w14:paraId="1F71E1AA" w14:textId="6EEAEECD" w:rsidR="00CC0FF0" w:rsidRDefault="00CC0FF0" w:rsidP="009E318E">
      <w:pPr>
        <w:rPr>
          <w:rFonts w:ascii="Daytona Light" w:hAnsi="Daytona Light" w:cs="Times New Roman"/>
          <w:i/>
          <w:iCs/>
          <w:u w:val="single"/>
        </w:rPr>
      </w:pPr>
    </w:p>
    <w:p w14:paraId="45D82994" w14:textId="4F9F16F4" w:rsidR="00CC0FF0" w:rsidRDefault="00D2569F" w:rsidP="009E318E">
      <w:pPr>
        <w:rPr>
          <w:rFonts w:ascii="Daytona Light" w:hAnsi="Daytona Light" w:cs="Times New Roman"/>
        </w:rPr>
      </w:pPr>
      <w:r>
        <w:rPr>
          <w:rFonts w:ascii="Daytona Light" w:hAnsi="Daytona Light" w:cs="Times New Roman"/>
        </w:rPr>
        <w:t>This feature allows a currently signed-in user to withdraw an application that they have submitted.</w:t>
      </w:r>
      <w:r w:rsidRPr="00D2569F">
        <w:rPr>
          <w:rFonts w:ascii="Daytona Light" w:hAnsi="Daytona Light" w:cs="Times New Roman"/>
        </w:rPr>
        <w:t xml:space="preserve"> </w:t>
      </w:r>
      <w:r>
        <w:rPr>
          <w:rFonts w:ascii="Daytona Light" w:hAnsi="Daytona Light" w:cs="Times New Roman"/>
        </w:rPr>
        <w:t>The end user must provide the ID, and then click the ‘Withdraw’ button.</w:t>
      </w:r>
      <w:r>
        <w:rPr>
          <w:rFonts w:ascii="Daytona Light" w:hAnsi="Daytona Light" w:cs="Times New Roman"/>
        </w:rPr>
        <w:br/>
      </w:r>
      <w:r>
        <w:rPr>
          <w:rFonts w:ascii="Daytona Light" w:hAnsi="Daytona Light" w:cs="Times New Roman"/>
        </w:rPr>
        <w:br/>
        <w:t xml:space="preserve">This feature will </w:t>
      </w:r>
      <w:r>
        <w:rPr>
          <w:rFonts w:ascii="Daytona Light" w:hAnsi="Daytona Light" w:cs="Times New Roman"/>
          <w:i/>
          <w:iCs/>
        </w:rPr>
        <w:t xml:space="preserve">correctly </w:t>
      </w:r>
      <w:r>
        <w:rPr>
          <w:rFonts w:ascii="Daytona Light" w:hAnsi="Daytona Light" w:cs="Times New Roman"/>
        </w:rPr>
        <w:t>only make such changes for applications that have been submitted by the user who is currently signed in.</w:t>
      </w:r>
      <w:r>
        <w:rPr>
          <w:rFonts w:ascii="Daytona Light" w:hAnsi="Daytona Light" w:cs="Times New Roman"/>
        </w:rPr>
        <w:br/>
      </w:r>
      <w:r>
        <w:rPr>
          <w:rFonts w:ascii="Daytona Light" w:hAnsi="Daytona Light" w:cs="Times New Roman"/>
        </w:rPr>
        <w:br/>
        <w:t xml:space="preserve">Note that this </w:t>
      </w:r>
      <w:r w:rsidR="001A77D7">
        <w:rPr>
          <w:rFonts w:ascii="Daytona Light" w:hAnsi="Daytona Light" w:cs="Times New Roman"/>
        </w:rPr>
        <w:t>feature does not delete the tuple, but rather nullifies all relevant information.</w:t>
      </w:r>
    </w:p>
    <w:p w14:paraId="25406230" w14:textId="32039338" w:rsidR="001A77D7" w:rsidRDefault="001A77D7" w:rsidP="009E318E">
      <w:pPr>
        <w:rPr>
          <w:rFonts w:ascii="Daytona Light" w:hAnsi="Daytona Light" w:cs="Times New Roman"/>
        </w:rPr>
      </w:pPr>
    </w:p>
    <w:p w14:paraId="4E33A5A2" w14:textId="076EA345" w:rsidR="001A77D7" w:rsidRDefault="001A77D7" w:rsidP="009E318E">
      <w:pPr>
        <w:rPr>
          <w:rFonts w:ascii="Daytona Light" w:hAnsi="Daytona Light" w:cs="Times New Roman"/>
          <w:i/>
          <w:iCs/>
          <w:u w:val="single"/>
        </w:rPr>
      </w:pPr>
      <w:r>
        <w:rPr>
          <w:rFonts w:ascii="Daytona Light" w:hAnsi="Daytona Light" w:cs="Times New Roman"/>
          <w:i/>
          <w:iCs/>
          <w:u w:val="single"/>
        </w:rPr>
        <w:t>Help and Contact</w:t>
      </w:r>
    </w:p>
    <w:p w14:paraId="3A7A4E6E" w14:textId="011FACEE" w:rsidR="001A77D7" w:rsidRDefault="001A77D7" w:rsidP="009E318E">
      <w:pPr>
        <w:rPr>
          <w:rFonts w:ascii="Daytona Light" w:hAnsi="Daytona Light" w:cs="Times New Roman"/>
          <w:i/>
          <w:iCs/>
          <w:u w:val="single"/>
        </w:rPr>
      </w:pPr>
    </w:p>
    <w:p w14:paraId="469376CF" w14:textId="4D0395D5" w:rsidR="001A77D7" w:rsidRDefault="001A77D7" w:rsidP="001A77D7">
      <w:pPr>
        <w:rPr>
          <w:rFonts w:ascii="Daytona Light" w:hAnsi="Daytona Light" w:cs="Times New Roman"/>
        </w:rPr>
      </w:pPr>
      <w:r>
        <w:rPr>
          <w:rFonts w:ascii="Daytona Light" w:hAnsi="Daytona Light" w:cs="Times New Roman"/>
        </w:rPr>
        <w:t>This section provides a brief overview of the functionality for the user dashboard view, in addition to providing two administrator e-mail addresses in case the end user has any questions or concerns.</w:t>
      </w:r>
    </w:p>
    <w:p w14:paraId="3739C735" w14:textId="77777777" w:rsidR="001A77D7" w:rsidRPr="001A77D7" w:rsidRDefault="001A77D7" w:rsidP="009E318E">
      <w:pPr>
        <w:rPr>
          <w:rFonts w:ascii="Daytona Light" w:hAnsi="Daytona Light" w:cs="Times New Roman"/>
        </w:rPr>
      </w:pPr>
    </w:p>
    <w:p w14:paraId="4DED80FC" w14:textId="104A0E75" w:rsidR="00F93366" w:rsidRDefault="00F93366" w:rsidP="009E318E">
      <w:pPr>
        <w:rPr>
          <w:rFonts w:ascii="Daytona Light" w:hAnsi="Daytona Light" w:cs="Times New Roman"/>
          <w:i/>
          <w:iCs/>
          <w:u w:val="single"/>
        </w:rPr>
      </w:pPr>
      <w:r>
        <w:rPr>
          <w:rFonts w:ascii="Daytona Light" w:hAnsi="Daytona Light" w:cs="Times New Roman"/>
          <w:i/>
          <w:iCs/>
          <w:u w:val="single"/>
        </w:rPr>
        <w:t>User Category</w:t>
      </w:r>
    </w:p>
    <w:p w14:paraId="0419591A" w14:textId="5B7BEF91" w:rsidR="00B95C52" w:rsidRDefault="00B95C52" w:rsidP="009E318E">
      <w:pPr>
        <w:rPr>
          <w:rFonts w:ascii="Daytona Light" w:hAnsi="Daytona Light" w:cs="Times New Roman"/>
          <w:i/>
          <w:iCs/>
          <w:u w:val="single"/>
        </w:rPr>
      </w:pPr>
    </w:p>
    <w:p w14:paraId="41EAB0C4" w14:textId="0141981B" w:rsidR="00B95C52" w:rsidRDefault="00B95C52" w:rsidP="00B95C52">
      <w:pPr>
        <w:rPr>
          <w:rFonts w:ascii="Daytona Light" w:hAnsi="Daytona Light" w:cs="Times New Roman"/>
        </w:rPr>
      </w:pPr>
      <w:r>
        <w:rPr>
          <w:rFonts w:ascii="Daytona Light" w:hAnsi="Daytona Light" w:cs="Times New Roman"/>
        </w:rPr>
        <w:t>This will only function for a</w:t>
      </w:r>
      <w:r w:rsidR="00F14815">
        <w:rPr>
          <w:rFonts w:ascii="Daytona Light" w:hAnsi="Daytona Light" w:cs="Times New Roman"/>
        </w:rPr>
        <w:t xml:space="preserve"> user</w:t>
      </w:r>
      <w:r>
        <w:rPr>
          <w:rFonts w:ascii="Daytona Light" w:hAnsi="Daytona Light" w:cs="Times New Roman"/>
        </w:rPr>
        <w:t xml:space="preserve">. It uses the $_SESSION[‘user’] variable to change the </w:t>
      </w:r>
      <w:r w:rsidR="00115912">
        <w:rPr>
          <w:rFonts w:ascii="Daytona Light" w:hAnsi="Daytona Light" w:cs="Times New Roman"/>
        </w:rPr>
        <w:t>user</w:t>
      </w:r>
      <w:r>
        <w:rPr>
          <w:rFonts w:ascii="Daytona Light" w:hAnsi="Daytona Light" w:cs="Times New Roman"/>
        </w:rPr>
        <w:t xml:space="preserve">’s job_category to either </w:t>
      </w:r>
      <w:r w:rsidR="00AB7B4B">
        <w:rPr>
          <w:rFonts w:ascii="Daytona Light" w:hAnsi="Daytona Light" w:cs="Times New Roman"/>
        </w:rPr>
        <w:t xml:space="preserve">‘User Basic’, </w:t>
      </w:r>
      <w:r>
        <w:rPr>
          <w:rFonts w:ascii="Daytona Light" w:hAnsi="Daytona Light" w:cs="Times New Roman"/>
        </w:rPr>
        <w:t>‘</w:t>
      </w:r>
      <w:r w:rsidR="00AB7B4B">
        <w:rPr>
          <w:rFonts w:ascii="Daytona Light" w:hAnsi="Daytona Light" w:cs="Times New Roman"/>
        </w:rPr>
        <w:t xml:space="preserve">User </w:t>
      </w:r>
      <w:r>
        <w:rPr>
          <w:rFonts w:ascii="Daytona Light" w:hAnsi="Daytona Light" w:cs="Times New Roman"/>
        </w:rPr>
        <w:t>Prime’</w:t>
      </w:r>
      <w:r w:rsidR="008648D0">
        <w:rPr>
          <w:rFonts w:ascii="Daytona Light" w:hAnsi="Daytona Light" w:cs="Times New Roman"/>
        </w:rPr>
        <w:t xml:space="preserve">, </w:t>
      </w:r>
      <w:r>
        <w:rPr>
          <w:rFonts w:ascii="Daytona Light" w:hAnsi="Daytona Light" w:cs="Times New Roman"/>
        </w:rPr>
        <w:t>or ‘</w:t>
      </w:r>
      <w:r w:rsidR="008648D0">
        <w:rPr>
          <w:rFonts w:ascii="Daytona Light" w:hAnsi="Daytona Light" w:cs="Times New Roman"/>
        </w:rPr>
        <w:t xml:space="preserve">User </w:t>
      </w:r>
      <w:r>
        <w:rPr>
          <w:rFonts w:ascii="Daytona Light" w:hAnsi="Daytona Light" w:cs="Times New Roman"/>
        </w:rPr>
        <w:t xml:space="preserve">Gold’ simply by clicking one of the relevant buttons. </w:t>
      </w:r>
      <w:r w:rsidR="00602EEC">
        <w:rPr>
          <w:rFonts w:ascii="Daytona Light" w:hAnsi="Daytona Light" w:cs="Times New Roman"/>
        </w:rPr>
        <w:t>For each</w:t>
      </w:r>
      <w:r w:rsidR="002050A4">
        <w:rPr>
          <w:rFonts w:ascii="Daytona Light" w:hAnsi="Daytona Light" w:cs="Times New Roman"/>
        </w:rPr>
        <w:t xml:space="preserve"> action</w:t>
      </w:r>
      <w:r w:rsidR="00602EEC">
        <w:rPr>
          <w:rFonts w:ascii="Daytona Light" w:hAnsi="Daytona Light" w:cs="Times New Roman"/>
        </w:rPr>
        <w:t>, a</w:t>
      </w:r>
      <w:r>
        <w:rPr>
          <w:rFonts w:ascii="Daytona Light" w:hAnsi="Daytona Light" w:cs="Times New Roman"/>
        </w:rPr>
        <w:t>n alert() function is called, and then a message is displayed to the end user.</w:t>
      </w:r>
    </w:p>
    <w:p w14:paraId="3CA28590" w14:textId="77777777" w:rsidR="00B95C52" w:rsidRPr="00B95C52" w:rsidRDefault="00B95C52" w:rsidP="009E318E">
      <w:pPr>
        <w:rPr>
          <w:rFonts w:ascii="Daytona Light" w:hAnsi="Daytona Light" w:cs="Times New Roman"/>
        </w:rPr>
      </w:pPr>
    </w:p>
    <w:p w14:paraId="66E5B0F8" w14:textId="5E43B528" w:rsidR="00CC0FF0" w:rsidRDefault="00254ED7" w:rsidP="009E318E">
      <w:pPr>
        <w:rPr>
          <w:rFonts w:ascii="Daytona Light" w:hAnsi="Daytona Light" w:cs="Times New Roman"/>
          <w:i/>
          <w:iCs/>
          <w:u w:val="single"/>
        </w:rPr>
      </w:pPr>
      <w:r>
        <w:rPr>
          <w:rFonts w:ascii="Daytona Light" w:hAnsi="Daytona Light" w:cs="Times New Roman"/>
          <w:i/>
          <w:iCs/>
          <w:u w:val="single"/>
        </w:rPr>
        <w:t>Update User Profile</w:t>
      </w:r>
    </w:p>
    <w:p w14:paraId="6689B9E3" w14:textId="4CAD2B0E" w:rsidR="00254ED7" w:rsidRDefault="00254ED7" w:rsidP="009E318E">
      <w:pPr>
        <w:rPr>
          <w:rFonts w:ascii="Daytona Light" w:hAnsi="Daytona Light" w:cs="Times New Roman"/>
          <w:i/>
          <w:iCs/>
          <w:u w:val="single"/>
        </w:rPr>
      </w:pPr>
    </w:p>
    <w:p w14:paraId="2A59A003" w14:textId="5544CA38" w:rsidR="00254ED7" w:rsidRDefault="00997968" w:rsidP="009E318E">
      <w:pPr>
        <w:rPr>
          <w:rFonts w:ascii="Daytona Light" w:hAnsi="Daytona Light" w:cs="Times New Roman"/>
        </w:rPr>
      </w:pPr>
      <w:r>
        <w:rPr>
          <w:rFonts w:ascii="Daytona Light" w:hAnsi="Daytona Light" w:cs="Times New Roman"/>
        </w:rPr>
        <w:t xml:space="preserve">In this feature, a signed-in user can modify any number of attributes in their current profile/account. It uses the $_SESSION[‘user’] variable and as such will only </w:t>
      </w:r>
      <w:r>
        <w:rPr>
          <w:rFonts w:ascii="Daytona Light" w:hAnsi="Daytona Light" w:cs="Times New Roman"/>
        </w:rPr>
        <w:lastRenderedPageBreak/>
        <w:t>make modifications for the user currently signed in. The end user must lcick the ‘Update Profile’ button to complete the action.</w:t>
      </w:r>
    </w:p>
    <w:p w14:paraId="4B0EAFD8" w14:textId="0D7CC1B8" w:rsidR="00997968" w:rsidRDefault="00997968" w:rsidP="009E318E">
      <w:pPr>
        <w:rPr>
          <w:rFonts w:ascii="Daytona Light" w:hAnsi="Daytona Light" w:cs="Times New Roman"/>
        </w:rPr>
      </w:pPr>
    </w:p>
    <w:p w14:paraId="062077EE" w14:textId="54FF72A9" w:rsidR="00997968" w:rsidRDefault="00997968" w:rsidP="009E318E">
      <w:pPr>
        <w:rPr>
          <w:rFonts w:ascii="Daytona Light" w:hAnsi="Daytona Light" w:cs="Times New Roman"/>
          <w:i/>
          <w:iCs/>
          <w:u w:val="single"/>
        </w:rPr>
      </w:pPr>
      <w:r>
        <w:rPr>
          <w:rFonts w:ascii="Daytona Light" w:hAnsi="Daytona Light" w:cs="Times New Roman"/>
          <w:i/>
          <w:iCs/>
          <w:u w:val="single"/>
        </w:rPr>
        <w:t>Delete User Account</w:t>
      </w:r>
    </w:p>
    <w:p w14:paraId="66DEA744" w14:textId="06C3CECC" w:rsidR="00997968" w:rsidRDefault="00997968" w:rsidP="009E318E">
      <w:pPr>
        <w:rPr>
          <w:rFonts w:ascii="Daytona Light" w:hAnsi="Daytona Light" w:cs="Times New Roman"/>
          <w:i/>
          <w:iCs/>
          <w:u w:val="single"/>
        </w:rPr>
      </w:pPr>
    </w:p>
    <w:p w14:paraId="1BC196CC" w14:textId="0AFF7B18" w:rsidR="00997968" w:rsidRDefault="00997968" w:rsidP="009E318E">
      <w:pPr>
        <w:rPr>
          <w:rFonts w:ascii="Daytona Light" w:hAnsi="Daytona Light" w:cs="Times New Roman"/>
        </w:rPr>
      </w:pPr>
      <w:r>
        <w:rPr>
          <w:rFonts w:ascii="Daytona Light" w:hAnsi="Daytona Light" w:cs="Times New Roman"/>
        </w:rPr>
        <w:t>A longwinded and sardonic message is provied to the end user, asking for the user’s certainty in the decision that they are about to go through with.</w:t>
      </w:r>
    </w:p>
    <w:p w14:paraId="0621F761" w14:textId="601BE56E" w:rsidR="00997968" w:rsidRDefault="00997968" w:rsidP="009E318E">
      <w:pPr>
        <w:rPr>
          <w:rFonts w:ascii="Daytona Light" w:hAnsi="Daytona Light" w:cs="Times New Roman"/>
        </w:rPr>
      </w:pPr>
    </w:p>
    <w:p w14:paraId="45D96691" w14:textId="351CA1F5" w:rsidR="00997968" w:rsidRDefault="00997968" w:rsidP="009E318E">
      <w:pPr>
        <w:rPr>
          <w:rFonts w:ascii="Daytona Light" w:hAnsi="Daytona Light" w:cs="Times New Roman"/>
        </w:rPr>
      </w:pPr>
      <w:r>
        <w:rPr>
          <w:rFonts w:ascii="Daytona Light" w:hAnsi="Daytona Light" w:cs="Times New Roman"/>
        </w:rPr>
        <w:t>In order to “delete” a user account, the user must enter ‘Yes’ into the input box, in addition to clicking the ‘Delete Account’ button. The $_SESSION[‘user’] variable is once again used so that only the signed-in user’s account can be deleted.</w:t>
      </w:r>
    </w:p>
    <w:p w14:paraId="267E0215" w14:textId="4B229D72" w:rsidR="0032264C" w:rsidRDefault="0032264C" w:rsidP="009E318E">
      <w:pPr>
        <w:rPr>
          <w:rFonts w:ascii="Daytona Light" w:hAnsi="Daytona Light" w:cs="Times New Roman"/>
        </w:rPr>
      </w:pPr>
    </w:p>
    <w:p w14:paraId="4E1DA1A5" w14:textId="045B6873" w:rsidR="0032264C" w:rsidRDefault="0032264C" w:rsidP="009E318E">
      <w:pPr>
        <w:rPr>
          <w:rFonts w:ascii="Daytona Light" w:hAnsi="Daytona Light" w:cs="Times New Roman"/>
        </w:rPr>
      </w:pPr>
      <w:r>
        <w:rPr>
          <w:rFonts w:ascii="Daytona Light" w:hAnsi="Daytona Light" w:cs="Times New Roman"/>
        </w:rPr>
        <w:t>Note that this option does not actually delete the user account tuple, but rather it nullifies all relevant information… except for the username, which must remain for other reasons.</w:t>
      </w:r>
    </w:p>
    <w:p w14:paraId="41C2B023" w14:textId="4AC3A52C" w:rsidR="00411206" w:rsidRDefault="00411206" w:rsidP="009E318E">
      <w:pPr>
        <w:rPr>
          <w:rFonts w:ascii="Daytona Light" w:hAnsi="Daytona Light" w:cs="Times New Roman"/>
        </w:rPr>
      </w:pPr>
    </w:p>
    <w:p w14:paraId="4EA46778" w14:textId="5E47D268" w:rsidR="00650123" w:rsidRDefault="00650123" w:rsidP="009E318E">
      <w:pPr>
        <w:rPr>
          <w:rFonts w:ascii="Daytona Light" w:hAnsi="Daytona Light" w:cs="Times New Roman"/>
          <w:i/>
          <w:iCs/>
          <w:u w:val="single"/>
        </w:rPr>
      </w:pPr>
      <w:r>
        <w:rPr>
          <w:rFonts w:ascii="Daytona Light" w:hAnsi="Daytona Light" w:cs="Times New Roman"/>
          <w:i/>
          <w:iCs/>
          <w:u w:val="single"/>
        </w:rPr>
        <w:t>Applications Sent By User</w:t>
      </w:r>
    </w:p>
    <w:p w14:paraId="045FC6A9" w14:textId="695503EE" w:rsidR="00650123" w:rsidRDefault="00650123" w:rsidP="009E318E">
      <w:pPr>
        <w:rPr>
          <w:rFonts w:ascii="Daytona Light" w:hAnsi="Daytona Light" w:cs="Times New Roman"/>
          <w:i/>
          <w:iCs/>
          <w:u w:val="single"/>
        </w:rPr>
      </w:pPr>
    </w:p>
    <w:p w14:paraId="7D84A6B0" w14:textId="117F4FDA" w:rsidR="00650123" w:rsidRDefault="00650123" w:rsidP="009E318E">
      <w:pPr>
        <w:rPr>
          <w:rFonts w:ascii="Daytona Light" w:hAnsi="Daytona Light" w:cs="Times New Roman"/>
        </w:rPr>
      </w:pPr>
      <w:r>
        <w:rPr>
          <w:rFonts w:ascii="Daytona Light" w:hAnsi="Daytona Light" w:cs="Times New Roman"/>
        </w:rPr>
        <w:t>This panel will display all of the job applications that have been sent by the user currently in session.</w:t>
      </w:r>
    </w:p>
    <w:p w14:paraId="5C272BF8" w14:textId="65CEB7C3" w:rsidR="00650123" w:rsidRDefault="00650123" w:rsidP="009E318E">
      <w:pPr>
        <w:rPr>
          <w:rFonts w:ascii="Daytona Light" w:hAnsi="Daytona Light" w:cs="Times New Roman"/>
        </w:rPr>
      </w:pPr>
    </w:p>
    <w:p w14:paraId="466C988B" w14:textId="54AD011D" w:rsidR="00650123" w:rsidRDefault="00650123" w:rsidP="009E318E">
      <w:pPr>
        <w:rPr>
          <w:rFonts w:ascii="Daytona Light" w:hAnsi="Daytona Light" w:cs="Times New Roman"/>
          <w:i/>
          <w:iCs/>
          <w:u w:val="single"/>
        </w:rPr>
      </w:pPr>
      <w:r>
        <w:rPr>
          <w:rFonts w:ascii="Daytona Light" w:hAnsi="Daytona Light" w:cs="Times New Roman"/>
          <w:i/>
          <w:iCs/>
          <w:u w:val="single"/>
        </w:rPr>
        <w:t>Applications Accepted</w:t>
      </w:r>
    </w:p>
    <w:p w14:paraId="2BE402B5" w14:textId="7EE8C737" w:rsidR="00650123" w:rsidRDefault="00650123" w:rsidP="009E318E">
      <w:pPr>
        <w:rPr>
          <w:rFonts w:ascii="Daytona Light" w:hAnsi="Daytona Light" w:cs="Times New Roman"/>
          <w:i/>
          <w:iCs/>
          <w:u w:val="single"/>
        </w:rPr>
      </w:pPr>
    </w:p>
    <w:p w14:paraId="432F7D92" w14:textId="15EE648F" w:rsidR="00650123" w:rsidRDefault="00650123" w:rsidP="009E318E">
      <w:pPr>
        <w:rPr>
          <w:rFonts w:ascii="Daytona Light" w:hAnsi="Daytona Light" w:cs="Times New Roman"/>
        </w:rPr>
      </w:pPr>
      <w:r>
        <w:rPr>
          <w:rFonts w:ascii="Daytona Light" w:hAnsi="Daytona Light" w:cs="Times New Roman"/>
        </w:rPr>
        <w:t>This panel will display all of the</w:t>
      </w:r>
      <w:r>
        <w:rPr>
          <w:rFonts w:ascii="Daytona Light" w:hAnsi="Daytona Light" w:cs="Times New Roman"/>
          <w:b/>
          <w:bCs/>
        </w:rPr>
        <w:t xml:space="preserve"> </w:t>
      </w:r>
      <w:r>
        <w:rPr>
          <w:rFonts w:ascii="Daytona Light" w:hAnsi="Daytona Light" w:cs="Times New Roman"/>
        </w:rPr>
        <w:t xml:space="preserve">current user’s job applications that were </w:t>
      </w:r>
      <w:r>
        <w:rPr>
          <w:rFonts w:ascii="Daytona Light" w:hAnsi="Daytona Light" w:cs="Times New Roman"/>
          <w:b/>
          <w:bCs/>
        </w:rPr>
        <w:t xml:space="preserve">accepted </w:t>
      </w:r>
      <w:r>
        <w:rPr>
          <w:rFonts w:ascii="Daytona Light" w:hAnsi="Daytona Light" w:cs="Times New Roman"/>
        </w:rPr>
        <w:t>by the employer. (In other words, they got the job… or several!)</w:t>
      </w:r>
    </w:p>
    <w:p w14:paraId="375E81E4" w14:textId="3FA9E544" w:rsidR="00650123" w:rsidRDefault="00650123" w:rsidP="009E318E">
      <w:pPr>
        <w:rPr>
          <w:rFonts w:ascii="Daytona Light" w:hAnsi="Daytona Light" w:cs="Times New Roman"/>
        </w:rPr>
      </w:pPr>
    </w:p>
    <w:p w14:paraId="73CD2895" w14:textId="103DF80C" w:rsidR="00650123" w:rsidRDefault="00650123" w:rsidP="009E318E">
      <w:pPr>
        <w:rPr>
          <w:rFonts w:ascii="Daytona Light" w:hAnsi="Daytona Light" w:cs="Times New Roman"/>
          <w:i/>
          <w:iCs/>
          <w:u w:val="single"/>
        </w:rPr>
      </w:pPr>
      <w:r>
        <w:rPr>
          <w:rFonts w:ascii="Daytona Light" w:hAnsi="Daytona Light" w:cs="Times New Roman"/>
          <w:i/>
          <w:iCs/>
          <w:u w:val="single"/>
        </w:rPr>
        <w:t>Applications Rejected</w:t>
      </w:r>
    </w:p>
    <w:p w14:paraId="34619836" w14:textId="1F191DC5" w:rsidR="00650123" w:rsidRDefault="00650123" w:rsidP="009E318E">
      <w:pPr>
        <w:rPr>
          <w:rFonts w:ascii="Daytona Light" w:hAnsi="Daytona Light" w:cs="Times New Roman"/>
        </w:rPr>
      </w:pPr>
    </w:p>
    <w:p w14:paraId="2197D35A" w14:textId="2AD5431D" w:rsidR="00650123" w:rsidRDefault="00650123" w:rsidP="009E318E">
      <w:pPr>
        <w:rPr>
          <w:rFonts w:ascii="Daytona Light" w:hAnsi="Daytona Light" w:cs="Times New Roman"/>
        </w:rPr>
      </w:pPr>
      <w:r>
        <w:rPr>
          <w:rFonts w:ascii="Daytona Light" w:hAnsi="Daytona Light" w:cs="Times New Roman"/>
        </w:rPr>
        <w:t xml:space="preserve">This panel will display all of the current user’s job applications that were </w:t>
      </w:r>
      <w:r>
        <w:rPr>
          <w:rFonts w:ascii="Daytona Light" w:hAnsi="Daytona Light" w:cs="Times New Roman"/>
          <w:b/>
          <w:bCs/>
        </w:rPr>
        <w:t xml:space="preserve">rejected </w:t>
      </w:r>
      <w:r>
        <w:rPr>
          <w:rFonts w:ascii="Daytona Light" w:hAnsi="Daytona Light" w:cs="Times New Roman"/>
        </w:rPr>
        <w:t>by the employer.</w:t>
      </w:r>
    </w:p>
    <w:p w14:paraId="527C86AD" w14:textId="77777777" w:rsidR="00650123" w:rsidRPr="00650123" w:rsidRDefault="00650123" w:rsidP="009E318E">
      <w:pPr>
        <w:rPr>
          <w:rFonts w:ascii="Daytona Light" w:hAnsi="Daytona Light" w:cs="Times New Roman"/>
        </w:rPr>
      </w:pPr>
    </w:p>
    <w:p w14:paraId="4B5F204C" w14:textId="0A598B22" w:rsidR="00411206" w:rsidRDefault="00411206" w:rsidP="009E318E">
      <w:pPr>
        <w:rPr>
          <w:rFonts w:ascii="Daytona Light" w:hAnsi="Daytona Light" w:cs="Times New Roman"/>
          <w:i/>
          <w:iCs/>
          <w:u w:val="single"/>
        </w:rPr>
      </w:pPr>
      <w:r>
        <w:rPr>
          <w:rFonts w:ascii="Daytona Light" w:hAnsi="Daytona Light" w:cs="Times New Roman"/>
          <w:i/>
          <w:iCs/>
          <w:u w:val="single"/>
        </w:rPr>
        <w:t>Return to User Login</w:t>
      </w:r>
    </w:p>
    <w:p w14:paraId="283B5A6A" w14:textId="08085DCB" w:rsidR="00411206" w:rsidRDefault="00411206" w:rsidP="009E318E">
      <w:pPr>
        <w:rPr>
          <w:rFonts w:ascii="Daytona Light" w:hAnsi="Daytona Light" w:cs="Times New Roman"/>
          <w:i/>
          <w:iCs/>
          <w:u w:val="single"/>
        </w:rPr>
      </w:pPr>
    </w:p>
    <w:p w14:paraId="4402DA96" w14:textId="14CB6769" w:rsidR="00411206" w:rsidRDefault="00A03DA5" w:rsidP="009E318E">
      <w:pPr>
        <w:rPr>
          <w:rFonts w:ascii="Daytona Light" w:hAnsi="Daytona Light" w:cs="Times New Roman"/>
        </w:rPr>
      </w:pPr>
      <w:r>
        <w:rPr>
          <w:rFonts w:ascii="Daytona Light" w:hAnsi="Daytona Light" w:cs="Times New Roman"/>
        </w:rPr>
        <w:t xml:space="preserve">Upon redirecting </w:t>
      </w:r>
      <w:r w:rsidR="004621CD">
        <w:rPr>
          <w:rFonts w:ascii="Daytona Light" w:hAnsi="Daytona Light" w:cs="Times New Roman"/>
        </w:rPr>
        <w:t xml:space="preserve">back </w:t>
      </w:r>
      <w:r>
        <w:rPr>
          <w:rFonts w:ascii="Daytona Light" w:hAnsi="Daytona Light" w:cs="Times New Roman"/>
        </w:rPr>
        <w:t>to the login page, several $_SESSION variables will be unset.</w:t>
      </w:r>
    </w:p>
    <w:p w14:paraId="5A4AD6CC" w14:textId="041F3E08" w:rsidR="00F03A50" w:rsidRDefault="00F03A50" w:rsidP="009E318E">
      <w:pPr>
        <w:rPr>
          <w:rFonts w:ascii="Daytona Light" w:hAnsi="Daytona Light" w:cs="Times New Roman"/>
        </w:rPr>
      </w:pPr>
    </w:p>
    <w:p w14:paraId="5130B217" w14:textId="77777777" w:rsidR="00264D46" w:rsidRPr="00BC1CFC" w:rsidRDefault="00264D46" w:rsidP="00264D46">
      <w:pPr>
        <w:rPr>
          <w:rFonts w:ascii="Daytona Light" w:hAnsi="Daytona Light" w:cs="Times New Roman"/>
          <w:b/>
          <w:bCs/>
          <w:u w:val="single"/>
        </w:rPr>
      </w:pPr>
      <w:r w:rsidRPr="00BC1CFC">
        <w:rPr>
          <w:rFonts w:ascii="Daytona Light" w:hAnsi="Daytona Light" w:cs="Times New Roman"/>
          <w:b/>
          <w:bCs/>
          <w:u w:val="single"/>
        </w:rPr>
        <w:t>Payments</w:t>
      </w:r>
    </w:p>
    <w:p w14:paraId="542D0661" w14:textId="77777777" w:rsidR="00264D46" w:rsidRDefault="00264D46" w:rsidP="00264D46">
      <w:pPr>
        <w:rPr>
          <w:rFonts w:ascii="Daytona Light" w:hAnsi="Daytona Light" w:cs="Times New Roman"/>
          <w:b/>
          <w:bCs/>
        </w:rPr>
      </w:pPr>
    </w:p>
    <w:p w14:paraId="5E5A91E6" w14:textId="08E743D4" w:rsidR="00264D46" w:rsidRDefault="00264D46" w:rsidP="00264D46">
      <w:pPr>
        <w:rPr>
          <w:rFonts w:ascii="Daytona Light" w:hAnsi="Daytona Light" w:cs="Times New Roman"/>
        </w:rPr>
      </w:pPr>
      <w:r>
        <w:rPr>
          <w:rFonts w:ascii="Daytona Light" w:hAnsi="Daytona Light" w:cs="Times New Roman"/>
        </w:rPr>
        <w:t>In the top-right-hand corner of the second user dashboard panel, there is a button that can be clicked to navigate to the payments page.</w:t>
      </w:r>
    </w:p>
    <w:p w14:paraId="539C1C84" w14:textId="77777777" w:rsidR="00264D46" w:rsidRDefault="00264D46" w:rsidP="00264D46">
      <w:pPr>
        <w:rPr>
          <w:rFonts w:ascii="Daytona Light" w:hAnsi="Daytona Light" w:cs="Times New Roman"/>
        </w:rPr>
      </w:pPr>
    </w:p>
    <w:p w14:paraId="26FEC660" w14:textId="570899B5" w:rsidR="00264D46" w:rsidRDefault="00264D46" w:rsidP="00264D46">
      <w:pPr>
        <w:rPr>
          <w:rFonts w:ascii="Daytona Light" w:hAnsi="Daytona Light" w:cs="Times New Roman"/>
        </w:rPr>
      </w:pPr>
      <w:r>
        <w:rPr>
          <w:rFonts w:ascii="Daytona Light" w:hAnsi="Daytona Light" w:cs="Times New Roman"/>
        </w:rPr>
        <w:lastRenderedPageBreak/>
        <w:t>Within this page, a user can add a new payment option, edit a currently existing payment option, or remove a payment option.</w:t>
      </w:r>
    </w:p>
    <w:p w14:paraId="170D2339" w14:textId="77777777" w:rsidR="00264D46" w:rsidRDefault="00264D46" w:rsidP="00264D46">
      <w:pPr>
        <w:rPr>
          <w:rFonts w:ascii="Daytona Light" w:hAnsi="Daytona Light" w:cs="Times New Roman"/>
        </w:rPr>
      </w:pPr>
    </w:p>
    <w:p w14:paraId="6E0D0D15" w14:textId="77777777" w:rsidR="00264D46" w:rsidRDefault="00264D46" w:rsidP="00264D46">
      <w:pPr>
        <w:rPr>
          <w:rFonts w:ascii="Daytona Light" w:hAnsi="Daytona Light" w:cs="Times New Roman"/>
        </w:rPr>
      </w:pPr>
      <w:r>
        <w:rPr>
          <w:rFonts w:ascii="Daytona Light" w:hAnsi="Daytona Light" w:cs="Times New Roman"/>
        </w:rPr>
        <w:t>Additionally, there is an ‘Account Status’ panel that tells the user whether their account is in good standing.</w:t>
      </w:r>
    </w:p>
    <w:p w14:paraId="05BBD47F" w14:textId="77777777" w:rsidR="00264D46" w:rsidRDefault="00264D46" w:rsidP="00264D46">
      <w:pPr>
        <w:rPr>
          <w:rFonts w:ascii="Daytona Light" w:hAnsi="Daytona Light" w:cs="Times New Roman"/>
        </w:rPr>
      </w:pPr>
    </w:p>
    <w:p w14:paraId="11D3B4FA" w14:textId="274DBD14" w:rsidR="00264D46" w:rsidRPr="00264D46" w:rsidRDefault="00264D46" w:rsidP="00264D46">
      <w:pPr>
        <w:rPr>
          <w:rFonts w:ascii="Daytona Light" w:hAnsi="Daytona Light" w:cs="Times New Roman"/>
        </w:rPr>
      </w:pPr>
      <w:r>
        <w:rPr>
          <w:rFonts w:ascii="Daytona Light" w:hAnsi="Daytona Light" w:cs="Times New Roman"/>
        </w:rPr>
        <w:t xml:space="preserve">Importantly, if an account is frozen, then that </w:t>
      </w:r>
      <w:r w:rsidR="00927863">
        <w:rPr>
          <w:rFonts w:ascii="Daytona Light" w:hAnsi="Daytona Light" w:cs="Times New Roman"/>
        </w:rPr>
        <w:t>employer</w:t>
      </w:r>
      <w:r>
        <w:rPr>
          <w:rFonts w:ascii="Daytona Light" w:hAnsi="Daytona Light" w:cs="Times New Roman"/>
        </w:rPr>
        <w:t xml:space="preserve"> will be denied most of the useful functionality of the application, except for a few features that allow for the manipulation/changing of account settings.</w:t>
      </w:r>
    </w:p>
    <w:p w14:paraId="3D9B7E4A" w14:textId="1148BE5E" w:rsidR="00F03A50" w:rsidRDefault="00F03A50" w:rsidP="009E318E">
      <w:pPr>
        <w:rPr>
          <w:rFonts w:ascii="Daytona Light" w:hAnsi="Daytona Light" w:cs="Times New Roman"/>
        </w:rPr>
      </w:pPr>
    </w:p>
    <w:p w14:paraId="2EBBDBB0" w14:textId="77E7C9F9" w:rsidR="00F03A50" w:rsidRDefault="00F03A50" w:rsidP="009E318E">
      <w:pPr>
        <w:rPr>
          <w:rFonts w:ascii="Daytona Light" w:hAnsi="Daytona Light" w:cs="Times New Roman"/>
        </w:rPr>
      </w:pPr>
    </w:p>
    <w:p w14:paraId="123C49E6" w14:textId="2DEBBA86" w:rsidR="00F03A50" w:rsidRDefault="00F03A50" w:rsidP="009E318E">
      <w:pPr>
        <w:rPr>
          <w:rFonts w:ascii="Daytona Light" w:hAnsi="Daytona Light" w:cs="Times New Roman"/>
        </w:rPr>
      </w:pPr>
    </w:p>
    <w:p w14:paraId="475F6279" w14:textId="315193D9" w:rsidR="00F03A50" w:rsidRDefault="00F03A50" w:rsidP="009E318E">
      <w:pPr>
        <w:rPr>
          <w:rFonts w:ascii="Daytona Light" w:hAnsi="Daytona Light" w:cs="Times New Roman"/>
        </w:rPr>
      </w:pPr>
    </w:p>
    <w:p w14:paraId="4E6C6BC2" w14:textId="77777777" w:rsidR="00F03A50" w:rsidRDefault="00F03A50" w:rsidP="00F03A50">
      <w:pPr>
        <w:jc w:val="center"/>
        <w:rPr>
          <w:rFonts w:ascii="Daytona Light" w:hAnsi="Daytona Light" w:cs="Times New Roman"/>
        </w:rPr>
      </w:pPr>
    </w:p>
    <w:p w14:paraId="24416232" w14:textId="77777777" w:rsidR="00F03A50" w:rsidRDefault="00F03A50" w:rsidP="00F03A50">
      <w:pPr>
        <w:jc w:val="center"/>
        <w:rPr>
          <w:rFonts w:ascii="Daytona Light" w:hAnsi="Daytona Light" w:cs="Times New Roman"/>
          <w:noProof/>
        </w:rPr>
      </w:pPr>
    </w:p>
    <w:p w14:paraId="32E489B6" w14:textId="77777777" w:rsidR="00F03A50" w:rsidRDefault="00F03A50" w:rsidP="00F03A50">
      <w:pPr>
        <w:jc w:val="center"/>
        <w:rPr>
          <w:rFonts w:ascii="Daytona Light" w:hAnsi="Daytona Light" w:cs="Times New Roman"/>
          <w:noProof/>
        </w:rPr>
      </w:pPr>
      <w:r>
        <w:rPr>
          <w:rFonts w:ascii="Daytona Light" w:hAnsi="Daytona Light" w:cs="Times New Roman"/>
          <w:noProof/>
        </w:rPr>
        <w:br/>
      </w:r>
      <w:r>
        <w:rPr>
          <w:rFonts w:ascii="Daytona Light" w:hAnsi="Daytona Light" w:cs="Times New Roman"/>
          <w:noProof/>
        </w:rPr>
        <w:br/>
      </w:r>
      <w:r>
        <w:rPr>
          <w:rFonts w:ascii="Daytona Light" w:hAnsi="Daytona Light" w:cs="Times New Roman"/>
          <w:noProof/>
        </w:rPr>
        <w:br/>
      </w:r>
      <w:r>
        <w:rPr>
          <w:rFonts w:ascii="Daytona Light" w:hAnsi="Daytona Light" w:cs="Times New Roman"/>
          <w:noProof/>
        </w:rPr>
        <w:br/>
      </w:r>
    </w:p>
    <w:p w14:paraId="08A36338" w14:textId="77777777" w:rsidR="00F03A50" w:rsidRDefault="00F03A50" w:rsidP="00F03A50">
      <w:pPr>
        <w:jc w:val="center"/>
        <w:rPr>
          <w:rFonts w:ascii="Daytona Light" w:hAnsi="Daytona Light" w:cs="Times New Roman"/>
        </w:rPr>
      </w:pPr>
    </w:p>
    <w:p w14:paraId="560D1D93" w14:textId="77777777" w:rsidR="00F03A50" w:rsidRDefault="00F03A50" w:rsidP="00F03A50">
      <w:pPr>
        <w:jc w:val="center"/>
        <w:rPr>
          <w:rFonts w:ascii="Daytona Light" w:hAnsi="Daytona Light" w:cs="Times New Roman"/>
        </w:rPr>
      </w:pPr>
    </w:p>
    <w:p w14:paraId="0940B724" w14:textId="77777777" w:rsidR="00F03A50" w:rsidRDefault="00F03A50" w:rsidP="00F03A50">
      <w:pPr>
        <w:jc w:val="center"/>
        <w:rPr>
          <w:rFonts w:ascii="Daytona Light" w:hAnsi="Daytona Light" w:cs="Times New Roman"/>
        </w:rPr>
      </w:pPr>
    </w:p>
    <w:p w14:paraId="5B0DE3B0" w14:textId="262754BE" w:rsidR="00F03A50" w:rsidRDefault="00F03A50" w:rsidP="00F03A50">
      <w:pPr>
        <w:jc w:val="center"/>
        <w:rPr>
          <w:rFonts w:ascii="Daytona Light" w:hAnsi="Daytona Light" w:cs="Times New Roman"/>
        </w:rPr>
      </w:pPr>
      <w:r>
        <w:rPr>
          <w:rFonts w:ascii="Daytona Light" w:hAnsi="Daytona Light" w:cs="Times New Roman"/>
          <w:noProof/>
        </w:rPr>
        <w:lastRenderedPageBreak/>
        <w:drawing>
          <wp:anchor distT="0" distB="0" distL="114300" distR="114300" simplePos="0" relativeHeight="251655680" behindDoc="1" locked="0" layoutInCell="1" allowOverlap="1" wp14:anchorId="6C37A6A4" wp14:editId="21AB227B">
            <wp:simplePos x="0" y="0"/>
            <wp:positionH relativeFrom="column">
              <wp:posOffset>-546573</wp:posOffset>
            </wp:positionH>
            <wp:positionV relativeFrom="paragraph">
              <wp:posOffset>-267970</wp:posOffset>
            </wp:positionV>
            <wp:extent cx="7056120" cy="8181340"/>
            <wp:effectExtent l="133350" t="114300" r="106680" b="86360"/>
            <wp:wrapTight wrapText="bothSides">
              <wp:wrapPolygon edited="0">
                <wp:start x="117" y="-302"/>
                <wp:lineTo x="-408" y="-201"/>
                <wp:lineTo x="-408" y="21325"/>
                <wp:lineTo x="-233" y="21526"/>
                <wp:lineTo x="0" y="21727"/>
                <wp:lineTo x="58" y="21828"/>
                <wp:lineTo x="21460" y="21828"/>
                <wp:lineTo x="21518" y="21727"/>
                <wp:lineTo x="21752" y="21526"/>
                <wp:lineTo x="21927" y="20772"/>
                <wp:lineTo x="21927" y="604"/>
                <wp:lineTo x="21460" y="-151"/>
                <wp:lineTo x="21402" y="-302"/>
                <wp:lineTo x="117" y="-302"/>
              </wp:wrapPolygon>
            </wp:wrapTight>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056120" cy="8181340"/>
                    </a:xfrm>
                    <a:prstGeom prst="rect">
                      <a:avLst/>
                    </a:prstGeom>
                    <a:ln>
                      <a:noFill/>
                    </a:ln>
                    <a:effectLst>
                      <a:outerShdw blurRad="203200" sx="98000" sy="98000" algn="ctr" rotWithShape="0">
                        <a:prstClr val="black">
                          <a:alpha val="92000"/>
                        </a:prstClr>
                      </a:outerShdw>
                    </a:effectLst>
                  </pic:spPr>
                </pic:pic>
              </a:graphicData>
            </a:graphic>
            <wp14:sizeRelH relativeFrom="margin">
              <wp14:pctWidth>0</wp14:pctWidth>
            </wp14:sizeRelH>
            <wp14:sizeRelV relativeFrom="margin">
              <wp14:pctHeight>0</wp14:pctHeight>
            </wp14:sizeRelV>
          </wp:anchor>
        </w:drawing>
      </w:r>
    </w:p>
    <w:p w14:paraId="663375E7" w14:textId="07DDA434" w:rsidR="00F03A50" w:rsidRDefault="005F1C91">
      <w:pPr>
        <w:rPr>
          <w:rFonts w:ascii="Daytona Light" w:hAnsi="Daytona Light" w:cs="Times New Roman"/>
        </w:rPr>
      </w:pPr>
      <w:r>
        <w:rPr>
          <w:rFonts w:ascii="Daytona Light" w:hAnsi="Daytona Light" w:cs="Times New Roman"/>
          <w:noProof/>
        </w:rPr>
        <w:lastRenderedPageBreak/>
        <w:drawing>
          <wp:anchor distT="0" distB="0" distL="114300" distR="114300" simplePos="0" relativeHeight="251659776" behindDoc="0" locked="0" layoutInCell="1" allowOverlap="1" wp14:anchorId="6E9F08E9" wp14:editId="3C8D88E0">
            <wp:simplePos x="0" y="0"/>
            <wp:positionH relativeFrom="column">
              <wp:posOffset>-528802</wp:posOffset>
            </wp:positionH>
            <wp:positionV relativeFrom="paragraph">
              <wp:posOffset>-268013</wp:posOffset>
            </wp:positionV>
            <wp:extent cx="7057073" cy="8171202"/>
            <wp:effectExtent l="133350" t="114300" r="106045" b="965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7064165" cy="8179414"/>
                    </a:xfrm>
                    <a:prstGeom prst="rect">
                      <a:avLst/>
                    </a:prstGeom>
                    <a:noFill/>
                    <a:ln>
                      <a:noFill/>
                    </a:ln>
                    <a:effectLst>
                      <a:outerShdw blurRad="203200" sx="98000" sy="98000" algn="ctr" rotWithShape="0">
                        <a:prstClr val="black">
                          <a:alpha val="92000"/>
                        </a:prstClr>
                      </a:outerShdw>
                    </a:effectLst>
                  </pic:spPr>
                </pic:pic>
              </a:graphicData>
            </a:graphic>
            <wp14:sizeRelH relativeFrom="margin">
              <wp14:pctWidth>0</wp14:pctWidth>
            </wp14:sizeRelH>
            <wp14:sizeRelV relativeFrom="margin">
              <wp14:pctHeight>0</wp14:pctHeight>
            </wp14:sizeRelV>
          </wp:anchor>
        </w:drawing>
      </w:r>
    </w:p>
    <w:p w14:paraId="700FA950" w14:textId="4E451F18" w:rsidR="00F03A50" w:rsidRDefault="00F03A50" w:rsidP="00F03A50">
      <w:pPr>
        <w:jc w:val="center"/>
        <w:rPr>
          <w:rFonts w:ascii="Daytona Light" w:hAnsi="Daytona Light" w:cs="Times New Roman"/>
        </w:rPr>
      </w:pPr>
    </w:p>
    <w:p w14:paraId="4CC6B987" w14:textId="7EC859C3" w:rsidR="00924A4E" w:rsidRDefault="00924A4E" w:rsidP="00F03A50">
      <w:pPr>
        <w:jc w:val="center"/>
        <w:rPr>
          <w:rFonts w:ascii="Daytona Light" w:hAnsi="Daytona Light" w:cs="Times New Roman"/>
        </w:rPr>
      </w:pPr>
    </w:p>
    <w:p w14:paraId="6728995B" w14:textId="1B901A4B" w:rsidR="00924A4E" w:rsidRDefault="00924A4E" w:rsidP="00F03A50">
      <w:pPr>
        <w:jc w:val="center"/>
        <w:rPr>
          <w:rFonts w:ascii="Daytona Light" w:hAnsi="Daytona Light" w:cs="Times New Roman"/>
        </w:rPr>
      </w:pPr>
    </w:p>
    <w:p w14:paraId="024D67BF" w14:textId="3E44C5E1" w:rsidR="00924A4E" w:rsidRDefault="00924A4E" w:rsidP="00F03A50">
      <w:pPr>
        <w:jc w:val="center"/>
        <w:rPr>
          <w:rFonts w:ascii="Daytona Light" w:hAnsi="Daytona Light" w:cs="Times New Roman"/>
        </w:rPr>
      </w:pPr>
    </w:p>
    <w:p w14:paraId="67EE5BCD" w14:textId="6F562BE3" w:rsidR="00924A4E" w:rsidRPr="0068383B" w:rsidRDefault="00924A4E" w:rsidP="0068383B">
      <w:pPr>
        <w:jc w:val="center"/>
        <w:rPr>
          <w:rFonts w:ascii="Daytona Light" w:hAnsi="Daytona Light" w:cs="Times New Roman"/>
          <w:b/>
          <w:bCs/>
          <w:u w:val="single"/>
        </w:rPr>
      </w:pPr>
      <w:r>
        <w:rPr>
          <w:rFonts w:ascii="Daytona Light" w:hAnsi="Daytona Light" w:cs="Times New Roman"/>
        </w:rPr>
        <w:br w:type="page"/>
      </w:r>
      <w:r w:rsidRPr="0068383B">
        <w:rPr>
          <w:rFonts w:ascii="Daytona Light" w:hAnsi="Daytona Light" w:cs="Times New Roman"/>
          <w:b/>
          <w:bCs/>
          <w:u w:val="single"/>
        </w:rPr>
        <w:lastRenderedPageBreak/>
        <w:t>Database Schema</w:t>
      </w:r>
    </w:p>
    <w:p w14:paraId="1CA424C3" w14:textId="77777777" w:rsidR="003F751E" w:rsidRPr="003F751E" w:rsidRDefault="003F751E" w:rsidP="003F751E">
      <w:pPr>
        <w:rPr>
          <w:rFonts w:ascii="Daytona Light" w:hAnsi="Daytona Light" w:cs="Times New Roman"/>
          <w:u w:val="single"/>
        </w:rPr>
      </w:pPr>
    </w:p>
    <w:p w14:paraId="60231179" w14:textId="49C34DE1" w:rsidR="003F751E" w:rsidRPr="00443F21" w:rsidRDefault="00443F21" w:rsidP="003F751E">
      <w:pPr>
        <w:rPr>
          <w:rFonts w:ascii="Daytona Light" w:hAnsi="Daytona Light" w:cs="Times New Roman"/>
          <w:b/>
          <w:bCs/>
        </w:rPr>
      </w:pPr>
      <w:r w:rsidRPr="00443F21">
        <w:rPr>
          <w:rFonts w:ascii="Daytona Light" w:hAnsi="Daytona Light" w:cs="Times New Roman"/>
          <w:b/>
          <w:bCs/>
        </w:rPr>
        <w:t>Relation:</w:t>
      </w:r>
      <w:r w:rsidR="003F751E" w:rsidRPr="00443F21">
        <w:rPr>
          <w:rFonts w:ascii="Daytona Light" w:hAnsi="Daytona Light" w:cs="Times New Roman"/>
          <w:b/>
          <w:bCs/>
        </w:rPr>
        <w:t>`employer`</w:t>
      </w:r>
    </w:p>
    <w:p w14:paraId="648F93DE" w14:textId="77777777" w:rsidR="00443F21" w:rsidRPr="003F751E" w:rsidRDefault="00443F21" w:rsidP="003F751E">
      <w:pPr>
        <w:rPr>
          <w:rFonts w:ascii="Daytona Light" w:hAnsi="Daytona Light" w:cs="Times New Roman"/>
        </w:rPr>
      </w:pPr>
    </w:p>
    <w:p w14:paraId="3C62377C"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`employer_ID` INT AUTO_INCREMENT,</w:t>
      </w:r>
    </w:p>
    <w:p w14:paraId="1EF75270"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`name` VARCHAR(255),</w:t>
      </w:r>
    </w:p>
    <w:p w14:paraId="1122439E"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`address` VARCHAR(255),</w:t>
      </w:r>
    </w:p>
    <w:p w14:paraId="6A88CF53"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`phone` VARCHAR(255),</w:t>
      </w:r>
    </w:p>
    <w:p w14:paraId="1D869592"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`email` VARCHAR(255),</w:t>
      </w:r>
    </w:p>
    <w:p w14:paraId="506DE271" w14:textId="584D254D"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(employer_ID)</w:t>
      </w:r>
    </w:p>
    <w:p w14:paraId="2294DF12" w14:textId="77777777" w:rsidR="003F751E" w:rsidRPr="003F751E" w:rsidRDefault="003F751E" w:rsidP="003F751E">
      <w:pPr>
        <w:rPr>
          <w:rFonts w:ascii="Daytona Light" w:hAnsi="Daytona Light" w:cs="Times New Roman"/>
        </w:rPr>
      </w:pPr>
    </w:p>
    <w:p w14:paraId="2C51ED78" w14:textId="255EF205" w:rsidR="003F751E" w:rsidRPr="00443F21" w:rsidRDefault="00443F21" w:rsidP="003F751E">
      <w:pPr>
        <w:rPr>
          <w:rFonts w:ascii="Daytona Light" w:hAnsi="Daytona Light" w:cs="Times New Roman"/>
          <w:b/>
          <w:bCs/>
        </w:rPr>
      </w:pPr>
      <w:r w:rsidRPr="00443F21">
        <w:rPr>
          <w:rFonts w:ascii="Daytona Light" w:hAnsi="Daytona Light" w:cs="Times New Roman"/>
          <w:b/>
          <w:bCs/>
        </w:rPr>
        <w:t>Relation:</w:t>
      </w:r>
      <w:r w:rsidR="003F751E" w:rsidRPr="00443F21">
        <w:rPr>
          <w:rFonts w:ascii="Daytona Light" w:hAnsi="Daytona Light" w:cs="Times New Roman"/>
          <w:b/>
          <w:bCs/>
        </w:rPr>
        <w:t>`user_category`</w:t>
      </w:r>
    </w:p>
    <w:p w14:paraId="46777605" w14:textId="77777777" w:rsidR="00443F21" w:rsidRPr="003F751E" w:rsidRDefault="00443F21" w:rsidP="003F751E">
      <w:pPr>
        <w:rPr>
          <w:rFonts w:ascii="Daytona Light" w:hAnsi="Daytona Light" w:cs="Times New Roman"/>
        </w:rPr>
      </w:pPr>
    </w:p>
    <w:p w14:paraId="5E0FCFB6"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`user_category` VARCHAR(255),</w:t>
      </w:r>
    </w:p>
    <w:p w14:paraId="1FA05F06"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`price` INT,</w:t>
      </w:r>
    </w:p>
    <w:p w14:paraId="666A1DDA" w14:textId="229CD8EF"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(user_category)</w:t>
      </w:r>
    </w:p>
    <w:p w14:paraId="240BB308" w14:textId="77777777" w:rsidR="003F751E" w:rsidRPr="003F751E" w:rsidRDefault="003F751E" w:rsidP="003F751E">
      <w:pPr>
        <w:rPr>
          <w:rFonts w:ascii="Daytona Light" w:hAnsi="Daytona Light" w:cs="Times New Roman"/>
        </w:rPr>
      </w:pPr>
    </w:p>
    <w:p w14:paraId="382F0343" w14:textId="48AA2FEA" w:rsidR="003F751E" w:rsidRDefault="00443F21" w:rsidP="003F751E">
      <w:pPr>
        <w:rPr>
          <w:rFonts w:ascii="Daytona Light" w:hAnsi="Daytona Light" w:cs="Times New Roman"/>
          <w:b/>
          <w:bCs/>
        </w:rPr>
      </w:pPr>
      <w:r w:rsidRPr="00443F21">
        <w:rPr>
          <w:rFonts w:ascii="Daytona Light" w:hAnsi="Daytona Light" w:cs="Times New Roman"/>
          <w:b/>
          <w:bCs/>
        </w:rPr>
        <w:t xml:space="preserve">Relation: </w:t>
      </w:r>
      <w:r w:rsidR="003F751E" w:rsidRPr="00443F21">
        <w:rPr>
          <w:rFonts w:ascii="Daytona Light" w:hAnsi="Daytona Light" w:cs="Times New Roman"/>
          <w:b/>
          <w:bCs/>
        </w:rPr>
        <w:t>`user`</w:t>
      </w:r>
    </w:p>
    <w:p w14:paraId="43FD039E" w14:textId="77777777" w:rsidR="00443F21" w:rsidRPr="00443F21" w:rsidRDefault="00443F21" w:rsidP="003F751E">
      <w:pPr>
        <w:rPr>
          <w:rFonts w:ascii="Daytona Light" w:hAnsi="Daytona Light" w:cs="Times New Roman"/>
          <w:b/>
          <w:bCs/>
        </w:rPr>
      </w:pPr>
    </w:p>
    <w:p w14:paraId="7E9CFAF3"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`username` VARCHAR(255),</w:t>
      </w:r>
    </w:p>
    <w:p w14:paraId="675445C5"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`employer_ID` INT NULL,</w:t>
      </w:r>
    </w:p>
    <w:p w14:paraId="27057C65"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`user_category` VARCHAR(255),</w:t>
      </w:r>
    </w:p>
    <w:p w14:paraId="188202C4"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`first_name` VARCHAR(255),</w:t>
      </w:r>
    </w:p>
    <w:p w14:paraId="4EB0C509"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`last_name` VARCHAR(255),</w:t>
      </w:r>
    </w:p>
    <w:p w14:paraId="6E83CE12"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`email` VARCHAR(255),</w:t>
      </w:r>
    </w:p>
    <w:p w14:paraId="518586A5"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`password` VARCHAR(255),</w:t>
      </w:r>
    </w:p>
    <w:p w14:paraId="0A8B3665"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`security_answer` VARCHAR(255),</w:t>
      </w:r>
    </w:p>
    <w:p w14:paraId="19B27AFD"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`total_jobs_posted` INT,</w:t>
      </w:r>
    </w:p>
    <w:p w14:paraId="6F24FB86"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`total_applications_submitted` INT,</w:t>
      </w:r>
    </w:p>
    <w:p w14:paraId="78D225AF" w14:textId="6E652966" w:rsidR="003F751E" w:rsidRPr="003F751E" w:rsidRDefault="003F751E" w:rsidP="003F751E">
      <w:pPr>
        <w:rPr>
          <w:rFonts w:ascii="Daytona Light" w:hAnsi="Daytona Light" w:cs="Times New Roman"/>
        </w:rPr>
      </w:pPr>
      <w:r w:rsidRPr="003F751E">
        <w:rPr>
          <w:rFonts w:ascii="Daytona Light" w:hAnsi="Daytona Light" w:cs="Times New Roman"/>
        </w:rPr>
        <w:t xml:space="preserve">    `status` VARCHAR(255), -- active, inactive</w:t>
      </w:r>
    </w:p>
    <w:p w14:paraId="30FC9AE5" w14:textId="763B1A1E"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(username),</w:t>
      </w:r>
    </w:p>
    <w:p w14:paraId="65CF0174" w14:textId="5465F42C"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(employer_ID) REFERENCES employer (employer_ID),</w:t>
      </w:r>
    </w:p>
    <w:p w14:paraId="5177BD2B" w14:textId="66551ED0"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(user_category) REFERENCES user_category (user_category)</w:t>
      </w:r>
    </w:p>
    <w:p w14:paraId="31CBC224" w14:textId="77777777" w:rsidR="003F751E" w:rsidRPr="003F751E" w:rsidRDefault="003F751E" w:rsidP="003F751E">
      <w:pPr>
        <w:rPr>
          <w:rFonts w:ascii="Daytona Light" w:hAnsi="Daytona Light" w:cs="Times New Roman"/>
        </w:rPr>
      </w:pPr>
    </w:p>
    <w:p w14:paraId="67DB87D7" w14:textId="69C07F7B" w:rsidR="003F751E" w:rsidRDefault="00443F21" w:rsidP="003F751E">
      <w:pPr>
        <w:rPr>
          <w:rFonts w:ascii="Daytona Light" w:hAnsi="Daytona Light" w:cs="Times New Roman"/>
          <w:b/>
          <w:bCs/>
        </w:rPr>
      </w:pPr>
      <w:r w:rsidRPr="00443F21">
        <w:rPr>
          <w:rFonts w:ascii="Daytona Light" w:hAnsi="Daytona Light" w:cs="Times New Roman"/>
          <w:b/>
          <w:bCs/>
        </w:rPr>
        <w:t xml:space="preserve">Relation: </w:t>
      </w:r>
      <w:r w:rsidR="003F751E" w:rsidRPr="00443F21">
        <w:rPr>
          <w:rFonts w:ascii="Daytona Light" w:hAnsi="Daytona Light" w:cs="Times New Roman"/>
          <w:b/>
          <w:bCs/>
        </w:rPr>
        <w:t>`payment_method`</w:t>
      </w:r>
    </w:p>
    <w:p w14:paraId="18E77292" w14:textId="77777777" w:rsidR="00443F21" w:rsidRPr="00443F21" w:rsidRDefault="00443F21" w:rsidP="003F751E">
      <w:pPr>
        <w:rPr>
          <w:rFonts w:ascii="Daytona Light" w:hAnsi="Daytona Light" w:cs="Times New Roman"/>
          <w:b/>
          <w:bCs/>
        </w:rPr>
      </w:pPr>
    </w:p>
    <w:p w14:paraId="6BF72556"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`payment_method` VARCHAR(255), -- Chequing, Credit</w:t>
      </w:r>
    </w:p>
    <w:p w14:paraId="0360331B" w14:textId="6A8C01CE"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(payment_method)</w:t>
      </w:r>
    </w:p>
    <w:p w14:paraId="257CB2C8" w14:textId="52C916D1" w:rsidR="003F751E" w:rsidRDefault="003F751E" w:rsidP="003F751E">
      <w:pPr>
        <w:rPr>
          <w:rFonts w:ascii="Daytona Light" w:hAnsi="Daytona Light" w:cs="Times New Roman"/>
        </w:rPr>
      </w:pPr>
    </w:p>
    <w:p w14:paraId="077D2007" w14:textId="77777777" w:rsidR="003F751E" w:rsidRPr="003F751E" w:rsidRDefault="003F751E" w:rsidP="003F751E">
      <w:pPr>
        <w:rPr>
          <w:rFonts w:ascii="Daytona Light" w:hAnsi="Daytona Light" w:cs="Times New Roman"/>
        </w:rPr>
      </w:pPr>
    </w:p>
    <w:p w14:paraId="1C355EF9" w14:textId="13489EBD" w:rsidR="003F751E" w:rsidRPr="00443F21" w:rsidRDefault="00443F21" w:rsidP="003F751E">
      <w:pPr>
        <w:rPr>
          <w:rFonts w:ascii="Daytona Light" w:hAnsi="Daytona Light" w:cs="Times New Roman"/>
          <w:b/>
          <w:bCs/>
        </w:rPr>
      </w:pPr>
      <w:r w:rsidRPr="00443F21">
        <w:rPr>
          <w:rFonts w:ascii="Daytona Light" w:hAnsi="Daytona Light" w:cs="Times New Roman"/>
          <w:b/>
          <w:bCs/>
        </w:rPr>
        <w:lastRenderedPageBreak/>
        <w:t xml:space="preserve">Relation: </w:t>
      </w:r>
      <w:r w:rsidR="003F751E" w:rsidRPr="00443F21">
        <w:rPr>
          <w:rFonts w:ascii="Daytona Light" w:hAnsi="Daytona Light" w:cs="Times New Roman"/>
          <w:b/>
          <w:bCs/>
        </w:rPr>
        <w:t>`payment_account`</w:t>
      </w:r>
    </w:p>
    <w:p w14:paraId="63FE798C" w14:textId="77777777" w:rsidR="00443F21" w:rsidRPr="003F751E" w:rsidRDefault="00443F21" w:rsidP="003F751E">
      <w:pPr>
        <w:rPr>
          <w:rFonts w:ascii="Daytona Light" w:hAnsi="Daytona Light" w:cs="Times New Roman"/>
        </w:rPr>
      </w:pPr>
    </w:p>
    <w:p w14:paraId="46893BEA"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`payment_account_ID` INT AUTO_INCREMENT,</w:t>
      </w:r>
    </w:p>
    <w:p w14:paraId="19CC6876"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`username` VARCHAR(255),</w:t>
      </w:r>
    </w:p>
    <w:p w14:paraId="51D03249"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`cardholder_name` VARCHAR(255),</w:t>
      </w:r>
    </w:p>
    <w:p w14:paraId="3B25F5EF"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`card_number` VARCHAR(255),</w:t>
      </w:r>
    </w:p>
    <w:p w14:paraId="3A589C61"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`expiration_date` DATE,</w:t>
      </w:r>
    </w:p>
    <w:p w14:paraId="747404CF"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`payment_method` VARCHAR(255), -- Chequing, Credit</w:t>
      </w:r>
    </w:p>
    <w:p w14:paraId="21E975A8"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`withdrawal_type` VARCHAR(255), -- Manual, Automatic</w:t>
      </w:r>
    </w:p>
    <w:p w14:paraId="14537CA2"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`balance` INT,</w:t>
      </w:r>
    </w:p>
    <w:p w14:paraId="61E11B15"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`status` VARCHAR(255), -- Settled, Frozen</w:t>
      </w:r>
    </w:p>
    <w:p w14:paraId="13D8D25E" w14:textId="182E196D"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(payment_account_ID),</w:t>
      </w:r>
    </w:p>
    <w:p w14:paraId="000B1C8B" w14:textId="5815A9EC"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(username) REFERENCES user (username),</w:t>
      </w:r>
    </w:p>
    <w:p w14:paraId="4552C368" w14:textId="537C7C01" w:rsidR="003F751E" w:rsidRPr="003F751E" w:rsidRDefault="00D520E3" w:rsidP="00EC75A0">
      <w:pPr>
        <w:rPr>
          <w:rFonts w:ascii="Daytona Light" w:hAnsi="Daytona Light" w:cs="Times New Roman"/>
        </w:rPr>
      </w:pPr>
      <w:r>
        <w:rPr>
          <w:rFonts w:ascii="Daytona Light" w:hAnsi="Daytona Light" w:cs="Times New Roman"/>
        </w:rPr>
        <w:t xml:space="preserve"> </w:t>
      </w:r>
      <w:r w:rsidR="00EC75A0">
        <w:rPr>
          <w:rFonts w:ascii="Daytona Light" w:hAnsi="Daytona Light" w:cs="Times New Roman"/>
        </w:rPr>
        <w:t xml:space="preserve">    </w:t>
      </w:r>
      <w:r w:rsidR="003F751E" w:rsidRPr="003F751E">
        <w:rPr>
          <w:rFonts w:ascii="Daytona Light" w:hAnsi="Daytona Light" w:cs="Times New Roman"/>
        </w:rPr>
        <w:t xml:space="preserve">FOREIGN KEY (payment_method) REFERENCES payment_method </w:t>
      </w:r>
      <w:r w:rsidR="00EC75A0">
        <w:rPr>
          <w:rFonts w:ascii="Daytona Light" w:hAnsi="Daytona Light" w:cs="Times New Roman"/>
        </w:rPr>
        <w:t xml:space="preserve">  </w:t>
      </w:r>
      <w:r w:rsidR="00EC75A0">
        <w:rPr>
          <w:rFonts w:ascii="Daytona Light" w:hAnsi="Daytona Light" w:cs="Times New Roman"/>
        </w:rPr>
        <w:br/>
        <w:t xml:space="preserve">     </w:t>
      </w:r>
      <w:r w:rsidR="003F751E" w:rsidRPr="003F751E">
        <w:rPr>
          <w:rFonts w:ascii="Daytona Light" w:hAnsi="Daytona Light" w:cs="Times New Roman"/>
        </w:rPr>
        <w:t>(payment_method)</w:t>
      </w:r>
    </w:p>
    <w:p w14:paraId="3312F37E" w14:textId="77777777" w:rsidR="003F751E" w:rsidRPr="003F751E" w:rsidRDefault="003F751E" w:rsidP="003F751E">
      <w:pPr>
        <w:rPr>
          <w:rFonts w:ascii="Daytona Light" w:hAnsi="Daytona Light" w:cs="Times New Roman"/>
        </w:rPr>
      </w:pPr>
    </w:p>
    <w:p w14:paraId="0E5F021A" w14:textId="4E4310BB" w:rsidR="003F751E" w:rsidRPr="00443F21" w:rsidRDefault="00443F21" w:rsidP="003F751E">
      <w:pPr>
        <w:rPr>
          <w:rFonts w:ascii="Daytona Light" w:hAnsi="Daytona Light" w:cs="Times New Roman"/>
          <w:b/>
          <w:bCs/>
        </w:rPr>
      </w:pPr>
      <w:r w:rsidRPr="00443F21">
        <w:rPr>
          <w:rFonts w:ascii="Daytona Light" w:hAnsi="Daytona Light" w:cs="Times New Roman"/>
          <w:b/>
          <w:bCs/>
        </w:rPr>
        <w:t xml:space="preserve">Relation: </w:t>
      </w:r>
      <w:r w:rsidR="003F751E" w:rsidRPr="00443F21">
        <w:rPr>
          <w:rFonts w:ascii="Daytona Light" w:hAnsi="Daytona Light" w:cs="Times New Roman"/>
          <w:b/>
          <w:bCs/>
        </w:rPr>
        <w:t>`payment`</w:t>
      </w:r>
    </w:p>
    <w:p w14:paraId="7DE5C7E5" w14:textId="77777777" w:rsidR="00443F21" w:rsidRPr="003F751E" w:rsidRDefault="00443F21" w:rsidP="003F751E">
      <w:pPr>
        <w:rPr>
          <w:rFonts w:ascii="Daytona Light" w:hAnsi="Daytona Light" w:cs="Times New Roman"/>
        </w:rPr>
      </w:pPr>
    </w:p>
    <w:p w14:paraId="6DE04A3A"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`payment_ID` INT AUTO_INCREMENT,</w:t>
      </w:r>
    </w:p>
    <w:p w14:paraId="508C8868"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`payment_account_ID` INT,</w:t>
      </w:r>
    </w:p>
    <w:p w14:paraId="3A59E901"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`user_category` VARCHAR(255),</w:t>
      </w:r>
    </w:p>
    <w:p w14:paraId="264CA26F"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`total` INT,</w:t>
      </w:r>
    </w:p>
    <w:p w14:paraId="65003258" w14:textId="69AE17BD"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(payment_ID),</w:t>
      </w:r>
    </w:p>
    <w:p w14:paraId="539858BF" w14:textId="114FB0BE" w:rsidR="003F751E" w:rsidRPr="003F751E" w:rsidRDefault="003F751E" w:rsidP="00443F21">
      <w:pPr>
        <w:ind w:left="360" w:hanging="360"/>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 xml:space="preserve">FOREIGN KEY (payment_account_ID) REFERENCES payment_account </w:t>
      </w:r>
      <w:r w:rsidR="00443F21">
        <w:rPr>
          <w:rFonts w:ascii="Daytona Light" w:hAnsi="Daytona Light" w:cs="Times New Roman"/>
        </w:rPr>
        <w:t xml:space="preserve">  </w:t>
      </w:r>
      <w:r w:rsidR="00EC75A0">
        <w:rPr>
          <w:rFonts w:ascii="Daytona Light" w:hAnsi="Daytona Light" w:cs="Times New Roman"/>
        </w:rPr>
        <w:t xml:space="preserve"> </w:t>
      </w:r>
      <w:r w:rsidR="00EC75A0">
        <w:rPr>
          <w:rFonts w:ascii="Daytona Light" w:hAnsi="Daytona Light" w:cs="Times New Roman"/>
        </w:rPr>
        <w:br/>
      </w:r>
      <w:r w:rsidRPr="003F751E">
        <w:rPr>
          <w:rFonts w:ascii="Daytona Light" w:hAnsi="Daytona Light" w:cs="Times New Roman"/>
        </w:rPr>
        <w:t>(payment_account_ID),</w:t>
      </w:r>
    </w:p>
    <w:p w14:paraId="669FF97F" w14:textId="393C111C"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 xml:space="preserve"> FOREIGN KEY (user_category) REFERENCES user_category (user_category)</w:t>
      </w:r>
    </w:p>
    <w:p w14:paraId="22336A9C" w14:textId="77777777" w:rsidR="003F751E" w:rsidRPr="003F751E" w:rsidRDefault="003F751E" w:rsidP="003F751E">
      <w:pPr>
        <w:rPr>
          <w:rFonts w:ascii="Daytona Light" w:hAnsi="Daytona Light" w:cs="Times New Roman"/>
        </w:rPr>
      </w:pPr>
    </w:p>
    <w:p w14:paraId="39F0C884" w14:textId="5B53F8CB" w:rsidR="003F751E" w:rsidRPr="00443F21" w:rsidRDefault="00443F21" w:rsidP="003F751E">
      <w:pPr>
        <w:rPr>
          <w:rFonts w:ascii="Daytona Light" w:hAnsi="Daytona Light" w:cs="Times New Roman"/>
          <w:b/>
          <w:bCs/>
        </w:rPr>
      </w:pPr>
      <w:r w:rsidRPr="00443F21">
        <w:rPr>
          <w:rFonts w:ascii="Daytona Light" w:hAnsi="Daytona Light" w:cs="Times New Roman"/>
          <w:b/>
          <w:bCs/>
        </w:rPr>
        <w:t xml:space="preserve">Relation: </w:t>
      </w:r>
      <w:r w:rsidR="003F751E" w:rsidRPr="00443F21">
        <w:rPr>
          <w:rFonts w:ascii="Daytona Light" w:hAnsi="Daytona Light" w:cs="Times New Roman"/>
          <w:b/>
          <w:bCs/>
        </w:rPr>
        <w:t>`job`</w:t>
      </w:r>
    </w:p>
    <w:p w14:paraId="3F7C641B" w14:textId="77777777" w:rsidR="00443F21" w:rsidRPr="003F751E" w:rsidRDefault="00443F21" w:rsidP="003F751E">
      <w:pPr>
        <w:rPr>
          <w:rFonts w:ascii="Daytona Light" w:hAnsi="Daytona Light" w:cs="Times New Roman"/>
        </w:rPr>
      </w:pPr>
    </w:p>
    <w:p w14:paraId="6549539B"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`job_ID` INT AUTO_INCREMENT,</w:t>
      </w:r>
    </w:p>
    <w:p w14:paraId="4919517A"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`employer_ID` INT,</w:t>
      </w:r>
    </w:p>
    <w:p w14:paraId="6B578BEF"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`job_category` VARCHAR(255),</w:t>
      </w:r>
    </w:p>
    <w:p w14:paraId="18A04F21"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`title` VARCHAR(255),</w:t>
      </w:r>
    </w:p>
    <w:p w14:paraId="59086FD7"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`salary` INT,</w:t>
      </w:r>
    </w:p>
    <w:p w14:paraId="33B7768E"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`description` VARCHAR(2000), -- much larger text</w:t>
      </w:r>
    </w:p>
    <w:p w14:paraId="204BEB32"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`date_start` DATE,</w:t>
      </w:r>
    </w:p>
    <w:p w14:paraId="1B8AAD31" w14:textId="50693FD4"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(job_ID),</w:t>
      </w:r>
    </w:p>
    <w:p w14:paraId="7F90C9FB" w14:textId="70C28DFE"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(employer_ID) REFERENCES employer (employer_ID)</w:t>
      </w:r>
    </w:p>
    <w:p w14:paraId="70A18C0E" w14:textId="719C7E68" w:rsidR="003F751E" w:rsidRDefault="003F751E" w:rsidP="003F751E">
      <w:pPr>
        <w:rPr>
          <w:rFonts w:ascii="Daytona Light" w:hAnsi="Daytona Light" w:cs="Times New Roman"/>
        </w:rPr>
      </w:pPr>
    </w:p>
    <w:p w14:paraId="1BAA5B76" w14:textId="77777777" w:rsidR="00443F21" w:rsidRDefault="00443F21" w:rsidP="003F751E">
      <w:pPr>
        <w:rPr>
          <w:rFonts w:ascii="Daytona Light" w:hAnsi="Daytona Light" w:cs="Times New Roman"/>
        </w:rPr>
      </w:pPr>
    </w:p>
    <w:p w14:paraId="33DC0351" w14:textId="77777777" w:rsidR="00443F21" w:rsidRPr="003F751E" w:rsidRDefault="00443F21" w:rsidP="003F751E">
      <w:pPr>
        <w:rPr>
          <w:rFonts w:ascii="Daytona Light" w:hAnsi="Daytona Light" w:cs="Times New Roman"/>
        </w:rPr>
      </w:pPr>
    </w:p>
    <w:p w14:paraId="1D251053" w14:textId="59AAF0EC" w:rsidR="003F751E" w:rsidRPr="00443F21" w:rsidRDefault="00443F21" w:rsidP="003F751E">
      <w:pPr>
        <w:rPr>
          <w:rFonts w:ascii="Daytona Light" w:hAnsi="Daytona Light" w:cs="Times New Roman"/>
          <w:b/>
          <w:bCs/>
        </w:rPr>
      </w:pPr>
      <w:r w:rsidRPr="00443F21">
        <w:rPr>
          <w:rFonts w:ascii="Daytona Light" w:hAnsi="Daytona Light" w:cs="Times New Roman"/>
          <w:b/>
          <w:bCs/>
        </w:rPr>
        <w:t xml:space="preserve">Relation: </w:t>
      </w:r>
      <w:r w:rsidR="003F751E" w:rsidRPr="00443F21">
        <w:rPr>
          <w:rFonts w:ascii="Daytona Light" w:hAnsi="Daytona Light" w:cs="Times New Roman"/>
          <w:b/>
          <w:bCs/>
        </w:rPr>
        <w:t>`job_application`</w:t>
      </w:r>
    </w:p>
    <w:p w14:paraId="0DE98672" w14:textId="77777777" w:rsidR="00443F21" w:rsidRPr="003F751E" w:rsidRDefault="00443F21" w:rsidP="003F751E">
      <w:pPr>
        <w:rPr>
          <w:rFonts w:ascii="Daytona Light" w:hAnsi="Daytona Light" w:cs="Times New Roman"/>
        </w:rPr>
      </w:pPr>
    </w:p>
    <w:p w14:paraId="31F0096F"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`job_application_ID` INT AUTO_INCREMENT,</w:t>
      </w:r>
    </w:p>
    <w:p w14:paraId="60A6B386"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`username` VARCHAR(255),</w:t>
      </w:r>
    </w:p>
    <w:p w14:paraId="76421177"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`job_ID` INT,</w:t>
      </w:r>
    </w:p>
    <w:p w14:paraId="5FA4F0C0"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`job_name` VARCHAR(255),</w:t>
      </w:r>
    </w:p>
    <w:p w14:paraId="55B4CC97"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`employer_ID` INT,</w:t>
      </w:r>
    </w:p>
    <w:p w14:paraId="1419AAB4"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`employer_name` VARCHAR(255),</w:t>
      </w:r>
    </w:p>
    <w:p w14:paraId="37B679CF"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`application_text` VARCHAR(1000),</w:t>
      </w:r>
    </w:p>
    <w:p w14:paraId="6E6BB970"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`application_status` VARCHAR(255), -- active, inactive, accepted, rejected</w:t>
      </w:r>
    </w:p>
    <w:p w14:paraId="35B5E337"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`application_response` VARCHAR(500),</w:t>
      </w:r>
    </w:p>
    <w:p w14:paraId="1DDA939E" w14:textId="72CE2B47"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(job_application_ID),</w:t>
      </w:r>
    </w:p>
    <w:p w14:paraId="655DD7AF" w14:textId="6A5F331C"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(username) REFERENCES user (username),</w:t>
      </w:r>
    </w:p>
    <w:p w14:paraId="5C2832C2" w14:textId="61389DCD"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(job_ID) REFERENCES job (job_ID),</w:t>
      </w:r>
    </w:p>
    <w:p w14:paraId="051C9685" w14:textId="540A9923" w:rsidR="00924A4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(employer_ID) REFERENCES employer (employer_ID)</w:t>
      </w:r>
    </w:p>
    <w:sectPr w:rsidR="00924A4E" w:rsidRPr="003F751E" w:rsidSect="00641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ytona Light">
    <w:altName w:val="Daytona Light"/>
    <w:charset w:val="00"/>
    <w:family w:val="swiss"/>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75317"/>
    <w:rsid w:val="000053AE"/>
    <w:rsid w:val="00035341"/>
    <w:rsid w:val="000D6261"/>
    <w:rsid w:val="000E09D4"/>
    <w:rsid w:val="00115912"/>
    <w:rsid w:val="001243F5"/>
    <w:rsid w:val="00140323"/>
    <w:rsid w:val="00175317"/>
    <w:rsid w:val="001772AF"/>
    <w:rsid w:val="00184611"/>
    <w:rsid w:val="001A77D7"/>
    <w:rsid w:val="001B3FC6"/>
    <w:rsid w:val="001C2EE7"/>
    <w:rsid w:val="001E54E6"/>
    <w:rsid w:val="002050A4"/>
    <w:rsid w:val="002121F9"/>
    <w:rsid w:val="00254ED7"/>
    <w:rsid w:val="00264D46"/>
    <w:rsid w:val="00270CD9"/>
    <w:rsid w:val="002916E2"/>
    <w:rsid w:val="002D063F"/>
    <w:rsid w:val="002D3FC1"/>
    <w:rsid w:val="00303FCD"/>
    <w:rsid w:val="0032264C"/>
    <w:rsid w:val="00322BB0"/>
    <w:rsid w:val="003526CF"/>
    <w:rsid w:val="00380C8D"/>
    <w:rsid w:val="003B6C7B"/>
    <w:rsid w:val="003C3C7F"/>
    <w:rsid w:val="003D0CF5"/>
    <w:rsid w:val="003F132A"/>
    <w:rsid w:val="003F751E"/>
    <w:rsid w:val="0040588B"/>
    <w:rsid w:val="00411206"/>
    <w:rsid w:val="00414F50"/>
    <w:rsid w:val="0041554D"/>
    <w:rsid w:val="00432709"/>
    <w:rsid w:val="00443F21"/>
    <w:rsid w:val="004621CD"/>
    <w:rsid w:val="00473F02"/>
    <w:rsid w:val="00491F56"/>
    <w:rsid w:val="004C7DC9"/>
    <w:rsid w:val="004E62AE"/>
    <w:rsid w:val="004F0117"/>
    <w:rsid w:val="005161FA"/>
    <w:rsid w:val="005443DA"/>
    <w:rsid w:val="00580E7D"/>
    <w:rsid w:val="005A1F60"/>
    <w:rsid w:val="005C452C"/>
    <w:rsid w:val="005E72E3"/>
    <w:rsid w:val="005F1C91"/>
    <w:rsid w:val="00602EEC"/>
    <w:rsid w:val="006419D3"/>
    <w:rsid w:val="00650123"/>
    <w:rsid w:val="006675C2"/>
    <w:rsid w:val="0068383B"/>
    <w:rsid w:val="00684AF9"/>
    <w:rsid w:val="006A1A97"/>
    <w:rsid w:val="007116E9"/>
    <w:rsid w:val="00756B1D"/>
    <w:rsid w:val="007A5288"/>
    <w:rsid w:val="007B0DF9"/>
    <w:rsid w:val="007B2D84"/>
    <w:rsid w:val="008648D0"/>
    <w:rsid w:val="00893163"/>
    <w:rsid w:val="008B47FD"/>
    <w:rsid w:val="008C1484"/>
    <w:rsid w:val="008D4A3D"/>
    <w:rsid w:val="0090337D"/>
    <w:rsid w:val="00924A4E"/>
    <w:rsid w:val="00927863"/>
    <w:rsid w:val="00997968"/>
    <w:rsid w:val="009D5A10"/>
    <w:rsid w:val="009D5F8D"/>
    <w:rsid w:val="009E318E"/>
    <w:rsid w:val="009E6A46"/>
    <w:rsid w:val="00A03DA5"/>
    <w:rsid w:val="00A222FB"/>
    <w:rsid w:val="00A30B6E"/>
    <w:rsid w:val="00A53C05"/>
    <w:rsid w:val="00A61BA3"/>
    <w:rsid w:val="00AB7B4B"/>
    <w:rsid w:val="00AF30C6"/>
    <w:rsid w:val="00B63406"/>
    <w:rsid w:val="00B95C52"/>
    <w:rsid w:val="00BC1CFC"/>
    <w:rsid w:val="00BC75F7"/>
    <w:rsid w:val="00C04DCC"/>
    <w:rsid w:val="00C15824"/>
    <w:rsid w:val="00C2292A"/>
    <w:rsid w:val="00CC0FF0"/>
    <w:rsid w:val="00CC4A37"/>
    <w:rsid w:val="00D0192A"/>
    <w:rsid w:val="00D2569F"/>
    <w:rsid w:val="00D36E70"/>
    <w:rsid w:val="00D520E3"/>
    <w:rsid w:val="00D67A6C"/>
    <w:rsid w:val="00E67C97"/>
    <w:rsid w:val="00E77AB8"/>
    <w:rsid w:val="00E9267D"/>
    <w:rsid w:val="00EB05DA"/>
    <w:rsid w:val="00EC371F"/>
    <w:rsid w:val="00EC52A1"/>
    <w:rsid w:val="00EC75A0"/>
    <w:rsid w:val="00ED5366"/>
    <w:rsid w:val="00F02F9B"/>
    <w:rsid w:val="00F03A50"/>
    <w:rsid w:val="00F14815"/>
    <w:rsid w:val="00F93366"/>
    <w:rsid w:val="00FC4007"/>
    <w:rsid w:val="00FF1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9D8C4"/>
  <w15:chartTrackingRefBased/>
  <w15:docId w15:val="{4F68A222-282B-4D56-80CA-456B4283B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Theme="minorHAnsi" w:hAnsi="Courier New" w:cstheme="minorBidi"/>
        <w:sz w:val="24"/>
        <w:szCs w:val="22"/>
        <w:lang w:val="en-US" w:eastAsia="en-US" w:bidi="ar-SA"/>
      </w:rPr>
    </w:rPrDefault>
    <w:pPrDefault>
      <w:pPr>
        <w:spacing w:after="1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2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14</Pages>
  <Words>2362</Words>
  <Characters>13468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Lamothe</dc:creator>
  <cp:keywords/>
  <dc:description/>
  <cp:lastModifiedBy>Nicholas Lamothe</cp:lastModifiedBy>
  <cp:revision>102</cp:revision>
  <dcterms:created xsi:type="dcterms:W3CDTF">2021-08-10T15:12:00Z</dcterms:created>
  <dcterms:modified xsi:type="dcterms:W3CDTF">2021-08-14T00:40:00Z</dcterms:modified>
</cp:coreProperties>
</file>