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332AA061"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 xml:space="preserve">COMP 5531 – Files and Databases – </w:t>
      </w:r>
      <w:r w:rsidR="00A61BA3">
        <w:rPr>
          <w:rFonts w:ascii="Daytona Light" w:hAnsi="Daytona Light" w:cs="Times New Roman"/>
          <w:u w:val="single"/>
        </w:rPr>
        <w:t>Project</w:t>
      </w:r>
      <w:r w:rsidR="00380C8D">
        <w:rPr>
          <w:rFonts w:ascii="Daytona Light" w:hAnsi="Daytona Light" w:cs="Times New Roman"/>
          <w:u w:val="single"/>
        </w:rPr>
        <w:t xml:space="preserve"> Overview</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Pr="007B0DF9" w:rsidRDefault="00893163" w:rsidP="00893163">
      <w:pPr>
        <w:rPr>
          <w:rFonts w:ascii="Daytona Light" w:hAnsi="Daytona Light" w:cs="Times New Roman"/>
          <w:b/>
          <w:bCs/>
          <w:u w:val="single"/>
        </w:rPr>
      </w:pPr>
      <w:r w:rsidRPr="007B0DF9">
        <w:rPr>
          <w:rFonts w:ascii="Daytona Light" w:hAnsi="Daytona Light" w:cs="Times New Roman"/>
          <w:b/>
          <w:bCs/>
          <w:u w:val="single"/>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0B5DC20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26E97A89" w14:textId="660E9423" w:rsidR="007B2D84" w:rsidRDefault="007B2D84" w:rsidP="00893163">
      <w:pPr>
        <w:rPr>
          <w:rFonts w:ascii="Daytona Light" w:hAnsi="Daytona Light" w:cs="Times New Roman"/>
        </w:rPr>
      </w:pPr>
    </w:p>
    <w:p w14:paraId="5855EFA9" w14:textId="1A2A28A1"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proofErr w:type="gramStart"/>
      <w:r w:rsidR="001B3FC6">
        <w:rPr>
          <w:rFonts w:ascii="Daytona Light" w:hAnsi="Daytona Light" w:cs="Times New Roman"/>
        </w:rPr>
        <w:t>back end</w:t>
      </w:r>
      <w:proofErr w:type="gramEnd"/>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0A69D50B" w:rsidR="009E318E" w:rsidRDefault="009E318E" w:rsidP="0040588B">
      <w:pPr>
        <w:rPr>
          <w:rFonts w:ascii="Daytona Light" w:hAnsi="Daytona Light" w:cs="Times New Roman"/>
        </w:rPr>
      </w:pPr>
    </w:p>
    <w:p w14:paraId="191ECF3B" w14:textId="44C33021" w:rsidR="001C2EE7" w:rsidRDefault="001C2EE7" w:rsidP="0040588B">
      <w:pPr>
        <w:rPr>
          <w:rFonts w:ascii="Daytona Light" w:hAnsi="Daytona Light" w:cs="Times New Roman"/>
        </w:rPr>
      </w:pPr>
    </w:p>
    <w:p w14:paraId="0F1A43B3" w14:textId="77777777" w:rsidR="001C2EE7" w:rsidRDefault="001C2EE7"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47B93F43" w:rsidR="00EB05DA" w:rsidRDefault="00EB05DA"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1918C33B" w:rsidR="00140323" w:rsidRDefault="00140323" w:rsidP="0040588B">
      <w:pPr>
        <w:rPr>
          <w:rFonts w:ascii="Daytona Light" w:hAnsi="Daytona Light" w:cs="Times New Roman"/>
        </w:rPr>
      </w:pP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lastRenderedPageBreak/>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lastRenderedPageBreak/>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lastRenderedPageBreak/>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lastRenderedPageBreak/>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77E7C9F9" w:rsidR="00F03A50" w:rsidRDefault="00F03A50" w:rsidP="009E318E">
      <w:pPr>
        <w:rPr>
          <w:rFonts w:ascii="Daytona Light" w:hAnsi="Daytona Light" w:cs="Times New Roman"/>
        </w:rPr>
      </w:pP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07DDA434" w:rsidR="00F03A50" w:rsidRDefault="005F1C91">
      <w:pP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9776" behindDoc="0" locked="0" layoutInCell="1" allowOverlap="1" wp14:anchorId="6E9F08E9" wp14:editId="0875F52F">
            <wp:simplePos x="0" y="0"/>
            <wp:positionH relativeFrom="column">
              <wp:posOffset>-528802</wp:posOffset>
            </wp:positionH>
            <wp:positionV relativeFrom="paragraph">
              <wp:posOffset>-216776</wp:posOffset>
            </wp:positionV>
            <wp:extent cx="7055726" cy="8146415"/>
            <wp:effectExtent l="133350" t="114300" r="107315" b="1022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9007" cy="8150203"/>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67EE5BCD" w14:textId="6F562BE3" w:rsidR="00924A4E" w:rsidRPr="0068383B" w:rsidRDefault="00924A4E" w:rsidP="0068383B">
      <w:pPr>
        <w:jc w:val="center"/>
        <w:rPr>
          <w:rFonts w:ascii="Daytona Light" w:hAnsi="Daytona Light" w:cs="Times New Roman"/>
          <w:b/>
          <w:bCs/>
          <w:u w:val="single"/>
        </w:rPr>
      </w:pPr>
      <w:r>
        <w:rPr>
          <w:rFonts w:ascii="Daytona Light" w:hAnsi="Daytona Light" w:cs="Times New Roman"/>
        </w:rPr>
        <w:br w:type="page"/>
      </w:r>
      <w:r w:rsidRPr="0068383B">
        <w:rPr>
          <w:rFonts w:ascii="Daytona Light" w:hAnsi="Daytona Light" w:cs="Times New Roman"/>
          <w:b/>
          <w:bCs/>
          <w:u w:val="single"/>
        </w:rPr>
        <w:lastRenderedPageBreak/>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lastRenderedPageBreak/>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540A9923" w:rsidR="00924A4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sectPr w:rsidR="00924A4E" w:rsidRPr="003F751E"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053AE"/>
    <w:rsid w:val="00035341"/>
    <w:rsid w:val="000D6261"/>
    <w:rsid w:val="00115912"/>
    <w:rsid w:val="001243F5"/>
    <w:rsid w:val="00140323"/>
    <w:rsid w:val="00175317"/>
    <w:rsid w:val="001772AF"/>
    <w:rsid w:val="00184611"/>
    <w:rsid w:val="001A77D7"/>
    <w:rsid w:val="001B3FC6"/>
    <w:rsid w:val="001C2EE7"/>
    <w:rsid w:val="001E54E6"/>
    <w:rsid w:val="002050A4"/>
    <w:rsid w:val="002121F9"/>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73F02"/>
    <w:rsid w:val="00491F56"/>
    <w:rsid w:val="004C7DC9"/>
    <w:rsid w:val="004E62AE"/>
    <w:rsid w:val="004F0117"/>
    <w:rsid w:val="005161FA"/>
    <w:rsid w:val="005443DA"/>
    <w:rsid w:val="00580E7D"/>
    <w:rsid w:val="005A1F60"/>
    <w:rsid w:val="005C452C"/>
    <w:rsid w:val="005E72E3"/>
    <w:rsid w:val="005F1C91"/>
    <w:rsid w:val="00602EEC"/>
    <w:rsid w:val="006419D3"/>
    <w:rsid w:val="006675C2"/>
    <w:rsid w:val="0068383B"/>
    <w:rsid w:val="00684AF9"/>
    <w:rsid w:val="006A1A97"/>
    <w:rsid w:val="007116E9"/>
    <w:rsid w:val="00756B1D"/>
    <w:rsid w:val="007A5288"/>
    <w:rsid w:val="007B0DF9"/>
    <w:rsid w:val="007B2D84"/>
    <w:rsid w:val="008648D0"/>
    <w:rsid w:val="00893163"/>
    <w:rsid w:val="008B47FD"/>
    <w:rsid w:val="008C1484"/>
    <w:rsid w:val="008D4A3D"/>
    <w:rsid w:val="0090337D"/>
    <w:rsid w:val="00924A4E"/>
    <w:rsid w:val="00927863"/>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1CFC"/>
    <w:rsid w:val="00BC75F7"/>
    <w:rsid w:val="00C04DCC"/>
    <w:rsid w:val="00C15824"/>
    <w:rsid w:val="00C2292A"/>
    <w:rsid w:val="00CC0FF0"/>
    <w:rsid w:val="00CC4A37"/>
    <w:rsid w:val="00D0192A"/>
    <w:rsid w:val="00D2569F"/>
    <w:rsid w:val="00D36E70"/>
    <w:rsid w:val="00D520E3"/>
    <w:rsid w:val="00D67A6C"/>
    <w:rsid w:val="00E77AB8"/>
    <w:rsid w:val="00E9267D"/>
    <w:rsid w:val="00EB05DA"/>
    <w:rsid w:val="00EC371F"/>
    <w:rsid w:val="00EC52A1"/>
    <w:rsid w:val="00EC75A0"/>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99</cp:revision>
  <dcterms:created xsi:type="dcterms:W3CDTF">2021-08-10T15:12:00Z</dcterms:created>
  <dcterms:modified xsi:type="dcterms:W3CDTF">2021-08-13T17:36:00Z</dcterms:modified>
</cp:coreProperties>
</file>