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F569" w14:textId="2B716C90" w:rsidR="00F66692" w:rsidRDefault="00201CC9">
      <w:r>
        <w:t>Round Robin, un procesador</w:t>
      </w:r>
      <w:r w:rsidR="002D2A89">
        <w:t>, un dispositivo de E/S</w:t>
      </w:r>
    </w:p>
    <w:p w14:paraId="242DC5A9" w14:textId="3E835E0F" w:rsidR="00387D75" w:rsidRDefault="00F66692">
      <w:r>
        <w:rPr>
          <w:noProof/>
          <w:lang w:eastAsia="es-AR"/>
        </w:rPr>
        <w:drawing>
          <wp:inline distT="0" distB="0" distL="0" distR="0" wp14:anchorId="61BAFA3C" wp14:editId="64647F6F">
            <wp:extent cx="53911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4AAD" w14:textId="353AA033" w:rsidR="00387D75" w:rsidRDefault="00387D75"/>
    <w:p w14:paraId="25209E4B" w14:textId="57E1DFD2" w:rsidR="00387D75" w:rsidRDefault="00387D75">
      <w:r>
        <w:t>Round Robin, dos procesadores</w:t>
      </w:r>
      <w:r w:rsidR="004A4573">
        <w:t>, múltiples dispositivos de E/S</w:t>
      </w:r>
    </w:p>
    <w:p w14:paraId="6F555C8D" w14:textId="27E99C73" w:rsidR="004A4573" w:rsidRDefault="007D7D03">
      <w:r>
        <w:rPr>
          <w:noProof/>
        </w:rPr>
        <w:drawing>
          <wp:inline distT="0" distB="0" distL="0" distR="0" wp14:anchorId="7B1A77EC" wp14:editId="0262EB4D">
            <wp:extent cx="54006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4A4573" w:rsidRPr="004A4573" w14:paraId="398F00A8" w14:textId="77777777" w:rsidTr="004A457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971A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E3F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7630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4A4573" w:rsidRPr="004A4573" w14:paraId="2642CDCB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8F21E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2E81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0140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4A4573" w:rsidRPr="004A4573" w14:paraId="19A952DF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9A8B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B05F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F951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4A4573" w:rsidRPr="004A4573" w14:paraId="31E3749B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0291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814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51F8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4A4573" w:rsidRPr="004A4573" w14:paraId="1FA2A3B8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2C28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F02A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825A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4A4573" w:rsidRPr="004A4573" w14:paraId="2AAACC03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8856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1172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4A2F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</w:tbl>
    <w:p w14:paraId="189154D6" w14:textId="1A704BD8" w:rsidR="004A4573" w:rsidRDefault="004A4573"/>
    <w:p w14:paraId="611A567D" w14:textId="4A74DC04" w:rsidR="004A4573" w:rsidRDefault="004A4573"/>
    <w:p w14:paraId="002960CC" w14:textId="4E730F55" w:rsidR="004A4573" w:rsidRDefault="004A4573"/>
    <w:p w14:paraId="2F200394" w14:textId="7A360281" w:rsidR="004A4573" w:rsidRDefault="004A4573"/>
    <w:p w14:paraId="050B027B" w14:textId="126AE6A7" w:rsidR="004A4573" w:rsidRDefault="004A4573"/>
    <w:p w14:paraId="2A1F5076" w14:textId="0E5E96C3" w:rsidR="004A4573" w:rsidRDefault="004A4573"/>
    <w:p w14:paraId="5DCA6CC9" w14:textId="39BC52D5" w:rsidR="004A4573" w:rsidRDefault="004A4573"/>
    <w:p w14:paraId="3460817C" w14:textId="77777777" w:rsidR="004A4573" w:rsidRDefault="004A4573" w:rsidP="004A4573"/>
    <w:p w14:paraId="3C9CE466" w14:textId="77777777" w:rsidR="004A4573" w:rsidRDefault="004A4573" w:rsidP="004A4573"/>
    <w:p w14:paraId="1D8E612C" w14:textId="77777777" w:rsidR="007D7D03" w:rsidRDefault="007D7D03" w:rsidP="004A4573"/>
    <w:p w14:paraId="17116EF6" w14:textId="4823B974" w:rsidR="004A4573" w:rsidRDefault="004A4573" w:rsidP="004A4573">
      <w:bookmarkStart w:id="0" w:name="_GoBack"/>
      <w:bookmarkEnd w:id="0"/>
      <w:r>
        <w:lastRenderedPageBreak/>
        <w:t>SJF un procesador, un dispositivo de E/S</w:t>
      </w:r>
    </w:p>
    <w:p w14:paraId="08B77502" w14:textId="178EBE72" w:rsidR="004A4573" w:rsidRDefault="00AB0C62">
      <w:r>
        <w:rPr>
          <w:noProof/>
        </w:rPr>
        <w:drawing>
          <wp:inline distT="0" distB="0" distL="0" distR="0" wp14:anchorId="42F0148F" wp14:editId="30AA7D1E">
            <wp:extent cx="54006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26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  <w:gridCol w:w="1134"/>
      </w:tblGrid>
      <w:tr w:rsidR="00AB0C62" w:rsidRPr="00AB0C62" w14:paraId="3C2D3405" w14:textId="77777777" w:rsidTr="00AB0C6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3674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CEF7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DB6DE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AB0C62" w:rsidRPr="00AB0C62" w14:paraId="0DB9EB0E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187B3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F965F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8AB22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AB0C62" w:rsidRPr="00AB0C62" w14:paraId="5AFAD7E2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B384D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BAF01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56259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</w:tr>
      <w:tr w:rsidR="00AB0C62" w:rsidRPr="00AB0C62" w14:paraId="7B69338B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8EAFE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BEFB5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E000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AB0C62" w:rsidRPr="00AB0C62" w14:paraId="35A83103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B49A5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4F305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BC383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</w:tr>
      <w:tr w:rsidR="00AB0C62" w:rsidRPr="00AB0C62" w14:paraId="7072A5EE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D1151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E0001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30D51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</w:tbl>
    <w:p w14:paraId="62C574C0" w14:textId="77777777" w:rsidR="004A4573" w:rsidRDefault="004A4573" w:rsidP="004A4573"/>
    <w:p w14:paraId="2398D5CB" w14:textId="07853E27" w:rsidR="004A4573" w:rsidRDefault="004A4573" w:rsidP="004A4573">
      <w:r>
        <w:t>SJF dos procesadores, múltiples dispositivos de E/S</w:t>
      </w:r>
    </w:p>
    <w:p w14:paraId="7ED7AAF5" w14:textId="1A411AEF" w:rsidR="004A4573" w:rsidRDefault="00AB0C62">
      <w:r>
        <w:rPr>
          <w:noProof/>
        </w:rPr>
        <w:drawing>
          <wp:inline distT="0" distB="0" distL="0" distR="0" wp14:anchorId="04618C1C" wp14:editId="5003DE2A">
            <wp:extent cx="54006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26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  <w:gridCol w:w="1134"/>
      </w:tblGrid>
      <w:tr w:rsidR="00AB0C62" w:rsidRPr="00AB0C62" w14:paraId="27265697" w14:textId="77777777" w:rsidTr="00AB0C6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6850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D9F59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14D0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AB0C62" w:rsidRPr="00AB0C62" w14:paraId="1512BDBC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4AF55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0680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464D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AB0C62" w:rsidRPr="00AB0C62" w14:paraId="18BAD29F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58CE6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AFE7C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1DE53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AB0C62" w:rsidRPr="00AB0C62" w14:paraId="2FF7A66C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E7A4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5C29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18C15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AB0C62" w:rsidRPr="00AB0C62" w14:paraId="1928226C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837D4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29B81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7562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AB0C62" w:rsidRPr="00AB0C62" w14:paraId="2DE58208" w14:textId="77777777" w:rsidTr="00AB0C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D3957" w14:textId="77777777" w:rsidR="00AB0C62" w:rsidRPr="00AB0C62" w:rsidRDefault="00AB0C62" w:rsidP="00AB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D899B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4F8B2" w14:textId="77777777" w:rsidR="00AB0C62" w:rsidRPr="00AB0C62" w:rsidRDefault="00AB0C62" w:rsidP="00AB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B0C6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</w:tbl>
    <w:p w14:paraId="4EB310E6" w14:textId="77777777" w:rsidR="00AB0C62" w:rsidRDefault="00AB0C62"/>
    <w:sectPr w:rsidR="00AB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93"/>
    <w:rsid w:val="00067098"/>
    <w:rsid w:val="001A32C9"/>
    <w:rsid w:val="00201CC9"/>
    <w:rsid w:val="002D2A89"/>
    <w:rsid w:val="00303E93"/>
    <w:rsid w:val="00387D75"/>
    <w:rsid w:val="0046645C"/>
    <w:rsid w:val="004A4573"/>
    <w:rsid w:val="00634107"/>
    <w:rsid w:val="006A3C47"/>
    <w:rsid w:val="00760D87"/>
    <w:rsid w:val="007D7D03"/>
    <w:rsid w:val="008D5BDA"/>
    <w:rsid w:val="00AA2021"/>
    <w:rsid w:val="00AB0C62"/>
    <w:rsid w:val="00C616AA"/>
    <w:rsid w:val="00CD2806"/>
    <w:rsid w:val="00DF5F10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AA9B"/>
  <w15:chartTrackingRefBased/>
  <w15:docId w15:val="{0F11B4E7-B849-42B4-8171-A2B9CB0C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Landau</dc:creator>
  <cp:keywords/>
  <dc:description/>
  <cp:lastModifiedBy>Nicolas Landau</cp:lastModifiedBy>
  <cp:revision>11</cp:revision>
  <dcterms:created xsi:type="dcterms:W3CDTF">2018-09-29T18:05:00Z</dcterms:created>
  <dcterms:modified xsi:type="dcterms:W3CDTF">2018-10-01T23:25:00Z</dcterms:modified>
</cp:coreProperties>
</file>