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F569" w14:textId="7477FA25" w:rsidR="00F66692" w:rsidRDefault="00201CC9">
      <w:bookmarkStart w:id="0" w:name="_GoBack"/>
      <w:bookmarkEnd w:id="0"/>
      <w:r>
        <w:t>Round Robin, un procesador</w:t>
      </w:r>
    </w:p>
    <w:p w14:paraId="242DC5A9" w14:textId="3E835E0F" w:rsidR="00387D75" w:rsidRDefault="00F66692">
      <w:r>
        <w:rPr>
          <w:noProof/>
        </w:rPr>
        <w:drawing>
          <wp:inline distT="0" distB="0" distL="0" distR="0" wp14:anchorId="61BAFA3C" wp14:editId="64647F6F">
            <wp:extent cx="539115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4AAD" w14:textId="353AA033" w:rsidR="00387D75" w:rsidRDefault="00387D75"/>
    <w:p w14:paraId="25209E4B" w14:textId="3C4368C7" w:rsidR="00387D75" w:rsidRDefault="00387D75">
      <w:r>
        <w:t>Round Robin, dos procesadores</w:t>
      </w:r>
    </w:p>
    <w:p w14:paraId="01176261" w14:textId="32E6A833" w:rsidR="00387D75" w:rsidRDefault="00387D75">
      <w:r>
        <w:rPr>
          <w:noProof/>
        </w:rPr>
        <w:drawing>
          <wp:inline distT="0" distB="0" distL="0" distR="0" wp14:anchorId="75E365AD" wp14:editId="5EE5D9F0">
            <wp:extent cx="53911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F79C" w14:textId="5F2702D9" w:rsidR="00387D75" w:rsidRDefault="00387D75"/>
    <w:sectPr w:rsidR="0038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93"/>
    <w:rsid w:val="00067098"/>
    <w:rsid w:val="001A32C9"/>
    <w:rsid w:val="00201CC9"/>
    <w:rsid w:val="00303E93"/>
    <w:rsid w:val="00387D75"/>
    <w:rsid w:val="0046645C"/>
    <w:rsid w:val="00634107"/>
    <w:rsid w:val="00760D87"/>
    <w:rsid w:val="008D5BDA"/>
    <w:rsid w:val="00AA2021"/>
    <w:rsid w:val="00C616AA"/>
    <w:rsid w:val="00CD2806"/>
    <w:rsid w:val="00DF5F10"/>
    <w:rsid w:val="00F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AA9B"/>
  <w15:chartTrackingRefBased/>
  <w15:docId w15:val="{0F11B4E7-B849-42B4-8171-A2B9CB0C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Landau</dc:creator>
  <cp:keywords/>
  <dc:description/>
  <cp:lastModifiedBy>Nicolas Landau</cp:lastModifiedBy>
  <cp:revision>7</cp:revision>
  <dcterms:created xsi:type="dcterms:W3CDTF">2018-09-29T18:05:00Z</dcterms:created>
  <dcterms:modified xsi:type="dcterms:W3CDTF">2018-09-29T21:03:00Z</dcterms:modified>
</cp:coreProperties>
</file>