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F290C" w14:textId="4DC41747" w:rsidR="00A8202A" w:rsidRDefault="00A8202A" w:rsidP="00386B72">
      <w:pPr>
        <w:ind w:left="720" w:hanging="360"/>
        <w:rPr>
          <w:b/>
          <w:bCs/>
        </w:rPr>
      </w:pPr>
      <w:r w:rsidRPr="00A8202A">
        <w:rPr>
          <w:b/>
          <w:bCs/>
        </w:rPr>
        <w:t xml:space="preserve">Code: </w:t>
      </w:r>
    </w:p>
    <w:p w14:paraId="1D7FDB96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import PySimpleGUI as sg</w:t>
      </w:r>
    </w:p>
    <w:p w14:paraId="4D17B912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from PIL import Image, ImageEnhance, ImageFilter, ImageTk, ImageDraw, ImageFont</w:t>
      </w:r>
    </w:p>
    <w:p w14:paraId="2223CE7E" w14:textId="34EE56EB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import matplotlib.pyplot as plt</w:t>
      </w:r>
    </w:p>
    <w:p w14:paraId="182D61E7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first_line = [sg.FileBrowse(), sg.Input(key="filepath")]</w:t>
      </w:r>
    </w:p>
    <w:p w14:paraId="20119DFB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second_line = [sg.Button("Original Image", key="Original Image", size=(15, 1)),</w:t>
      </w:r>
    </w:p>
    <w:p w14:paraId="5EE66F76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       sg.Button("Contour", key="Contour", size=(15, 1)),</w:t>
      </w:r>
    </w:p>
    <w:p w14:paraId="494EF46F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       sg.Button("Blur", key="Blur", size=(15, 1))]</w:t>
      </w:r>
    </w:p>
    <w:p w14:paraId="750415BF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third_line = [sg.Save(key="Save"), sg.Cancel()]</w:t>
      </w:r>
    </w:p>
    <w:p w14:paraId="38C32EE8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image_line = [sg.Image(key="showimage"), sg.Image(key="edit_image")]</w:t>
      </w:r>
    </w:p>
    <w:p w14:paraId="0894001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layout = [first_line, second_line, third_line, image_line]</w:t>
      </w:r>
    </w:p>
    <w:p w14:paraId="30D4F097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Title = "Image Viewer and Editor"</w:t>
      </w:r>
    </w:p>
    <w:p w14:paraId="538ACE3F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window = sg.Window(Title, layout)</w:t>
      </w:r>
    </w:p>
    <w:p w14:paraId="060748F8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while True:</w:t>
      </w:r>
    </w:p>
    <w:p w14:paraId="608709EA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event, value = window.read()</w:t>
      </w:r>
    </w:p>
    <w:p w14:paraId="37943C36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im_path = value["filepath"]</w:t>
      </w:r>
    </w:p>
    <w:p w14:paraId="63CA9336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if event == "Original Image":</w:t>
      </w:r>
    </w:p>
    <w:p w14:paraId="6D7E644B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im = Image.open(im_path)</w:t>
      </w:r>
    </w:p>
    <w:p w14:paraId="24DA7DBF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window["showimage"].update(data=ImageTk.PhotoImage(im))</w:t>
      </w:r>
    </w:p>
    <w:p w14:paraId="1C48DDED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if event == "Contour":</w:t>
      </w:r>
    </w:p>
    <w:p w14:paraId="327685AB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im = Image.open(im_path)</w:t>
      </w:r>
    </w:p>
    <w:p w14:paraId="07F2D049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new_im = im.filter(ImageFilter.EMBOSS)</w:t>
      </w:r>
    </w:p>
    <w:p w14:paraId="092D27D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new_im = show()</w:t>
      </w:r>
    </w:p>
    <w:p w14:paraId="6767A0CD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if event == "Blur":</w:t>
      </w:r>
    </w:p>
    <w:p w14:paraId="0D90B6B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im = Image.open(im_path)</w:t>
      </w:r>
    </w:p>
    <w:p w14:paraId="03BF111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new_im = im.filter(ImageFilter.BLUR)</w:t>
      </w:r>
    </w:p>
    <w:p w14:paraId="5400053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window["edit_image"].update(data=ImageTk.PhotoImage(new_im))</w:t>
      </w:r>
    </w:p>
    <w:p w14:paraId="6445B4C7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if event == "Save":</w:t>
      </w:r>
    </w:p>
    <w:p w14:paraId="6135348C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im.save('new_im.jpg')</w:t>
      </w:r>
    </w:p>
    <w:p w14:paraId="6272586E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if event == "Cancel" or event == sg.WIN_CLOSED:</w:t>
      </w:r>
    </w:p>
    <w:p w14:paraId="57B75ECF" w14:textId="77777777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 xml:space="preserve">        break</w:t>
      </w:r>
    </w:p>
    <w:p w14:paraId="76BDD9D4" w14:textId="30BD05CA" w:rsidR="00A8202A" w:rsidRPr="00A8202A" w:rsidRDefault="00A8202A" w:rsidP="00A8202A">
      <w:pPr>
        <w:ind w:left="720" w:hanging="360"/>
        <w:rPr>
          <w:sz w:val="20"/>
          <w:szCs w:val="20"/>
        </w:rPr>
      </w:pPr>
      <w:r w:rsidRPr="00A8202A">
        <w:rPr>
          <w:sz w:val="20"/>
          <w:szCs w:val="20"/>
        </w:rPr>
        <w:t>window.close()</w:t>
      </w:r>
    </w:p>
    <w:p w14:paraId="38ECC2E9" w14:textId="77777777" w:rsidR="00A8202A" w:rsidRDefault="00A8202A" w:rsidP="00386B72">
      <w:pPr>
        <w:ind w:left="720" w:hanging="360"/>
      </w:pPr>
    </w:p>
    <w:p w14:paraId="1926EDCA" w14:textId="1C9B0ADA" w:rsidR="00507AF0" w:rsidRDefault="00386B72" w:rsidP="00386B72">
      <w:pPr>
        <w:pStyle w:val="ListParagraph"/>
        <w:numPr>
          <w:ilvl w:val="0"/>
          <w:numId w:val="1"/>
        </w:numPr>
      </w:pPr>
      <w:r w:rsidRPr="00386B72">
        <w:lastRenderedPageBreak/>
        <w:t>Select</w:t>
      </w:r>
      <w:r>
        <w:t>ing</w:t>
      </w:r>
      <w:r w:rsidRPr="00386B72">
        <w:t xml:space="preserve"> an image present in the user's system</w:t>
      </w:r>
    </w:p>
    <w:p w14:paraId="02FC0E03" w14:textId="1AB24124" w:rsidR="00386B72" w:rsidRDefault="00386B72" w:rsidP="00386B72">
      <w:pPr>
        <w:pStyle w:val="ListParagraph"/>
      </w:pPr>
    </w:p>
    <w:p w14:paraId="4379B076" w14:textId="4D7AF441" w:rsidR="00386B72" w:rsidRDefault="009B7B45" w:rsidP="009B7B45">
      <w:pPr>
        <w:pStyle w:val="ListParagraph"/>
        <w:jc w:val="center"/>
      </w:pPr>
      <w:r>
        <w:rPr>
          <w:noProof/>
        </w:rPr>
        <w:drawing>
          <wp:inline distT="0" distB="0" distL="0" distR="0" wp14:anchorId="54EBB750" wp14:editId="39F41FB0">
            <wp:extent cx="5953125" cy="3514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20078" r="3767" b="23523"/>
                    <a:stretch/>
                  </pic:blipFill>
                  <pic:spPr bwMode="auto">
                    <a:xfrm>
                      <a:off x="0" y="0"/>
                      <a:ext cx="5953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42F3" w14:textId="758A15E0" w:rsidR="009B7B45" w:rsidRDefault="009B7B45" w:rsidP="009B7B45">
      <w:pPr>
        <w:pStyle w:val="ListParagraph"/>
        <w:jc w:val="center"/>
      </w:pPr>
    </w:p>
    <w:p w14:paraId="4D763C05" w14:textId="2FF3C269" w:rsidR="009B7B45" w:rsidRDefault="009B7B45" w:rsidP="009B7B45">
      <w:pPr>
        <w:pStyle w:val="ListParagraph"/>
        <w:jc w:val="center"/>
      </w:pPr>
      <w:r>
        <w:rPr>
          <w:noProof/>
        </w:rPr>
        <w:drawing>
          <wp:inline distT="0" distB="0" distL="0" distR="0" wp14:anchorId="2B0BB573" wp14:editId="76B7C601">
            <wp:extent cx="59531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9E57" w14:textId="484E3A75" w:rsidR="001F405F" w:rsidRDefault="001F405F" w:rsidP="001F405F">
      <w:pPr>
        <w:pStyle w:val="ListParagraph"/>
      </w:pPr>
    </w:p>
    <w:p w14:paraId="1FF9DA15" w14:textId="1ACA1B71" w:rsidR="00FB3721" w:rsidRDefault="00FB3721" w:rsidP="00FB3721">
      <w:pPr>
        <w:pStyle w:val="ListParagraph"/>
        <w:numPr>
          <w:ilvl w:val="0"/>
          <w:numId w:val="1"/>
        </w:numPr>
      </w:pPr>
      <w:r w:rsidRPr="00FB3721">
        <w:lastRenderedPageBreak/>
        <w:t>View the selected image</w:t>
      </w:r>
    </w:p>
    <w:p w14:paraId="568B6C5B" w14:textId="3DC8C2A4" w:rsidR="004E7063" w:rsidRDefault="004E7063" w:rsidP="004E7063">
      <w:pPr>
        <w:pStyle w:val="ListParagraph"/>
      </w:pPr>
    </w:p>
    <w:p w14:paraId="59DFD06A" w14:textId="326279D7" w:rsidR="004E7063" w:rsidRDefault="009B7B45" w:rsidP="000F2627">
      <w:pPr>
        <w:pStyle w:val="ListParagraph"/>
      </w:pPr>
      <w:r>
        <w:rPr>
          <w:noProof/>
        </w:rPr>
        <w:drawing>
          <wp:inline distT="0" distB="0" distL="0" distR="0" wp14:anchorId="6004CA0C" wp14:editId="7F426D27">
            <wp:extent cx="5956300" cy="445071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5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0C4E3" w14:textId="59AE1334" w:rsidR="000433AD" w:rsidRDefault="000433AD" w:rsidP="004E7063">
      <w:pPr>
        <w:pStyle w:val="ListParagraph"/>
      </w:pPr>
    </w:p>
    <w:p w14:paraId="06238A76" w14:textId="1C8378CE" w:rsidR="000433AD" w:rsidRDefault="000433AD" w:rsidP="004E7063">
      <w:pPr>
        <w:pStyle w:val="ListParagraph"/>
      </w:pPr>
    </w:p>
    <w:p w14:paraId="5ABD51D6" w14:textId="54D167CE" w:rsidR="007E632D" w:rsidRDefault="007E632D" w:rsidP="007E632D">
      <w:pPr>
        <w:pStyle w:val="ListParagraph"/>
        <w:numPr>
          <w:ilvl w:val="0"/>
          <w:numId w:val="1"/>
        </w:numPr>
      </w:pPr>
      <w:r>
        <w:t>Performing image manipulations</w:t>
      </w:r>
    </w:p>
    <w:p w14:paraId="00882CBF" w14:textId="7DB2FAC4" w:rsidR="007E632D" w:rsidRDefault="007E632D" w:rsidP="007E632D">
      <w:pPr>
        <w:pStyle w:val="ListParagraph"/>
      </w:pPr>
    </w:p>
    <w:p w14:paraId="475E0A03" w14:textId="0589990A" w:rsidR="007E632D" w:rsidRDefault="009B7B45" w:rsidP="007E632D">
      <w:pPr>
        <w:pStyle w:val="ListParagraph"/>
      </w:pPr>
      <w:r>
        <w:rPr>
          <w:noProof/>
        </w:rPr>
        <w:drawing>
          <wp:inline distT="0" distB="0" distL="0" distR="0" wp14:anchorId="0EAF26F5" wp14:editId="7E6D3256">
            <wp:extent cx="59912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9" t="18234" r="3131" b="25291"/>
                    <a:stretch/>
                  </pic:blipFill>
                  <pic:spPr bwMode="auto">
                    <a:xfrm>
                      <a:off x="0" y="0"/>
                      <a:ext cx="5991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B59B" w14:textId="6F29358D" w:rsidR="00390352" w:rsidRDefault="00390352" w:rsidP="00390352">
      <w:pPr>
        <w:pStyle w:val="ListParagraph"/>
      </w:pPr>
      <w:r>
        <w:rPr>
          <w:noProof/>
        </w:rPr>
        <w:lastRenderedPageBreak/>
        <w:drawing>
          <wp:inline distT="0" distB="0" distL="0" distR="0" wp14:anchorId="7BE67A01" wp14:editId="1F2F11FB">
            <wp:extent cx="59817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BF4D" w14:textId="77777777" w:rsidR="009F69AA" w:rsidRDefault="009F69AA" w:rsidP="007E632D">
      <w:pPr>
        <w:pStyle w:val="ListParagraph"/>
      </w:pPr>
    </w:p>
    <w:sectPr w:rsidR="009F69AA" w:rsidSect="00507AF0">
      <w:pgSz w:w="12240" w:h="15840"/>
      <w:pgMar w:top="900" w:right="810" w:bottom="990" w:left="90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767870"/>
    <w:multiLevelType w:val="hybridMultilevel"/>
    <w:tmpl w:val="1418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AF0"/>
    <w:rsid w:val="000433AD"/>
    <w:rsid w:val="000F2627"/>
    <w:rsid w:val="001F405F"/>
    <w:rsid w:val="00386B72"/>
    <w:rsid w:val="00390352"/>
    <w:rsid w:val="0041176B"/>
    <w:rsid w:val="004E7063"/>
    <w:rsid w:val="00507AF0"/>
    <w:rsid w:val="007E632D"/>
    <w:rsid w:val="009B7B45"/>
    <w:rsid w:val="009F69AA"/>
    <w:rsid w:val="00A53DD5"/>
    <w:rsid w:val="00A8202A"/>
    <w:rsid w:val="00D05F0D"/>
    <w:rsid w:val="00EF0E81"/>
    <w:rsid w:val="00FB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1084"/>
  <w15:chartTrackingRefBased/>
  <w15:docId w15:val="{2CF3CAFB-C5F8-4A13-99EB-11195D67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Patel Nukavarapu Lalita (MBA BA AI ML_2022)</dc:creator>
  <cp:keywords/>
  <dc:description/>
  <cp:lastModifiedBy>Aditya Patel Nukavarapu Lalita (MBA BA AI ML_2022)</cp:lastModifiedBy>
  <cp:revision>7</cp:revision>
  <dcterms:created xsi:type="dcterms:W3CDTF">2020-10-31T09:28:00Z</dcterms:created>
  <dcterms:modified xsi:type="dcterms:W3CDTF">2020-10-31T09:44:00Z</dcterms:modified>
</cp:coreProperties>
</file>