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09712" w14:textId="77777777" w:rsidR="002C379E" w:rsidRPr="009263E0" w:rsidRDefault="00A7430A" w:rsidP="009263E0">
      <w:pPr>
        <w:pStyle w:val="CompanyName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hd w:val="clear" w:color="auto" w:fill="800080"/>
        <w:ind w:left="0"/>
        <w:rPr>
          <w:rFonts w:ascii="ATT Aleck Sans Black" w:hAnsi="ATT Aleck Sans Black" w:cs="ATT Aleck Sans Black"/>
          <w:szCs w:val="60"/>
        </w:rPr>
      </w:pPr>
      <w:bookmarkStart w:id="0" w:name="xgraphic"/>
      <w:r w:rsidRPr="009263E0">
        <w:rPr>
          <w:rFonts w:ascii="ATT Aleck Sans Black" w:hAnsi="ATT Aleck Sans Black" w:cs="ATT Aleck Sans Black"/>
          <w:szCs w:val="60"/>
        </w:rPr>
        <w:t>NOMINATION</w:t>
      </w:r>
    </w:p>
    <w:p w14:paraId="3FA0504D" w14:textId="77777777" w:rsidR="002C379E" w:rsidRPr="00AA67F6" w:rsidRDefault="00290683">
      <w:pPr>
        <w:pStyle w:val="TitleCover"/>
        <w:spacing w:before="1200"/>
        <w:rPr>
          <w:rFonts w:ascii="ATT Aleck Sans Medium" w:hAnsi="ATT Aleck Sans Medium" w:cs="ATT Aleck Cd Medium"/>
        </w:rPr>
      </w:pPr>
      <w:r w:rsidRPr="00AA67F6">
        <w:rPr>
          <w:rFonts w:ascii="ATT Aleck Sans Medium" w:hAnsi="ATT Aleck Sans Medium" w:cs="ATT Aleck Cd Medium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6EDFC77" wp14:editId="72FB1767">
                <wp:simplePos x="0" y="0"/>
                <wp:positionH relativeFrom="page">
                  <wp:posOffset>731520</wp:posOffset>
                </wp:positionH>
                <wp:positionV relativeFrom="page">
                  <wp:posOffset>3200400</wp:posOffset>
                </wp:positionV>
                <wp:extent cx="1586865" cy="148653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6865" cy="148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E46C0B" w14:textId="77777777" w:rsidR="001804D3" w:rsidRDefault="00290683">
                            <w:pPr>
                              <w:ind w:left="2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8F04C7" wp14:editId="74B7400C">
                                  <wp:extent cx="6355080" cy="5943600"/>
                                  <wp:effectExtent l="0" t="0" r="762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5080" cy="594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57.6pt;margin-top:252pt;width:124.95pt;height:117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" o:allowincell="f" filled="f" stroked="f" strokeweight="0">
                <v:textbox inset="0,0,0,0">
                  <w:txbxContent>
                    <w:p w:rsidR="001804D3" w:rsidRDefault="00290683">
                      <w:pPr>
                        <w:ind w:left="2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355080" cy="5943600"/>
                            <wp:effectExtent l="0" t="0" r="762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5080" cy="594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43CEF" w:rsidRPr="00AA67F6">
        <w:rPr>
          <w:rFonts w:ascii="ATT Aleck Sans Medium" w:hAnsi="ATT Aleck Sans Medium" w:cs="ATT Aleck Cd Medium"/>
        </w:rPr>
        <w:t>20</w:t>
      </w:r>
      <w:r w:rsidR="00F87C39">
        <w:rPr>
          <w:rFonts w:ascii="ATT Aleck Sans Medium" w:hAnsi="ATT Aleck Sans Medium" w:cs="ATT Aleck Cd Medium"/>
        </w:rPr>
        <w:t>20</w:t>
      </w:r>
      <w:r w:rsidR="002C379E" w:rsidRPr="00AA67F6">
        <w:rPr>
          <w:rFonts w:ascii="ATT Aleck Sans Medium" w:hAnsi="ATT Aleck Sans Medium" w:cs="ATT Aleck Cd Medium"/>
        </w:rPr>
        <w:t xml:space="preserve"> AT&amp;T Fellows Honor</w:t>
      </w:r>
    </w:p>
    <w:p w14:paraId="04356DBF" w14:textId="77777777" w:rsidR="002C379E" w:rsidRPr="00AA67F6" w:rsidRDefault="002C379E">
      <w:pPr>
        <w:pStyle w:val="BodyText"/>
        <w:rPr>
          <w:rFonts w:ascii="ATT Aleck Sans Medium" w:hAnsi="ATT Aleck Sans Medium" w:cs="ATT Aleck Cd Medium"/>
        </w:rPr>
      </w:pPr>
    </w:p>
    <w:p w14:paraId="10BFEEB7" w14:textId="77777777" w:rsidR="002979C4" w:rsidRPr="00AA67F6" w:rsidRDefault="00477E20" w:rsidP="00477E20">
      <w:pPr>
        <w:pStyle w:val="BodyText"/>
        <w:tabs>
          <w:tab w:val="left" w:pos="2655"/>
        </w:tabs>
        <w:rPr>
          <w:rFonts w:ascii="ATT Aleck Sans Medium" w:hAnsi="ATT Aleck Sans Medium" w:cs="ATT Aleck Cd Medium"/>
        </w:rPr>
      </w:pPr>
      <w:r>
        <w:rPr>
          <w:rFonts w:ascii="ATT Aleck Sans Medium" w:hAnsi="ATT Aleck Sans Medium" w:cs="ATT Aleck Cd Medium"/>
        </w:rPr>
        <w:tab/>
      </w:r>
    </w:p>
    <w:p w14:paraId="2E358A0B" w14:textId="77777777" w:rsidR="00477E20" w:rsidRPr="00E81F40" w:rsidRDefault="00E1209E" w:rsidP="00477E20">
      <w:pPr>
        <w:spacing w:before="1" w:line="237" w:lineRule="auto"/>
        <w:ind w:left="116" w:right="90"/>
        <w:rPr>
          <w:rFonts w:ascii="ATT Aleck Sans Medium" w:hAnsi="ATT Aleck Sans Medium" w:cs="ATT Aleck Sans Medium"/>
          <w:i/>
          <w:color w:val="808080" w:themeColor="background1" w:themeShade="80"/>
          <w:sz w:val="28"/>
        </w:rPr>
      </w:pPr>
      <w:r w:rsidRPr="00E81F40">
        <w:rPr>
          <w:rFonts w:ascii="ATT Aleck Sans Medium" w:hAnsi="ATT Aleck Sans Medium" w:cs="ATT Aleck Sans Medium"/>
          <w:i/>
          <w:color w:val="808080" w:themeColor="background1" w:themeShade="80"/>
          <w:sz w:val="28"/>
        </w:rPr>
        <w:t xml:space="preserve">The AT&amp;T Fellows Honor is bestowed on individuals </w:t>
      </w:r>
      <w:r w:rsidR="00477E20" w:rsidRPr="00E81F40">
        <w:rPr>
          <w:rFonts w:ascii="ATT Aleck Sans Medium" w:hAnsi="ATT Aleck Sans Medium" w:cs="ATT Aleck Sans Medium"/>
          <w:i/>
          <w:color w:val="808080" w:themeColor="background1" w:themeShade="80"/>
          <w:sz w:val="28"/>
        </w:rPr>
        <w:t xml:space="preserve">in the AT&amp;T technical community who have made sustained and notable contributions through scientific and technical achievements that have significant impact to AT&amp;T’s business.  </w:t>
      </w:r>
    </w:p>
    <w:p w14:paraId="56FD9E3D" w14:textId="77777777" w:rsidR="002C379E" w:rsidRPr="00AA67F6" w:rsidRDefault="002C379E" w:rsidP="00191E4C">
      <w:pPr>
        <w:pStyle w:val="BodyText"/>
        <w:ind w:left="0"/>
        <w:rPr>
          <w:rFonts w:ascii="ATT Aleck Sans Medium" w:hAnsi="ATT Aleck Sans Medium" w:cs="ATT Aleck Cd Medium"/>
        </w:rPr>
      </w:pPr>
    </w:p>
    <w:p w14:paraId="5AAC669F" w14:textId="622A35B9" w:rsidR="002C379E" w:rsidRDefault="00E379FE" w:rsidP="00477E20">
      <w:pPr>
        <w:pStyle w:val="BodyText"/>
        <w:rPr>
          <w:rFonts w:ascii="ATT Aleck Sans Medium" w:hAnsi="ATT Aleck Sans Medium" w:cs="ATT Aleck Cd Medium"/>
          <w:sz w:val="28"/>
        </w:rPr>
      </w:pPr>
      <w:r w:rsidRPr="00AA67F6">
        <w:rPr>
          <w:rFonts w:ascii="ATT Aleck Sans Medium" w:hAnsi="ATT Aleck Sans Medium" w:cs="ATT Aleck Cd Medium"/>
          <w:b/>
          <w:color w:val="7030A0"/>
          <w:sz w:val="32"/>
          <w:szCs w:val="32"/>
        </w:rPr>
        <w:t>CANDIDATE</w:t>
      </w:r>
      <w:r w:rsidR="00191E4C">
        <w:rPr>
          <w:rFonts w:ascii="ATT Aleck Sans Medium" w:hAnsi="ATT Aleck Sans Medium" w:cs="ATT Aleck Cd Medium"/>
          <w:b/>
          <w:color w:val="7030A0"/>
          <w:sz w:val="32"/>
          <w:szCs w:val="32"/>
        </w:rPr>
        <w:t xml:space="preserve">’S </w:t>
      </w:r>
      <w:r w:rsidR="004C6A16" w:rsidRPr="00AA67F6">
        <w:rPr>
          <w:rFonts w:ascii="ATT Aleck Sans Medium" w:hAnsi="ATT Aleck Sans Medium" w:cs="ATT Aleck Cd Medium"/>
          <w:b/>
          <w:color w:val="7030A0"/>
          <w:sz w:val="32"/>
          <w:szCs w:val="32"/>
        </w:rPr>
        <w:t>NAME</w:t>
      </w:r>
      <w:r w:rsidRPr="00AA67F6">
        <w:rPr>
          <w:rFonts w:ascii="ATT Aleck Sans Medium" w:hAnsi="ATT Aleck Sans Medium" w:cs="ATT Aleck Cd Medium"/>
          <w:sz w:val="32"/>
          <w:szCs w:val="32"/>
        </w:rPr>
        <w:t>:</w:t>
      </w:r>
      <w:r w:rsidR="004C6A16" w:rsidRPr="00AA67F6">
        <w:rPr>
          <w:rFonts w:ascii="ATT Aleck Sans Medium" w:hAnsi="ATT Aleck Sans Medium" w:cs="ATT Aleck Cd Medium"/>
          <w:sz w:val="28"/>
        </w:rPr>
        <w:t xml:space="preserve">    </w:t>
      </w:r>
      <w:r w:rsidR="00191E4C">
        <w:rPr>
          <w:rFonts w:ascii="ATT Aleck Sans Medium" w:hAnsi="ATT Aleck Sans Medium" w:cs="ATT Aleck Cd Medium"/>
          <w:sz w:val="28"/>
        </w:rPr>
        <w:t>__________________________</w:t>
      </w:r>
    </w:p>
    <w:p w14:paraId="22E9C126" w14:textId="77777777" w:rsidR="00191E4C" w:rsidRDefault="00191E4C" w:rsidP="00477E20">
      <w:pPr>
        <w:pStyle w:val="BodyText"/>
        <w:rPr>
          <w:rFonts w:ascii="ATT Aleck Sans Medium" w:hAnsi="ATT Aleck Sans Medium" w:cs="ATT Aleck Cd Medium"/>
        </w:rPr>
      </w:pPr>
    </w:p>
    <w:p w14:paraId="7CA38B0B" w14:textId="77777777" w:rsidR="00191E4C" w:rsidRPr="00477E20" w:rsidRDefault="00191E4C" w:rsidP="00477E20">
      <w:pPr>
        <w:pStyle w:val="BodyText"/>
        <w:rPr>
          <w:rFonts w:ascii="ATT Aleck Sans Medium" w:hAnsi="ATT Aleck Sans Medium" w:cs="ATT Aleck Cd Medium"/>
        </w:rPr>
      </w:pPr>
    </w:p>
    <w:p w14:paraId="291A26B3" w14:textId="77777777" w:rsidR="002C379E" w:rsidRPr="00477E20" w:rsidRDefault="002C379E" w:rsidP="00191E4C">
      <w:pPr>
        <w:pStyle w:val="BodyText"/>
        <w:ind w:left="0"/>
        <w:rPr>
          <w:rFonts w:ascii="ATT Aleck Sans Medium" w:hAnsi="ATT Aleck Sans Medium" w:cs="ATT Aleck Cd Medium"/>
          <w:b/>
          <w:bCs/>
          <w:sz w:val="28"/>
          <w:szCs w:val="28"/>
        </w:rPr>
      </w:pPr>
      <w:r w:rsidRPr="00477E20">
        <w:rPr>
          <w:rFonts w:ascii="ATT Aleck Sans Medium" w:hAnsi="ATT Aleck Sans Medium" w:cs="ATT Aleck Cd Medium"/>
          <w:b/>
          <w:bCs/>
          <w:sz w:val="28"/>
          <w:szCs w:val="28"/>
        </w:rPr>
        <w:t xml:space="preserve">Please provide your suggested </w:t>
      </w:r>
      <w:r w:rsidRPr="00477E20">
        <w:rPr>
          <w:rFonts w:ascii="ATT Aleck Sans Medium" w:hAnsi="ATT Aleck Sans Medium" w:cs="ATT Aleck Cd Medium"/>
          <w:b/>
          <w:bCs/>
          <w:sz w:val="28"/>
          <w:szCs w:val="28"/>
          <w:u w:val="single"/>
        </w:rPr>
        <w:t>one sentence citation</w:t>
      </w:r>
      <w:r w:rsidRPr="00477E20">
        <w:rPr>
          <w:rFonts w:ascii="ATT Aleck Sans Medium" w:hAnsi="ATT Aleck Sans Medium" w:cs="ATT Aleck Cd Medium"/>
          <w:b/>
          <w:bCs/>
          <w:sz w:val="28"/>
          <w:szCs w:val="28"/>
        </w:rPr>
        <w:t xml:space="preserve"> should this </w:t>
      </w:r>
      <w:r w:rsidR="004E6830" w:rsidRPr="00477E20">
        <w:rPr>
          <w:rFonts w:ascii="ATT Aleck Sans Medium" w:hAnsi="ATT Aleck Sans Medium" w:cs="ATT Aleck Cd Medium"/>
          <w:b/>
          <w:bCs/>
          <w:sz w:val="28"/>
          <w:szCs w:val="28"/>
        </w:rPr>
        <w:t>candidate</w:t>
      </w:r>
      <w:r w:rsidRPr="00477E20">
        <w:rPr>
          <w:rFonts w:ascii="ATT Aleck Sans Medium" w:hAnsi="ATT Aleck Sans Medium" w:cs="ATT Aleck Cd Medium"/>
          <w:b/>
          <w:bCs/>
          <w:sz w:val="28"/>
          <w:szCs w:val="28"/>
        </w:rPr>
        <w:t xml:space="preserve"> be selected. (</w:t>
      </w:r>
      <w:r w:rsidR="00973705" w:rsidRPr="00477E20">
        <w:rPr>
          <w:rFonts w:ascii="ATT Aleck Sans Medium" w:hAnsi="ATT Aleck Sans Medium" w:cs="ATT Aleck Cd Medium"/>
          <w:b/>
          <w:bCs/>
          <w:sz w:val="28"/>
          <w:szCs w:val="28"/>
        </w:rPr>
        <w:t>15</w:t>
      </w:r>
      <w:r w:rsidRPr="00477E20">
        <w:rPr>
          <w:rFonts w:ascii="ATT Aleck Sans Medium" w:hAnsi="ATT Aleck Sans Medium" w:cs="ATT Aleck Cd Medium"/>
          <w:b/>
          <w:bCs/>
          <w:sz w:val="28"/>
          <w:szCs w:val="28"/>
        </w:rPr>
        <w:t xml:space="preserve"> words or less)</w:t>
      </w:r>
    </w:p>
    <w:p w14:paraId="6B4B64AF" w14:textId="77777777" w:rsidR="004F2BC3" w:rsidRPr="00AA67F6" w:rsidRDefault="004F2BC3">
      <w:pPr>
        <w:pStyle w:val="BodyText"/>
        <w:rPr>
          <w:rFonts w:ascii="ATT Aleck Sans Medium" w:hAnsi="ATT Aleck Sans Medium" w:cs="ATT Aleck Cd Medium"/>
          <w:b/>
          <w:bCs/>
          <w:sz w:val="24"/>
          <w:szCs w:val="24"/>
        </w:rPr>
      </w:pPr>
    </w:p>
    <w:p w14:paraId="46628E9A" w14:textId="77777777" w:rsidR="004F2BC3" w:rsidRPr="00AA67F6" w:rsidRDefault="004F2BC3">
      <w:pPr>
        <w:pStyle w:val="BodyText"/>
        <w:rPr>
          <w:rFonts w:ascii="ATT Aleck Sans Medium" w:hAnsi="ATT Aleck Sans Medium" w:cs="ATT Aleck Cd Medium"/>
          <w:b/>
          <w:bCs/>
          <w:sz w:val="24"/>
          <w:szCs w:val="24"/>
        </w:rPr>
      </w:pPr>
      <w:r w:rsidRPr="00AA67F6">
        <w:rPr>
          <w:rFonts w:ascii="ATT Aleck Sans Medium" w:hAnsi="ATT Aleck Sans Medium" w:cs="ATT Aleck Cd Medium"/>
          <w:b/>
          <w:bCs/>
          <w:sz w:val="24"/>
          <w:szCs w:val="24"/>
        </w:rPr>
        <w:t>____________________________________________________________________</w:t>
      </w:r>
    </w:p>
    <w:bookmarkEnd w:id="0"/>
    <w:p w14:paraId="4E057BB1" w14:textId="77777777" w:rsidR="002C379E" w:rsidRPr="00AA67F6" w:rsidRDefault="002C379E" w:rsidP="00EA2837">
      <w:pPr>
        <w:pStyle w:val="IndexBase"/>
        <w:spacing w:line="240" w:lineRule="auto"/>
        <w:ind w:left="0"/>
        <w:rPr>
          <w:rFonts w:ascii="ATT Aleck Cd Medium" w:hAnsi="ATT Aleck Cd Medium" w:cs="ATT Aleck Cd Medium"/>
          <w:b/>
          <w:color w:val="FF6600"/>
          <w:sz w:val="22"/>
        </w:rPr>
      </w:pPr>
    </w:p>
    <w:p w14:paraId="436715A9" w14:textId="77777777" w:rsidR="002C379E" w:rsidRPr="00AA67F6" w:rsidRDefault="002C379E">
      <w:pPr>
        <w:pStyle w:val="IndexBase"/>
        <w:spacing w:line="240" w:lineRule="auto"/>
        <w:rPr>
          <w:rFonts w:ascii="ATT Aleck Cd Medium" w:hAnsi="ATT Aleck Cd Medium" w:cs="ATT Aleck Cd Medium"/>
          <w:b/>
          <w:sz w:val="22"/>
        </w:rPr>
      </w:pPr>
    </w:p>
    <w:p w14:paraId="64B6BE7F" w14:textId="77777777" w:rsidR="002C379E" w:rsidRPr="00AA67F6" w:rsidRDefault="0068430D">
      <w:pPr>
        <w:pStyle w:val="IndexBase"/>
        <w:spacing w:line="240" w:lineRule="auto"/>
        <w:rPr>
          <w:rFonts w:ascii="ATT Aleck Cd Medium" w:hAnsi="ATT Aleck Cd Medium" w:cs="ATT Aleck Cd Medium"/>
          <w:b/>
          <w:sz w:val="28"/>
          <w:szCs w:val="28"/>
        </w:rPr>
      </w:pPr>
      <w:r w:rsidRPr="00AA67F6">
        <w:rPr>
          <w:rFonts w:ascii="ATT Aleck Cd Medium" w:hAnsi="ATT Aleck Cd Medium" w:cs="ATT Aleck Cd Medium"/>
          <w:b/>
          <w:sz w:val="28"/>
          <w:szCs w:val="28"/>
          <w:u w:val="single"/>
        </w:rPr>
        <w:t>Notes:</w:t>
      </w:r>
    </w:p>
    <w:p w14:paraId="51B700A0" w14:textId="77777777" w:rsidR="002C379E" w:rsidRDefault="002A025D" w:rsidP="00D104EA">
      <w:pPr>
        <w:pStyle w:val="IndexBase"/>
        <w:numPr>
          <w:ilvl w:val="0"/>
          <w:numId w:val="38"/>
        </w:numPr>
        <w:spacing w:line="240" w:lineRule="auto"/>
        <w:rPr>
          <w:rFonts w:ascii="ATT Aleck Cd Medium" w:hAnsi="ATT Aleck Cd Medium" w:cs="ATT Aleck Cd Medium"/>
          <w:sz w:val="28"/>
          <w:szCs w:val="28"/>
        </w:rPr>
      </w:pPr>
      <w:r w:rsidRPr="00AA67F6">
        <w:rPr>
          <w:rFonts w:ascii="ATT Aleck Cd Medium" w:hAnsi="ATT Aleck Cd Medium" w:cs="ATT Aleck Cd Medium"/>
          <w:sz w:val="28"/>
          <w:szCs w:val="28"/>
        </w:rPr>
        <w:t>Please re</w:t>
      </w:r>
      <w:r w:rsidR="00EC3F16" w:rsidRPr="00AA67F6">
        <w:rPr>
          <w:rFonts w:ascii="ATT Aleck Cd Medium" w:hAnsi="ATT Aleck Cd Medium" w:cs="ATT Aleck Cd Medium"/>
          <w:sz w:val="28"/>
          <w:szCs w:val="28"/>
        </w:rPr>
        <w:t>view</w:t>
      </w:r>
      <w:r w:rsidRPr="00AA67F6">
        <w:rPr>
          <w:rFonts w:ascii="ATT Aleck Cd Medium" w:hAnsi="ATT Aleck Cd Medium" w:cs="ATT Aleck Cd Medium"/>
          <w:sz w:val="28"/>
          <w:szCs w:val="28"/>
        </w:rPr>
        <w:t xml:space="preserve"> the </w:t>
      </w:r>
      <w:r w:rsidR="00FE254F">
        <w:rPr>
          <w:rFonts w:ascii="ATT Aleck Cd Medium" w:hAnsi="ATT Aleck Cd Medium" w:cs="ATT Aleck Cd Medium"/>
          <w:sz w:val="28"/>
          <w:szCs w:val="28"/>
        </w:rPr>
        <w:t xml:space="preserve">Fellows </w:t>
      </w:r>
      <w:r w:rsidR="00D104EA">
        <w:rPr>
          <w:rFonts w:ascii="ATT Aleck Cd Medium" w:hAnsi="ATT Aleck Cd Medium" w:cs="ATT Aleck Cd Medium"/>
          <w:sz w:val="28"/>
          <w:szCs w:val="28"/>
        </w:rPr>
        <w:t xml:space="preserve">Honor </w:t>
      </w:r>
      <w:r w:rsidR="00EC3F16" w:rsidRPr="00AA67F6">
        <w:rPr>
          <w:rFonts w:ascii="ATT Aleck Cd Medium" w:hAnsi="ATT Aleck Cd Medium" w:cs="ATT Aleck Cd Medium"/>
          <w:sz w:val="28"/>
          <w:szCs w:val="28"/>
        </w:rPr>
        <w:t>Program Framework</w:t>
      </w:r>
      <w:r w:rsidRPr="00AA67F6">
        <w:rPr>
          <w:rFonts w:ascii="ATT Aleck Cd Medium" w:hAnsi="ATT Aleck Cd Medium" w:cs="ATT Aleck Cd Medium"/>
          <w:sz w:val="28"/>
          <w:szCs w:val="28"/>
        </w:rPr>
        <w:t xml:space="preserve"> prior to completing nomination form</w:t>
      </w:r>
      <w:r w:rsidR="00C911E6" w:rsidRPr="00AA67F6">
        <w:rPr>
          <w:rFonts w:ascii="ATT Aleck Cd Medium" w:hAnsi="ATT Aleck Cd Medium" w:cs="ATT Aleck Cd Medium"/>
          <w:sz w:val="28"/>
          <w:szCs w:val="28"/>
        </w:rPr>
        <w:t>.</w:t>
      </w:r>
    </w:p>
    <w:p w14:paraId="749FE8F1" w14:textId="77777777" w:rsidR="00E81F74" w:rsidRPr="00AA67F6" w:rsidRDefault="00E81F74" w:rsidP="00BB3125">
      <w:pPr>
        <w:pStyle w:val="IndexBase"/>
        <w:numPr>
          <w:ilvl w:val="0"/>
          <w:numId w:val="38"/>
        </w:numPr>
        <w:spacing w:line="240" w:lineRule="auto"/>
        <w:jc w:val="both"/>
        <w:rPr>
          <w:rFonts w:ascii="ATT Aleck Cd Medium" w:hAnsi="ATT Aleck Cd Medium" w:cs="ATT Aleck Cd Medium"/>
          <w:sz w:val="28"/>
          <w:szCs w:val="28"/>
        </w:rPr>
      </w:pPr>
      <w:r>
        <w:rPr>
          <w:rFonts w:ascii="ATT Aleck Cd Medium" w:hAnsi="ATT Aleck Cd Medium" w:cs="ATT Aleck Cd Medium"/>
          <w:sz w:val="28"/>
          <w:szCs w:val="28"/>
        </w:rPr>
        <w:t>Recipient’s organization is responsible for costs associated with award</w:t>
      </w:r>
    </w:p>
    <w:p w14:paraId="35B85831" w14:textId="77777777" w:rsidR="00373621" w:rsidRPr="00AA67F6" w:rsidRDefault="008441AE" w:rsidP="009A601B">
      <w:pPr>
        <w:pStyle w:val="IndexBase"/>
        <w:numPr>
          <w:ilvl w:val="0"/>
          <w:numId w:val="38"/>
        </w:numPr>
        <w:spacing w:line="240" w:lineRule="auto"/>
        <w:rPr>
          <w:rFonts w:ascii="ATT Aleck Cd Medium" w:hAnsi="ATT Aleck Cd Medium" w:cs="ATT Aleck Cd Medium"/>
          <w:b/>
          <w:color w:val="0070C0"/>
          <w:sz w:val="28"/>
          <w:szCs w:val="28"/>
        </w:rPr>
      </w:pPr>
      <w:r w:rsidRPr="00AA67F6">
        <w:rPr>
          <w:rFonts w:ascii="ATT Aleck Cd Medium" w:hAnsi="ATT Aleck Cd Medium" w:cs="ATT Aleck Cd Medium"/>
          <w:b/>
          <w:sz w:val="28"/>
          <w:szCs w:val="28"/>
        </w:rPr>
        <w:t>E</w:t>
      </w:r>
      <w:r w:rsidR="00884BBF" w:rsidRPr="00AA67F6">
        <w:rPr>
          <w:rFonts w:ascii="ATT Aleck Cd Medium" w:hAnsi="ATT Aleck Cd Medium" w:cs="ATT Aleck Cd Medium"/>
          <w:b/>
          <w:sz w:val="28"/>
          <w:szCs w:val="28"/>
        </w:rPr>
        <w:t xml:space="preserve">mail </w:t>
      </w:r>
      <w:r w:rsidR="009A601B" w:rsidRPr="00AA67F6">
        <w:rPr>
          <w:rFonts w:ascii="ATT Aleck Cd Medium" w:hAnsi="ATT Aleck Cd Medium" w:cs="ATT Aleck Cd Medium"/>
          <w:b/>
          <w:sz w:val="28"/>
          <w:szCs w:val="28"/>
        </w:rPr>
        <w:t xml:space="preserve">completed </w:t>
      </w:r>
      <w:r w:rsidR="00D55F63" w:rsidRPr="00AA67F6">
        <w:rPr>
          <w:rFonts w:ascii="ATT Aleck Cd Medium" w:hAnsi="ATT Aleck Cd Medium" w:cs="ATT Aleck Cd Medium"/>
          <w:b/>
          <w:sz w:val="28"/>
          <w:szCs w:val="28"/>
        </w:rPr>
        <w:t xml:space="preserve">nomination form </w:t>
      </w:r>
      <w:r w:rsidRPr="00AA67F6">
        <w:rPr>
          <w:rFonts w:ascii="ATT Aleck Cd Medium" w:hAnsi="ATT Aleck Cd Medium" w:cs="ATT Aleck Cd Medium"/>
          <w:b/>
          <w:sz w:val="28"/>
          <w:szCs w:val="28"/>
        </w:rPr>
        <w:t>to:</w:t>
      </w:r>
      <w:r w:rsidRPr="00AA67F6">
        <w:rPr>
          <w:rFonts w:ascii="ATT Aleck Cd Medium" w:hAnsi="ATT Aleck Cd Medium" w:cs="ATT Aleck Cd Medium"/>
          <w:b/>
          <w:sz w:val="28"/>
          <w:szCs w:val="28"/>
          <w:lang w:val="en"/>
        </w:rPr>
        <w:t xml:space="preserve"> </w:t>
      </w:r>
      <w:r w:rsidR="009A601B" w:rsidRPr="00AA67F6">
        <w:rPr>
          <w:rFonts w:ascii="ATT Aleck Cd Medium" w:hAnsi="ATT Aleck Cd Medium" w:cs="ATT Aleck Cd Medium"/>
          <w:b/>
          <w:sz w:val="28"/>
          <w:szCs w:val="28"/>
        </w:rPr>
        <w:t>g46797@att.com</w:t>
      </w:r>
      <w:r w:rsidR="009A601B" w:rsidRPr="00AA67F6">
        <w:rPr>
          <w:rFonts w:ascii="ATT Aleck Cd Medium" w:hAnsi="ATT Aleck Cd Medium" w:cs="ATT Aleck Cd Medium"/>
          <w:sz w:val="28"/>
          <w:szCs w:val="28"/>
          <w:highlight w:val="yellow"/>
        </w:rPr>
        <w:t xml:space="preserve"> </w:t>
      </w:r>
    </w:p>
    <w:p w14:paraId="7C1C2657" w14:textId="1E6306CA" w:rsidR="008441AE" w:rsidRPr="00572064" w:rsidRDefault="00373621" w:rsidP="0068430D">
      <w:pPr>
        <w:pStyle w:val="IndexBase"/>
        <w:numPr>
          <w:ilvl w:val="0"/>
          <w:numId w:val="38"/>
        </w:numPr>
        <w:spacing w:line="240" w:lineRule="auto"/>
        <w:rPr>
          <w:rFonts w:ascii="ATT Aleck Cd Medium" w:hAnsi="ATT Aleck Cd Medium" w:cs="ATT Aleck Cd Medium"/>
          <w:b/>
          <w:color w:val="7030A0"/>
          <w:sz w:val="28"/>
          <w:szCs w:val="28"/>
        </w:rPr>
      </w:pPr>
      <w:r w:rsidRPr="00572064">
        <w:rPr>
          <w:rFonts w:ascii="ATT Aleck Cd Medium" w:hAnsi="ATT Aleck Cd Medium" w:cs="ATT Aleck Cd Medium"/>
          <w:b/>
          <w:color w:val="7030A0"/>
          <w:sz w:val="28"/>
          <w:szCs w:val="28"/>
          <w:lang w:val="en"/>
        </w:rPr>
        <w:t>N</w:t>
      </w:r>
      <w:r w:rsidR="00430959" w:rsidRPr="00572064">
        <w:rPr>
          <w:rFonts w:ascii="ATT Aleck Cd Medium" w:hAnsi="ATT Aleck Cd Medium" w:cs="ATT Aleck Cd Medium"/>
          <w:b/>
          <w:color w:val="7030A0"/>
          <w:sz w:val="28"/>
          <w:szCs w:val="28"/>
          <w:lang w:val="en"/>
        </w:rPr>
        <w:t xml:space="preserve">ominations </w:t>
      </w:r>
      <w:r w:rsidR="00DF3B74" w:rsidRPr="00572064">
        <w:rPr>
          <w:rFonts w:ascii="ATT Aleck Cd Medium" w:hAnsi="ATT Aleck Cd Medium" w:cs="ATT Aleck Cd Medium"/>
          <w:b/>
          <w:color w:val="7030A0"/>
          <w:sz w:val="28"/>
          <w:szCs w:val="28"/>
          <w:lang w:val="en"/>
        </w:rPr>
        <w:t xml:space="preserve">will be </w:t>
      </w:r>
      <w:r w:rsidR="00430959" w:rsidRPr="00572064">
        <w:rPr>
          <w:rFonts w:ascii="ATT Aleck Cd Medium" w:hAnsi="ATT Aleck Cd Medium" w:cs="ATT Aleck Cd Medium"/>
          <w:b/>
          <w:color w:val="7030A0"/>
          <w:sz w:val="28"/>
          <w:szCs w:val="28"/>
          <w:lang w:val="en"/>
        </w:rPr>
        <w:t>accepted between 9/</w:t>
      </w:r>
      <w:r w:rsidR="00ED3D10" w:rsidRPr="00572064">
        <w:rPr>
          <w:rFonts w:ascii="ATT Aleck Cd Medium" w:hAnsi="ATT Aleck Cd Medium" w:cs="ATT Aleck Cd Medium"/>
          <w:b/>
          <w:color w:val="7030A0"/>
          <w:sz w:val="28"/>
          <w:szCs w:val="28"/>
          <w:lang w:val="en"/>
        </w:rPr>
        <w:t>1</w:t>
      </w:r>
      <w:r w:rsidR="00572064">
        <w:rPr>
          <w:rFonts w:ascii="ATT Aleck Cd Medium" w:hAnsi="ATT Aleck Cd Medium" w:cs="ATT Aleck Cd Medium"/>
          <w:b/>
          <w:color w:val="7030A0"/>
          <w:sz w:val="28"/>
          <w:szCs w:val="28"/>
          <w:lang w:val="en"/>
        </w:rPr>
        <w:t>5</w:t>
      </w:r>
      <w:r w:rsidR="00851862" w:rsidRPr="00572064">
        <w:rPr>
          <w:rFonts w:ascii="ATT Aleck Cd Medium" w:hAnsi="ATT Aleck Cd Medium" w:cs="ATT Aleck Cd Medium"/>
          <w:b/>
          <w:color w:val="7030A0"/>
          <w:sz w:val="28"/>
          <w:szCs w:val="28"/>
          <w:lang w:val="en"/>
        </w:rPr>
        <w:t>/</w:t>
      </w:r>
      <w:r w:rsidR="00ED3D10" w:rsidRPr="00572064">
        <w:rPr>
          <w:rFonts w:ascii="ATT Aleck Cd Medium" w:hAnsi="ATT Aleck Cd Medium" w:cs="ATT Aleck Cd Medium"/>
          <w:b/>
          <w:color w:val="7030A0"/>
          <w:sz w:val="28"/>
          <w:szCs w:val="28"/>
          <w:lang w:val="en"/>
        </w:rPr>
        <w:t>20</w:t>
      </w:r>
      <w:r w:rsidR="00430959" w:rsidRPr="00572064">
        <w:rPr>
          <w:rFonts w:ascii="ATT Aleck Cd Medium" w:hAnsi="ATT Aleck Cd Medium" w:cs="ATT Aleck Cd Medium"/>
          <w:b/>
          <w:color w:val="7030A0"/>
          <w:sz w:val="28"/>
          <w:szCs w:val="28"/>
          <w:lang w:val="en"/>
        </w:rPr>
        <w:t xml:space="preserve"> and </w:t>
      </w:r>
      <w:r w:rsidR="00F124EB" w:rsidRPr="00572064">
        <w:rPr>
          <w:rFonts w:ascii="ATT Aleck Cd Medium" w:hAnsi="ATT Aleck Cd Medium" w:cs="ATT Aleck Cd Medium"/>
          <w:b/>
          <w:color w:val="7030A0"/>
          <w:sz w:val="28"/>
          <w:szCs w:val="28"/>
          <w:lang w:val="en"/>
        </w:rPr>
        <w:t>10/</w:t>
      </w:r>
      <w:r w:rsidR="00572064">
        <w:rPr>
          <w:rFonts w:ascii="ATT Aleck Cd Medium" w:hAnsi="ATT Aleck Cd Medium" w:cs="ATT Aleck Cd Medium"/>
          <w:b/>
          <w:color w:val="7030A0"/>
          <w:sz w:val="28"/>
          <w:szCs w:val="28"/>
          <w:lang w:val="en"/>
        </w:rPr>
        <w:t>30</w:t>
      </w:r>
      <w:r w:rsidR="00430959" w:rsidRPr="00572064">
        <w:rPr>
          <w:rFonts w:ascii="ATT Aleck Cd Medium" w:hAnsi="ATT Aleck Cd Medium" w:cs="ATT Aleck Cd Medium"/>
          <w:b/>
          <w:color w:val="7030A0"/>
          <w:sz w:val="28"/>
          <w:szCs w:val="28"/>
          <w:lang w:val="en"/>
        </w:rPr>
        <w:t>/</w:t>
      </w:r>
      <w:r w:rsidR="00ED3D10" w:rsidRPr="00572064">
        <w:rPr>
          <w:rFonts w:ascii="ATT Aleck Cd Medium" w:hAnsi="ATT Aleck Cd Medium" w:cs="ATT Aleck Cd Medium"/>
          <w:b/>
          <w:color w:val="7030A0"/>
          <w:sz w:val="28"/>
          <w:szCs w:val="28"/>
          <w:lang w:val="en"/>
        </w:rPr>
        <w:t>20</w:t>
      </w:r>
      <w:r w:rsidRPr="00572064">
        <w:rPr>
          <w:rFonts w:ascii="ATT Aleck Cd Medium" w:hAnsi="ATT Aleck Cd Medium" w:cs="ATT Aleck Cd Medium"/>
          <w:b/>
          <w:color w:val="7030A0"/>
          <w:sz w:val="28"/>
          <w:szCs w:val="28"/>
          <w:lang w:val="en"/>
        </w:rPr>
        <w:t xml:space="preserve"> </w:t>
      </w:r>
    </w:p>
    <w:p w14:paraId="5EF7CFF0" w14:textId="77777777" w:rsidR="002C379E" w:rsidRDefault="002C379E">
      <w:pPr>
        <w:pStyle w:val="IndexBase"/>
        <w:spacing w:line="240" w:lineRule="auto"/>
        <w:rPr>
          <w:b/>
          <w:sz w:val="22"/>
        </w:rPr>
      </w:pPr>
    </w:p>
    <w:p w14:paraId="63F11F99" w14:textId="77777777" w:rsidR="004A22DA" w:rsidRDefault="004A22DA">
      <w:pPr>
        <w:ind w:left="0"/>
        <w:rPr>
          <w:b/>
          <w:sz w:val="22"/>
        </w:rPr>
      </w:pPr>
    </w:p>
    <w:p w14:paraId="345622A0" w14:textId="77777777" w:rsidR="002C379E" w:rsidRDefault="002C379E" w:rsidP="005B0966">
      <w:pPr>
        <w:pStyle w:val="IndexBase"/>
        <w:spacing w:line="240" w:lineRule="auto"/>
        <w:ind w:left="0"/>
        <w:rPr>
          <w:b/>
          <w:sz w:val="22"/>
        </w:rPr>
      </w:pPr>
    </w:p>
    <w:p w14:paraId="677B1922" w14:textId="77777777" w:rsidR="00B44DCF" w:rsidRDefault="00B44DCF" w:rsidP="00B44DCF">
      <w:pPr>
        <w:pStyle w:val="BodyTextIndent2"/>
        <w:ind w:left="0"/>
        <w:rPr>
          <w:rStyle w:val="Lead-inEmphasis"/>
          <w:rFonts w:ascii="Times New Roman" w:hAnsi="Times New Roman"/>
        </w:rPr>
      </w:pPr>
    </w:p>
    <w:p w14:paraId="7880125A" w14:textId="773B9B4E" w:rsidR="007D4506" w:rsidRPr="000A439B" w:rsidRDefault="00B41B11" w:rsidP="00F7570B">
      <w:pPr>
        <w:pStyle w:val="BodyText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800080"/>
        <w:ind w:left="0"/>
        <w:rPr>
          <w:rFonts w:ascii="ATT Aleck Sans Black" w:hAnsi="ATT Aleck Sans Black" w:cs="ATT Aleck Sans Black"/>
          <w:b/>
          <w:bCs/>
          <w:color w:val="FFFFFF"/>
          <w:sz w:val="36"/>
          <w:szCs w:val="36"/>
        </w:rPr>
      </w:pPr>
      <w:r w:rsidRPr="000A439B">
        <w:rPr>
          <w:rFonts w:ascii="ATT Aleck Sans Black" w:hAnsi="ATT Aleck Sans Black" w:cs="ATT Aleck Sans Black"/>
          <w:b/>
          <w:bCs/>
          <w:color w:val="FFFFFF"/>
          <w:sz w:val="36"/>
          <w:szCs w:val="36"/>
        </w:rPr>
        <w:lastRenderedPageBreak/>
        <w:t>20</w:t>
      </w:r>
      <w:r w:rsidR="000E08E0">
        <w:rPr>
          <w:rFonts w:ascii="ATT Aleck Sans Black" w:hAnsi="ATT Aleck Sans Black" w:cs="ATT Aleck Sans Black"/>
          <w:b/>
          <w:bCs/>
          <w:color w:val="FFFFFF"/>
          <w:sz w:val="36"/>
          <w:szCs w:val="36"/>
        </w:rPr>
        <w:t>20</w:t>
      </w:r>
      <w:r w:rsidRPr="000A439B">
        <w:rPr>
          <w:rFonts w:ascii="ATT Aleck Sans Black" w:hAnsi="ATT Aleck Sans Black" w:cs="ATT Aleck Sans Black"/>
          <w:b/>
          <w:bCs/>
          <w:color w:val="FFFFFF"/>
          <w:sz w:val="36"/>
          <w:szCs w:val="36"/>
        </w:rPr>
        <w:t xml:space="preserve"> </w:t>
      </w:r>
      <w:r w:rsidR="002C379E" w:rsidRPr="000A439B">
        <w:rPr>
          <w:rFonts w:ascii="ATT Aleck Sans Black" w:hAnsi="ATT Aleck Sans Black" w:cs="ATT Aleck Sans Black"/>
          <w:b/>
          <w:bCs/>
          <w:color w:val="FFFFFF"/>
          <w:sz w:val="36"/>
          <w:szCs w:val="36"/>
        </w:rPr>
        <w:t>AT&amp;T Fellows Honor</w:t>
      </w:r>
      <w:r w:rsidRPr="000A439B">
        <w:rPr>
          <w:rFonts w:ascii="ATT Aleck Sans Black" w:hAnsi="ATT Aleck Sans Black" w:cs="ATT Aleck Sans Black"/>
          <w:b/>
          <w:bCs/>
          <w:color w:val="FFFFFF"/>
          <w:sz w:val="36"/>
          <w:szCs w:val="36"/>
        </w:rPr>
        <w:t xml:space="preserve"> </w:t>
      </w:r>
      <w:r w:rsidR="00D715F9" w:rsidRPr="000A439B">
        <w:rPr>
          <w:rFonts w:ascii="ATT Aleck Sans Black" w:hAnsi="ATT Aleck Sans Black" w:cs="ATT Aleck Sans Black"/>
          <w:b/>
          <w:bCs/>
          <w:color w:val="FFFFFF"/>
          <w:sz w:val="36"/>
          <w:szCs w:val="36"/>
        </w:rPr>
        <w:t>– Nomination Form</w:t>
      </w:r>
    </w:p>
    <w:p w14:paraId="644D0134" w14:textId="77777777" w:rsidR="001216CF" w:rsidRPr="00366DCE" w:rsidRDefault="001216CF" w:rsidP="00D715F9">
      <w:pPr>
        <w:pStyle w:val="BodyText"/>
        <w:ind w:left="0"/>
        <w:rPr>
          <w:rFonts w:ascii="ATT Aleck Sans Medium" w:hAnsi="ATT Aleck Sans Medium" w:cs="ATT Aleck Sans Medium"/>
          <w:b/>
          <w:sz w:val="24"/>
          <w:szCs w:val="24"/>
          <w:u w:val="single"/>
        </w:rPr>
      </w:pPr>
      <w:r w:rsidRPr="00366DCE">
        <w:rPr>
          <w:rFonts w:ascii="ATT Aleck Sans Medium" w:hAnsi="ATT Aleck Sans Medium" w:cs="ATT Aleck Sans Medium"/>
          <w:b/>
          <w:sz w:val="24"/>
          <w:szCs w:val="24"/>
          <w:u w:val="single"/>
        </w:rPr>
        <w:t>CANDIDATE’S INFORMATION</w:t>
      </w:r>
      <w:r w:rsidR="004C6A16" w:rsidRPr="00366DCE">
        <w:rPr>
          <w:rFonts w:ascii="ATT Aleck Sans Medium" w:hAnsi="ATT Aleck Sans Medium" w:cs="ATT Aleck Sans Medium"/>
          <w:b/>
          <w:sz w:val="24"/>
          <w:szCs w:val="24"/>
          <w:u w:val="single"/>
        </w:rPr>
        <w:t xml:space="preserve"> (as shown in Webphone)</w:t>
      </w:r>
    </w:p>
    <w:p w14:paraId="79340121" w14:textId="6C7DC863" w:rsidR="002C379E" w:rsidRPr="00366DCE" w:rsidRDefault="00B41B11" w:rsidP="00D715F9">
      <w:pPr>
        <w:pStyle w:val="BodyText"/>
        <w:ind w:left="0"/>
        <w:rPr>
          <w:rFonts w:ascii="ATT Aleck Sans Medium" w:hAnsi="ATT Aleck Sans Medium" w:cs="ATT Aleck Sans Medium"/>
        </w:rPr>
      </w:pPr>
      <w:r w:rsidRPr="00366DCE">
        <w:rPr>
          <w:rFonts w:ascii="ATT Aleck Sans Medium" w:hAnsi="ATT Aleck Sans Medium" w:cs="ATT Aleck Sans Medium"/>
          <w:u w:val="single"/>
        </w:rPr>
        <w:t xml:space="preserve">Name of </w:t>
      </w:r>
      <w:r w:rsidR="004E6830" w:rsidRPr="00366DCE">
        <w:rPr>
          <w:rFonts w:ascii="ATT Aleck Sans Medium" w:hAnsi="ATT Aleck Sans Medium" w:cs="ATT Aleck Sans Medium"/>
          <w:u w:val="single"/>
        </w:rPr>
        <w:t>Candidate</w:t>
      </w:r>
      <w:r w:rsidR="001216CF" w:rsidRPr="00366DCE">
        <w:rPr>
          <w:rFonts w:ascii="ATT Aleck Sans Medium" w:hAnsi="ATT Aleck Sans Medium" w:cs="ATT Aleck Sans Medium"/>
        </w:rPr>
        <w:t xml:space="preserve"> and </w:t>
      </w:r>
      <w:r w:rsidR="001216CF" w:rsidRPr="00366DCE">
        <w:rPr>
          <w:rFonts w:ascii="ATT Aleck Sans Medium" w:hAnsi="ATT Aleck Sans Medium" w:cs="ATT Aleck Sans Medium"/>
          <w:u w:val="single"/>
        </w:rPr>
        <w:t>ATTUID</w:t>
      </w:r>
      <w:r w:rsidR="002C379E" w:rsidRPr="00366DCE">
        <w:rPr>
          <w:rFonts w:ascii="ATT Aleck Sans Medium" w:hAnsi="ATT Aleck Sans Medium" w:cs="ATT Aleck Sans Medium"/>
        </w:rPr>
        <w:t>:</w:t>
      </w:r>
    </w:p>
    <w:p w14:paraId="5B1C35A4" w14:textId="77777777" w:rsidR="00E379FE" w:rsidRPr="00366DCE" w:rsidRDefault="00E379FE" w:rsidP="00D715F9">
      <w:pPr>
        <w:pStyle w:val="BodyText"/>
        <w:ind w:left="0"/>
        <w:rPr>
          <w:rFonts w:ascii="ATT Aleck Sans Medium" w:hAnsi="ATT Aleck Sans Medium" w:cs="ATT Aleck Sans Medium"/>
        </w:rPr>
      </w:pPr>
      <w:r w:rsidRPr="00366DCE">
        <w:rPr>
          <w:rFonts w:ascii="ATT Aleck Sans Medium" w:hAnsi="ATT Aleck Sans Medium" w:cs="ATT Aleck Sans Medium"/>
          <w:u w:val="single"/>
        </w:rPr>
        <w:t>Candidate’s Title</w:t>
      </w:r>
      <w:r w:rsidRPr="00366DCE">
        <w:rPr>
          <w:rFonts w:ascii="ATT Aleck Sans Medium" w:hAnsi="ATT Aleck Sans Medium" w:cs="ATT Aleck Sans Medium"/>
        </w:rPr>
        <w:t>:</w:t>
      </w:r>
      <w:r w:rsidR="004C6A16" w:rsidRPr="00366DCE">
        <w:rPr>
          <w:rFonts w:ascii="ATT Aleck Sans Medium" w:hAnsi="ATT Aleck Sans Medium" w:cs="ATT Aleck Sans Medium"/>
        </w:rPr>
        <w:t xml:space="preserve"> </w:t>
      </w:r>
    </w:p>
    <w:p w14:paraId="6442A8B9" w14:textId="77777777" w:rsidR="002C379E" w:rsidRPr="00366DCE" w:rsidRDefault="002C379E" w:rsidP="00D715F9">
      <w:pPr>
        <w:pStyle w:val="BodyText"/>
        <w:ind w:left="0"/>
        <w:rPr>
          <w:rFonts w:ascii="ATT Aleck Sans Medium" w:hAnsi="ATT Aleck Sans Medium" w:cs="ATT Aleck Sans Medium"/>
          <w:u w:val="single"/>
        </w:rPr>
      </w:pPr>
      <w:r w:rsidRPr="00366DCE">
        <w:rPr>
          <w:rFonts w:ascii="ATT Aleck Sans Medium" w:hAnsi="ATT Aleck Sans Medium" w:cs="ATT Aleck Sans Medium"/>
          <w:u w:val="single"/>
        </w:rPr>
        <w:t>Business Unit</w:t>
      </w:r>
      <w:r w:rsidR="00E36553" w:rsidRPr="00366DCE">
        <w:rPr>
          <w:rFonts w:ascii="ATT Aleck Sans Medium" w:hAnsi="ATT Aleck Sans Medium" w:cs="ATT Aleck Sans Medium"/>
          <w:u w:val="single"/>
        </w:rPr>
        <w:t>:</w:t>
      </w:r>
    </w:p>
    <w:p w14:paraId="6C4F9A5F" w14:textId="20FB15DE" w:rsidR="002C379E" w:rsidRPr="00366DCE" w:rsidRDefault="003C44E1" w:rsidP="00D715F9">
      <w:pPr>
        <w:pStyle w:val="BodyText"/>
        <w:ind w:left="0"/>
        <w:rPr>
          <w:rFonts w:ascii="ATT Aleck Sans Medium" w:hAnsi="ATT Aleck Sans Medium" w:cs="ATT Aleck Sans Medium"/>
        </w:rPr>
      </w:pPr>
      <w:r w:rsidRPr="00366DCE">
        <w:rPr>
          <w:rFonts w:ascii="ATT Aleck Sans Medium" w:hAnsi="ATT Aleck Sans Medium" w:cs="ATT Aleck Sans Medium"/>
          <w:u w:val="single"/>
        </w:rPr>
        <w:t>Work Address</w:t>
      </w:r>
      <w:r w:rsidRPr="00366DCE">
        <w:rPr>
          <w:rFonts w:ascii="ATT Aleck Sans Medium" w:hAnsi="ATT Aleck Sans Medium" w:cs="ATT Aleck Sans Medium"/>
        </w:rPr>
        <w:t xml:space="preserve"> (Street, Room, </w:t>
      </w:r>
      <w:r w:rsidR="004711AF" w:rsidRPr="00366DCE">
        <w:rPr>
          <w:rFonts w:ascii="ATT Aleck Sans Medium" w:hAnsi="ATT Aleck Sans Medium" w:cs="ATT Aleck Sans Medium"/>
        </w:rPr>
        <w:t xml:space="preserve">City, State, </w:t>
      </w:r>
      <w:r w:rsidRPr="00366DCE">
        <w:rPr>
          <w:rFonts w:ascii="ATT Aleck Sans Medium" w:hAnsi="ATT Aleck Sans Medium" w:cs="ATT Aleck Sans Medium"/>
        </w:rPr>
        <w:t xml:space="preserve">Postal </w:t>
      </w:r>
      <w:r w:rsidR="004711AF" w:rsidRPr="00366DCE">
        <w:rPr>
          <w:rFonts w:ascii="ATT Aleck Sans Medium" w:hAnsi="ATT Aleck Sans Medium" w:cs="ATT Aleck Sans Medium"/>
        </w:rPr>
        <w:t>Code and Country</w:t>
      </w:r>
      <w:r w:rsidR="00E36553" w:rsidRPr="00366DCE">
        <w:rPr>
          <w:rFonts w:ascii="ATT Aleck Sans Medium" w:hAnsi="ATT Aleck Sans Medium" w:cs="ATT Aleck Sans Medium"/>
        </w:rPr>
        <w:t>)</w:t>
      </w:r>
      <w:r w:rsidR="004711AF" w:rsidRPr="00366DCE">
        <w:rPr>
          <w:rFonts w:ascii="ATT Aleck Sans Medium" w:hAnsi="ATT Aleck Sans Medium" w:cs="ATT Aleck Sans Medium"/>
        </w:rPr>
        <w:t xml:space="preserve">: </w:t>
      </w:r>
    </w:p>
    <w:p w14:paraId="2F476C5B" w14:textId="77777777" w:rsidR="003C44E1" w:rsidRPr="00366DCE" w:rsidRDefault="00F7570B" w:rsidP="00F7570B">
      <w:pPr>
        <w:pStyle w:val="BodyText"/>
        <w:ind w:left="0"/>
        <w:rPr>
          <w:rFonts w:ascii="ATT Aleck Sans Medium" w:hAnsi="ATT Aleck Sans Medium" w:cs="ATT Aleck Sans Medium"/>
          <w:u w:val="single"/>
        </w:rPr>
      </w:pPr>
      <w:r w:rsidRPr="00366DCE">
        <w:rPr>
          <w:rFonts w:ascii="ATT Aleck Sans Medium" w:hAnsi="ATT Aleck Sans Medium" w:cs="ATT Aleck Sans Medium"/>
          <w:u w:val="single"/>
        </w:rPr>
        <w:t>Candidate’s Supervisor and ATTUID:</w:t>
      </w:r>
    </w:p>
    <w:p w14:paraId="6214B0E1" w14:textId="77777777" w:rsidR="003C44E1" w:rsidRPr="007D4506" w:rsidRDefault="003C44E1" w:rsidP="003C44E1">
      <w:pPr>
        <w:pStyle w:val="BodyText"/>
        <w:pBdr>
          <w:bottom w:val="double" w:sz="6" w:space="1" w:color="auto"/>
        </w:pBdr>
        <w:ind w:left="0"/>
        <w:rPr>
          <w:rFonts w:ascii="ATT Aleck Sans Medium" w:hAnsi="ATT Aleck Sans Medium" w:cs="ATT Aleck Sans Medium"/>
          <w:b/>
          <w:bCs/>
        </w:rPr>
      </w:pPr>
    </w:p>
    <w:p w14:paraId="4ED28F10" w14:textId="77777777" w:rsidR="001216CF" w:rsidRPr="00366DCE" w:rsidRDefault="001216CF">
      <w:pPr>
        <w:pStyle w:val="BodyText3"/>
        <w:spacing w:line="240" w:lineRule="auto"/>
        <w:rPr>
          <w:rFonts w:ascii="ATT Aleck Sans Medium" w:hAnsi="ATT Aleck Sans Medium" w:cs="ATT Aleck Sans Medium"/>
          <w:szCs w:val="24"/>
          <w:u w:val="single"/>
        </w:rPr>
      </w:pPr>
      <w:r w:rsidRPr="00366DCE">
        <w:rPr>
          <w:rFonts w:ascii="ATT Aleck Sans Medium" w:hAnsi="ATT Aleck Sans Medium" w:cs="ATT Aleck Sans Medium"/>
          <w:szCs w:val="24"/>
          <w:u w:val="single"/>
        </w:rPr>
        <w:t>NOMINATOR’S INFORMATION</w:t>
      </w:r>
      <w:r w:rsidR="00A9549F" w:rsidRPr="00366DCE">
        <w:rPr>
          <w:rFonts w:ascii="ATT Aleck Sans Medium" w:hAnsi="ATT Aleck Sans Medium" w:cs="ATT Aleck Sans Medium"/>
          <w:szCs w:val="24"/>
          <w:u w:val="single"/>
        </w:rPr>
        <w:t xml:space="preserve"> (as shown in Webphone)</w:t>
      </w:r>
    </w:p>
    <w:p w14:paraId="7EC74528" w14:textId="77777777" w:rsidR="001216CF" w:rsidRPr="007D4506" w:rsidRDefault="001216CF">
      <w:pPr>
        <w:pStyle w:val="BodyText3"/>
        <w:spacing w:line="240" w:lineRule="auto"/>
        <w:rPr>
          <w:rFonts w:ascii="ATT Aleck Sans Medium" w:hAnsi="ATT Aleck Sans Medium" w:cs="ATT Aleck Sans Medium"/>
          <w:sz w:val="20"/>
        </w:rPr>
      </w:pPr>
    </w:p>
    <w:p w14:paraId="3DB50266" w14:textId="77777777" w:rsidR="002C379E" w:rsidRPr="007D4506" w:rsidRDefault="002C379E">
      <w:pPr>
        <w:pStyle w:val="BodyText3"/>
        <w:spacing w:line="240" w:lineRule="auto"/>
        <w:rPr>
          <w:rFonts w:ascii="ATT Aleck Sans Medium" w:hAnsi="ATT Aleck Sans Medium" w:cs="ATT Aleck Sans Medium"/>
          <w:b w:val="0"/>
          <w:sz w:val="20"/>
        </w:rPr>
      </w:pPr>
      <w:r w:rsidRPr="007D4506">
        <w:rPr>
          <w:rFonts w:ascii="ATT Aleck Sans Medium" w:hAnsi="ATT Aleck Sans Medium" w:cs="ATT Aleck Sans Medium"/>
          <w:b w:val="0"/>
          <w:sz w:val="20"/>
          <w:u w:val="single"/>
        </w:rPr>
        <w:t>Name of Nominator</w:t>
      </w:r>
      <w:r w:rsidR="001216CF" w:rsidRPr="007D4506">
        <w:rPr>
          <w:rFonts w:ascii="ATT Aleck Sans Medium" w:hAnsi="ATT Aleck Sans Medium" w:cs="ATT Aleck Sans Medium"/>
          <w:b w:val="0"/>
          <w:sz w:val="20"/>
        </w:rPr>
        <w:t xml:space="preserve"> and </w:t>
      </w:r>
      <w:r w:rsidR="001216CF" w:rsidRPr="007D4506">
        <w:rPr>
          <w:rFonts w:ascii="ATT Aleck Sans Medium" w:hAnsi="ATT Aleck Sans Medium" w:cs="ATT Aleck Sans Medium"/>
          <w:b w:val="0"/>
          <w:sz w:val="20"/>
          <w:u w:val="single"/>
        </w:rPr>
        <w:t>ATTUID</w:t>
      </w:r>
      <w:r w:rsidRPr="007D4506">
        <w:rPr>
          <w:rFonts w:ascii="ATT Aleck Sans Medium" w:hAnsi="ATT Aleck Sans Medium" w:cs="ATT Aleck Sans Medium"/>
          <w:b w:val="0"/>
          <w:sz w:val="20"/>
        </w:rPr>
        <w:t>:</w:t>
      </w:r>
      <w:r w:rsidR="006D6F20" w:rsidRPr="007D4506">
        <w:rPr>
          <w:rFonts w:ascii="ATT Aleck Sans Medium" w:hAnsi="ATT Aleck Sans Medium" w:cs="ATT Aleck Sans Medium"/>
          <w:b w:val="0"/>
          <w:sz w:val="20"/>
        </w:rPr>
        <w:t xml:space="preserve"> </w:t>
      </w:r>
    </w:p>
    <w:p w14:paraId="6429C810" w14:textId="77777777" w:rsidR="004711AF" w:rsidRPr="007D4506" w:rsidRDefault="004711AF">
      <w:pPr>
        <w:ind w:left="0"/>
        <w:rPr>
          <w:rFonts w:ascii="ATT Aleck Sans Medium" w:hAnsi="ATT Aleck Sans Medium" w:cs="ATT Aleck Sans Medium"/>
        </w:rPr>
      </w:pPr>
    </w:p>
    <w:p w14:paraId="31ECF2D1" w14:textId="77777777" w:rsidR="00E379FE" w:rsidRPr="007D4506" w:rsidRDefault="00E379FE">
      <w:pPr>
        <w:ind w:left="0"/>
        <w:rPr>
          <w:rFonts w:ascii="ATT Aleck Sans Medium" w:hAnsi="ATT Aleck Sans Medium" w:cs="ATT Aleck Sans Medium"/>
        </w:rPr>
      </w:pPr>
      <w:r w:rsidRPr="007D4506">
        <w:rPr>
          <w:rFonts w:ascii="ATT Aleck Sans Medium" w:hAnsi="ATT Aleck Sans Medium" w:cs="ATT Aleck Sans Medium"/>
          <w:u w:val="single"/>
        </w:rPr>
        <w:t>Nominator’s Title</w:t>
      </w:r>
      <w:r w:rsidRPr="007D4506">
        <w:rPr>
          <w:rFonts w:ascii="ATT Aleck Sans Medium" w:hAnsi="ATT Aleck Sans Medium" w:cs="ATT Aleck Sans Medium"/>
        </w:rPr>
        <w:t>:</w:t>
      </w:r>
      <w:r w:rsidR="001E7B67">
        <w:rPr>
          <w:rFonts w:ascii="ATT Aleck Sans Medium" w:hAnsi="ATT Aleck Sans Medium" w:cs="ATT Aleck Sans Medium"/>
        </w:rPr>
        <w:t xml:space="preserve"> </w:t>
      </w:r>
    </w:p>
    <w:p w14:paraId="6A2C1011" w14:textId="77777777" w:rsidR="00E379FE" w:rsidRPr="007D4506" w:rsidRDefault="00E379FE">
      <w:pPr>
        <w:ind w:left="0"/>
        <w:rPr>
          <w:rFonts w:ascii="ATT Aleck Sans Medium" w:hAnsi="ATT Aleck Sans Medium" w:cs="ATT Aleck Sans Medium"/>
        </w:rPr>
      </w:pPr>
    </w:p>
    <w:p w14:paraId="37715BB4" w14:textId="77777777" w:rsidR="002C379E" w:rsidRPr="007D4506" w:rsidRDefault="004711AF">
      <w:pPr>
        <w:ind w:left="0"/>
        <w:rPr>
          <w:rFonts w:ascii="ATT Aleck Sans Medium" w:hAnsi="ATT Aleck Sans Medium" w:cs="ATT Aleck Sans Medium"/>
        </w:rPr>
      </w:pPr>
      <w:r w:rsidRPr="007D4506">
        <w:rPr>
          <w:rFonts w:ascii="ATT Aleck Sans Medium" w:hAnsi="ATT Aleck Sans Medium" w:cs="ATT Aleck Sans Medium"/>
          <w:u w:val="single"/>
        </w:rPr>
        <w:t>Business Unit</w:t>
      </w:r>
      <w:r w:rsidRPr="007D4506">
        <w:rPr>
          <w:rFonts w:ascii="ATT Aleck Sans Medium" w:hAnsi="ATT Aleck Sans Medium" w:cs="ATT Aleck Sans Medium"/>
        </w:rPr>
        <w:t>:</w:t>
      </w:r>
      <w:r w:rsidR="007F1B33" w:rsidRPr="007D4506">
        <w:rPr>
          <w:rFonts w:ascii="ATT Aleck Sans Medium" w:hAnsi="ATT Aleck Sans Medium" w:cs="ATT Aleck Sans Medium"/>
        </w:rPr>
        <w:t xml:space="preserve"> </w:t>
      </w:r>
    </w:p>
    <w:p w14:paraId="12D7E814" w14:textId="77777777" w:rsidR="003C44E1" w:rsidRPr="007D4506" w:rsidRDefault="003C44E1">
      <w:pPr>
        <w:ind w:left="0"/>
        <w:rPr>
          <w:rFonts w:ascii="ATT Aleck Sans Medium" w:hAnsi="ATT Aleck Sans Medium" w:cs="ATT Aleck Sans Medium"/>
        </w:rPr>
      </w:pPr>
    </w:p>
    <w:p w14:paraId="7FEEF904" w14:textId="77777777" w:rsidR="003C44E1" w:rsidRPr="007D4506" w:rsidRDefault="003C44E1" w:rsidP="003C44E1">
      <w:pPr>
        <w:pStyle w:val="BodyText"/>
        <w:ind w:left="0"/>
        <w:rPr>
          <w:rFonts w:ascii="ATT Aleck Sans Medium" w:hAnsi="ATT Aleck Sans Medium" w:cs="ATT Aleck Sans Medium"/>
        </w:rPr>
      </w:pPr>
      <w:r w:rsidRPr="007D4506">
        <w:rPr>
          <w:rFonts w:ascii="ATT Aleck Sans Medium" w:hAnsi="ATT Aleck Sans Medium" w:cs="ATT Aleck Sans Medium"/>
          <w:u w:val="single"/>
        </w:rPr>
        <w:t>Work Address: (Street, Room, City, State, Postal Code and Country)</w:t>
      </w:r>
      <w:r w:rsidRPr="007D4506">
        <w:rPr>
          <w:rFonts w:ascii="ATT Aleck Sans Medium" w:hAnsi="ATT Aleck Sans Medium" w:cs="ATT Aleck Sans Medium"/>
        </w:rPr>
        <w:t xml:space="preserve"> </w:t>
      </w:r>
    </w:p>
    <w:p w14:paraId="0DD3FFAC" w14:textId="77777777" w:rsidR="003C44E1" w:rsidRPr="007D4506" w:rsidRDefault="003C44E1" w:rsidP="003C44E1">
      <w:pPr>
        <w:pBdr>
          <w:bottom w:val="single" w:sz="6" w:space="0" w:color="auto"/>
        </w:pBdr>
        <w:ind w:left="0"/>
        <w:rPr>
          <w:rFonts w:ascii="ATT Aleck Sans Medium" w:hAnsi="ATT Aleck Sans Medium" w:cs="ATT Aleck Sans Medium"/>
          <w:u w:val="single"/>
        </w:rPr>
      </w:pPr>
      <w:r w:rsidRPr="007D4506">
        <w:rPr>
          <w:rFonts w:ascii="ATT Aleck Sans Medium" w:hAnsi="ATT Aleck Sans Medium" w:cs="ATT Aleck Sans Medium"/>
          <w:u w:val="single"/>
        </w:rPr>
        <w:t>Telephone:</w:t>
      </w:r>
      <w:r w:rsidRPr="007D4506">
        <w:rPr>
          <w:rFonts w:ascii="ATT Aleck Sans Medium" w:hAnsi="ATT Aleck Sans Medium" w:cs="ATT Aleck Sans Medium"/>
        </w:rPr>
        <w:t xml:space="preserve">                           </w:t>
      </w:r>
      <w:r w:rsidRPr="007D4506">
        <w:rPr>
          <w:rFonts w:ascii="ATT Aleck Sans Medium" w:hAnsi="ATT Aleck Sans Medium" w:cs="ATT Aleck Sans Medium"/>
          <w:u w:val="single"/>
        </w:rPr>
        <w:t>E-mail Address</w:t>
      </w:r>
      <w:r w:rsidR="00E36553" w:rsidRPr="007D4506">
        <w:rPr>
          <w:rFonts w:ascii="ATT Aleck Sans Medium" w:hAnsi="ATT Aleck Sans Medium" w:cs="ATT Aleck Sans Medium"/>
          <w:u w:val="single"/>
        </w:rPr>
        <w:t>:</w:t>
      </w:r>
    </w:p>
    <w:p w14:paraId="19042EA5" w14:textId="77777777" w:rsidR="003C44E1" w:rsidRPr="007D4506" w:rsidRDefault="003C44E1" w:rsidP="003C44E1">
      <w:pPr>
        <w:pBdr>
          <w:bottom w:val="single" w:sz="6" w:space="0" w:color="auto"/>
        </w:pBdr>
        <w:ind w:left="0"/>
        <w:rPr>
          <w:rFonts w:ascii="ATT Aleck Sans Medium" w:hAnsi="ATT Aleck Sans Medium" w:cs="ATT Aleck Sans Medium"/>
        </w:rPr>
      </w:pPr>
    </w:p>
    <w:p w14:paraId="507E3C84" w14:textId="77777777" w:rsidR="00E379FE" w:rsidRPr="007D4506" w:rsidRDefault="00E379FE" w:rsidP="00C40470">
      <w:pPr>
        <w:ind w:left="0"/>
        <w:rPr>
          <w:rFonts w:ascii="ATT Aleck Sans Medium" w:hAnsi="ATT Aleck Sans Medium" w:cs="ATT Aleck Sans Medium"/>
          <w:b/>
        </w:rPr>
      </w:pPr>
    </w:p>
    <w:p w14:paraId="15E48639" w14:textId="726DC356" w:rsidR="00395384" w:rsidRPr="007D4506" w:rsidRDefault="00D31A0F" w:rsidP="00C40470">
      <w:pPr>
        <w:ind w:left="0"/>
        <w:rPr>
          <w:rFonts w:ascii="ATT Aleck Sans Medium" w:hAnsi="ATT Aleck Sans Medium" w:cs="ATT Aleck Sans Medium"/>
          <w:b/>
          <w:u w:val="single"/>
        </w:rPr>
      </w:pPr>
      <w:r w:rsidRPr="007D4506">
        <w:rPr>
          <w:rFonts w:ascii="ATT Aleck Sans Medium" w:hAnsi="ATT Aleck Sans Medium" w:cs="ATT Aleck Sans Medium"/>
          <w:b/>
          <w:u w:val="single"/>
        </w:rPr>
        <w:t>ENDORSER’S INFORMATION</w:t>
      </w:r>
      <w:r w:rsidR="00D56F90" w:rsidRPr="007D4506">
        <w:rPr>
          <w:rFonts w:ascii="ATT Aleck Sans Medium" w:hAnsi="ATT Aleck Sans Medium" w:cs="ATT Aleck Sans Medium"/>
          <w:b/>
          <w:u w:val="single"/>
        </w:rPr>
        <w:t xml:space="preserve"> </w:t>
      </w:r>
      <w:r w:rsidR="008731CE" w:rsidRPr="007D4506">
        <w:rPr>
          <w:rFonts w:ascii="ATT Aleck Sans Medium" w:hAnsi="ATT Aleck Sans Medium" w:cs="ATT Aleck Sans Medium"/>
          <w:b/>
          <w:u w:val="single"/>
        </w:rPr>
        <w:t>(</w:t>
      </w:r>
      <w:r w:rsidR="00E45C28">
        <w:rPr>
          <w:rFonts w:ascii="ATT Aleck Sans Medium" w:hAnsi="ATT Aleck Sans Medium" w:cs="ATT Aleck Sans Medium"/>
          <w:b/>
          <w:u w:val="single"/>
        </w:rPr>
        <w:t xml:space="preserve">endorsement letters </w:t>
      </w:r>
      <w:r w:rsidR="008731CE" w:rsidRPr="007D4506">
        <w:rPr>
          <w:rFonts w:ascii="ATT Aleck Sans Medium" w:hAnsi="ATT Aleck Sans Medium" w:cs="ATT Aleck Sans Medium"/>
          <w:b/>
          <w:u w:val="single"/>
        </w:rPr>
        <w:t>must be sent at time of submission – they cannot be sent separately</w:t>
      </w:r>
      <w:r w:rsidR="004C6A16" w:rsidRPr="007D4506">
        <w:rPr>
          <w:rFonts w:ascii="ATT Aleck Sans Medium" w:hAnsi="ATT Aleck Sans Medium" w:cs="ATT Aleck Sans Medium"/>
          <w:b/>
          <w:u w:val="single"/>
        </w:rPr>
        <w:t xml:space="preserve">.  </w:t>
      </w:r>
      <w:r w:rsidR="009E6568" w:rsidRPr="007D4506">
        <w:rPr>
          <w:rFonts w:ascii="ATT Aleck Sans Medium" w:hAnsi="ATT Aleck Sans Medium" w:cs="ATT Aleck Sans Medium"/>
          <w:b/>
          <w:u w:val="single"/>
        </w:rPr>
        <w:t>Word format only – not PDF)</w:t>
      </w:r>
    </w:p>
    <w:p w14:paraId="7AFDEC41" w14:textId="77777777" w:rsidR="00395384" w:rsidRPr="007D4506" w:rsidRDefault="00395384" w:rsidP="00C40470">
      <w:pPr>
        <w:ind w:left="0"/>
        <w:rPr>
          <w:rFonts w:ascii="ATT Aleck Sans Medium" w:hAnsi="ATT Aleck Sans Medium" w:cs="ATT Aleck Sans Medium"/>
        </w:rPr>
      </w:pPr>
    </w:p>
    <w:p w14:paraId="6EE91ABD" w14:textId="265A23AF" w:rsidR="00FE254F" w:rsidRPr="007D4506" w:rsidRDefault="00C40470" w:rsidP="00C40470">
      <w:pPr>
        <w:ind w:left="0"/>
        <w:rPr>
          <w:rFonts w:ascii="ATT Aleck Sans Medium" w:hAnsi="ATT Aleck Sans Medium" w:cs="ATT Aleck Sans Medium"/>
        </w:rPr>
      </w:pPr>
      <w:r w:rsidRPr="000A439B">
        <w:rPr>
          <w:rFonts w:ascii="ATT Aleck Sans Medium" w:hAnsi="ATT Aleck Sans Medium" w:cs="ATT Aleck Sans Medium"/>
          <w:color w:val="7030A0"/>
          <w:u w:val="single"/>
        </w:rPr>
        <w:t>Name and ATTUID of 1</w:t>
      </w:r>
      <w:r w:rsidRPr="000A439B">
        <w:rPr>
          <w:rFonts w:ascii="ATT Aleck Sans Medium" w:hAnsi="ATT Aleck Sans Medium" w:cs="ATT Aleck Sans Medium"/>
          <w:color w:val="7030A0"/>
          <w:u w:val="single"/>
          <w:vertAlign w:val="superscript"/>
        </w:rPr>
        <w:t>st</w:t>
      </w:r>
      <w:r w:rsidRPr="000A439B">
        <w:rPr>
          <w:rFonts w:ascii="ATT Aleck Sans Medium" w:hAnsi="ATT Aleck Sans Medium" w:cs="ATT Aleck Sans Medium"/>
          <w:color w:val="7030A0"/>
          <w:u w:val="single"/>
        </w:rPr>
        <w:t xml:space="preserve"> Endorser</w:t>
      </w:r>
      <w:r w:rsidR="00DE4D7D" w:rsidRPr="007D4506">
        <w:rPr>
          <w:rFonts w:ascii="ATT Aleck Sans Medium" w:hAnsi="ATT Aleck Sans Medium" w:cs="ATT Aleck Sans Medium"/>
        </w:rPr>
        <w:t xml:space="preserve">: </w:t>
      </w:r>
    </w:p>
    <w:p w14:paraId="7FB3C0AA" w14:textId="18A3CBE2" w:rsidR="00C40470" w:rsidRDefault="00C40470" w:rsidP="00C40470">
      <w:pPr>
        <w:ind w:left="0"/>
        <w:rPr>
          <w:rFonts w:ascii="ATT Aleck Sans Medium" w:hAnsi="ATT Aleck Sans Medium" w:cs="ATT Aleck Sans Medium"/>
        </w:rPr>
      </w:pPr>
      <w:r w:rsidRPr="007D4506">
        <w:rPr>
          <w:rFonts w:ascii="ATT Aleck Sans Medium" w:hAnsi="ATT Aleck Sans Medium" w:cs="ATT Aleck Sans Medium"/>
        </w:rPr>
        <w:t xml:space="preserve"> </w:t>
      </w:r>
      <w:bookmarkStart w:id="1" w:name="_MON_1548847428"/>
      <w:bookmarkEnd w:id="1"/>
      <w:r w:rsidR="0085501A" w:rsidRPr="007D4506">
        <w:rPr>
          <w:rFonts w:ascii="ATT Aleck Sans Medium" w:hAnsi="ATT Aleck Sans Medium" w:cs="ATT Aleck Sans Medium"/>
        </w:rPr>
        <w:object w:dxaOrig="2556" w:dyaOrig="1640" w14:anchorId="25BDB0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81.75pt" o:ole="">
            <v:imagedata r:id="rId9" o:title=""/>
          </v:shape>
          <o:OLEObject Type="Embed" ProgID="Word.Document.12" ShapeID="_x0000_i1025" DrawAspect="Icon" ObjectID="_1660560108" r:id="rId10">
            <o:FieldCodes>\s</o:FieldCodes>
          </o:OLEObject>
        </w:object>
      </w:r>
    </w:p>
    <w:p w14:paraId="64CFFD76" w14:textId="77777777" w:rsidR="001216CF" w:rsidRPr="007D4506" w:rsidRDefault="001216CF" w:rsidP="00C40470">
      <w:pPr>
        <w:ind w:left="0"/>
        <w:rPr>
          <w:rFonts w:ascii="ATT Aleck Sans Medium" w:hAnsi="ATT Aleck Sans Medium" w:cs="ATT Aleck Sans Medium"/>
          <w:color w:val="00B0F0"/>
        </w:rPr>
      </w:pPr>
    </w:p>
    <w:p w14:paraId="1A3B7A53" w14:textId="77777777" w:rsidR="00C40470" w:rsidRPr="000A439B" w:rsidRDefault="00C40470" w:rsidP="00C40470">
      <w:pPr>
        <w:ind w:left="0"/>
        <w:rPr>
          <w:rFonts w:ascii="ATT Aleck Sans Medium" w:hAnsi="ATT Aleck Sans Medium" w:cs="ATT Aleck Sans Medium"/>
          <w:color w:val="7030A0"/>
          <w:u w:val="single"/>
        </w:rPr>
      </w:pPr>
      <w:r w:rsidRPr="000A439B">
        <w:rPr>
          <w:rFonts w:ascii="ATT Aleck Sans Medium" w:hAnsi="ATT Aleck Sans Medium" w:cs="ATT Aleck Sans Medium"/>
          <w:color w:val="7030A0"/>
          <w:u w:val="single"/>
        </w:rPr>
        <w:t xml:space="preserve">Name and </w:t>
      </w:r>
      <w:r w:rsidR="00CC6900" w:rsidRPr="000A439B">
        <w:rPr>
          <w:rFonts w:ascii="ATT Aleck Sans Medium" w:hAnsi="ATT Aleck Sans Medium" w:cs="ATT Aleck Sans Medium"/>
          <w:color w:val="7030A0"/>
          <w:u w:val="single"/>
        </w:rPr>
        <w:t>(</w:t>
      </w:r>
      <w:r w:rsidRPr="000A439B">
        <w:rPr>
          <w:rFonts w:ascii="ATT Aleck Sans Medium" w:hAnsi="ATT Aleck Sans Medium" w:cs="ATT Aleck Sans Medium"/>
          <w:color w:val="7030A0"/>
          <w:u w:val="single"/>
        </w:rPr>
        <w:t xml:space="preserve">ATTUID </w:t>
      </w:r>
      <w:r w:rsidR="00CC6900" w:rsidRPr="000A439B">
        <w:rPr>
          <w:rFonts w:ascii="ATT Aleck Sans Medium" w:hAnsi="ATT Aleck Sans Medium" w:cs="ATT Aleck Sans Medium"/>
          <w:color w:val="7030A0"/>
          <w:u w:val="single"/>
        </w:rPr>
        <w:t xml:space="preserve">or Affiliation) </w:t>
      </w:r>
      <w:r w:rsidR="00DE4D7D" w:rsidRPr="000A439B">
        <w:rPr>
          <w:rFonts w:ascii="ATT Aleck Sans Medium" w:hAnsi="ATT Aleck Sans Medium" w:cs="ATT Aleck Sans Medium"/>
          <w:color w:val="7030A0"/>
          <w:u w:val="single"/>
        </w:rPr>
        <w:t>of 2nd Endorser</w:t>
      </w:r>
      <w:r w:rsidRPr="000A439B">
        <w:rPr>
          <w:rFonts w:ascii="ATT Aleck Sans Medium" w:hAnsi="ATT Aleck Sans Medium" w:cs="ATT Aleck Sans Medium"/>
          <w:color w:val="7030A0"/>
        </w:rPr>
        <w:t>:</w:t>
      </w:r>
    </w:p>
    <w:bookmarkStart w:id="2" w:name="_GoBack"/>
    <w:bookmarkStart w:id="3" w:name="_MON_1548847573"/>
    <w:bookmarkEnd w:id="3"/>
    <w:p w14:paraId="7B5E33F0" w14:textId="568C1380" w:rsidR="00D61875" w:rsidRDefault="0085501A" w:rsidP="00C40470">
      <w:pPr>
        <w:ind w:left="0"/>
        <w:rPr>
          <w:rFonts w:ascii="ATT Aleck Sans Medium" w:hAnsi="ATT Aleck Sans Medium" w:cs="ATT Aleck Sans Medium"/>
        </w:rPr>
      </w:pPr>
      <w:r w:rsidRPr="007D4506">
        <w:rPr>
          <w:rFonts w:ascii="ATT Aleck Sans Medium" w:hAnsi="ATT Aleck Sans Medium" w:cs="ATT Aleck Sans Medium"/>
        </w:rPr>
        <w:object w:dxaOrig="2556" w:dyaOrig="1640" w14:anchorId="79335433">
          <v:shape id="_x0000_i1026" type="#_x0000_t75" style="width:127.5pt;height:81.75pt" o:ole="">
            <v:imagedata r:id="rId9" o:title=""/>
          </v:shape>
          <o:OLEObject Type="Embed" ProgID="Word.Document.12" ShapeID="_x0000_i1026" DrawAspect="Icon" ObjectID="_1660560109" r:id="rId11">
            <o:FieldCodes>\s</o:FieldCodes>
          </o:OLEObject>
        </w:object>
      </w:r>
      <w:bookmarkEnd w:id="2"/>
    </w:p>
    <w:p w14:paraId="79A2E373" w14:textId="32A31CBD" w:rsidR="00D61875" w:rsidRDefault="00D61875">
      <w:pPr>
        <w:ind w:left="0"/>
        <w:rPr>
          <w:rFonts w:ascii="ATT Aleck Sans Medium" w:hAnsi="ATT Aleck Sans Medium" w:cs="ATT Aleck Sans Medium"/>
          <w:u w:val="single"/>
        </w:rPr>
      </w:pPr>
      <w:r>
        <w:rPr>
          <w:rFonts w:ascii="ATT Aleck Sans Medium" w:hAnsi="ATT Aleck Sans Medium" w:cs="ATT Aleck Sans Medium"/>
          <w:u w:val="single"/>
        </w:rPr>
        <w:br w:type="page"/>
      </w:r>
    </w:p>
    <w:p w14:paraId="21654481" w14:textId="77777777" w:rsidR="004A22DA" w:rsidRPr="00DE4D7D" w:rsidRDefault="004A22DA">
      <w:pPr>
        <w:ind w:left="0"/>
      </w:pPr>
    </w:p>
    <w:p w14:paraId="4501BE10" w14:textId="77777777" w:rsidR="002C379E" w:rsidRPr="007D4506" w:rsidRDefault="00D55F63">
      <w:pPr>
        <w:ind w:left="0"/>
        <w:rPr>
          <w:rFonts w:ascii="ATT Aleck Slab Medium" w:hAnsi="ATT Aleck Slab Medium" w:cs="ATT Aleck Slab Medium"/>
          <w:b/>
          <w:sz w:val="24"/>
          <w:szCs w:val="24"/>
        </w:rPr>
      </w:pPr>
      <w:r w:rsidRPr="007D4506">
        <w:rPr>
          <w:rFonts w:ascii="ATT Aleck Slab Medium" w:hAnsi="ATT Aleck Slab Medium" w:cs="ATT Aleck Slab Medium"/>
          <w:b/>
          <w:sz w:val="24"/>
          <w:szCs w:val="24"/>
        </w:rPr>
        <w:t>Please c</w:t>
      </w:r>
      <w:r w:rsidR="005B4457" w:rsidRPr="007D4506">
        <w:rPr>
          <w:rFonts w:ascii="ATT Aleck Slab Medium" w:hAnsi="ATT Aleck Slab Medium" w:cs="ATT Aleck Slab Medium"/>
          <w:b/>
          <w:sz w:val="24"/>
          <w:szCs w:val="24"/>
        </w:rPr>
        <w:t>omplete sections below (</w:t>
      </w:r>
      <w:r w:rsidR="005B4457" w:rsidRPr="007D4506">
        <w:rPr>
          <w:rFonts w:ascii="ATT Aleck Slab Medium" w:hAnsi="ATT Aleck Slab Medium" w:cs="ATT Aleck Slab Medium"/>
          <w:b/>
          <w:color w:val="FF0000"/>
          <w:sz w:val="24"/>
          <w:szCs w:val="24"/>
        </w:rPr>
        <w:t>max: 4 pages</w:t>
      </w:r>
      <w:r w:rsidR="005B4457" w:rsidRPr="007D4506">
        <w:rPr>
          <w:rFonts w:ascii="ATT Aleck Slab Medium" w:hAnsi="ATT Aleck Slab Medium" w:cs="ATT Aleck Slab Medium"/>
          <w:b/>
          <w:sz w:val="24"/>
          <w:szCs w:val="24"/>
        </w:rPr>
        <w:t>)</w:t>
      </w:r>
    </w:p>
    <w:p w14:paraId="6EE5444D" w14:textId="77777777" w:rsidR="005B4457" w:rsidRPr="007D4506" w:rsidRDefault="005B4457">
      <w:pPr>
        <w:ind w:left="0"/>
        <w:rPr>
          <w:rFonts w:ascii="ATT Aleck Slab Medium" w:hAnsi="ATT Aleck Slab Medium" w:cs="ATT Aleck Slab Medium"/>
          <w:b/>
          <w:sz w:val="24"/>
          <w:szCs w:val="24"/>
        </w:rPr>
      </w:pPr>
    </w:p>
    <w:p w14:paraId="6C7A2BAA" w14:textId="77777777" w:rsidR="002C379E" w:rsidRPr="007D4506" w:rsidRDefault="002C379E" w:rsidP="00926717">
      <w:pPr>
        <w:ind w:left="0"/>
        <w:jc w:val="both"/>
        <w:rPr>
          <w:rFonts w:ascii="ATT Aleck Slab Medium" w:hAnsi="ATT Aleck Slab Medium" w:cs="ATT Aleck Slab Medium"/>
          <w:sz w:val="24"/>
          <w:szCs w:val="24"/>
        </w:rPr>
      </w:pPr>
      <w:r w:rsidRPr="007D4506">
        <w:rPr>
          <w:rFonts w:ascii="ATT Aleck Slab Medium" w:hAnsi="ATT Aleck Slab Medium" w:cs="ATT Aleck Slab Medium"/>
          <w:b/>
          <w:i/>
          <w:sz w:val="24"/>
          <w:szCs w:val="24"/>
        </w:rPr>
        <w:t>Technical Depth</w:t>
      </w:r>
      <w:r w:rsidRPr="007D4506">
        <w:rPr>
          <w:rFonts w:ascii="ATT Aleck Slab Medium" w:hAnsi="ATT Aleck Slab Medium" w:cs="ATT Aleck Slab Medium"/>
          <w:i/>
          <w:sz w:val="24"/>
          <w:szCs w:val="24"/>
        </w:rPr>
        <w:t>.</w:t>
      </w:r>
      <w:r w:rsidRPr="007D4506">
        <w:rPr>
          <w:rFonts w:ascii="ATT Aleck Slab Medium" w:hAnsi="ATT Aleck Slab Medium" w:cs="ATT Aleck Slab Medium"/>
          <w:sz w:val="24"/>
          <w:szCs w:val="24"/>
        </w:rPr>
        <w:t xml:space="preserve">  </w:t>
      </w:r>
      <w:r w:rsidR="00926717" w:rsidRPr="007D4506">
        <w:rPr>
          <w:rFonts w:ascii="ATT Aleck Slab Medium" w:hAnsi="ATT Aleck Slab Medium" w:cs="ATT Aleck Slab Medium"/>
          <w:sz w:val="24"/>
          <w:szCs w:val="24"/>
        </w:rPr>
        <w:t>Describe the candidate’s outstanding accomplishments that have exhibited a depth of technical knowledge and insight as well as extraordinary inventiveness and innovation.</w:t>
      </w:r>
    </w:p>
    <w:p w14:paraId="25EA15F7" w14:textId="77777777" w:rsidR="00687232" w:rsidRPr="007D4506" w:rsidRDefault="00687232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20596C4A" w14:textId="77777777" w:rsidR="00395384" w:rsidRPr="007D4506" w:rsidRDefault="00395384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219C1845" w14:textId="77777777" w:rsidR="002979C4" w:rsidRPr="007D4506" w:rsidRDefault="002979C4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05441BDD" w14:textId="77777777" w:rsidR="005B4457" w:rsidRPr="007D4506" w:rsidRDefault="005B4457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20ED9500" w14:textId="77777777" w:rsidR="005B4457" w:rsidRPr="007D4506" w:rsidRDefault="005B4457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5579DED1" w14:textId="77777777" w:rsidR="005B4457" w:rsidRPr="007D4506" w:rsidRDefault="005B4457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3F65CC25" w14:textId="77777777" w:rsidR="002979C4" w:rsidRPr="007D4506" w:rsidRDefault="002979C4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3F558793" w14:textId="77777777" w:rsidR="00395384" w:rsidRPr="007D4506" w:rsidRDefault="00395384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4F3EEDF7" w14:textId="77777777" w:rsidR="002C379E" w:rsidRPr="007D4506" w:rsidRDefault="002C379E" w:rsidP="00CF174B">
      <w:pPr>
        <w:ind w:left="0"/>
        <w:rPr>
          <w:rFonts w:ascii="ATT Aleck Slab Medium" w:hAnsi="ATT Aleck Slab Medium" w:cs="ATT Aleck Slab Medium"/>
          <w:sz w:val="24"/>
          <w:szCs w:val="24"/>
        </w:rPr>
      </w:pPr>
      <w:r w:rsidRPr="007D4506">
        <w:rPr>
          <w:rFonts w:ascii="ATT Aleck Slab Medium" w:hAnsi="ATT Aleck Slab Medium" w:cs="ATT Aleck Slab Medium"/>
          <w:b/>
          <w:i/>
          <w:sz w:val="24"/>
          <w:szCs w:val="24"/>
        </w:rPr>
        <w:t>Importance</w:t>
      </w:r>
      <w:r w:rsidRPr="007D4506">
        <w:rPr>
          <w:rFonts w:ascii="ATT Aleck Slab Medium" w:hAnsi="ATT Aleck Slab Medium" w:cs="ATT Aleck Slab Medium"/>
          <w:i/>
          <w:sz w:val="24"/>
          <w:szCs w:val="24"/>
        </w:rPr>
        <w:t xml:space="preserve">.  </w:t>
      </w:r>
      <w:r w:rsidR="00926717" w:rsidRPr="007D4506">
        <w:rPr>
          <w:rFonts w:ascii="ATT Aleck Slab Medium" w:hAnsi="ATT Aleck Slab Medium" w:cs="ATT Aleck Slab Medium"/>
          <w:sz w:val="24"/>
          <w:szCs w:val="24"/>
        </w:rPr>
        <w:t>Describe how the candidate’s accomplishments and leadership have transformed AT&amp;T’s business or the Brand.</w:t>
      </w:r>
    </w:p>
    <w:p w14:paraId="3C3BF539" w14:textId="77777777" w:rsidR="002979C4" w:rsidRPr="007D4506" w:rsidRDefault="002979C4" w:rsidP="00CF174B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633B5309" w14:textId="77777777" w:rsidR="002979C4" w:rsidRPr="007D4506" w:rsidRDefault="002979C4" w:rsidP="00CF174B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75ED7D79" w14:textId="77777777" w:rsidR="002979C4" w:rsidRPr="007D4506" w:rsidRDefault="002979C4" w:rsidP="00CF174B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32F378CE" w14:textId="77777777" w:rsidR="005B4457" w:rsidRPr="007D4506" w:rsidRDefault="005B4457" w:rsidP="00CF174B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416E3567" w14:textId="77777777" w:rsidR="005B4457" w:rsidRPr="007D4506" w:rsidRDefault="005B4457" w:rsidP="00CF174B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3C037D98" w14:textId="77777777" w:rsidR="005B4457" w:rsidRPr="007D4506" w:rsidRDefault="005B4457" w:rsidP="00CF174B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6CF60D81" w14:textId="77777777" w:rsidR="002979C4" w:rsidRPr="007D4506" w:rsidRDefault="002979C4" w:rsidP="00CF174B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3670ED2C" w14:textId="77777777" w:rsidR="002979C4" w:rsidRPr="007D4506" w:rsidRDefault="002979C4" w:rsidP="00CF174B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25478CA0" w14:textId="77777777" w:rsidR="002C379E" w:rsidRPr="007D4506" w:rsidRDefault="002C379E" w:rsidP="00636CED">
      <w:pPr>
        <w:ind w:left="0"/>
        <w:jc w:val="both"/>
        <w:rPr>
          <w:rFonts w:ascii="ATT Aleck Slab Medium" w:hAnsi="ATT Aleck Slab Medium" w:cs="ATT Aleck Slab Medium"/>
          <w:sz w:val="24"/>
          <w:szCs w:val="24"/>
        </w:rPr>
      </w:pPr>
      <w:r w:rsidRPr="007D4506">
        <w:rPr>
          <w:rFonts w:ascii="ATT Aleck Slab Medium" w:hAnsi="ATT Aleck Slab Medium" w:cs="ATT Aleck Slab Medium"/>
          <w:b/>
          <w:i/>
          <w:sz w:val="24"/>
          <w:szCs w:val="24"/>
        </w:rPr>
        <w:t>Technical Breadth</w:t>
      </w:r>
      <w:r w:rsidRPr="007D4506">
        <w:rPr>
          <w:rFonts w:ascii="ATT Aleck Slab Medium" w:hAnsi="ATT Aleck Slab Medium" w:cs="ATT Aleck Slab Medium"/>
          <w:i/>
          <w:sz w:val="24"/>
          <w:szCs w:val="24"/>
        </w:rPr>
        <w:t xml:space="preserve">.  </w:t>
      </w:r>
      <w:r w:rsidR="00926717" w:rsidRPr="007D4506">
        <w:rPr>
          <w:rFonts w:ascii="ATT Aleck Slab Medium" w:hAnsi="ATT Aleck Slab Medium" w:cs="ATT Aleck Slab Medium"/>
          <w:sz w:val="24"/>
          <w:szCs w:val="24"/>
        </w:rPr>
        <w:t>Describe evidence of the candidate’s technical breadth and significant contributions across various areas of the scientific discipline or across disciplines.</w:t>
      </w:r>
    </w:p>
    <w:p w14:paraId="44EA8F38" w14:textId="77777777" w:rsidR="002C379E" w:rsidRPr="007D4506" w:rsidRDefault="002C379E">
      <w:pPr>
        <w:pStyle w:val="Footer"/>
        <w:keepLines w:val="0"/>
        <w:tabs>
          <w:tab w:val="clear" w:pos="4320"/>
          <w:tab w:val="clear" w:pos="8640"/>
        </w:tabs>
        <w:jc w:val="both"/>
        <w:rPr>
          <w:rFonts w:ascii="ATT Aleck Slab Medium" w:hAnsi="ATT Aleck Slab Medium" w:cs="ATT Aleck Slab Medium"/>
          <w:spacing w:val="0"/>
          <w:sz w:val="24"/>
          <w:szCs w:val="24"/>
        </w:rPr>
      </w:pPr>
    </w:p>
    <w:p w14:paraId="758540EA" w14:textId="77777777" w:rsidR="00F17600" w:rsidRPr="007D4506" w:rsidRDefault="00F17600" w:rsidP="0005523D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14184E97" w14:textId="77777777" w:rsidR="005B4457" w:rsidRPr="007D4506" w:rsidRDefault="005B4457" w:rsidP="0005523D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038BBAD2" w14:textId="77777777" w:rsidR="005B4457" w:rsidRPr="007D4506" w:rsidRDefault="005B4457" w:rsidP="0005523D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228AB41A" w14:textId="77777777" w:rsidR="0057529C" w:rsidRPr="007D4506" w:rsidRDefault="0057529C" w:rsidP="0057529C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3E2C0A8F" w14:textId="77777777" w:rsidR="005B4457" w:rsidRPr="007D4506" w:rsidRDefault="005B4457" w:rsidP="0057529C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3A9DE3DF" w14:textId="77777777" w:rsidR="00F17600" w:rsidRPr="007D4506" w:rsidRDefault="00F17600" w:rsidP="0005523D">
      <w:pPr>
        <w:ind w:left="0"/>
        <w:rPr>
          <w:rFonts w:ascii="ATT Aleck Slab Medium" w:hAnsi="ATT Aleck Slab Medium" w:cs="ATT Aleck Slab Medium"/>
          <w:sz w:val="24"/>
          <w:szCs w:val="24"/>
        </w:rPr>
      </w:pPr>
    </w:p>
    <w:p w14:paraId="4966911D" w14:textId="3CBEA7FA" w:rsidR="002C379E" w:rsidRPr="007D4506" w:rsidRDefault="002C379E" w:rsidP="00366DCE">
      <w:pPr>
        <w:ind w:left="0"/>
        <w:rPr>
          <w:rFonts w:ascii="ATT Aleck Slab Medium" w:hAnsi="ATT Aleck Slab Medium" w:cs="ATT Aleck Slab Medium"/>
          <w:sz w:val="24"/>
          <w:szCs w:val="24"/>
        </w:rPr>
      </w:pPr>
      <w:r w:rsidRPr="007D4506">
        <w:rPr>
          <w:rFonts w:ascii="ATT Aleck Slab Medium" w:hAnsi="ATT Aleck Slab Medium" w:cs="ATT Aleck Slab Medium"/>
          <w:b/>
          <w:i/>
          <w:sz w:val="24"/>
          <w:szCs w:val="24"/>
        </w:rPr>
        <w:t>Continuous Contributions</w:t>
      </w:r>
      <w:r w:rsidRPr="007D4506">
        <w:rPr>
          <w:rFonts w:ascii="ATT Aleck Slab Medium" w:hAnsi="ATT Aleck Slab Medium" w:cs="ATT Aleck Slab Medium"/>
          <w:i/>
          <w:sz w:val="24"/>
          <w:szCs w:val="24"/>
        </w:rPr>
        <w:t>.</w:t>
      </w:r>
      <w:r w:rsidRPr="007D4506">
        <w:rPr>
          <w:rFonts w:ascii="ATT Aleck Slab Medium" w:hAnsi="ATT Aleck Slab Medium" w:cs="ATT Aleck Slab Medium"/>
          <w:sz w:val="24"/>
          <w:szCs w:val="24"/>
        </w:rPr>
        <w:t xml:space="preserve">  </w:t>
      </w:r>
      <w:r w:rsidR="00926717" w:rsidRPr="007D4506">
        <w:rPr>
          <w:rFonts w:ascii="ATT Aleck Slab Medium" w:hAnsi="ATT Aleck Slab Medium" w:cs="ATT Aleck Slab Medium"/>
          <w:sz w:val="24"/>
          <w:szCs w:val="24"/>
        </w:rPr>
        <w:t xml:space="preserve">Provide evidence that the candidate has made </w:t>
      </w:r>
      <w:proofErr w:type="gramStart"/>
      <w:r w:rsidR="00926717" w:rsidRPr="007D4506">
        <w:rPr>
          <w:rFonts w:ascii="ATT Aleck Slab Medium" w:hAnsi="ATT Aleck Slab Medium" w:cs="ATT Aleck Slab Medium"/>
          <w:sz w:val="24"/>
          <w:szCs w:val="24"/>
        </w:rPr>
        <w:t>a number of</w:t>
      </w:r>
      <w:proofErr w:type="gramEnd"/>
      <w:r w:rsidR="00926717" w:rsidRPr="007D4506">
        <w:rPr>
          <w:rFonts w:ascii="ATT Aleck Slab Medium" w:hAnsi="ATT Aleck Slab Medium" w:cs="ATT Aleck Slab Medium"/>
          <w:sz w:val="24"/>
          <w:szCs w:val="24"/>
        </w:rPr>
        <w:t xml:space="preserve"> important contributions and has had continuous impact in his/her technical field(s) of importance to AT&amp;T.  </w:t>
      </w:r>
    </w:p>
    <w:p w14:paraId="7ED9DC86" w14:textId="77777777" w:rsidR="002C379E" w:rsidRPr="00AA67F6" w:rsidRDefault="002C379E">
      <w:pPr>
        <w:ind w:left="0"/>
        <w:rPr>
          <w:rFonts w:ascii="ATT Aleck Slab Medium" w:hAnsi="ATT Aleck Slab Medium" w:cs="ATT Aleck Slab Medium"/>
        </w:rPr>
      </w:pPr>
    </w:p>
    <w:sectPr w:rsidR="002C379E" w:rsidRPr="00AA67F6" w:rsidSect="009263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008" w:right="1296" w:bottom="720" w:left="1296" w:header="720" w:footer="1152" w:gutter="0"/>
      <w:cols w:space="24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3942C" w14:textId="77777777" w:rsidR="00D2003B" w:rsidRDefault="00D2003B">
      <w:r>
        <w:separator/>
      </w:r>
    </w:p>
  </w:endnote>
  <w:endnote w:type="continuationSeparator" w:id="0">
    <w:p w14:paraId="36DE86DA" w14:textId="77777777" w:rsidR="00D2003B" w:rsidRDefault="00D20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B Wb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TT Aleck Sans Black">
    <w:panose1 w:val="020B0803020203020204"/>
    <w:charset w:val="00"/>
    <w:family w:val="swiss"/>
    <w:pitch w:val="variable"/>
    <w:sig w:usb0="A000006F" w:usb1="5000004B" w:usb2="00000008" w:usb3="00000000" w:csb0="00000001" w:csb1="00000000"/>
  </w:font>
  <w:font w:name="ATT Aleck Sans Medium">
    <w:altName w:val="ATT Aleck Sans Medium"/>
    <w:panose1 w:val="020B0603020203020204"/>
    <w:charset w:val="00"/>
    <w:family w:val="swiss"/>
    <w:pitch w:val="variable"/>
    <w:sig w:usb0="A000006F" w:usb1="5000004B" w:usb2="00000008" w:usb3="00000000" w:csb0="00000001" w:csb1="00000000"/>
  </w:font>
  <w:font w:name="ATT Aleck Cd Medium">
    <w:panose1 w:val="020B0606020203020204"/>
    <w:charset w:val="00"/>
    <w:family w:val="swiss"/>
    <w:pitch w:val="variable"/>
    <w:sig w:usb0="A000006F" w:usb1="5000004B" w:usb2="00000008" w:usb3="00000000" w:csb0="00000001" w:csb1="00000000"/>
  </w:font>
  <w:font w:name="ATT Aleck Slab Medium">
    <w:panose1 w:val="02060603020206020204"/>
    <w:charset w:val="00"/>
    <w:family w:val="roman"/>
    <w:pitch w:val="variable"/>
    <w:sig w:usb0="A000006F" w:usb1="5000004B" w:usb2="0000000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1491F" w14:textId="77777777" w:rsidR="001804D3" w:rsidRDefault="001804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9F0E10" w14:textId="77777777" w:rsidR="001804D3" w:rsidRDefault="001804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0FAD2" w14:textId="77777777" w:rsidR="001804D3" w:rsidRDefault="001804D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3040">
      <w:rPr>
        <w:rStyle w:val="PageNumber"/>
        <w:noProof/>
      </w:rPr>
      <w:t>3</w:t>
    </w:r>
    <w:r>
      <w:rPr>
        <w:rStyle w:val="PageNumber"/>
      </w:rPr>
      <w:fldChar w:fldCharType="end"/>
    </w:r>
  </w:p>
  <w:p w14:paraId="5F932AF2" w14:textId="77777777" w:rsidR="001804D3" w:rsidRDefault="001804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EEBD5" w14:textId="77777777" w:rsidR="001804D3" w:rsidRDefault="001804D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4BCD3" w14:textId="77777777" w:rsidR="00D2003B" w:rsidRDefault="00D2003B">
      <w:r>
        <w:separator/>
      </w:r>
    </w:p>
  </w:footnote>
  <w:footnote w:type="continuationSeparator" w:id="0">
    <w:p w14:paraId="5ED634FD" w14:textId="77777777" w:rsidR="00D2003B" w:rsidRDefault="00D2003B">
      <w:r>
        <w:separator/>
      </w:r>
    </w:p>
  </w:footnote>
  <w:footnote w:type="continuationNotice" w:id="1">
    <w:p w14:paraId="6E28FAFC" w14:textId="77777777" w:rsidR="00D2003B" w:rsidRDefault="00D2003B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C94BF" w14:textId="77777777" w:rsidR="00FE258E" w:rsidRDefault="00FE2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432CB" w14:textId="77777777" w:rsidR="001804D3" w:rsidRDefault="001804D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C8680" w14:textId="77777777" w:rsidR="00FE258E" w:rsidRDefault="00FE2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8FAA3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31F39"/>
    <w:multiLevelType w:val="hybridMultilevel"/>
    <w:tmpl w:val="B92EB668"/>
    <w:lvl w:ilvl="0" w:tplc="BB342BCC">
      <w:start w:val="2000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45275E7"/>
    <w:multiLevelType w:val="singleLevel"/>
    <w:tmpl w:val="E5C8F142"/>
    <w:lvl w:ilvl="0">
      <w:start w:val="199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3" w15:restartNumberingAfterBreak="0">
    <w:nsid w:val="079C2319"/>
    <w:multiLevelType w:val="hybridMultilevel"/>
    <w:tmpl w:val="AC9A139E"/>
    <w:lvl w:ilvl="0" w:tplc="FBBAA830">
      <w:start w:val="200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C9A1E61"/>
    <w:multiLevelType w:val="singleLevel"/>
    <w:tmpl w:val="521EDC2E"/>
    <w:lvl w:ilvl="0">
      <w:start w:val="1998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5" w15:restartNumberingAfterBreak="0">
    <w:nsid w:val="0DB51916"/>
    <w:multiLevelType w:val="singleLevel"/>
    <w:tmpl w:val="1786AFDA"/>
    <w:lvl w:ilvl="0">
      <w:start w:val="1998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6" w15:restartNumberingAfterBreak="0">
    <w:nsid w:val="110B1374"/>
    <w:multiLevelType w:val="hybridMultilevel"/>
    <w:tmpl w:val="61FED3EC"/>
    <w:lvl w:ilvl="0" w:tplc="BEF2C872">
      <w:start w:val="200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37C89"/>
    <w:multiLevelType w:val="multilevel"/>
    <w:tmpl w:val="DEF2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A4142"/>
    <w:multiLevelType w:val="hybridMultilevel"/>
    <w:tmpl w:val="812042C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554907"/>
    <w:multiLevelType w:val="hybridMultilevel"/>
    <w:tmpl w:val="22C2F4B6"/>
    <w:lvl w:ilvl="0" w:tplc="129EA51E">
      <w:start w:val="200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1C2426"/>
    <w:multiLevelType w:val="singleLevel"/>
    <w:tmpl w:val="E7A65CDA"/>
    <w:lvl w:ilvl="0">
      <w:start w:val="1987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1" w15:restartNumberingAfterBreak="0">
    <w:nsid w:val="2FAB6833"/>
    <w:multiLevelType w:val="hybridMultilevel"/>
    <w:tmpl w:val="5D2831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03EEA"/>
    <w:multiLevelType w:val="singleLevel"/>
    <w:tmpl w:val="96D01618"/>
    <w:lvl w:ilvl="0">
      <w:start w:val="1993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3" w15:restartNumberingAfterBreak="0">
    <w:nsid w:val="39D85635"/>
    <w:multiLevelType w:val="singleLevel"/>
    <w:tmpl w:val="CBF04308"/>
    <w:lvl w:ilvl="0">
      <w:start w:val="199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4" w15:restartNumberingAfterBreak="0">
    <w:nsid w:val="3A2679FF"/>
    <w:multiLevelType w:val="hybridMultilevel"/>
    <w:tmpl w:val="AF54CCD6"/>
    <w:lvl w:ilvl="0" w:tplc="A5C063D8">
      <w:start w:val="1993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2501F5"/>
    <w:multiLevelType w:val="hybridMultilevel"/>
    <w:tmpl w:val="42FAF5B8"/>
    <w:lvl w:ilvl="0" w:tplc="98381F6E">
      <w:numFmt w:val="bullet"/>
      <w:lvlText w:val="•"/>
      <w:lvlJc w:val="left"/>
      <w:pPr>
        <w:ind w:left="2520" w:hanging="144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73604F"/>
    <w:multiLevelType w:val="hybridMultilevel"/>
    <w:tmpl w:val="A57859C2"/>
    <w:lvl w:ilvl="0" w:tplc="35D2325E">
      <w:start w:val="2000"/>
      <w:numFmt w:val="decimal"/>
      <w:lvlText w:val="%1"/>
      <w:lvlJc w:val="left"/>
      <w:pPr>
        <w:tabs>
          <w:tab w:val="num" w:pos="1068"/>
        </w:tabs>
        <w:ind w:left="1068" w:hanging="708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E8262A"/>
    <w:multiLevelType w:val="singleLevel"/>
    <w:tmpl w:val="A50AE72A"/>
    <w:lvl w:ilvl="0">
      <w:start w:val="1986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18" w15:restartNumberingAfterBreak="0">
    <w:nsid w:val="4D68492C"/>
    <w:multiLevelType w:val="hybridMultilevel"/>
    <w:tmpl w:val="CD2475C2"/>
    <w:lvl w:ilvl="0" w:tplc="BAA851DC">
      <w:start w:val="200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04A7CCA"/>
    <w:multiLevelType w:val="hybridMultilevel"/>
    <w:tmpl w:val="69B6FA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32D2FC4"/>
    <w:multiLevelType w:val="singleLevel"/>
    <w:tmpl w:val="7DF6B2A8"/>
    <w:lvl w:ilvl="0">
      <w:start w:val="1988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1" w15:restartNumberingAfterBreak="0">
    <w:nsid w:val="5A7F01C5"/>
    <w:multiLevelType w:val="hybridMultilevel"/>
    <w:tmpl w:val="FDAC341A"/>
    <w:lvl w:ilvl="0" w:tplc="0FBE2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9181D40">
      <w:start w:val="2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34647DE">
      <w:start w:val="219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IB Wb Regular" w:hAnsi="IB Wb Regular" w:hint="default"/>
      </w:rPr>
    </w:lvl>
    <w:lvl w:ilvl="3" w:tplc="94E0E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AEEE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C907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B2071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4DA59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9E2B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2" w15:restartNumberingAfterBreak="0">
    <w:nsid w:val="5D2A7112"/>
    <w:multiLevelType w:val="hybridMultilevel"/>
    <w:tmpl w:val="1D20B2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99494D"/>
    <w:multiLevelType w:val="hybridMultilevel"/>
    <w:tmpl w:val="C1EACE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E52603"/>
    <w:multiLevelType w:val="singleLevel"/>
    <w:tmpl w:val="F06297FA"/>
    <w:lvl w:ilvl="0">
      <w:start w:val="1993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5" w15:restartNumberingAfterBreak="0">
    <w:nsid w:val="6920368E"/>
    <w:multiLevelType w:val="hybridMultilevel"/>
    <w:tmpl w:val="2E88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472023"/>
    <w:multiLevelType w:val="singleLevel"/>
    <w:tmpl w:val="5316EA56"/>
    <w:lvl w:ilvl="0">
      <w:start w:val="1997"/>
      <w:numFmt w:val="decimal"/>
      <w:lvlText w:val="%1"/>
      <w:lvlJc w:val="left"/>
      <w:pPr>
        <w:tabs>
          <w:tab w:val="num" w:pos="1056"/>
        </w:tabs>
        <w:ind w:left="1056" w:hanging="696"/>
      </w:pPr>
      <w:rPr>
        <w:rFonts w:hint="default"/>
      </w:rPr>
    </w:lvl>
  </w:abstractNum>
  <w:abstractNum w:abstractNumId="27" w15:restartNumberingAfterBreak="0">
    <w:nsid w:val="695E11DC"/>
    <w:multiLevelType w:val="singleLevel"/>
    <w:tmpl w:val="D41E166E"/>
    <w:lvl w:ilvl="0">
      <w:start w:val="1994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8" w15:restartNumberingAfterBreak="0">
    <w:nsid w:val="723B1620"/>
    <w:multiLevelType w:val="singleLevel"/>
    <w:tmpl w:val="DFE2A2C6"/>
    <w:lvl w:ilvl="0">
      <w:start w:val="1985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9" w15:restartNumberingAfterBreak="0">
    <w:nsid w:val="757C6735"/>
    <w:multiLevelType w:val="hybridMultilevel"/>
    <w:tmpl w:val="A7A04564"/>
    <w:lvl w:ilvl="0" w:tplc="E85839B8">
      <w:start w:val="1999"/>
      <w:numFmt w:val="decimal"/>
      <w:lvlText w:val="%1"/>
      <w:lvlJc w:val="left"/>
      <w:pPr>
        <w:tabs>
          <w:tab w:val="num" w:pos="492"/>
        </w:tabs>
        <w:ind w:left="492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30" w15:restartNumberingAfterBreak="0">
    <w:nsid w:val="7723442F"/>
    <w:multiLevelType w:val="singleLevel"/>
    <w:tmpl w:val="1DC0ABD2"/>
    <w:lvl w:ilvl="0">
      <w:start w:val="1999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31" w15:restartNumberingAfterBreak="0">
    <w:nsid w:val="77FC3F79"/>
    <w:multiLevelType w:val="hybridMultilevel"/>
    <w:tmpl w:val="86E0D9A4"/>
    <w:lvl w:ilvl="0" w:tplc="A0B6FE62">
      <w:start w:val="2000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80F25F6"/>
    <w:multiLevelType w:val="hybridMultilevel"/>
    <w:tmpl w:val="00E24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F761B9"/>
    <w:multiLevelType w:val="singleLevel"/>
    <w:tmpl w:val="989645DE"/>
    <w:lvl w:ilvl="0">
      <w:start w:val="198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34" w15:restartNumberingAfterBreak="0">
    <w:nsid w:val="79B60F70"/>
    <w:multiLevelType w:val="hybridMultilevel"/>
    <w:tmpl w:val="DFE613C4"/>
    <w:lvl w:ilvl="0" w:tplc="984AF8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A503437"/>
    <w:multiLevelType w:val="singleLevel"/>
    <w:tmpl w:val="A43AF0CE"/>
    <w:lvl w:ilvl="0">
      <w:start w:val="1989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36" w15:restartNumberingAfterBreak="0">
    <w:nsid w:val="7A876106"/>
    <w:multiLevelType w:val="hybridMultilevel"/>
    <w:tmpl w:val="C4F21D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CA4967"/>
    <w:multiLevelType w:val="singleLevel"/>
    <w:tmpl w:val="74E63396"/>
    <w:lvl w:ilvl="0">
      <w:start w:val="199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num w:numId="1">
    <w:abstractNumId w:val="5"/>
  </w:num>
  <w:num w:numId="2">
    <w:abstractNumId w:val="27"/>
  </w:num>
  <w:num w:numId="3">
    <w:abstractNumId w:val="24"/>
  </w:num>
  <w:num w:numId="4">
    <w:abstractNumId w:val="37"/>
  </w:num>
  <w:num w:numId="5">
    <w:abstractNumId w:val="13"/>
  </w:num>
  <w:num w:numId="6">
    <w:abstractNumId w:val="4"/>
  </w:num>
  <w:num w:numId="7">
    <w:abstractNumId w:val="12"/>
  </w:num>
  <w:num w:numId="8">
    <w:abstractNumId w:val="2"/>
  </w:num>
  <w:num w:numId="9">
    <w:abstractNumId w:val="35"/>
  </w:num>
  <w:num w:numId="10">
    <w:abstractNumId w:val="20"/>
  </w:num>
  <w:num w:numId="11">
    <w:abstractNumId w:val="10"/>
  </w:num>
  <w:num w:numId="12">
    <w:abstractNumId w:val="17"/>
  </w:num>
  <w:num w:numId="13">
    <w:abstractNumId w:val="28"/>
  </w:num>
  <w:num w:numId="14">
    <w:abstractNumId w:val="33"/>
  </w:num>
  <w:num w:numId="15">
    <w:abstractNumId w:val="30"/>
  </w:num>
  <w:num w:numId="16">
    <w:abstractNumId w:val="26"/>
  </w:num>
  <w:num w:numId="17">
    <w:abstractNumId w:val="36"/>
  </w:num>
  <w:num w:numId="18">
    <w:abstractNumId w:val="22"/>
  </w:num>
  <w:num w:numId="19">
    <w:abstractNumId w:val="1"/>
  </w:num>
  <w:num w:numId="20">
    <w:abstractNumId w:val="16"/>
  </w:num>
  <w:num w:numId="21">
    <w:abstractNumId w:val="9"/>
  </w:num>
  <w:num w:numId="22">
    <w:abstractNumId w:val="14"/>
  </w:num>
  <w:num w:numId="23">
    <w:abstractNumId w:val="6"/>
  </w:num>
  <w:num w:numId="24">
    <w:abstractNumId w:val="18"/>
  </w:num>
  <w:num w:numId="25">
    <w:abstractNumId w:val="3"/>
  </w:num>
  <w:num w:numId="26">
    <w:abstractNumId w:val="31"/>
  </w:num>
  <w:num w:numId="27">
    <w:abstractNumId w:val="29"/>
  </w:num>
  <w:num w:numId="28">
    <w:abstractNumId w:val="21"/>
  </w:num>
  <w:num w:numId="29">
    <w:abstractNumId w:val="7"/>
  </w:num>
  <w:num w:numId="30">
    <w:abstractNumId w:val="23"/>
  </w:num>
  <w:num w:numId="31">
    <w:abstractNumId w:val="32"/>
  </w:num>
  <w:num w:numId="32">
    <w:abstractNumId w:val="0"/>
  </w:num>
  <w:num w:numId="33">
    <w:abstractNumId w:val="11"/>
  </w:num>
  <w:num w:numId="34">
    <w:abstractNumId w:val="25"/>
  </w:num>
  <w:num w:numId="35">
    <w:abstractNumId w:val="8"/>
  </w:num>
  <w:num w:numId="36">
    <w:abstractNumId w:val="19"/>
  </w:num>
  <w:num w:numId="37">
    <w:abstractNumId w:val="15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D57"/>
    <w:rsid w:val="0000188C"/>
    <w:rsid w:val="000112A7"/>
    <w:rsid w:val="00041B19"/>
    <w:rsid w:val="00043CEF"/>
    <w:rsid w:val="0005523D"/>
    <w:rsid w:val="000702DC"/>
    <w:rsid w:val="000777D8"/>
    <w:rsid w:val="000810B8"/>
    <w:rsid w:val="000A09CE"/>
    <w:rsid w:val="000A439B"/>
    <w:rsid w:val="000B1D0F"/>
    <w:rsid w:val="000B5C55"/>
    <w:rsid w:val="000C45EC"/>
    <w:rsid w:val="000C65DE"/>
    <w:rsid w:val="000D11E8"/>
    <w:rsid w:val="000D2CD0"/>
    <w:rsid w:val="000D70E1"/>
    <w:rsid w:val="000E08E0"/>
    <w:rsid w:val="000E2F3A"/>
    <w:rsid w:val="000E310B"/>
    <w:rsid w:val="000E5B99"/>
    <w:rsid w:val="000E70BB"/>
    <w:rsid w:val="001216CF"/>
    <w:rsid w:val="001227DE"/>
    <w:rsid w:val="00126ECE"/>
    <w:rsid w:val="00140B69"/>
    <w:rsid w:val="00146055"/>
    <w:rsid w:val="001644EC"/>
    <w:rsid w:val="00166BD2"/>
    <w:rsid w:val="001804D3"/>
    <w:rsid w:val="001917E9"/>
    <w:rsid w:val="00191E4C"/>
    <w:rsid w:val="001924CB"/>
    <w:rsid w:val="001B46D9"/>
    <w:rsid w:val="001D2B04"/>
    <w:rsid w:val="001E7B67"/>
    <w:rsid w:val="001F2BF9"/>
    <w:rsid w:val="00223C7E"/>
    <w:rsid w:val="00256531"/>
    <w:rsid w:val="00290683"/>
    <w:rsid w:val="00292D39"/>
    <w:rsid w:val="002979C4"/>
    <w:rsid w:val="002A025D"/>
    <w:rsid w:val="002A515E"/>
    <w:rsid w:val="002C379E"/>
    <w:rsid w:val="00300147"/>
    <w:rsid w:val="00305134"/>
    <w:rsid w:val="00337CBD"/>
    <w:rsid w:val="00366DCE"/>
    <w:rsid w:val="00373621"/>
    <w:rsid w:val="00394F79"/>
    <w:rsid w:val="00395384"/>
    <w:rsid w:val="003A0803"/>
    <w:rsid w:val="003B6713"/>
    <w:rsid w:val="003B6DD0"/>
    <w:rsid w:val="003C2EED"/>
    <w:rsid w:val="003C44E1"/>
    <w:rsid w:val="003E3614"/>
    <w:rsid w:val="003F216A"/>
    <w:rsid w:val="00417278"/>
    <w:rsid w:val="0041772C"/>
    <w:rsid w:val="0042115D"/>
    <w:rsid w:val="00421DD3"/>
    <w:rsid w:val="00423934"/>
    <w:rsid w:val="00424425"/>
    <w:rsid w:val="00430959"/>
    <w:rsid w:val="004311C2"/>
    <w:rsid w:val="00451095"/>
    <w:rsid w:val="00454C8B"/>
    <w:rsid w:val="00455E46"/>
    <w:rsid w:val="00456286"/>
    <w:rsid w:val="004711AF"/>
    <w:rsid w:val="004746A0"/>
    <w:rsid w:val="00476660"/>
    <w:rsid w:val="00477E20"/>
    <w:rsid w:val="00484D6A"/>
    <w:rsid w:val="004A22DA"/>
    <w:rsid w:val="004B3D57"/>
    <w:rsid w:val="004C28F9"/>
    <w:rsid w:val="004C436D"/>
    <w:rsid w:val="004C6A16"/>
    <w:rsid w:val="004C730A"/>
    <w:rsid w:val="004E1516"/>
    <w:rsid w:val="004E2357"/>
    <w:rsid w:val="004E6830"/>
    <w:rsid w:val="004F0B5B"/>
    <w:rsid w:val="004F2BC3"/>
    <w:rsid w:val="00500905"/>
    <w:rsid w:val="00521FB4"/>
    <w:rsid w:val="00524959"/>
    <w:rsid w:val="00552E07"/>
    <w:rsid w:val="00572064"/>
    <w:rsid w:val="0057529C"/>
    <w:rsid w:val="005932B5"/>
    <w:rsid w:val="00596CE0"/>
    <w:rsid w:val="005A5BB0"/>
    <w:rsid w:val="005B0966"/>
    <w:rsid w:val="005B4457"/>
    <w:rsid w:val="005B5834"/>
    <w:rsid w:val="005B77CB"/>
    <w:rsid w:val="00603037"/>
    <w:rsid w:val="00623E14"/>
    <w:rsid w:val="0063264B"/>
    <w:rsid w:val="00636CED"/>
    <w:rsid w:val="006529EA"/>
    <w:rsid w:val="0068430D"/>
    <w:rsid w:val="00687232"/>
    <w:rsid w:val="006936AC"/>
    <w:rsid w:val="006A1D32"/>
    <w:rsid w:val="006C443D"/>
    <w:rsid w:val="006D6F20"/>
    <w:rsid w:val="006E387A"/>
    <w:rsid w:val="006E447E"/>
    <w:rsid w:val="006F10E7"/>
    <w:rsid w:val="007143CF"/>
    <w:rsid w:val="00783E41"/>
    <w:rsid w:val="00792692"/>
    <w:rsid w:val="007955C8"/>
    <w:rsid w:val="007C399A"/>
    <w:rsid w:val="007C493E"/>
    <w:rsid w:val="007D4506"/>
    <w:rsid w:val="007E6F88"/>
    <w:rsid w:val="007F1B33"/>
    <w:rsid w:val="00803040"/>
    <w:rsid w:val="008061A4"/>
    <w:rsid w:val="00823B6F"/>
    <w:rsid w:val="008242D2"/>
    <w:rsid w:val="008401CA"/>
    <w:rsid w:val="00842234"/>
    <w:rsid w:val="008441AE"/>
    <w:rsid w:val="00851862"/>
    <w:rsid w:val="0085501A"/>
    <w:rsid w:val="0085706F"/>
    <w:rsid w:val="008649F2"/>
    <w:rsid w:val="008650CF"/>
    <w:rsid w:val="008731CE"/>
    <w:rsid w:val="0087399B"/>
    <w:rsid w:val="00884BBF"/>
    <w:rsid w:val="00897006"/>
    <w:rsid w:val="008A37A3"/>
    <w:rsid w:val="008A7937"/>
    <w:rsid w:val="008B17F8"/>
    <w:rsid w:val="008B1FB9"/>
    <w:rsid w:val="008B2758"/>
    <w:rsid w:val="008C70D6"/>
    <w:rsid w:val="008E0AD1"/>
    <w:rsid w:val="008E5365"/>
    <w:rsid w:val="008E60B7"/>
    <w:rsid w:val="009033B3"/>
    <w:rsid w:val="009175FC"/>
    <w:rsid w:val="00924B7C"/>
    <w:rsid w:val="009263E0"/>
    <w:rsid w:val="00926717"/>
    <w:rsid w:val="009359F4"/>
    <w:rsid w:val="00935D6F"/>
    <w:rsid w:val="00952819"/>
    <w:rsid w:val="00953400"/>
    <w:rsid w:val="00973705"/>
    <w:rsid w:val="00983041"/>
    <w:rsid w:val="009A601B"/>
    <w:rsid w:val="009D43B1"/>
    <w:rsid w:val="009E6568"/>
    <w:rsid w:val="00A02A17"/>
    <w:rsid w:val="00A0771F"/>
    <w:rsid w:val="00A1600F"/>
    <w:rsid w:val="00A33DE6"/>
    <w:rsid w:val="00A70B34"/>
    <w:rsid w:val="00A72B8D"/>
    <w:rsid w:val="00A7430A"/>
    <w:rsid w:val="00A75752"/>
    <w:rsid w:val="00A86959"/>
    <w:rsid w:val="00A9549F"/>
    <w:rsid w:val="00A96982"/>
    <w:rsid w:val="00AA67F6"/>
    <w:rsid w:val="00AC36A8"/>
    <w:rsid w:val="00AD5B11"/>
    <w:rsid w:val="00B01FD8"/>
    <w:rsid w:val="00B054DA"/>
    <w:rsid w:val="00B1264F"/>
    <w:rsid w:val="00B13CB2"/>
    <w:rsid w:val="00B2032D"/>
    <w:rsid w:val="00B30B0D"/>
    <w:rsid w:val="00B41B11"/>
    <w:rsid w:val="00B44DCF"/>
    <w:rsid w:val="00B44E35"/>
    <w:rsid w:val="00B5402D"/>
    <w:rsid w:val="00B90EF4"/>
    <w:rsid w:val="00B9567D"/>
    <w:rsid w:val="00BA3F44"/>
    <w:rsid w:val="00BA7B09"/>
    <w:rsid w:val="00BB3125"/>
    <w:rsid w:val="00BB523D"/>
    <w:rsid w:val="00BC4524"/>
    <w:rsid w:val="00BD3D26"/>
    <w:rsid w:val="00BD4227"/>
    <w:rsid w:val="00BE2FF8"/>
    <w:rsid w:val="00BF1CC6"/>
    <w:rsid w:val="00BF5FB8"/>
    <w:rsid w:val="00BF7734"/>
    <w:rsid w:val="00C00890"/>
    <w:rsid w:val="00C40470"/>
    <w:rsid w:val="00C81C79"/>
    <w:rsid w:val="00C911E6"/>
    <w:rsid w:val="00C9126C"/>
    <w:rsid w:val="00CB3923"/>
    <w:rsid w:val="00CB3C4E"/>
    <w:rsid w:val="00CC6900"/>
    <w:rsid w:val="00CD20EF"/>
    <w:rsid w:val="00CE1C97"/>
    <w:rsid w:val="00CF174B"/>
    <w:rsid w:val="00CF2D59"/>
    <w:rsid w:val="00D104EA"/>
    <w:rsid w:val="00D2003B"/>
    <w:rsid w:val="00D31A0F"/>
    <w:rsid w:val="00D524D0"/>
    <w:rsid w:val="00D541D9"/>
    <w:rsid w:val="00D55F63"/>
    <w:rsid w:val="00D56F90"/>
    <w:rsid w:val="00D61875"/>
    <w:rsid w:val="00D64FAC"/>
    <w:rsid w:val="00D70980"/>
    <w:rsid w:val="00D715F9"/>
    <w:rsid w:val="00D80A04"/>
    <w:rsid w:val="00D936CD"/>
    <w:rsid w:val="00D95CB0"/>
    <w:rsid w:val="00DC0522"/>
    <w:rsid w:val="00DC207E"/>
    <w:rsid w:val="00DC43BD"/>
    <w:rsid w:val="00DD1E81"/>
    <w:rsid w:val="00DE4D7D"/>
    <w:rsid w:val="00DF3B74"/>
    <w:rsid w:val="00DF4370"/>
    <w:rsid w:val="00DF5274"/>
    <w:rsid w:val="00DF7052"/>
    <w:rsid w:val="00E1209E"/>
    <w:rsid w:val="00E139C4"/>
    <w:rsid w:val="00E1489B"/>
    <w:rsid w:val="00E36553"/>
    <w:rsid w:val="00E36C34"/>
    <w:rsid w:val="00E379FE"/>
    <w:rsid w:val="00E45C28"/>
    <w:rsid w:val="00E73D8A"/>
    <w:rsid w:val="00E73FF6"/>
    <w:rsid w:val="00E81F40"/>
    <w:rsid w:val="00E81F74"/>
    <w:rsid w:val="00EA2837"/>
    <w:rsid w:val="00EA4A18"/>
    <w:rsid w:val="00EB1FE7"/>
    <w:rsid w:val="00EC3F16"/>
    <w:rsid w:val="00ED3D10"/>
    <w:rsid w:val="00ED5335"/>
    <w:rsid w:val="00EE3102"/>
    <w:rsid w:val="00EE318F"/>
    <w:rsid w:val="00EE7683"/>
    <w:rsid w:val="00EF18C1"/>
    <w:rsid w:val="00EF4A71"/>
    <w:rsid w:val="00F07E0A"/>
    <w:rsid w:val="00F124EB"/>
    <w:rsid w:val="00F17600"/>
    <w:rsid w:val="00F27891"/>
    <w:rsid w:val="00F524A4"/>
    <w:rsid w:val="00F60FF0"/>
    <w:rsid w:val="00F61EF1"/>
    <w:rsid w:val="00F74A7E"/>
    <w:rsid w:val="00F7570B"/>
    <w:rsid w:val="00F87C39"/>
    <w:rsid w:val="00F9356C"/>
    <w:rsid w:val="00FA0A74"/>
    <w:rsid w:val="00FC6041"/>
    <w:rsid w:val="00FE254F"/>
    <w:rsid w:val="00FE258E"/>
    <w:rsid w:val="00FE65C5"/>
    <w:rsid w:val="00FF2FD1"/>
    <w:rsid w:val="00FF30AE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E016FE"/>
  <w14:defaultImageDpi w14:val="300"/>
  <w15:chartTrackingRefBased/>
  <w15:docId w15:val="{EDD5D9C4-8219-483E-84B4-0702D2A0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1080"/>
    </w:pPr>
  </w:style>
  <w:style w:type="paragraph" w:styleId="Heading1">
    <w:name w:val="heading 1"/>
    <w:basedOn w:val="HeadingBase"/>
    <w:next w:val="BodyText"/>
    <w:qFormat/>
    <w:pPr>
      <w:shd w:val="pct10" w:color="auto" w:fill="auto"/>
      <w:spacing w:before="220" w:after="220" w:line="280" w:lineRule="atLeast"/>
      <w:ind w:left="0" w:firstLine="1080"/>
      <w:outlineLvl w:val="0"/>
    </w:pPr>
    <w:rPr>
      <w:b/>
      <w:spacing w:val="-10"/>
      <w:position w:val="6"/>
      <w:sz w:val="24"/>
    </w:rPr>
  </w:style>
  <w:style w:type="paragraph" w:styleId="Heading2">
    <w:name w:val="heading 2"/>
    <w:basedOn w:val="HeadingBase"/>
    <w:next w:val="BodyText"/>
    <w:qFormat/>
    <w:pPr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outlineLvl w:val="2"/>
    </w:pPr>
  </w:style>
  <w:style w:type="paragraph" w:styleId="Heading4">
    <w:name w:val="heading 4"/>
    <w:basedOn w:val="HeadingBase"/>
    <w:next w:val="BodyText"/>
    <w:qFormat/>
    <w:pPr>
      <w:outlineLvl w:val="3"/>
    </w:pPr>
    <w:rPr>
      <w:b/>
      <w:sz w:val="18"/>
    </w:rPr>
  </w:style>
  <w:style w:type="paragraph" w:styleId="Heading5">
    <w:name w:val="heading 5"/>
    <w:basedOn w:val="HeadingBase"/>
    <w:next w:val="BodyText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qFormat/>
    <w:p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  <w:sz w:val="22"/>
    </w:rPr>
  </w:style>
  <w:style w:type="paragraph" w:styleId="BodyText">
    <w:name w:val="Body Text"/>
    <w:basedOn w:val="Normal"/>
    <w:link w:val="BodyTextChar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0" w:space="3" w:color="808080"/>
        <w:bottom w:val="single" w:sz="30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Picture"/>
    <w:next w:val="BodyText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  <w:pPr>
      <w:outlineLvl w:val="9"/>
    </w:p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ind w:left="1800"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  <w:ind w:left="0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semiHidden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2">
    <w:name w:val="Body Text 2"/>
    <w:basedOn w:val="BodyText"/>
    <w:pPr>
      <w:ind w:left="1440"/>
    </w:pPr>
  </w:style>
  <w:style w:type="paragraph" w:styleId="Subtitle">
    <w:name w:val="Subtitle"/>
    <w:basedOn w:val="Title"/>
    <w:next w:val="BodyText"/>
    <w:qFormat/>
    <w:pPr>
      <w:spacing w:before="0" w:after="160" w:line="400" w:lineRule="atLeast"/>
    </w:pPr>
    <w:rPr>
      <w:i/>
      <w:spacing w:val="-14"/>
      <w:sz w:val="34"/>
    </w:rPr>
  </w:style>
  <w:style w:type="paragraph" w:styleId="Title">
    <w:name w:val="Title"/>
    <w:basedOn w:val="HeadingBase"/>
    <w:next w:val="Subtitle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  <w:ind w:left="0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pPr>
      <w:ind w:left="360"/>
    </w:pPr>
  </w:style>
  <w:style w:type="paragraph" w:styleId="BodyText3">
    <w:name w:val="Body Text 3"/>
    <w:basedOn w:val="Normal"/>
    <w:pPr>
      <w:spacing w:line="480" w:lineRule="auto"/>
      <w:ind w:left="0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B44DCF"/>
    <w:rPr>
      <w:rFonts w:ascii="Tahoma" w:hAnsi="Tahoma" w:cs="Tahoma"/>
      <w:sz w:val="16"/>
      <w:szCs w:val="16"/>
    </w:rPr>
  </w:style>
  <w:style w:type="character" w:customStyle="1" w:styleId="helpinfo">
    <w:name w:val="helpinfo"/>
    <w:basedOn w:val="DefaultParagraphFont"/>
    <w:rsid w:val="00EB1FE7"/>
  </w:style>
  <w:style w:type="character" w:styleId="Strong">
    <w:name w:val="Strong"/>
    <w:qFormat/>
    <w:rsid w:val="00CB3923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CB392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odyTextIndent2Char">
    <w:name w:val="Body Text Indent 2 Char"/>
    <w:link w:val="BodyTextIndent2"/>
    <w:rsid w:val="00DF5274"/>
  </w:style>
  <w:style w:type="character" w:customStyle="1" w:styleId="BodyTextChar">
    <w:name w:val="Body Text Char"/>
    <w:basedOn w:val="DefaultParagraphFont"/>
    <w:link w:val="BodyText"/>
    <w:rsid w:val="003C4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1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1.docx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package" Target="embeddings/Microsoft_Word_Document.doc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Report</vt:lpstr>
    </vt:vector>
  </TitlesOfParts>
  <Company>AT&amp;T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Report</dc:title>
  <dc:subject/>
  <dc:creator>Preferred Customer</dc:creator>
  <cp:keywords/>
  <dc:description/>
  <cp:lastModifiedBy>VAN NEST, PEGGY A</cp:lastModifiedBy>
  <cp:revision>12</cp:revision>
  <cp:lastPrinted>2019-09-05T12:51:00Z</cp:lastPrinted>
  <dcterms:created xsi:type="dcterms:W3CDTF">2020-03-18T15:46:00Z</dcterms:created>
  <dcterms:modified xsi:type="dcterms:W3CDTF">2020-09-02T17:55:00Z</dcterms:modified>
</cp:coreProperties>
</file>