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281E" w14:textId="77777777" w:rsidR="00186B67" w:rsidRDefault="00186B67">
      <w:pPr>
        <w:pStyle w:val="BodyText"/>
        <w:ind w:left="804"/>
        <w:rPr>
          <w:rFonts w:ascii="Times New Roman"/>
          <w:sz w:val="20"/>
        </w:rPr>
      </w:pPr>
    </w:p>
    <w:p w14:paraId="0292EE87" w14:textId="77777777" w:rsidR="00186B67" w:rsidRDefault="007B501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DE2F96A" wp14:editId="07874103">
                <wp:extent cx="5854065" cy="720725"/>
                <wp:effectExtent l="6350" t="6350" r="6985" b="0"/>
                <wp:docPr id="1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065" cy="720725"/>
                          <a:chOff x="0" y="0"/>
                          <a:chExt cx="9219" cy="832"/>
                        </a:xfrm>
                      </wpg:grpSpPr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9204" cy="756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" y="8"/>
                            <a:ext cx="9204" cy="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19" cy="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038FE" w14:textId="77777777" w:rsidR="00CE56BF" w:rsidRPr="00CE56BF" w:rsidRDefault="00CE56BF" w:rsidP="00CE56BF">
                              <w:pPr>
                                <w:spacing w:before="121" w:line="710" w:lineRule="exact"/>
                                <w:ind w:left="159"/>
                                <w:rPr>
                                  <w:rFonts w:ascii="ATT Aleck Sans Black" w:hAnsi="ATT Aleck Sans Black" w:cs="ATT Aleck Sans Black"/>
                                  <w:color w:val="C6D9F1" w:themeColor="text2" w:themeTint="33"/>
                                  <w:sz w:val="60"/>
                                  <w:szCs w:val="60"/>
                                </w:rPr>
                              </w:pPr>
                              <w:r w:rsidRPr="00CE56BF">
                                <w:rPr>
                                  <w:rFonts w:ascii="ATT Aleck Sans Black" w:hAnsi="ATT Aleck Sans Black" w:cs="ATT Aleck Sans Black"/>
                                  <w:color w:val="C6D9F1" w:themeColor="text2" w:themeTint="33"/>
                                  <w:sz w:val="60"/>
                                  <w:szCs w:val="60"/>
                                </w:rPr>
                                <w:t>NOMINATION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2F96A" id="Group 18" o:spid="_x0000_s1026" style="width:460.95pt;height:56.75pt;mso-position-horizontal-relative:char;mso-position-vertical-relative:line" coordsize="9219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">
                <v:rect id="Rectangle 19" o:spid="_x0000_s1027" style="position:absolute;left:8;top:8;width:9204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" fillcolor="#5b9bd4" stroked="f"/>
                <v:rect id="Rectangle 20" o:spid="_x0000_s1028" style="position:absolute;left:8;top:8;width:9204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9" type="#_x0000_t202" style="position:absolute;width:921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90038FE" w14:textId="77777777" w:rsidR="00CE56BF" w:rsidRPr="00CE56BF" w:rsidRDefault="00CE56BF" w:rsidP="00CE56BF">
                        <w:pPr>
                          <w:spacing w:before="121" w:line="710" w:lineRule="exact"/>
                          <w:ind w:left="159"/>
                          <w:rPr>
                            <w:rFonts w:ascii="ATT Aleck Sans Black" w:hAnsi="ATT Aleck Sans Black" w:cs="ATT Aleck Sans Black"/>
                            <w:color w:val="C6D9F1" w:themeColor="text2" w:themeTint="33"/>
                            <w:sz w:val="60"/>
                            <w:szCs w:val="60"/>
                          </w:rPr>
                        </w:pPr>
                        <w:r w:rsidRPr="00CE56BF">
                          <w:rPr>
                            <w:rFonts w:ascii="ATT Aleck Sans Black" w:hAnsi="ATT Aleck Sans Black" w:cs="ATT Aleck Sans Black"/>
                            <w:color w:val="C6D9F1" w:themeColor="text2" w:themeTint="33"/>
                            <w:sz w:val="60"/>
                            <w:szCs w:val="60"/>
                          </w:rPr>
                          <w:t>NOMINATION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D56C89" w14:textId="77777777" w:rsidR="00186B67" w:rsidRDefault="00186B67">
      <w:pPr>
        <w:pStyle w:val="BodyText"/>
        <w:rPr>
          <w:rFonts w:ascii="Times New Roman"/>
          <w:sz w:val="20"/>
        </w:rPr>
      </w:pPr>
    </w:p>
    <w:p w14:paraId="6BB1A626" w14:textId="77777777" w:rsidR="00186B67" w:rsidRDefault="00186B67">
      <w:pPr>
        <w:pStyle w:val="BodyText"/>
        <w:rPr>
          <w:rFonts w:ascii="Times New Roman"/>
          <w:sz w:val="20"/>
        </w:rPr>
      </w:pPr>
    </w:p>
    <w:p w14:paraId="1940039B" w14:textId="77777777" w:rsidR="00186B67" w:rsidRDefault="00186B67">
      <w:pPr>
        <w:pStyle w:val="BodyText"/>
        <w:rPr>
          <w:rFonts w:ascii="Times New Roman"/>
          <w:sz w:val="20"/>
        </w:rPr>
      </w:pPr>
    </w:p>
    <w:p w14:paraId="47D71844" w14:textId="77777777" w:rsidR="00186B67" w:rsidRDefault="00186B67">
      <w:pPr>
        <w:pStyle w:val="BodyText"/>
        <w:spacing w:before="5"/>
        <w:rPr>
          <w:rFonts w:ascii="Times New Roman"/>
          <w:sz w:val="16"/>
        </w:rPr>
      </w:pPr>
    </w:p>
    <w:p w14:paraId="21CAC312" w14:textId="77777777" w:rsidR="00186B67" w:rsidRDefault="007B501F" w:rsidP="00026BD0">
      <w:pPr>
        <w:spacing w:before="93" w:line="944" w:lineRule="exact"/>
        <w:ind w:right="1095"/>
        <w:jc w:val="center"/>
        <w:rPr>
          <w:sz w:val="7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503312600" behindDoc="1" locked="0" layoutInCell="1" allowOverlap="1" wp14:anchorId="6AD5B9F9" wp14:editId="244C73E7">
                <wp:simplePos x="0" y="0"/>
                <wp:positionH relativeFrom="page">
                  <wp:posOffset>929005</wp:posOffset>
                </wp:positionH>
                <wp:positionV relativeFrom="paragraph">
                  <wp:posOffset>1581150</wp:posOffset>
                </wp:positionV>
                <wp:extent cx="1630045" cy="1603375"/>
                <wp:effectExtent l="5080" t="2540" r="3175" b="381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0045" cy="1603375"/>
                        </a:xfrm>
                        <a:custGeom>
                          <a:avLst/>
                          <a:gdLst>
                            <a:gd name="T0" fmla="+- 0 3777 1463"/>
                            <a:gd name="T1" fmla="*/ T0 w 2567"/>
                            <a:gd name="T2" fmla="+- 0 2490 2490"/>
                            <a:gd name="T3" fmla="*/ 2490 h 2525"/>
                            <a:gd name="T4" fmla="+- 0 3225 1463"/>
                            <a:gd name="T5" fmla="*/ T4 w 2567"/>
                            <a:gd name="T6" fmla="+- 0 2814 2490"/>
                            <a:gd name="T7" fmla="*/ 2814 h 2525"/>
                            <a:gd name="T8" fmla="+- 0 2719 1463"/>
                            <a:gd name="T9" fmla="*/ T8 w 2567"/>
                            <a:gd name="T10" fmla="+- 0 3225 2490"/>
                            <a:gd name="T11" fmla="*/ 3225 h 2525"/>
                            <a:gd name="T12" fmla="+- 0 2258 1463"/>
                            <a:gd name="T13" fmla="*/ T12 w 2567"/>
                            <a:gd name="T14" fmla="+- 0 3679 2490"/>
                            <a:gd name="T15" fmla="*/ 3679 h 2525"/>
                            <a:gd name="T16" fmla="+- 0 1890 1463"/>
                            <a:gd name="T17" fmla="*/ T16 w 2567"/>
                            <a:gd name="T18" fmla="+- 0 4197 2490"/>
                            <a:gd name="T19" fmla="*/ 4197 h 2525"/>
                            <a:gd name="T20" fmla="+- 0 1568 1463"/>
                            <a:gd name="T21" fmla="*/ T20 w 2567"/>
                            <a:gd name="T22" fmla="+- 0 4738 2490"/>
                            <a:gd name="T23" fmla="*/ 4738 h 2525"/>
                            <a:gd name="T24" fmla="+- 0 1463 1463"/>
                            <a:gd name="T25" fmla="*/ T24 w 2567"/>
                            <a:gd name="T26" fmla="+- 0 5014 2490"/>
                            <a:gd name="T27" fmla="*/ 5014 h 2525"/>
                            <a:gd name="T28" fmla="+- 0 3623 1463"/>
                            <a:gd name="T29" fmla="*/ T28 w 2567"/>
                            <a:gd name="T30" fmla="+- 0 5014 2490"/>
                            <a:gd name="T31" fmla="*/ 5014 h 2525"/>
                            <a:gd name="T32" fmla="+- 0 3662 1463"/>
                            <a:gd name="T33" fmla="*/ T32 w 2567"/>
                            <a:gd name="T34" fmla="+- 0 4932 2490"/>
                            <a:gd name="T35" fmla="*/ 4932 h 2525"/>
                            <a:gd name="T36" fmla="+- 0 3432 1463"/>
                            <a:gd name="T37" fmla="*/ T36 w 2567"/>
                            <a:gd name="T38" fmla="+- 0 4932 2490"/>
                            <a:gd name="T39" fmla="*/ 4932 h 2525"/>
                            <a:gd name="T40" fmla="+- 0 3386 1463"/>
                            <a:gd name="T41" fmla="*/ T40 w 2567"/>
                            <a:gd name="T42" fmla="+- 0 4695 2490"/>
                            <a:gd name="T43" fmla="*/ 4695 h 2525"/>
                            <a:gd name="T44" fmla="+- 0 3409 1463"/>
                            <a:gd name="T45" fmla="*/ T44 w 2567"/>
                            <a:gd name="T46" fmla="+- 0 4478 2490"/>
                            <a:gd name="T47" fmla="*/ 4478 h 2525"/>
                            <a:gd name="T48" fmla="+- 0 3432 1463"/>
                            <a:gd name="T49" fmla="*/ T48 w 2567"/>
                            <a:gd name="T50" fmla="+- 0 4241 2490"/>
                            <a:gd name="T51" fmla="*/ 4241 h 2525"/>
                            <a:gd name="T52" fmla="+- 0 3432 1463"/>
                            <a:gd name="T53" fmla="*/ T52 w 2567"/>
                            <a:gd name="T54" fmla="+- 0 4003 2490"/>
                            <a:gd name="T55" fmla="*/ 4003 h 2525"/>
                            <a:gd name="T56" fmla="+- 0 3478 1463"/>
                            <a:gd name="T57" fmla="*/ T56 w 2567"/>
                            <a:gd name="T58" fmla="+- 0 3873 2490"/>
                            <a:gd name="T59" fmla="*/ 3873 h 2525"/>
                            <a:gd name="T60" fmla="+- 0 3478 1463"/>
                            <a:gd name="T61" fmla="*/ T60 w 2567"/>
                            <a:gd name="T62" fmla="+- 0 3635 2490"/>
                            <a:gd name="T63" fmla="*/ 3635 h 2525"/>
                            <a:gd name="T64" fmla="+- 0 3501 1463"/>
                            <a:gd name="T65" fmla="*/ T64 w 2567"/>
                            <a:gd name="T66" fmla="+- 0 3527 2490"/>
                            <a:gd name="T67" fmla="*/ 3527 h 2525"/>
                            <a:gd name="T68" fmla="+- 0 3501 1463"/>
                            <a:gd name="T69" fmla="*/ T68 w 2567"/>
                            <a:gd name="T70" fmla="+- 0 3441 2490"/>
                            <a:gd name="T71" fmla="*/ 3441 h 2525"/>
                            <a:gd name="T72" fmla="+- 0 3524 1463"/>
                            <a:gd name="T73" fmla="*/ T72 w 2567"/>
                            <a:gd name="T74" fmla="+- 0 3376 2490"/>
                            <a:gd name="T75" fmla="*/ 3376 h 2525"/>
                            <a:gd name="T76" fmla="+- 0 3616 1463"/>
                            <a:gd name="T77" fmla="*/ T76 w 2567"/>
                            <a:gd name="T78" fmla="+- 0 3246 2490"/>
                            <a:gd name="T79" fmla="*/ 3246 h 2525"/>
                            <a:gd name="T80" fmla="+- 0 3662 1463"/>
                            <a:gd name="T81" fmla="*/ T80 w 2567"/>
                            <a:gd name="T82" fmla="+- 0 3203 2490"/>
                            <a:gd name="T83" fmla="*/ 3203 h 2525"/>
                            <a:gd name="T84" fmla="+- 0 3685 1463"/>
                            <a:gd name="T85" fmla="*/ T84 w 2567"/>
                            <a:gd name="T86" fmla="+- 0 3160 2490"/>
                            <a:gd name="T87" fmla="*/ 3160 h 2525"/>
                            <a:gd name="T88" fmla="+- 0 3708 1463"/>
                            <a:gd name="T89" fmla="*/ T88 w 2567"/>
                            <a:gd name="T90" fmla="+- 0 3138 2490"/>
                            <a:gd name="T91" fmla="*/ 3138 h 2525"/>
                            <a:gd name="T92" fmla="+- 0 3731 1463"/>
                            <a:gd name="T93" fmla="*/ T92 w 2567"/>
                            <a:gd name="T94" fmla="+- 0 3138 2490"/>
                            <a:gd name="T95" fmla="*/ 3138 h 2525"/>
                            <a:gd name="T96" fmla="+- 0 3800 1463"/>
                            <a:gd name="T97" fmla="*/ T96 w 2567"/>
                            <a:gd name="T98" fmla="+- 0 3117 2490"/>
                            <a:gd name="T99" fmla="*/ 3117 h 2525"/>
                            <a:gd name="T100" fmla="+- 0 3846 1463"/>
                            <a:gd name="T101" fmla="*/ T100 w 2567"/>
                            <a:gd name="T102" fmla="+- 0 3095 2490"/>
                            <a:gd name="T103" fmla="*/ 3095 h 2525"/>
                            <a:gd name="T104" fmla="+- 0 3892 1463"/>
                            <a:gd name="T105" fmla="*/ T104 w 2567"/>
                            <a:gd name="T106" fmla="+- 0 3095 2490"/>
                            <a:gd name="T107" fmla="*/ 3095 h 2525"/>
                            <a:gd name="T108" fmla="+- 0 3938 1463"/>
                            <a:gd name="T109" fmla="*/ T108 w 2567"/>
                            <a:gd name="T110" fmla="+- 0 3073 2490"/>
                            <a:gd name="T111" fmla="*/ 3073 h 2525"/>
                            <a:gd name="T112" fmla="+- 0 3961 1463"/>
                            <a:gd name="T113" fmla="*/ T112 w 2567"/>
                            <a:gd name="T114" fmla="+- 0 3073 2490"/>
                            <a:gd name="T115" fmla="*/ 3073 h 2525"/>
                            <a:gd name="T116" fmla="+- 0 4030 1463"/>
                            <a:gd name="T117" fmla="*/ T116 w 2567"/>
                            <a:gd name="T118" fmla="+- 0 3008 2490"/>
                            <a:gd name="T119" fmla="*/ 3008 h 2525"/>
                            <a:gd name="T120" fmla="+- 0 4030 1463"/>
                            <a:gd name="T121" fmla="*/ T120 w 2567"/>
                            <a:gd name="T122" fmla="+- 0 2987 2490"/>
                            <a:gd name="T123" fmla="*/ 2987 h 2525"/>
                            <a:gd name="T124" fmla="+- 0 3961 1463"/>
                            <a:gd name="T125" fmla="*/ T124 w 2567"/>
                            <a:gd name="T126" fmla="+- 0 2879 2490"/>
                            <a:gd name="T127" fmla="*/ 2879 h 2525"/>
                            <a:gd name="T128" fmla="+- 0 3961 1463"/>
                            <a:gd name="T129" fmla="*/ T128 w 2567"/>
                            <a:gd name="T130" fmla="+- 0 2814 2490"/>
                            <a:gd name="T131" fmla="*/ 2814 h 2525"/>
                            <a:gd name="T132" fmla="+- 0 3938 1463"/>
                            <a:gd name="T133" fmla="*/ T132 w 2567"/>
                            <a:gd name="T134" fmla="+- 0 2814 2490"/>
                            <a:gd name="T135" fmla="*/ 2814 h 2525"/>
                            <a:gd name="T136" fmla="+- 0 3938 1463"/>
                            <a:gd name="T137" fmla="*/ T136 w 2567"/>
                            <a:gd name="T138" fmla="+- 0 2792 2490"/>
                            <a:gd name="T139" fmla="*/ 2792 h 2525"/>
                            <a:gd name="T140" fmla="+- 0 3892 1463"/>
                            <a:gd name="T141" fmla="*/ T140 w 2567"/>
                            <a:gd name="T142" fmla="+- 0 2727 2490"/>
                            <a:gd name="T143" fmla="*/ 2727 h 2525"/>
                            <a:gd name="T144" fmla="+- 0 3823 1463"/>
                            <a:gd name="T145" fmla="*/ T144 w 2567"/>
                            <a:gd name="T146" fmla="+- 0 2663 2490"/>
                            <a:gd name="T147" fmla="*/ 2663 h 2525"/>
                            <a:gd name="T148" fmla="+- 0 3777 1463"/>
                            <a:gd name="T149" fmla="*/ T148 w 2567"/>
                            <a:gd name="T150" fmla="+- 0 2490 2490"/>
                            <a:gd name="T151" fmla="*/ 2490 h 2525"/>
                            <a:gd name="T152" fmla="+- 0 3731 1463"/>
                            <a:gd name="T153" fmla="*/ T152 w 2567"/>
                            <a:gd name="T154" fmla="+- 0 4565 2490"/>
                            <a:gd name="T155" fmla="*/ 4565 h 2525"/>
                            <a:gd name="T156" fmla="+- 0 3639 1463"/>
                            <a:gd name="T157" fmla="*/ T156 w 2567"/>
                            <a:gd name="T158" fmla="+- 0 4651 2490"/>
                            <a:gd name="T159" fmla="*/ 4651 h 2525"/>
                            <a:gd name="T160" fmla="+- 0 3547 1463"/>
                            <a:gd name="T161" fmla="*/ T160 w 2567"/>
                            <a:gd name="T162" fmla="+- 0 4781 2490"/>
                            <a:gd name="T163" fmla="*/ 4781 h 2525"/>
                            <a:gd name="T164" fmla="+- 0 3478 1463"/>
                            <a:gd name="T165" fmla="*/ T164 w 2567"/>
                            <a:gd name="T166" fmla="+- 0 4889 2490"/>
                            <a:gd name="T167" fmla="*/ 4889 h 2525"/>
                            <a:gd name="T168" fmla="+- 0 3432 1463"/>
                            <a:gd name="T169" fmla="*/ T168 w 2567"/>
                            <a:gd name="T170" fmla="+- 0 4932 2490"/>
                            <a:gd name="T171" fmla="*/ 4932 h 2525"/>
                            <a:gd name="T172" fmla="+- 0 3662 1463"/>
                            <a:gd name="T173" fmla="*/ T172 w 2567"/>
                            <a:gd name="T174" fmla="+- 0 4932 2490"/>
                            <a:gd name="T175" fmla="*/ 4932 h 2525"/>
                            <a:gd name="T176" fmla="+- 0 3731 1463"/>
                            <a:gd name="T177" fmla="*/ T176 w 2567"/>
                            <a:gd name="T178" fmla="+- 0 4738 2490"/>
                            <a:gd name="T179" fmla="*/ 4738 h 2525"/>
                            <a:gd name="T180" fmla="+- 0 3731 1463"/>
                            <a:gd name="T181" fmla="*/ T180 w 2567"/>
                            <a:gd name="T182" fmla="+- 0 4565 2490"/>
                            <a:gd name="T183" fmla="*/ 4565 h 25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567" h="2525">
                              <a:moveTo>
                                <a:pt x="2314" y="0"/>
                              </a:moveTo>
                              <a:lnTo>
                                <a:pt x="1762" y="324"/>
                              </a:lnTo>
                              <a:lnTo>
                                <a:pt x="1256" y="735"/>
                              </a:lnTo>
                              <a:lnTo>
                                <a:pt x="795" y="1189"/>
                              </a:lnTo>
                              <a:lnTo>
                                <a:pt x="427" y="1707"/>
                              </a:lnTo>
                              <a:lnTo>
                                <a:pt x="105" y="2248"/>
                              </a:lnTo>
                              <a:lnTo>
                                <a:pt x="0" y="2524"/>
                              </a:lnTo>
                              <a:lnTo>
                                <a:pt x="2160" y="2524"/>
                              </a:lnTo>
                              <a:lnTo>
                                <a:pt x="2199" y="2442"/>
                              </a:lnTo>
                              <a:lnTo>
                                <a:pt x="1969" y="2442"/>
                              </a:lnTo>
                              <a:lnTo>
                                <a:pt x="1923" y="2205"/>
                              </a:lnTo>
                              <a:lnTo>
                                <a:pt x="1946" y="1988"/>
                              </a:lnTo>
                              <a:lnTo>
                                <a:pt x="1969" y="1751"/>
                              </a:lnTo>
                              <a:lnTo>
                                <a:pt x="1969" y="1513"/>
                              </a:lnTo>
                              <a:lnTo>
                                <a:pt x="2015" y="1383"/>
                              </a:lnTo>
                              <a:lnTo>
                                <a:pt x="2015" y="1145"/>
                              </a:lnTo>
                              <a:lnTo>
                                <a:pt x="2038" y="1037"/>
                              </a:lnTo>
                              <a:lnTo>
                                <a:pt x="2038" y="951"/>
                              </a:lnTo>
                              <a:lnTo>
                                <a:pt x="2061" y="886"/>
                              </a:lnTo>
                              <a:lnTo>
                                <a:pt x="2153" y="756"/>
                              </a:lnTo>
                              <a:lnTo>
                                <a:pt x="2199" y="713"/>
                              </a:lnTo>
                              <a:lnTo>
                                <a:pt x="2222" y="670"/>
                              </a:lnTo>
                              <a:lnTo>
                                <a:pt x="2245" y="648"/>
                              </a:lnTo>
                              <a:lnTo>
                                <a:pt x="2268" y="648"/>
                              </a:lnTo>
                              <a:lnTo>
                                <a:pt x="2337" y="627"/>
                              </a:lnTo>
                              <a:lnTo>
                                <a:pt x="2383" y="605"/>
                              </a:lnTo>
                              <a:lnTo>
                                <a:pt x="2429" y="605"/>
                              </a:lnTo>
                              <a:lnTo>
                                <a:pt x="2475" y="583"/>
                              </a:lnTo>
                              <a:lnTo>
                                <a:pt x="2498" y="583"/>
                              </a:lnTo>
                              <a:lnTo>
                                <a:pt x="2567" y="518"/>
                              </a:lnTo>
                              <a:lnTo>
                                <a:pt x="2567" y="497"/>
                              </a:lnTo>
                              <a:lnTo>
                                <a:pt x="2498" y="389"/>
                              </a:lnTo>
                              <a:lnTo>
                                <a:pt x="2498" y="324"/>
                              </a:lnTo>
                              <a:lnTo>
                                <a:pt x="2475" y="324"/>
                              </a:lnTo>
                              <a:lnTo>
                                <a:pt x="2475" y="302"/>
                              </a:lnTo>
                              <a:lnTo>
                                <a:pt x="2429" y="237"/>
                              </a:lnTo>
                              <a:lnTo>
                                <a:pt x="2360" y="173"/>
                              </a:lnTo>
                              <a:lnTo>
                                <a:pt x="2314" y="0"/>
                              </a:lnTo>
                              <a:close/>
                              <a:moveTo>
                                <a:pt x="2268" y="2075"/>
                              </a:moveTo>
                              <a:lnTo>
                                <a:pt x="2176" y="2161"/>
                              </a:lnTo>
                              <a:lnTo>
                                <a:pt x="2084" y="2291"/>
                              </a:lnTo>
                              <a:lnTo>
                                <a:pt x="2015" y="2399"/>
                              </a:lnTo>
                              <a:lnTo>
                                <a:pt x="1969" y="2442"/>
                              </a:lnTo>
                              <a:lnTo>
                                <a:pt x="2199" y="2442"/>
                              </a:lnTo>
                              <a:lnTo>
                                <a:pt x="2268" y="2248"/>
                              </a:lnTo>
                              <a:lnTo>
                                <a:pt x="2268" y="20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6661A" id="AutoShape 10" o:spid="_x0000_s1026" style="position:absolute;margin-left:73.15pt;margin-top:124.5pt;width:128.35pt;height:126.25pt;z-index:-3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7,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" path="m2314,l1762,324,1256,735,795,1189,427,1707,105,2248,,2524r2160,l2199,2442r-230,l1923,2205r23,-217l1969,1751r,-238l2015,1383r,-238l2038,1037r,-86l2061,886r92,-130l2199,713r23,-43l2245,648r23,l2337,627r46,-22l2429,605r46,-22l2498,583r69,-65l2567,497,2498,389r,-65l2475,324r,-22l2429,237r-69,-64l2314,xm2268,2075r-92,86l2084,2291r-69,108l1969,2442r230,l2268,2248r,-173xe" fillcolor="#f1f1f1" stroked="f">
                <v:path arrowok="t" o:connecttype="custom" o:connectlocs="1469390,1581150;1118870,1786890;797560,2047875;504825,2336165;271145,2665095;66675,3008630;0,3183890;1371600,3183890;1396365,3131820;1250315,3131820;1221105,2981325;1235710,2843530;1250315,2693035;1250315,2541905;1279525,2459355;1279525,2308225;1294130,2239645;1294130,2185035;1308735,2143760;1367155,2061210;1396365,2033905;1410970,2006600;1425575,1992630;1440180,1992630;1483995,1979295;1513205,1965325;1542415,1965325;1571625,1951355;1586230,1951355;1630045,1910080;1630045,1896745;1586230,1828165;1586230,1786890;1571625,1786890;1571625,1772920;1542415,1731645;1498600,1691005;1469390,1581150;1440180,2898775;1381760,2953385;1323340,3035935;1279525,3104515;1250315,3131820;1396365,3131820;1440180,3008630;1440180,289877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220F2D" w:rsidRPr="00026BD0">
        <w:rPr>
          <w:b/>
          <w:spacing w:val="-36"/>
          <w:sz w:val="72"/>
        </w:rPr>
        <w:t>20</w:t>
      </w:r>
      <w:r w:rsidR="004C72E9">
        <w:rPr>
          <w:b/>
          <w:spacing w:val="-36"/>
          <w:sz w:val="72"/>
        </w:rPr>
        <w:t>20</w:t>
      </w:r>
      <w:r w:rsidR="00220F2D" w:rsidRPr="00026BD0">
        <w:rPr>
          <w:b/>
          <w:spacing w:val="-91"/>
          <w:sz w:val="72"/>
        </w:rPr>
        <w:t xml:space="preserve"> </w:t>
      </w:r>
      <w:r w:rsidR="00220F2D" w:rsidRPr="00026BD0">
        <w:rPr>
          <w:b/>
          <w:spacing w:val="-73"/>
          <w:sz w:val="72"/>
        </w:rPr>
        <w:t xml:space="preserve">AT&amp;T </w:t>
      </w:r>
      <w:r w:rsidR="00220F2D" w:rsidRPr="00026BD0">
        <w:rPr>
          <w:b/>
          <w:spacing w:val="-43"/>
          <w:sz w:val="72"/>
        </w:rPr>
        <w:t xml:space="preserve">Science </w:t>
      </w:r>
      <w:r w:rsidR="00220F2D" w:rsidRPr="00026BD0">
        <w:rPr>
          <w:b/>
          <w:spacing w:val="-32"/>
          <w:sz w:val="72"/>
        </w:rPr>
        <w:t xml:space="preserve">and </w:t>
      </w:r>
      <w:r w:rsidR="00220F2D" w:rsidRPr="00026BD0">
        <w:rPr>
          <w:b/>
          <w:spacing w:val="-48"/>
          <w:sz w:val="72"/>
        </w:rPr>
        <w:t xml:space="preserve">Technology </w:t>
      </w:r>
      <w:r w:rsidR="00220F2D" w:rsidRPr="00026BD0">
        <w:rPr>
          <w:b/>
          <w:spacing w:val="-39"/>
          <w:sz w:val="72"/>
        </w:rPr>
        <w:t>Medal</w:t>
      </w:r>
    </w:p>
    <w:p w14:paraId="7AAA3F42" w14:textId="77777777" w:rsidR="00186B67" w:rsidRDefault="00186B67">
      <w:pPr>
        <w:pStyle w:val="BodyText"/>
        <w:rPr>
          <w:sz w:val="83"/>
        </w:rPr>
      </w:pPr>
    </w:p>
    <w:p w14:paraId="7049D03E" w14:textId="62A315E8" w:rsidR="00186B67" w:rsidRPr="00CF4C22" w:rsidRDefault="00220F2D">
      <w:pPr>
        <w:spacing w:before="1" w:line="237" w:lineRule="auto"/>
        <w:ind w:left="116" w:right="90"/>
        <w:rPr>
          <w:color w:val="548DD4" w:themeColor="text2" w:themeTint="99"/>
          <w:sz w:val="28"/>
        </w:rPr>
      </w:pPr>
      <w:r w:rsidRPr="00CF4C22">
        <w:rPr>
          <w:color w:val="548DD4" w:themeColor="text2" w:themeTint="99"/>
          <w:sz w:val="28"/>
        </w:rPr>
        <w:t xml:space="preserve">The AT&amp;T Science and Technology Medal is an annual award that acknowledges an individual’s achievements that demonstrate remarkable technical depth or breadth </w:t>
      </w:r>
      <w:proofErr w:type="gramStart"/>
      <w:r w:rsidRPr="00CF4C22">
        <w:rPr>
          <w:color w:val="548DD4" w:themeColor="text2" w:themeTint="99"/>
          <w:sz w:val="28"/>
        </w:rPr>
        <w:t>in</w:t>
      </w:r>
      <w:r w:rsidR="00D915AC" w:rsidRPr="00CF4C22">
        <w:rPr>
          <w:color w:val="548DD4" w:themeColor="text2" w:themeTint="99"/>
          <w:sz w:val="28"/>
        </w:rPr>
        <w:t xml:space="preserve"> </w:t>
      </w:r>
      <w:r w:rsidRPr="00CF4C22">
        <w:rPr>
          <w:color w:val="548DD4" w:themeColor="text2" w:themeTint="99"/>
          <w:sz w:val="28"/>
        </w:rPr>
        <w:t>a given</w:t>
      </w:r>
      <w:proofErr w:type="gramEnd"/>
      <w:r w:rsidRPr="00CF4C22">
        <w:rPr>
          <w:color w:val="548DD4" w:themeColor="text2" w:themeTint="99"/>
          <w:sz w:val="28"/>
        </w:rPr>
        <w:t xml:space="preserve"> area, and that has resulted in a unique and significant contribution in service </w:t>
      </w:r>
      <w:r w:rsidR="007E2829" w:rsidRPr="00CF4C22">
        <w:rPr>
          <w:color w:val="548DD4" w:themeColor="text2" w:themeTint="99"/>
          <w:sz w:val="28"/>
        </w:rPr>
        <w:t>to</w:t>
      </w:r>
      <w:r w:rsidRPr="00CF4C22">
        <w:rPr>
          <w:color w:val="548DD4" w:themeColor="text2" w:themeTint="99"/>
          <w:sz w:val="28"/>
        </w:rPr>
        <w:t xml:space="preserve"> AT&amp;T.</w:t>
      </w:r>
    </w:p>
    <w:p w14:paraId="5AC6D1BC" w14:textId="77777777" w:rsidR="00186B67" w:rsidRDefault="00186B67">
      <w:pPr>
        <w:pStyle w:val="BodyText"/>
        <w:spacing w:before="2"/>
        <w:rPr>
          <w:rFonts w:ascii="ATT Aleck Slab Thin"/>
          <w:i/>
          <w:sz w:val="41"/>
        </w:rPr>
      </w:pPr>
    </w:p>
    <w:p w14:paraId="1868F2D7" w14:textId="77777777" w:rsidR="00186B67" w:rsidRPr="007A7E97" w:rsidRDefault="00FF3F9D">
      <w:pPr>
        <w:tabs>
          <w:tab w:val="left" w:pos="7628"/>
        </w:tabs>
        <w:ind w:left="116"/>
        <w:rPr>
          <w:b/>
          <w:bCs/>
          <w:color w:val="00AFEF"/>
          <w:sz w:val="32"/>
          <w:u w:val="thick" w:color="000000"/>
        </w:rPr>
      </w:pPr>
      <w:r>
        <w:rPr>
          <w:color w:val="0070C0"/>
          <w:sz w:val="32"/>
        </w:rPr>
        <w:t xml:space="preserve">                  </w:t>
      </w:r>
      <w:r w:rsidR="00220F2D" w:rsidRPr="007A7E97">
        <w:rPr>
          <w:b/>
          <w:bCs/>
          <w:color w:val="548DD4" w:themeColor="text2" w:themeTint="99"/>
          <w:sz w:val="32"/>
        </w:rPr>
        <w:t>CANDIDATE</w:t>
      </w:r>
      <w:r w:rsidRPr="007A7E97">
        <w:rPr>
          <w:b/>
          <w:bCs/>
          <w:color w:val="548DD4" w:themeColor="text2" w:themeTint="99"/>
          <w:sz w:val="32"/>
        </w:rPr>
        <w:t xml:space="preserve">’S </w:t>
      </w:r>
      <w:r w:rsidR="00220F2D" w:rsidRPr="007A7E97">
        <w:rPr>
          <w:b/>
          <w:bCs/>
          <w:color w:val="548DD4" w:themeColor="text2" w:themeTint="99"/>
          <w:sz w:val="32"/>
        </w:rPr>
        <w:t xml:space="preserve">NAME: </w:t>
      </w:r>
      <w:r w:rsidR="00220F2D" w:rsidRPr="007A7E97">
        <w:rPr>
          <w:b/>
          <w:bCs/>
          <w:color w:val="548DD4" w:themeColor="text2" w:themeTint="99"/>
          <w:spacing w:val="1"/>
          <w:sz w:val="32"/>
        </w:rPr>
        <w:t xml:space="preserve"> </w:t>
      </w:r>
      <w:r w:rsidR="00220F2D" w:rsidRPr="007A7E97">
        <w:rPr>
          <w:b/>
          <w:bCs/>
          <w:color w:val="548DD4" w:themeColor="text2" w:themeTint="99"/>
          <w:w w:val="99"/>
          <w:sz w:val="32"/>
          <w:u w:val="thick" w:color="000000"/>
        </w:rPr>
        <w:t xml:space="preserve"> </w:t>
      </w:r>
      <w:r w:rsidR="00220F2D" w:rsidRPr="007A7E97">
        <w:rPr>
          <w:b/>
          <w:bCs/>
          <w:color w:val="00AFEF"/>
          <w:sz w:val="32"/>
          <w:u w:val="thick" w:color="000000"/>
        </w:rPr>
        <w:tab/>
      </w:r>
    </w:p>
    <w:p w14:paraId="0D38D7E8" w14:textId="77777777" w:rsidR="00B06D79" w:rsidRDefault="00B06D79">
      <w:pPr>
        <w:tabs>
          <w:tab w:val="left" w:pos="7628"/>
        </w:tabs>
        <w:ind w:left="116"/>
        <w:rPr>
          <w:color w:val="00AFEF"/>
          <w:sz w:val="32"/>
          <w:u w:val="thick" w:color="000000"/>
        </w:rPr>
      </w:pPr>
    </w:p>
    <w:p w14:paraId="58BFA2CA" w14:textId="77777777" w:rsidR="00B06D79" w:rsidRDefault="00B06D79">
      <w:pPr>
        <w:tabs>
          <w:tab w:val="left" w:pos="7628"/>
        </w:tabs>
        <w:ind w:left="116"/>
        <w:rPr>
          <w:sz w:val="32"/>
        </w:rPr>
      </w:pPr>
    </w:p>
    <w:p w14:paraId="4AD51279" w14:textId="77777777" w:rsidR="00186B67" w:rsidRDefault="00220F2D">
      <w:pPr>
        <w:pStyle w:val="Heading1"/>
        <w:spacing w:before="196"/>
        <w:ind w:left="116" w:right="90" w:firstLine="0"/>
      </w:pPr>
      <w:r>
        <w:t>Please provide your suggested one sentence citation should this candidate be selected. (10 words or less)</w:t>
      </w:r>
    </w:p>
    <w:p w14:paraId="6B3285CB" w14:textId="77777777" w:rsidR="00186B67" w:rsidRDefault="00186B67">
      <w:pPr>
        <w:pStyle w:val="BodyText"/>
        <w:rPr>
          <w:sz w:val="20"/>
        </w:rPr>
      </w:pPr>
    </w:p>
    <w:p w14:paraId="0C43B4C9" w14:textId="77777777" w:rsidR="00186B67" w:rsidRDefault="00186B67">
      <w:pPr>
        <w:pStyle w:val="BodyText"/>
        <w:rPr>
          <w:sz w:val="20"/>
        </w:rPr>
      </w:pPr>
    </w:p>
    <w:p w14:paraId="1C7B3633" w14:textId="77777777" w:rsidR="00186B67" w:rsidRDefault="007B501F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240734DE" wp14:editId="4383FB38">
                <wp:simplePos x="0" y="0"/>
                <wp:positionH relativeFrom="page">
                  <wp:posOffset>1508760</wp:posOffset>
                </wp:positionH>
                <wp:positionV relativeFrom="paragraph">
                  <wp:posOffset>254635</wp:posOffset>
                </wp:positionV>
                <wp:extent cx="4956810" cy="0"/>
                <wp:effectExtent l="13335" t="7620" r="11430" b="11430"/>
                <wp:wrapTopAndBottom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6810" cy="0"/>
                        </a:xfrm>
                        <a:prstGeom prst="line">
                          <a:avLst/>
                        </a:prstGeom>
                        <a:noFill/>
                        <a:ln w="98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7C026" id="Line 9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8pt,20.05pt" to="509.1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2tZEgIAACk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" strokeweight=".27406mm">
                <w10:wrap type="topAndBottom" anchorx="page"/>
              </v:line>
            </w:pict>
          </mc:Fallback>
        </mc:AlternateContent>
      </w:r>
    </w:p>
    <w:p w14:paraId="3DDAF854" w14:textId="77777777" w:rsidR="00186B67" w:rsidRDefault="00186B67">
      <w:pPr>
        <w:pStyle w:val="BodyText"/>
        <w:spacing w:before="12"/>
        <w:rPr>
          <w:sz w:val="8"/>
        </w:rPr>
      </w:pPr>
    </w:p>
    <w:p w14:paraId="14757207" w14:textId="77777777" w:rsidR="00186B67" w:rsidRDefault="00220F2D">
      <w:pPr>
        <w:spacing w:before="112" w:line="368" w:lineRule="exact"/>
        <w:ind w:left="116"/>
        <w:rPr>
          <w:sz w:val="28"/>
        </w:rPr>
      </w:pPr>
      <w:r>
        <w:rPr>
          <w:sz w:val="28"/>
          <w:u w:val="single"/>
        </w:rPr>
        <w:t>Notes:</w:t>
      </w:r>
    </w:p>
    <w:p w14:paraId="78A44344" w14:textId="1D1CBB75" w:rsidR="00186B67" w:rsidRPr="00811F7F" w:rsidRDefault="00220F2D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3" w:line="235" w:lineRule="auto"/>
        <w:ind w:right="215"/>
        <w:rPr>
          <w:sz w:val="24"/>
          <w:szCs w:val="24"/>
        </w:rPr>
      </w:pPr>
      <w:r w:rsidRPr="00811F7F">
        <w:rPr>
          <w:sz w:val="24"/>
          <w:szCs w:val="24"/>
        </w:rPr>
        <w:t>Please review the Program Framework prior to completing nomination</w:t>
      </w:r>
      <w:r w:rsidRPr="00811F7F">
        <w:rPr>
          <w:spacing w:val="3"/>
          <w:sz w:val="24"/>
          <w:szCs w:val="24"/>
        </w:rPr>
        <w:t xml:space="preserve"> </w:t>
      </w:r>
      <w:r w:rsidRPr="00811F7F">
        <w:rPr>
          <w:sz w:val="24"/>
          <w:szCs w:val="24"/>
        </w:rPr>
        <w:t>form.</w:t>
      </w:r>
    </w:p>
    <w:p w14:paraId="50B587E8" w14:textId="77777777" w:rsidR="00811F7F" w:rsidRPr="00811F7F" w:rsidRDefault="00811F7F" w:rsidP="00811F7F">
      <w:pPr>
        <w:pStyle w:val="IndexBase"/>
        <w:numPr>
          <w:ilvl w:val="0"/>
          <w:numId w:val="1"/>
        </w:numPr>
        <w:spacing w:line="240" w:lineRule="auto"/>
        <w:jc w:val="both"/>
        <w:rPr>
          <w:rFonts w:ascii="ATT Aleck Sans Medium" w:hAnsi="ATT Aleck Sans Medium" w:cs="ATT Aleck Sans Medium"/>
          <w:sz w:val="24"/>
          <w:szCs w:val="24"/>
        </w:rPr>
      </w:pPr>
      <w:r w:rsidRPr="00811F7F">
        <w:rPr>
          <w:rFonts w:ascii="ATT Aleck Sans Medium" w:hAnsi="ATT Aleck Sans Medium" w:cs="ATT Aleck Sans Medium"/>
          <w:sz w:val="24"/>
          <w:szCs w:val="24"/>
        </w:rPr>
        <w:t>Recipient’s organization is responsible for costs associated with award</w:t>
      </w:r>
    </w:p>
    <w:p w14:paraId="5F2BA107" w14:textId="77777777" w:rsidR="00186B67" w:rsidRPr="00811F7F" w:rsidRDefault="00220F2D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line="366" w:lineRule="exact"/>
        <w:rPr>
          <w:sz w:val="24"/>
          <w:szCs w:val="24"/>
        </w:rPr>
      </w:pPr>
      <w:r w:rsidRPr="00811F7F">
        <w:rPr>
          <w:sz w:val="24"/>
          <w:szCs w:val="24"/>
        </w:rPr>
        <w:t xml:space="preserve">Email completed nomination form to: </w:t>
      </w:r>
      <w:r w:rsidRPr="00811F7F">
        <w:rPr>
          <w:spacing w:val="6"/>
          <w:sz w:val="24"/>
          <w:szCs w:val="24"/>
        </w:rPr>
        <w:t xml:space="preserve"> </w:t>
      </w:r>
      <w:hyperlink r:id="rId7">
        <w:r w:rsidRPr="00811F7F">
          <w:rPr>
            <w:sz w:val="24"/>
            <w:szCs w:val="24"/>
          </w:rPr>
          <w:t>g46797@att.com</w:t>
        </w:r>
      </w:hyperlink>
    </w:p>
    <w:p w14:paraId="27CD69E7" w14:textId="15850931" w:rsidR="00186B67" w:rsidRPr="007A7E97" w:rsidRDefault="00220F2D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line="370" w:lineRule="exact"/>
        <w:rPr>
          <w:color w:val="548DD4" w:themeColor="text2" w:themeTint="99"/>
          <w:sz w:val="24"/>
          <w:szCs w:val="24"/>
        </w:rPr>
      </w:pPr>
      <w:r w:rsidRPr="007A7E97">
        <w:rPr>
          <w:b/>
          <w:bCs/>
          <w:color w:val="548DD4" w:themeColor="text2" w:themeTint="99"/>
          <w:sz w:val="24"/>
          <w:szCs w:val="24"/>
        </w:rPr>
        <w:t xml:space="preserve">Nominations </w:t>
      </w:r>
      <w:r w:rsidR="00811F7F" w:rsidRPr="007A7E97">
        <w:rPr>
          <w:b/>
          <w:bCs/>
          <w:color w:val="548DD4" w:themeColor="text2" w:themeTint="99"/>
          <w:sz w:val="24"/>
          <w:szCs w:val="24"/>
        </w:rPr>
        <w:t xml:space="preserve">will be </w:t>
      </w:r>
      <w:r w:rsidRPr="007A7E97">
        <w:rPr>
          <w:b/>
          <w:bCs/>
          <w:color w:val="548DD4" w:themeColor="text2" w:themeTint="99"/>
          <w:sz w:val="24"/>
          <w:szCs w:val="24"/>
        </w:rPr>
        <w:t>accepted</w:t>
      </w:r>
      <w:r w:rsidRPr="007A7E97">
        <w:rPr>
          <w:color w:val="548DD4" w:themeColor="text2" w:themeTint="99"/>
          <w:sz w:val="24"/>
          <w:szCs w:val="24"/>
        </w:rPr>
        <w:t xml:space="preserve"> </w:t>
      </w:r>
      <w:r w:rsidRPr="007A7E97">
        <w:rPr>
          <w:b/>
          <w:bCs/>
          <w:color w:val="548DD4" w:themeColor="text2" w:themeTint="99"/>
          <w:sz w:val="24"/>
          <w:szCs w:val="24"/>
          <w:u w:val="single"/>
        </w:rPr>
        <w:t>b</w:t>
      </w:r>
      <w:bookmarkStart w:id="0" w:name="_GoBack"/>
      <w:bookmarkEnd w:id="0"/>
      <w:r w:rsidRPr="007A7E97">
        <w:rPr>
          <w:b/>
          <w:bCs/>
          <w:color w:val="548DD4" w:themeColor="text2" w:themeTint="99"/>
          <w:sz w:val="24"/>
          <w:szCs w:val="24"/>
          <w:u w:val="single"/>
        </w:rPr>
        <w:t xml:space="preserve">etween </w:t>
      </w:r>
      <w:r w:rsidRPr="007A7E97">
        <w:rPr>
          <w:b/>
          <w:bCs/>
          <w:color w:val="548DD4" w:themeColor="text2" w:themeTint="99"/>
          <w:sz w:val="24"/>
          <w:szCs w:val="24"/>
          <w:u w:val="single" w:color="FF0000"/>
        </w:rPr>
        <w:t>9/</w:t>
      </w:r>
      <w:r w:rsidR="00003B4D" w:rsidRPr="007A7E97">
        <w:rPr>
          <w:b/>
          <w:bCs/>
          <w:color w:val="548DD4" w:themeColor="text2" w:themeTint="99"/>
          <w:sz w:val="24"/>
          <w:szCs w:val="24"/>
          <w:u w:val="single" w:color="FF0000"/>
        </w:rPr>
        <w:t>1</w:t>
      </w:r>
      <w:r w:rsidR="00184ABC" w:rsidRPr="007A7E97">
        <w:rPr>
          <w:b/>
          <w:bCs/>
          <w:color w:val="548DD4" w:themeColor="text2" w:themeTint="99"/>
          <w:sz w:val="24"/>
          <w:szCs w:val="24"/>
          <w:u w:val="single" w:color="FF0000"/>
        </w:rPr>
        <w:t>5</w:t>
      </w:r>
      <w:r w:rsidRPr="007A7E97">
        <w:rPr>
          <w:b/>
          <w:bCs/>
          <w:color w:val="548DD4" w:themeColor="text2" w:themeTint="99"/>
          <w:sz w:val="24"/>
          <w:szCs w:val="24"/>
          <w:u w:val="single" w:color="FF0000"/>
        </w:rPr>
        <w:t>/</w:t>
      </w:r>
      <w:r w:rsidR="00CD19D6" w:rsidRPr="007A7E97">
        <w:rPr>
          <w:b/>
          <w:bCs/>
          <w:color w:val="548DD4" w:themeColor="text2" w:themeTint="99"/>
          <w:sz w:val="24"/>
          <w:szCs w:val="24"/>
          <w:u w:val="single" w:color="FF0000"/>
        </w:rPr>
        <w:t>20 and</w:t>
      </w:r>
      <w:r w:rsidRPr="007A7E97">
        <w:rPr>
          <w:b/>
          <w:bCs/>
          <w:color w:val="548DD4" w:themeColor="text2" w:themeTint="99"/>
          <w:spacing w:val="3"/>
          <w:sz w:val="24"/>
          <w:szCs w:val="24"/>
          <w:u w:val="single" w:color="FF0000"/>
        </w:rPr>
        <w:t xml:space="preserve"> </w:t>
      </w:r>
      <w:r w:rsidRPr="007A7E97">
        <w:rPr>
          <w:b/>
          <w:bCs/>
          <w:color w:val="548DD4" w:themeColor="text2" w:themeTint="99"/>
          <w:sz w:val="24"/>
          <w:szCs w:val="24"/>
          <w:u w:val="single" w:color="FF0000"/>
        </w:rPr>
        <w:t>10/</w:t>
      </w:r>
      <w:r w:rsidR="00CF4C22" w:rsidRPr="007A7E97">
        <w:rPr>
          <w:b/>
          <w:bCs/>
          <w:color w:val="548DD4" w:themeColor="text2" w:themeTint="99"/>
          <w:sz w:val="24"/>
          <w:szCs w:val="24"/>
          <w:u w:val="single" w:color="FF0000"/>
        </w:rPr>
        <w:t>30</w:t>
      </w:r>
      <w:r w:rsidRPr="007A7E97">
        <w:rPr>
          <w:b/>
          <w:bCs/>
          <w:color w:val="548DD4" w:themeColor="text2" w:themeTint="99"/>
          <w:sz w:val="24"/>
          <w:szCs w:val="24"/>
          <w:u w:val="single" w:color="FF0000"/>
        </w:rPr>
        <w:t>/</w:t>
      </w:r>
      <w:r w:rsidR="00D915AC" w:rsidRPr="007A7E97">
        <w:rPr>
          <w:b/>
          <w:bCs/>
          <w:color w:val="548DD4" w:themeColor="text2" w:themeTint="99"/>
          <w:sz w:val="24"/>
          <w:szCs w:val="24"/>
          <w:u w:val="single" w:color="FF0000"/>
        </w:rPr>
        <w:t>20</w:t>
      </w:r>
    </w:p>
    <w:p w14:paraId="0E648D07" w14:textId="77777777" w:rsidR="00186B67" w:rsidRPr="00811F7F" w:rsidRDefault="00186B67">
      <w:pPr>
        <w:spacing w:line="370" w:lineRule="exact"/>
        <w:rPr>
          <w:sz w:val="24"/>
          <w:szCs w:val="24"/>
        </w:rPr>
        <w:sectPr w:rsidR="00186B67" w:rsidRPr="00811F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100" w:right="920" w:bottom="280" w:left="1180" w:header="720" w:footer="720" w:gutter="0"/>
          <w:cols w:space="720"/>
        </w:sectPr>
      </w:pPr>
    </w:p>
    <w:p w14:paraId="4282EB4F" w14:textId="77777777" w:rsidR="00186B67" w:rsidRDefault="00220F2D">
      <w:pPr>
        <w:ind w:left="100"/>
        <w:rPr>
          <w:sz w:val="20"/>
        </w:rPr>
      </w:pPr>
      <w:r>
        <w:rPr>
          <w:rFonts w:ascii="Times New Roman"/>
          <w:spacing w:val="-49"/>
          <w:sz w:val="20"/>
        </w:rPr>
        <w:lastRenderedPageBreak/>
        <w:t xml:space="preserve"> </w:t>
      </w:r>
      <w:r w:rsidR="007B501F">
        <w:rPr>
          <w:noProof/>
          <w:spacing w:val="-49"/>
          <w:sz w:val="20"/>
        </w:rPr>
        <mc:AlternateContent>
          <mc:Choice Requires="wps">
            <w:drawing>
              <wp:inline distT="0" distB="0" distL="0" distR="0" wp14:anchorId="394973A1" wp14:editId="51E5AAA0">
                <wp:extent cx="6141720" cy="327660"/>
                <wp:effectExtent l="6985" t="6350" r="13970" b="8890"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32766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818C" w14:textId="72175D28" w:rsidR="00186B67" w:rsidRPr="00B06D79" w:rsidRDefault="00220F2D">
                            <w:pPr>
                              <w:spacing w:before="71"/>
                              <w:ind w:left="144"/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</w:pPr>
                            <w:r w:rsidRPr="00B06D79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>20</w:t>
                            </w:r>
                            <w:r w:rsidR="00D915AC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>20</w:t>
                            </w:r>
                            <w:r w:rsidRPr="00B06D79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 xml:space="preserve"> AT&amp;T Science and </w:t>
                            </w:r>
                            <w:r w:rsidR="00F56276" w:rsidRPr="00B06D79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>Technology Medal</w:t>
                            </w:r>
                            <w:r w:rsidRPr="00B06D79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 xml:space="preserve"> - Nomination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973A1" id="Text Box 23" o:spid="_x0000_s1030" type="#_x0000_t202" style="width:483.6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" fillcolor="#5b9bd4">
                <v:textbox inset="0,0,0,0">
                  <w:txbxContent>
                    <w:p w14:paraId="50D2818C" w14:textId="72175D28" w:rsidR="00186B67" w:rsidRPr="00B06D79" w:rsidRDefault="00220F2D">
                      <w:pPr>
                        <w:spacing w:before="71"/>
                        <w:ind w:left="144"/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</w:pPr>
                      <w:r w:rsidRPr="00B06D79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>20</w:t>
                      </w:r>
                      <w:r w:rsidR="00D915AC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>20</w:t>
                      </w:r>
                      <w:r w:rsidRPr="00B06D79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 xml:space="preserve"> AT&amp;T Science and </w:t>
                      </w:r>
                      <w:r w:rsidR="00F56276" w:rsidRPr="00B06D79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>Technology Medal</w:t>
                      </w:r>
                      <w:r w:rsidRPr="00B06D79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 xml:space="preserve"> - Nomination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9FE28" w14:textId="77777777" w:rsidR="00186B67" w:rsidRDefault="00186B67">
      <w:pPr>
        <w:pStyle w:val="BodyText"/>
        <w:spacing w:before="3"/>
        <w:rPr>
          <w:sz w:val="20"/>
        </w:rPr>
      </w:pPr>
    </w:p>
    <w:p w14:paraId="4FE810CF" w14:textId="77777777" w:rsidR="00B00705" w:rsidRDefault="00B00705" w:rsidP="00B00705">
      <w:pPr>
        <w:pStyle w:val="BodyText"/>
        <w:rPr>
          <w:b/>
          <w:u w:val="single"/>
        </w:rPr>
      </w:pPr>
      <w:r w:rsidRPr="007D4506">
        <w:rPr>
          <w:b/>
          <w:u w:val="single"/>
        </w:rPr>
        <w:t>CANDIDATE’S INFORMATION (as shown in Webphone)</w:t>
      </w:r>
    </w:p>
    <w:p w14:paraId="14D9AB98" w14:textId="77777777" w:rsidR="00B00705" w:rsidRPr="007D4506" w:rsidRDefault="00B00705" w:rsidP="00B00705">
      <w:pPr>
        <w:pStyle w:val="BodyText"/>
        <w:rPr>
          <w:b/>
          <w:u w:val="single"/>
        </w:rPr>
      </w:pPr>
    </w:p>
    <w:p w14:paraId="7D98AA40" w14:textId="77777777" w:rsidR="00B00705" w:rsidRPr="00D915AC" w:rsidRDefault="00B00705" w:rsidP="00B00705">
      <w:pPr>
        <w:pStyle w:val="BodyText"/>
        <w:rPr>
          <w:sz w:val="20"/>
          <w:szCs w:val="20"/>
        </w:rPr>
      </w:pPr>
      <w:r w:rsidRPr="00D915AC">
        <w:rPr>
          <w:sz w:val="20"/>
          <w:szCs w:val="20"/>
        </w:rPr>
        <w:t xml:space="preserve">Name of Candidate and ATTUID:   </w:t>
      </w:r>
    </w:p>
    <w:p w14:paraId="64C856C1" w14:textId="77777777" w:rsidR="00B00705" w:rsidRPr="00D915AC" w:rsidRDefault="00B00705" w:rsidP="00B00705">
      <w:pPr>
        <w:pStyle w:val="BodyText"/>
        <w:rPr>
          <w:sz w:val="20"/>
          <w:szCs w:val="20"/>
        </w:rPr>
      </w:pPr>
    </w:p>
    <w:p w14:paraId="74B50D8A" w14:textId="77777777" w:rsidR="00B00705" w:rsidRPr="00D915AC" w:rsidRDefault="00B00705" w:rsidP="00B00705">
      <w:pPr>
        <w:pStyle w:val="BodyText"/>
        <w:rPr>
          <w:sz w:val="20"/>
          <w:szCs w:val="20"/>
        </w:rPr>
      </w:pPr>
      <w:r w:rsidRPr="00D915AC">
        <w:rPr>
          <w:sz w:val="20"/>
          <w:szCs w:val="20"/>
        </w:rPr>
        <w:t xml:space="preserve">Candidate’s Title:  </w:t>
      </w:r>
      <w:r w:rsidR="0033462C" w:rsidRPr="00D915AC">
        <w:rPr>
          <w:sz w:val="20"/>
          <w:szCs w:val="20"/>
        </w:rPr>
        <w:t xml:space="preserve">                                    </w:t>
      </w:r>
    </w:p>
    <w:p w14:paraId="60D568C2" w14:textId="77777777" w:rsidR="00B00705" w:rsidRPr="00D915AC" w:rsidRDefault="00B00705" w:rsidP="00B00705">
      <w:pPr>
        <w:pStyle w:val="BodyText"/>
        <w:rPr>
          <w:sz w:val="20"/>
          <w:szCs w:val="20"/>
        </w:rPr>
      </w:pPr>
    </w:p>
    <w:p w14:paraId="7620BD9B" w14:textId="77777777" w:rsidR="00B00705" w:rsidRPr="00D915AC" w:rsidRDefault="00B00705" w:rsidP="00B00705">
      <w:pPr>
        <w:pStyle w:val="BodyText"/>
        <w:rPr>
          <w:sz w:val="20"/>
          <w:szCs w:val="20"/>
        </w:rPr>
      </w:pPr>
      <w:r w:rsidRPr="00D915AC">
        <w:rPr>
          <w:sz w:val="20"/>
          <w:szCs w:val="20"/>
        </w:rPr>
        <w:t xml:space="preserve">Business Unit:  </w:t>
      </w:r>
    </w:p>
    <w:p w14:paraId="6116C90F" w14:textId="77777777" w:rsidR="00B00705" w:rsidRPr="00D915AC" w:rsidRDefault="00B00705" w:rsidP="00B00705">
      <w:pPr>
        <w:pStyle w:val="BodyText"/>
        <w:rPr>
          <w:sz w:val="20"/>
          <w:szCs w:val="20"/>
        </w:rPr>
      </w:pPr>
    </w:p>
    <w:p w14:paraId="422C3810" w14:textId="77777777" w:rsidR="00B00705" w:rsidRPr="00D915AC" w:rsidRDefault="00972601" w:rsidP="00B00705">
      <w:pPr>
        <w:pStyle w:val="BodyText"/>
        <w:rPr>
          <w:sz w:val="20"/>
          <w:szCs w:val="20"/>
        </w:rPr>
      </w:pPr>
      <w:r w:rsidRPr="00D915AC">
        <w:rPr>
          <w:sz w:val="20"/>
          <w:szCs w:val="20"/>
        </w:rPr>
        <w:t>Work Address</w:t>
      </w:r>
      <w:r w:rsidR="00B00705" w:rsidRPr="00D915AC">
        <w:rPr>
          <w:sz w:val="20"/>
          <w:szCs w:val="20"/>
        </w:rPr>
        <w:t xml:space="preserve">: </w:t>
      </w:r>
    </w:p>
    <w:p w14:paraId="763D68CB" w14:textId="77777777" w:rsidR="00B00705" w:rsidRPr="00D915AC" w:rsidRDefault="00B00705" w:rsidP="00B00705">
      <w:pPr>
        <w:pStyle w:val="BodyText"/>
        <w:rPr>
          <w:sz w:val="20"/>
          <w:szCs w:val="20"/>
        </w:rPr>
      </w:pPr>
    </w:p>
    <w:p w14:paraId="2CEA360C" w14:textId="77777777" w:rsidR="00B00705" w:rsidRPr="00D915AC" w:rsidRDefault="00B00705" w:rsidP="00B00705">
      <w:pPr>
        <w:pStyle w:val="BodyText"/>
        <w:rPr>
          <w:sz w:val="20"/>
          <w:szCs w:val="20"/>
        </w:rPr>
      </w:pPr>
      <w:r w:rsidRPr="00D915AC">
        <w:rPr>
          <w:sz w:val="20"/>
          <w:szCs w:val="20"/>
        </w:rPr>
        <w:t>Candidate’s Supervisor and ATTUID:</w:t>
      </w:r>
    </w:p>
    <w:p w14:paraId="30283F67" w14:textId="77777777" w:rsidR="00B00705" w:rsidRPr="007D4506" w:rsidRDefault="00B00705" w:rsidP="00B00705">
      <w:pPr>
        <w:pStyle w:val="BodyText"/>
        <w:pBdr>
          <w:bottom w:val="double" w:sz="6" w:space="1" w:color="auto"/>
        </w:pBdr>
        <w:rPr>
          <w:b/>
          <w:bCs/>
        </w:rPr>
      </w:pPr>
    </w:p>
    <w:p w14:paraId="78BBD4F0" w14:textId="77777777" w:rsidR="00D915AC" w:rsidRDefault="00D915AC" w:rsidP="00B00705">
      <w:pPr>
        <w:pStyle w:val="BodyText3"/>
        <w:rPr>
          <w:b/>
          <w:sz w:val="22"/>
          <w:szCs w:val="22"/>
          <w:u w:val="single"/>
        </w:rPr>
      </w:pPr>
    </w:p>
    <w:p w14:paraId="1315327B" w14:textId="58E4FD69" w:rsidR="00B00705" w:rsidRPr="00D915AC" w:rsidRDefault="00B00705" w:rsidP="00B00705">
      <w:pPr>
        <w:pStyle w:val="BodyText3"/>
        <w:rPr>
          <w:b/>
          <w:sz w:val="24"/>
          <w:szCs w:val="24"/>
          <w:u w:val="single"/>
        </w:rPr>
      </w:pPr>
      <w:r w:rsidRPr="00D915AC">
        <w:rPr>
          <w:b/>
          <w:sz w:val="24"/>
          <w:szCs w:val="24"/>
          <w:u w:val="single"/>
        </w:rPr>
        <w:t>NOMINATOR’S INFORMATION (as shown in Webphone)</w:t>
      </w:r>
    </w:p>
    <w:p w14:paraId="63DA99A8" w14:textId="77777777" w:rsidR="00D915AC" w:rsidRPr="003F5F3F" w:rsidRDefault="00D915AC" w:rsidP="00B00705">
      <w:pPr>
        <w:pStyle w:val="BodyText3"/>
        <w:rPr>
          <w:b/>
          <w:sz w:val="22"/>
          <w:szCs w:val="22"/>
          <w:u w:val="single"/>
        </w:rPr>
      </w:pPr>
    </w:p>
    <w:p w14:paraId="2F3E46EA" w14:textId="77777777" w:rsidR="00B00705" w:rsidRPr="00D915AC" w:rsidRDefault="00B00705" w:rsidP="00B00705">
      <w:pPr>
        <w:pStyle w:val="BodyText3"/>
        <w:rPr>
          <w:b/>
          <w:sz w:val="20"/>
          <w:szCs w:val="20"/>
        </w:rPr>
      </w:pPr>
      <w:r w:rsidRPr="00D915AC">
        <w:rPr>
          <w:sz w:val="20"/>
          <w:szCs w:val="20"/>
        </w:rPr>
        <w:t xml:space="preserve">Name of Nominator and ATTUID:   </w:t>
      </w:r>
    </w:p>
    <w:p w14:paraId="03335BA0" w14:textId="77777777" w:rsidR="00B00705" w:rsidRPr="00D915AC" w:rsidRDefault="00B00705" w:rsidP="00B00705">
      <w:pPr>
        <w:rPr>
          <w:sz w:val="20"/>
          <w:szCs w:val="20"/>
        </w:rPr>
      </w:pPr>
    </w:p>
    <w:p w14:paraId="644EA9B8" w14:textId="77777777" w:rsidR="00B00705" w:rsidRPr="00D915AC" w:rsidRDefault="00B00705" w:rsidP="00B00705">
      <w:pPr>
        <w:rPr>
          <w:sz w:val="20"/>
          <w:szCs w:val="20"/>
        </w:rPr>
      </w:pPr>
      <w:r w:rsidRPr="00D915AC">
        <w:rPr>
          <w:sz w:val="20"/>
          <w:szCs w:val="20"/>
        </w:rPr>
        <w:t>Nominator’s Title:</w:t>
      </w:r>
    </w:p>
    <w:p w14:paraId="38D1D236" w14:textId="77777777" w:rsidR="00B00705" w:rsidRPr="00D915AC" w:rsidRDefault="00B00705" w:rsidP="00B00705">
      <w:pPr>
        <w:rPr>
          <w:sz w:val="20"/>
          <w:szCs w:val="20"/>
        </w:rPr>
      </w:pPr>
    </w:p>
    <w:p w14:paraId="647A2E58" w14:textId="77777777" w:rsidR="00B00705" w:rsidRPr="00D915AC" w:rsidRDefault="00B00705" w:rsidP="00B00705">
      <w:pPr>
        <w:rPr>
          <w:sz w:val="20"/>
          <w:szCs w:val="20"/>
        </w:rPr>
      </w:pPr>
      <w:r w:rsidRPr="00D915AC">
        <w:rPr>
          <w:sz w:val="20"/>
          <w:szCs w:val="20"/>
        </w:rPr>
        <w:t xml:space="preserve">Business Unit:   </w:t>
      </w:r>
    </w:p>
    <w:p w14:paraId="3E50BFCF" w14:textId="77777777" w:rsidR="00B00705" w:rsidRPr="00D915AC" w:rsidRDefault="00B00705" w:rsidP="00B00705">
      <w:pPr>
        <w:rPr>
          <w:sz w:val="20"/>
          <w:szCs w:val="20"/>
        </w:rPr>
      </w:pPr>
    </w:p>
    <w:p w14:paraId="3ADB39DF" w14:textId="77777777" w:rsidR="00B00705" w:rsidRPr="00D915AC" w:rsidRDefault="00B00705" w:rsidP="00B00705">
      <w:pPr>
        <w:pStyle w:val="BodyText"/>
        <w:rPr>
          <w:sz w:val="20"/>
          <w:szCs w:val="20"/>
        </w:rPr>
      </w:pPr>
      <w:r w:rsidRPr="00D915AC">
        <w:rPr>
          <w:sz w:val="20"/>
          <w:szCs w:val="20"/>
        </w:rPr>
        <w:t xml:space="preserve">Work Address: </w:t>
      </w:r>
    </w:p>
    <w:p w14:paraId="0747F968" w14:textId="77777777" w:rsidR="00B00705" w:rsidRPr="00D915AC" w:rsidRDefault="00B00705" w:rsidP="00B00705">
      <w:pPr>
        <w:pStyle w:val="BodyText"/>
        <w:rPr>
          <w:sz w:val="20"/>
          <w:szCs w:val="20"/>
        </w:rPr>
      </w:pPr>
    </w:p>
    <w:p w14:paraId="6F37B2A4" w14:textId="77777777" w:rsidR="00B00705" w:rsidRPr="00D915AC" w:rsidRDefault="00B00705" w:rsidP="00B00705">
      <w:pPr>
        <w:pBdr>
          <w:bottom w:val="single" w:sz="6" w:space="0" w:color="auto"/>
        </w:pBdr>
        <w:rPr>
          <w:sz w:val="20"/>
          <w:szCs w:val="20"/>
        </w:rPr>
      </w:pPr>
      <w:r w:rsidRPr="00D915AC">
        <w:rPr>
          <w:sz w:val="20"/>
          <w:szCs w:val="20"/>
        </w:rPr>
        <w:t>Telephone:                           E-mail Address:</w:t>
      </w:r>
    </w:p>
    <w:p w14:paraId="46CD2FB2" w14:textId="77777777" w:rsidR="00E1667F" w:rsidRPr="00D915AC" w:rsidRDefault="00E1667F" w:rsidP="00B00705">
      <w:pPr>
        <w:pBdr>
          <w:bottom w:val="single" w:sz="6" w:space="0" w:color="auto"/>
        </w:pBdr>
        <w:rPr>
          <w:sz w:val="20"/>
          <w:szCs w:val="20"/>
        </w:rPr>
      </w:pPr>
    </w:p>
    <w:p w14:paraId="48AB8BB7" w14:textId="0C23913B" w:rsidR="00E1667F" w:rsidRDefault="00E1667F" w:rsidP="00E1667F">
      <w:pPr>
        <w:rPr>
          <w:b/>
          <w:u w:val="single"/>
        </w:rPr>
      </w:pPr>
      <w:r w:rsidRPr="007D4506">
        <w:rPr>
          <w:b/>
          <w:u w:val="single"/>
        </w:rPr>
        <w:t>ENDORSER’S INFORMATION (</w:t>
      </w:r>
      <w:r w:rsidR="00E33DEA">
        <w:rPr>
          <w:b/>
          <w:u w:val="single"/>
        </w:rPr>
        <w:t>e</w:t>
      </w:r>
      <w:r w:rsidR="00CD19D6">
        <w:rPr>
          <w:b/>
          <w:u w:val="single"/>
        </w:rPr>
        <w:t xml:space="preserve">ndorsement letters must </w:t>
      </w:r>
      <w:r w:rsidRPr="007D4506">
        <w:rPr>
          <w:b/>
          <w:u w:val="single"/>
        </w:rPr>
        <w:t>be sent at time of submission – they cannot be sent separately.  Word format only – not PDF)</w:t>
      </w:r>
    </w:p>
    <w:p w14:paraId="781BD354" w14:textId="77777777" w:rsidR="00400338" w:rsidRPr="007D4506" w:rsidRDefault="00400338" w:rsidP="00E1667F">
      <w:pPr>
        <w:rPr>
          <w:b/>
          <w:u w:val="single"/>
        </w:rPr>
      </w:pPr>
    </w:p>
    <w:p w14:paraId="5E873447" w14:textId="146970D2" w:rsidR="00E1667F" w:rsidRPr="00972601" w:rsidRDefault="00E1667F" w:rsidP="00E1667F">
      <w:pPr>
        <w:rPr>
          <w:color w:val="548DD4" w:themeColor="text2" w:themeTint="99"/>
        </w:rPr>
      </w:pPr>
      <w:r w:rsidRPr="00972601">
        <w:rPr>
          <w:color w:val="548DD4" w:themeColor="text2" w:themeTint="99"/>
          <w:u w:val="single"/>
        </w:rPr>
        <w:t xml:space="preserve">Name and ATTUID of </w:t>
      </w:r>
      <w:r w:rsidRPr="00D915AC">
        <w:rPr>
          <w:b/>
          <w:bCs/>
          <w:color w:val="548DD4" w:themeColor="text2" w:themeTint="99"/>
          <w:u w:val="single"/>
        </w:rPr>
        <w:t>1</w:t>
      </w:r>
      <w:r w:rsidRPr="00D915AC">
        <w:rPr>
          <w:b/>
          <w:bCs/>
          <w:color w:val="548DD4" w:themeColor="text2" w:themeTint="99"/>
          <w:u w:val="single"/>
          <w:vertAlign w:val="superscript"/>
        </w:rPr>
        <w:t>st</w:t>
      </w:r>
      <w:r w:rsidRPr="00D915AC">
        <w:rPr>
          <w:b/>
          <w:bCs/>
          <w:color w:val="548DD4" w:themeColor="text2" w:themeTint="99"/>
          <w:u w:val="single"/>
        </w:rPr>
        <w:t xml:space="preserve"> </w:t>
      </w:r>
      <w:r w:rsidRPr="00972601">
        <w:rPr>
          <w:color w:val="548DD4" w:themeColor="text2" w:themeTint="99"/>
          <w:u w:val="single"/>
        </w:rPr>
        <w:t>Endorser</w:t>
      </w:r>
      <w:r w:rsidRPr="00972601">
        <w:rPr>
          <w:color w:val="548DD4" w:themeColor="text2" w:themeTint="99"/>
        </w:rPr>
        <w:t xml:space="preserve">: </w:t>
      </w:r>
    </w:p>
    <w:p w14:paraId="03ED5DE4" w14:textId="77777777" w:rsidR="00400338" w:rsidRDefault="00400338" w:rsidP="00E1667F">
      <w:pPr>
        <w:rPr>
          <w:color w:val="548DD4" w:themeColor="text2" w:themeTint="99"/>
          <w:u w:val="single"/>
        </w:rPr>
      </w:pPr>
    </w:p>
    <w:p w14:paraId="2468208A" w14:textId="2B6CE5C4" w:rsidR="0033462C" w:rsidRPr="00D915AC" w:rsidRDefault="0033462C" w:rsidP="00E1667F">
      <w:r w:rsidRPr="00972601">
        <w:rPr>
          <w:color w:val="548DD4" w:themeColor="text2" w:themeTint="99"/>
          <w:u w:val="single"/>
        </w:rPr>
        <w:t xml:space="preserve">Name and (ATTUID or Affiliation) of </w:t>
      </w:r>
      <w:r w:rsidRPr="00D915AC">
        <w:rPr>
          <w:b/>
          <w:bCs/>
          <w:color w:val="4F81BD" w:themeColor="accent1"/>
          <w:u w:val="single"/>
        </w:rPr>
        <w:t>2nd</w:t>
      </w:r>
      <w:r w:rsidRPr="00D915AC">
        <w:rPr>
          <w:b/>
          <w:bCs/>
          <w:color w:val="548DD4" w:themeColor="text2" w:themeTint="99"/>
          <w:u w:val="single"/>
        </w:rPr>
        <w:t xml:space="preserve"> </w:t>
      </w:r>
      <w:r w:rsidRPr="00972601">
        <w:rPr>
          <w:color w:val="548DD4" w:themeColor="text2" w:themeTint="99"/>
          <w:u w:val="single"/>
        </w:rPr>
        <w:t>Endorser</w:t>
      </w:r>
      <w:r w:rsidR="00400338" w:rsidRPr="00D915AC">
        <w:rPr>
          <w:color w:val="548DD4" w:themeColor="text2" w:themeTint="99"/>
        </w:rPr>
        <w:t>:</w:t>
      </w:r>
      <w:r w:rsidR="00D915AC" w:rsidRPr="00D915AC">
        <w:rPr>
          <w:color w:val="548DD4" w:themeColor="text2" w:themeTint="99"/>
        </w:rPr>
        <w:t xml:space="preserve">   </w:t>
      </w:r>
    </w:p>
    <w:p w14:paraId="49B509A0" w14:textId="2C3A5E2E" w:rsidR="00E1667F" w:rsidRDefault="00E1667F" w:rsidP="0033462C">
      <w:r w:rsidRPr="007D4506">
        <w:t xml:space="preserve"> </w:t>
      </w:r>
      <w:bookmarkStart w:id="1" w:name="_MON_1548847428"/>
      <w:bookmarkEnd w:id="1"/>
      <w:r w:rsidR="00CD19D6" w:rsidRPr="007D4506">
        <w:object w:dxaOrig="2556" w:dyaOrig="1640" w14:anchorId="72CF8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81.75pt" o:ole="">
            <v:imagedata r:id="rId14" o:title=""/>
          </v:shape>
          <o:OLEObject Type="Embed" ProgID="Word.Document.12" ShapeID="_x0000_i1025" DrawAspect="Icon" ObjectID="_1660559597" r:id="rId15">
            <o:FieldCodes>\s</o:FieldCodes>
          </o:OLEObject>
        </w:object>
      </w:r>
      <w:bookmarkStart w:id="2" w:name="_MON_1548847573"/>
      <w:bookmarkEnd w:id="2"/>
      <w:r w:rsidR="00CD19D6" w:rsidRPr="007D4506">
        <w:object w:dxaOrig="2556" w:dyaOrig="1640" w14:anchorId="1F4906F5">
          <v:shape id="_x0000_i1026" type="#_x0000_t75" style="width:127.5pt;height:81.75pt" o:ole="">
            <v:imagedata r:id="rId14" o:title=""/>
          </v:shape>
          <o:OLEObject Type="Embed" ProgID="Word.Document.12" ShapeID="_x0000_i1026" DrawAspect="Icon" ObjectID="_1660559598" r:id="rId16">
            <o:FieldCodes>\s</o:FieldCodes>
          </o:OLEObject>
        </w:object>
      </w:r>
    </w:p>
    <w:p w14:paraId="413F2182" w14:textId="77777777" w:rsidR="00400338" w:rsidRDefault="00400338" w:rsidP="0033462C"/>
    <w:p w14:paraId="2DF53EA9" w14:textId="11660232" w:rsidR="00D915AC" w:rsidRDefault="00D915AC">
      <w:pPr>
        <w:rPr>
          <w:rFonts w:ascii="Segoe UI"/>
          <w:sz w:val="20"/>
        </w:rPr>
      </w:pPr>
      <w:r>
        <w:rPr>
          <w:rFonts w:ascii="Segoe UI"/>
          <w:sz w:val="20"/>
        </w:rPr>
        <w:br w:type="page"/>
      </w:r>
    </w:p>
    <w:p w14:paraId="116EE62C" w14:textId="77777777" w:rsidR="0033462C" w:rsidRDefault="0033462C">
      <w:pPr>
        <w:ind w:left="108"/>
        <w:rPr>
          <w:rFonts w:ascii="Segoe UI"/>
          <w:sz w:val="20"/>
        </w:rPr>
      </w:pPr>
    </w:p>
    <w:p w14:paraId="3471A958" w14:textId="77777777" w:rsidR="00186B67" w:rsidRDefault="007B501F">
      <w:pPr>
        <w:ind w:left="108"/>
        <w:rPr>
          <w:rFonts w:ascii="Segoe UI"/>
          <w:sz w:val="20"/>
        </w:rPr>
      </w:pPr>
      <w:r>
        <w:rPr>
          <w:rFonts w:ascii="Segoe UI"/>
          <w:noProof/>
          <w:spacing w:val="-49"/>
          <w:sz w:val="20"/>
        </w:rPr>
        <mc:AlternateContent>
          <mc:Choice Requires="wps">
            <w:drawing>
              <wp:inline distT="0" distB="0" distL="0" distR="0" wp14:anchorId="4F9CB4F4" wp14:editId="49D6C736">
                <wp:extent cx="6141720" cy="327660"/>
                <wp:effectExtent l="8890" t="12700" r="12065" b="12065"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32483" w14:textId="4CD91700" w:rsidR="00186B67" w:rsidRPr="00B06D79" w:rsidRDefault="00220F2D">
                            <w:pPr>
                              <w:spacing w:before="69"/>
                              <w:ind w:left="144"/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</w:pPr>
                            <w:r w:rsidRPr="00B06D79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>20</w:t>
                            </w:r>
                            <w:r w:rsidR="00D915AC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>20</w:t>
                            </w:r>
                            <w:r w:rsidRPr="00B06D79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 xml:space="preserve"> AT</w:t>
                            </w:r>
                            <w:r w:rsidR="00F56276" w:rsidRPr="00B06D79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>&amp;T Science and Technology Medal</w:t>
                            </w:r>
                            <w:r w:rsidRPr="00B06D79">
                              <w:rPr>
                                <w:rFonts w:ascii="ATT Aleck Sans Black" w:hAnsi="ATT Aleck Sans Black" w:cs="ATT Aleck Sans Black"/>
                                <w:b/>
                                <w:color w:val="C6D9F1" w:themeColor="text2" w:themeTint="33"/>
                                <w:sz w:val="32"/>
                              </w:rPr>
                              <w:t xml:space="preserve"> - Nomination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9CB4F4" id="Text Box 22" o:spid="_x0000_s1031" type="#_x0000_t202" style="width:483.6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" fillcolor="#4f81bd [3204]">
                <v:textbox inset="0,0,0,0">
                  <w:txbxContent>
                    <w:p w14:paraId="1A932483" w14:textId="4CD91700" w:rsidR="00186B67" w:rsidRPr="00B06D79" w:rsidRDefault="00220F2D">
                      <w:pPr>
                        <w:spacing w:before="69"/>
                        <w:ind w:left="144"/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</w:pPr>
                      <w:r w:rsidRPr="00B06D79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>20</w:t>
                      </w:r>
                      <w:r w:rsidR="00D915AC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>20</w:t>
                      </w:r>
                      <w:r w:rsidRPr="00B06D79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 xml:space="preserve"> AT</w:t>
                      </w:r>
                      <w:r w:rsidR="00F56276" w:rsidRPr="00B06D79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>&amp;T Science and Technology Medal</w:t>
                      </w:r>
                      <w:r w:rsidRPr="00B06D79">
                        <w:rPr>
                          <w:rFonts w:ascii="ATT Aleck Sans Black" w:hAnsi="ATT Aleck Sans Black" w:cs="ATT Aleck Sans Black"/>
                          <w:b/>
                          <w:color w:val="C6D9F1" w:themeColor="text2" w:themeTint="33"/>
                          <w:sz w:val="32"/>
                        </w:rPr>
                        <w:t xml:space="preserve"> - Nomination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7A678B" w14:textId="77777777" w:rsidR="00186B67" w:rsidRDefault="00220F2D">
      <w:pPr>
        <w:pStyle w:val="BodyText"/>
        <w:spacing w:before="57" w:line="314" w:lineRule="exact"/>
        <w:ind w:left="116"/>
      </w:pPr>
      <w:r>
        <w:t>Please describe the candidate’s outstanding and unique technical contribution in service to AT&amp;T. (</w:t>
      </w:r>
      <w:r>
        <w:rPr>
          <w:color w:val="FF0000"/>
        </w:rPr>
        <w:t>max: 1 page</w:t>
      </w:r>
      <w:r>
        <w:t>)</w:t>
      </w:r>
    </w:p>
    <w:sectPr w:rsidR="00186B67" w:rsidSect="00400338">
      <w:footerReference w:type="default" r:id="rId17"/>
      <w:pgSz w:w="12240" w:h="15840"/>
      <w:pgMar w:top="1224" w:right="907" w:bottom="1008" w:left="1181" w:header="0" w:footer="11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0AEA0" w14:textId="77777777" w:rsidR="00667D21" w:rsidRDefault="00667D21">
      <w:r>
        <w:separator/>
      </w:r>
    </w:p>
  </w:endnote>
  <w:endnote w:type="continuationSeparator" w:id="0">
    <w:p w14:paraId="26BAA64D" w14:textId="77777777" w:rsidR="00667D21" w:rsidRDefault="0066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TT Aleck Sans Medium">
    <w:altName w:val="ATT Aleck Sans Medium"/>
    <w:panose1 w:val="020B0603020203020204"/>
    <w:charset w:val="00"/>
    <w:family w:val="swiss"/>
    <w:pitch w:val="variable"/>
    <w:sig w:usb0="A000006F" w:usb1="5000004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T Aleck Sans Black">
    <w:panose1 w:val="020B0803020203020204"/>
    <w:charset w:val="00"/>
    <w:family w:val="swiss"/>
    <w:pitch w:val="variable"/>
    <w:sig w:usb0="A000006F" w:usb1="5000004B" w:usb2="00000008" w:usb3="00000000" w:csb0="00000001" w:csb1="00000000"/>
  </w:font>
  <w:font w:name="ATT Aleck Slab Thin">
    <w:panose1 w:val="02060303020206020204"/>
    <w:charset w:val="00"/>
    <w:family w:val="roman"/>
    <w:pitch w:val="variable"/>
    <w:sig w:usb0="A000006F" w:usb1="5000004B" w:usb2="0000000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E8ECA" w14:textId="77777777" w:rsidR="00CD19D6" w:rsidRDefault="00CD19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4D909" w14:textId="77777777" w:rsidR="00CD19D6" w:rsidRDefault="00CD19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BDB44" w14:textId="77777777" w:rsidR="00CD19D6" w:rsidRDefault="00CD19D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AB49E" w14:textId="77777777" w:rsidR="00186B67" w:rsidRDefault="007B501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DAC08C" wp14:editId="22198B42">
              <wp:simplePos x="0" y="0"/>
              <wp:positionH relativeFrom="page">
                <wp:posOffset>3922395</wp:posOffset>
              </wp:positionH>
              <wp:positionV relativeFrom="page">
                <wp:posOffset>9170670</wp:posOffset>
              </wp:positionV>
              <wp:extent cx="114935" cy="153670"/>
              <wp:effectExtent l="0" t="0" r="127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A3679" w14:textId="77777777" w:rsidR="00186B67" w:rsidRDefault="00220F2D">
                          <w:pPr>
                            <w:spacing w:before="14"/>
                            <w:ind w:left="4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04D2">
                            <w:rPr>
                              <w:rFonts w:ascii="Arial"/>
                              <w:b/>
                              <w:noProof/>
                              <w:w w:val="99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AC0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08.85pt;margin-top:722.1pt;width:9.0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" filled="f" stroked="f">
              <v:textbox inset="0,0,0,0">
                <w:txbxContent>
                  <w:p w14:paraId="571A3679" w14:textId="77777777" w:rsidR="00186B67" w:rsidRDefault="00220F2D">
                    <w:pPr>
                      <w:spacing w:before="14"/>
                      <w:ind w:left="40"/>
                      <w:rPr>
                        <w:rFonts w:ascii="Arial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04D2">
                      <w:rPr>
                        <w:rFonts w:ascii="Arial"/>
                        <w:b/>
                        <w:noProof/>
                        <w:w w:val="99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E739D" w14:textId="77777777" w:rsidR="00667D21" w:rsidRDefault="00667D21">
      <w:r>
        <w:separator/>
      </w:r>
    </w:p>
  </w:footnote>
  <w:footnote w:type="continuationSeparator" w:id="0">
    <w:p w14:paraId="2BD8C3D9" w14:textId="77777777" w:rsidR="00667D21" w:rsidRDefault="00667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E904C" w14:textId="77777777" w:rsidR="00CD19D6" w:rsidRDefault="00CD19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F8CF9" w14:textId="77777777" w:rsidR="00CD19D6" w:rsidRDefault="00CD19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C56D7" w14:textId="77777777" w:rsidR="00CD19D6" w:rsidRDefault="00CD1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66E17"/>
    <w:multiLevelType w:val="hybridMultilevel"/>
    <w:tmpl w:val="648CB01C"/>
    <w:lvl w:ilvl="0" w:tplc="9D5E8612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CB56596E">
      <w:numFmt w:val="bullet"/>
      <w:lvlText w:val="•"/>
      <w:lvlJc w:val="left"/>
      <w:pPr>
        <w:ind w:left="2094" w:hanging="360"/>
      </w:pPr>
      <w:rPr>
        <w:rFonts w:hint="default"/>
      </w:rPr>
    </w:lvl>
    <w:lvl w:ilvl="2" w:tplc="2D14D268">
      <w:numFmt w:val="bullet"/>
      <w:lvlText w:val="•"/>
      <w:lvlJc w:val="left"/>
      <w:pPr>
        <w:ind w:left="2988" w:hanging="360"/>
      </w:pPr>
      <w:rPr>
        <w:rFonts w:hint="default"/>
      </w:rPr>
    </w:lvl>
    <w:lvl w:ilvl="3" w:tplc="9D347382"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E3ACC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CEDC8260"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FC060B6A">
      <w:numFmt w:val="bullet"/>
      <w:lvlText w:val="•"/>
      <w:lvlJc w:val="left"/>
      <w:pPr>
        <w:ind w:left="6564" w:hanging="360"/>
      </w:pPr>
      <w:rPr>
        <w:rFonts w:hint="default"/>
      </w:rPr>
    </w:lvl>
    <w:lvl w:ilvl="7" w:tplc="2B0CE630">
      <w:numFmt w:val="bullet"/>
      <w:lvlText w:val="•"/>
      <w:lvlJc w:val="left"/>
      <w:pPr>
        <w:ind w:left="7458" w:hanging="360"/>
      </w:pPr>
      <w:rPr>
        <w:rFonts w:hint="default"/>
      </w:rPr>
    </w:lvl>
    <w:lvl w:ilvl="8" w:tplc="7EE45272">
      <w:numFmt w:val="bullet"/>
      <w:lvlText w:val="•"/>
      <w:lvlJc w:val="left"/>
      <w:pPr>
        <w:ind w:left="8352" w:hanging="360"/>
      </w:pPr>
      <w:rPr>
        <w:rFonts w:hint="default"/>
      </w:rPr>
    </w:lvl>
  </w:abstractNum>
  <w:abstractNum w:abstractNumId="1" w15:restartNumberingAfterBreak="0">
    <w:nsid w:val="79B60F70"/>
    <w:multiLevelType w:val="hybridMultilevel"/>
    <w:tmpl w:val="DFE613C4"/>
    <w:lvl w:ilvl="0" w:tplc="984AF8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67"/>
    <w:rsid w:val="00003B4D"/>
    <w:rsid w:val="00026BD0"/>
    <w:rsid w:val="00075385"/>
    <w:rsid w:val="000F034B"/>
    <w:rsid w:val="00142135"/>
    <w:rsid w:val="00184ABC"/>
    <w:rsid w:val="00186B67"/>
    <w:rsid w:val="00220F2D"/>
    <w:rsid w:val="002E364A"/>
    <w:rsid w:val="0033462C"/>
    <w:rsid w:val="00400338"/>
    <w:rsid w:val="00491A60"/>
    <w:rsid w:val="004C72E9"/>
    <w:rsid w:val="0055768F"/>
    <w:rsid w:val="0056380A"/>
    <w:rsid w:val="005A0354"/>
    <w:rsid w:val="00601614"/>
    <w:rsid w:val="00641A96"/>
    <w:rsid w:val="00667D21"/>
    <w:rsid w:val="00694FA1"/>
    <w:rsid w:val="007374BF"/>
    <w:rsid w:val="00796242"/>
    <w:rsid w:val="007A7E97"/>
    <w:rsid w:val="007B501F"/>
    <w:rsid w:val="007E2829"/>
    <w:rsid w:val="00811F7F"/>
    <w:rsid w:val="00857735"/>
    <w:rsid w:val="00972601"/>
    <w:rsid w:val="009F1177"/>
    <w:rsid w:val="00A00B32"/>
    <w:rsid w:val="00A504D2"/>
    <w:rsid w:val="00AB54E8"/>
    <w:rsid w:val="00B00705"/>
    <w:rsid w:val="00B06D79"/>
    <w:rsid w:val="00C10305"/>
    <w:rsid w:val="00C1369A"/>
    <w:rsid w:val="00CD19D6"/>
    <w:rsid w:val="00CE56BF"/>
    <w:rsid w:val="00CF4C22"/>
    <w:rsid w:val="00D36EFD"/>
    <w:rsid w:val="00D831A8"/>
    <w:rsid w:val="00D915AC"/>
    <w:rsid w:val="00DD7D37"/>
    <w:rsid w:val="00DE0765"/>
    <w:rsid w:val="00E1667F"/>
    <w:rsid w:val="00E33DEA"/>
    <w:rsid w:val="00E929D2"/>
    <w:rsid w:val="00F36468"/>
    <w:rsid w:val="00F377A5"/>
    <w:rsid w:val="00F56276"/>
    <w:rsid w:val="00F912DC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81D61"/>
  <w15:docId w15:val="{22353093-D539-43FB-B714-B2E06EC3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TT Aleck Sans Medium" w:eastAsia="ATT Aleck Sans Medium" w:hAnsi="ATT Aleck Sans Medium" w:cs="ATT Aleck Sans Medium"/>
    </w:rPr>
  </w:style>
  <w:style w:type="paragraph" w:styleId="Heading1">
    <w:name w:val="heading 1"/>
    <w:basedOn w:val="Normal"/>
    <w:uiPriority w:val="1"/>
    <w:qFormat/>
    <w:pPr>
      <w:spacing w:line="368" w:lineRule="exact"/>
      <w:ind w:left="1196" w:hanging="36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dexBase">
    <w:name w:val="Index Base"/>
    <w:basedOn w:val="Normal"/>
    <w:rsid w:val="00811F7F"/>
    <w:pPr>
      <w:widowControl/>
      <w:autoSpaceDE/>
      <w:autoSpaceDN/>
      <w:spacing w:line="220" w:lineRule="atLeast"/>
      <w:ind w:left="360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F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9D"/>
    <w:rPr>
      <w:rFonts w:ascii="Segoe UI" w:eastAsia="ATT Aleck Sans Medium" w:hAnsi="Segoe UI" w:cs="Segoe UI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070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0705"/>
    <w:rPr>
      <w:rFonts w:ascii="ATT Aleck Sans Medium" w:eastAsia="ATT Aleck Sans Medium" w:hAnsi="ATT Aleck Sans Medium" w:cs="ATT Aleck Sans Medium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9D6"/>
    <w:rPr>
      <w:rFonts w:ascii="ATT Aleck Sans Medium" w:eastAsia="ATT Aleck Sans Medium" w:hAnsi="ATT Aleck Sans Medium" w:cs="ATT Aleck Sans Medium"/>
    </w:rPr>
  </w:style>
  <w:style w:type="paragraph" w:styleId="Footer">
    <w:name w:val="footer"/>
    <w:basedOn w:val="Normal"/>
    <w:link w:val="FooterChar"/>
    <w:uiPriority w:val="99"/>
    <w:unhideWhenUsed/>
    <w:rsid w:val="00CD1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9D6"/>
    <w:rPr>
      <w:rFonts w:ascii="ATT Aleck Sans Medium" w:eastAsia="ATT Aleck Sans Medium" w:hAnsi="ATT Aleck Sans Medium" w:cs="ATT Aleck Sans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46797@att.com" TargetMode="Externa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1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.docx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Report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Report</dc:title>
  <dc:creator>Preferred Customer</dc:creator>
  <cp:lastModifiedBy>VAN NEST, PEGGY A</cp:lastModifiedBy>
  <cp:revision>14</cp:revision>
  <cp:lastPrinted>2019-09-05T12:53:00Z</cp:lastPrinted>
  <dcterms:created xsi:type="dcterms:W3CDTF">2020-03-18T15:49:00Z</dcterms:created>
  <dcterms:modified xsi:type="dcterms:W3CDTF">2020-09-02T17:47:00Z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2019-08-16T00:00:00Z</vt:filetime>
  </property>
</Properties>
</file>