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39722" w14:textId="29335331" w:rsidR="00EE31DE" w:rsidRDefault="00EE31DE">
      <w:r>
        <w:t>#Name: Nate Lawonn</w:t>
      </w:r>
    </w:p>
    <w:p w14:paraId="1AE1626D" w14:textId="2A3FF900" w:rsidR="00EE31DE" w:rsidRDefault="00EE31DE">
      <w:r>
        <w:t>#Date: 6/24/2026</w:t>
      </w:r>
    </w:p>
    <w:p w14:paraId="02E43963" w14:textId="6A603DAE" w:rsidR="00EE31DE" w:rsidRDefault="00EE31DE">
      <w:r>
        <w:t>##Program Description:</w:t>
      </w:r>
      <w:r w:rsidR="00FC087C">
        <w:t xml:space="preserve"> A program that receives input of multiple sentences, splits them on punctuation and displays the number of sentences. Uses regex pattern to find sentences ending in a period, exclamation point or question mark.</w:t>
      </w:r>
    </w:p>
    <w:p w14:paraId="589758C0" w14:textId="22375CBA" w:rsidR="00FC087C" w:rsidRDefault="00FC087C">
      <w:r>
        <w:t>##Function: split_into_sentences</w:t>
      </w:r>
    </w:p>
    <w:p w14:paraId="4DC04AB4" w14:textId="015A3A9B" w:rsidR="00FC087C" w:rsidRDefault="00FC087C">
      <w:r>
        <w:t>Sets the regex pattern the program looks for to know when to end the sentence.</w:t>
      </w:r>
      <w:r w:rsidR="000E3F09">
        <w:t xml:space="preserve"> re.findall() scans the text input from start to finish, pulls out every chunk of text that matches the sentence criteria and puts them in a list.</w:t>
      </w:r>
    </w:p>
    <w:p w14:paraId="5F128041" w14:textId="259BB408" w:rsidR="00FC087C" w:rsidRDefault="00FC087C">
      <w:r>
        <w:t>##Parameters:</w:t>
      </w:r>
    </w:p>
    <w:p w14:paraId="39198C40" w14:textId="2776A856" w:rsidR="008B1110" w:rsidRDefault="008B1110">
      <w:r>
        <w:t>text</w:t>
      </w:r>
      <w:r w:rsidR="00FF3AF2">
        <w:t xml:space="preserve"> (</w:t>
      </w:r>
      <w:r>
        <w:t>str</w:t>
      </w:r>
      <w:r w:rsidR="00FF3AF2">
        <w:t>): Raw paragraph of text to split up</w:t>
      </w:r>
    </w:p>
    <w:p w14:paraId="46E35E1A" w14:textId="0F97C22F" w:rsidR="00FC087C" w:rsidRDefault="00FC087C">
      <w:r>
        <w:t>##Variables:</w:t>
      </w:r>
    </w:p>
    <w:p w14:paraId="7FE0B3A4" w14:textId="00F90055" w:rsidR="00FF3AF2" w:rsidRDefault="00FF3AF2">
      <w:r>
        <w:t>pat (str): stores the regular expression pattern.</w:t>
      </w:r>
    </w:p>
    <w:p w14:paraId="21FB69A7" w14:textId="4F31CA7F" w:rsidR="008B1110" w:rsidRDefault="00FF3AF2">
      <w:r>
        <w:t>s</w:t>
      </w:r>
      <w:r w:rsidR="008B1110">
        <w:t>entences</w:t>
      </w:r>
      <w:r>
        <w:t xml:space="preserve"> (list): stores resulting list of strings generated by regex match.</w:t>
      </w:r>
    </w:p>
    <w:p w14:paraId="64455D84" w14:textId="4C03465C" w:rsidR="00FC087C" w:rsidRDefault="00FC087C">
      <w:r>
        <w:t>##Logic</w:t>
      </w:r>
    </w:p>
    <w:p w14:paraId="556CB641" w14:textId="5ACA9427" w:rsidR="00FF3AF2" w:rsidRDefault="00FF3AF2" w:rsidP="00FF3AF2">
      <w:pPr>
        <w:pStyle w:val="ListParagraph"/>
        <w:numPr>
          <w:ilvl w:val="0"/>
          <w:numId w:val="1"/>
        </w:numPr>
      </w:pPr>
      <w:r>
        <w:t>Uses re.findall() method to scan through the text string.</w:t>
      </w:r>
    </w:p>
    <w:p w14:paraId="7E6A5BCE" w14:textId="23E566A1" w:rsidR="00FF3AF2" w:rsidRDefault="00271CC4" w:rsidP="00FF3AF2">
      <w:pPr>
        <w:pStyle w:val="ListParagraph"/>
        <w:numPr>
          <w:ilvl w:val="0"/>
          <w:numId w:val="1"/>
        </w:numPr>
      </w:pPr>
      <w:r>
        <w:t>Regular expression looks for sentence-ending punctuation followed by spaces or the end of text</w:t>
      </w:r>
    </w:p>
    <w:p w14:paraId="19DE7263" w14:textId="62A490D3" w:rsidR="00271CC4" w:rsidRDefault="00271CC4" w:rsidP="00FF3AF2">
      <w:pPr>
        <w:pStyle w:val="ListParagraph"/>
        <w:numPr>
          <w:ilvl w:val="0"/>
          <w:numId w:val="1"/>
        </w:numPr>
      </w:pPr>
      <w:r>
        <w:t>Flags=re.DOTALL ensures that if a sentence spance multiple lines, the regex treats it as one continuous block.</w:t>
      </w:r>
    </w:p>
    <w:p w14:paraId="3DE959DF" w14:textId="471019B8" w:rsidR="00FC087C" w:rsidRDefault="00FC087C">
      <w:r>
        <w:t>##Return</w:t>
      </w:r>
    </w:p>
    <w:p w14:paraId="229514C6" w14:textId="7321F590" w:rsidR="00FC087C" w:rsidRDefault="000E3F09">
      <w:r>
        <w:t>sentences as a list of strings.</w:t>
      </w:r>
    </w:p>
    <w:p w14:paraId="315736CA" w14:textId="483FD9E2" w:rsidR="000E3F09" w:rsidRDefault="000E3F09" w:rsidP="000E3F09">
      <w:r>
        <w:t xml:space="preserve">##Function: </w:t>
      </w:r>
      <w:r>
        <w:t>analyze_paragraph</w:t>
      </w:r>
    </w:p>
    <w:p w14:paraId="2C7C2450" w14:textId="7192688F" w:rsidR="000E3F09" w:rsidRDefault="000E3F09" w:rsidP="000E3F09">
      <w:r>
        <w:t>Prompts the user to type a paragraph using input(). Hands the text to split_into_sentences() to do the heavy lifting. Once it gets the list of sentences back, it loops through them to print each one with the arrow prefix. Calculates the total number of sentences using len(sentence_list) and prints the final count.</w:t>
      </w:r>
    </w:p>
    <w:p w14:paraId="465E572B" w14:textId="77777777" w:rsidR="000E3F09" w:rsidRDefault="000E3F09" w:rsidP="000E3F09">
      <w:r>
        <w:t>##Parameters:</w:t>
      </w:r>
    </w:p>
    <w:p w14:paraId="7A53A520" w14:textId="6EC92831" w:rsidR="00271CC4" w:rsidRDefault="00271CC4" w:rsidP="000E3F09">
      <w:r>
        <w:t>None</w:t>
      </w:r>
    </w:p>
    <w:p w14:paraId="2C42F3CD" w14:textId="77777777" w:rsidR="000E3F09" w:rsidRDefault="000E3F09" w:rsidP="000E3F09">
      <w:r>
        <w:lastRenderedPageBreak/>
        <w:t>##Variables:</w:t>
      </w:r>
    </w:p>
    <w:p w14:paraId="4BAEC6E8" w14:textId="1B49FAAB" w:rsidR="00271CC4" w:rsidRDefault="00271CC4" w:rsidP="000E3F09">
      <w:r>
        <w:t>paragraph (str): stores text the user inputs into the program</w:t>
      </w:r>
      <w:r w:rsidR="00AB0983">
        <w:t>.</w:t>
      </w:r>
    </w:p>
    <w:p w14:paraId="258A51A2" w14:textId="74EB78B8" w:rsidR="00271CC4" w:rsidRDefault="00271CC4" w:rsidP="000E3F09">
      <w:r>
        <w:t>sentence_list (list): stores the list of sentences handed back by split_into_sentences.</w:t>
      </w:r>
    </w:p>
    <w:p w14:paraId="29E0CB13" w14:textId="2044776B" w:rsidR="00271CC4" w:rsidRDefault="00271CC4" w:rsidP="000E3F09">
      <w:r>
        <w:t>sentence (str): temporary loop variable that holds one sentence at a time as it loops through the list.</w:t>
      </w:r>
    </w:p>
    <w:p w14:paraId="3D841CA7" w14:textId="378F6A5E" w:rsidR="00AB0983" w:rsidRDefault="00AB0983" w:rsidP="000E3F09">
      <w:r>
        <w:t>total_sentences (int) stores the total count as an integer of how many sentences were found.</w:t>
      </w:r>
    </w:p>
    <w:p w14:paraId="1F8FB785" w14:textId="77777777" w:rsidR="000E3F09" w:rsidRDefault="000E3F09" w:rsidP="000E3F09">
      <w:r>
        <w:t>##Logic</w:t>
      </w:r>
    </w:p>
    <w:p w14:paraId="0660D5FB" w14:textId="1A63A8E6" w:rsidR="00AB0983" w:rsidRDefault="00AB0983" w:rsidP="00AB0983">
      <w:pPr>
        <w:pStyle w:val="ListParagraph"/>
        <w:numPr>
          <w:ilvl w:val="0"/>
          <w:numId w:val="2"/>
        </w:numPr>
      </w:pPr>
      <w:r>
        <w:t>Prompts the user via input() and saves the reply.</w:t>
      </w:r>
    </w:p>
    <w:p w14:paraId="223504E9" w14:textId="26531431" w:rsidR="00AB0983" w:rsidRDefault="00AB0983" w:rsidP="00AB0983">
      <w:pPr>
        <w:pStyle w:val="ListParagraph"/>
        <w:numPr>
          <w:ilvl w:val="0"/>
          <w:numId w:val="2"/>
        </w:numPr>
      </w:pPr>
      <w:r>
        <w:t>Calls split_into_sentences(paragraph) to break the text apart.</w:t>
      </w:r>
    </w:p>
    <w:p w14:paraId="482D785B" w14:textId="60790474" w:rsidR="00AB0983" w:rsidRDefault="00AB0983" w:rsidP="00AB0983">
      <w:pPr>
        <w:pStyle w:val="ListParagraph"/>
        <w:numPr>
          <w:ilvl w:val="0"/>
          <w:numId w:val="2"/>
        </w:numPr>
      </w:pPr>
      <w:r>
        <w:t>Uses a for loop to look at each sentence in sentence_list and prints with -&gt; prefix.</w:t>
      </w:r>
    </w:p>
    <w:p w14:paraId="09BEEA1F" w14:textId="61C755C8" w:rsidR="00AB0983" w:rsidRDefault="00AB0983" w:rsidP="00AB0983">
      <w:pPr>
        <w:pStyle w:val="ListParagraph"/>
        <w:numPr>
          <w:ilvl w:val="0"/>
          <w:numId w:val="2"/>
        </w:numPr>
      </w:pPr>
      <w:r>
        <w:t>Uses len() function to count how many items are in sentence_list.</w:t>
      </w:r>
    </w:p>
    <w:p w14:paraId="2F25806C" w14:textId="5EDD8A24" w:rsidR="00AB0983" w:rsidRDefault="00AB0983" w:rsidP="00AB0983">
      <w:pPr>
        <w:pStyle w:val="ListParagraph"/>
        <w:numPr>
          <w:ilvl w:val="0"/>
          <w:numId w:val="2"/>
        </w:numPr>
      </w:pPr>
      <w:r>
        <w:t>Prints the final count using f-string.</w:t>
      </w:r>
    </w:p>
    <w:p w14:paraId="67803E0F" w14:textId="77777777" w:rsidR="000E3F09" w:rsidRDefault="000E3F09" w:rsidP="000E3F09">
      <w:r>
        <w:t>##Return</w:t>
      </w:r>
    </w:p>
    <w:p w14:paraId="2681ACED" w14:textId="5127CA82" w:rsidR="00AB0983" w:rsidRDefault="00AB0983">
      <w:r>
        <w:t>None.</w:t>
      </w:r>
    </w:p>
    <w:p w14:paraId="027D4B63" w14:textId="74095EAB" w:rsidR="001740E1" w:rsidRDefault="00EE31DE">
      <w:hyperlink r:id="rId5" w:history="1">
        <w:r w:rsidRPr="00826B79">
          <w:rPr>
            <w:rStyle w:val="Hyperlink"/>
          </w:rPr>
          <w:t>https://github.com/nlawonn/ProgrammingConcepts2/tree/master/ProgrammingExercise7</w:t>
        </w:r>
      </w:hyperlink>
      <w:r>
        <w:t xml:space="preserve"> </w:t>
      </w:r>
    </w:p>
    <w:p w14:paraId="4742E886" w14:textId="1D42C0B6" w:rsidR="00FC087C" w:rsidRDefault="00FC087C">
      <w:r w:rsidRPr="00FC087C">
        <w:drawing>
          <wp:inline distT="0" distB="0" distL="0" distR="0" wp14:anchorId="24E7D2B2" wp14:editId="2F4FF462">
            <wp:extent cx="5943600" cy="1039495"/>
            <wp:effectExtent l="0" t="0" r="0" b="8255"/>
            <wp:docPr id="143637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76469" name=""/>
                    <pic:cNvPicPr/>
                  </pic:nvPicPr>
                  <pic:blipFill>
                    <a:blip r:embed="rId6"/>
                    <a:stretch>
                      <a:fillRect/>
                    </a:stretch>
                  </pic:blipFill>
                  <pic:spPr>
                    <a:xfrm>
                      <a:off x="0" y="0"/>
                      <a:ext cx="5943600" cy="1039495"/>
                    </a:xfrm>
                    <a:prstGeom prst="rect">
                      <a:avLst/>
                    </a:prstGeom>
                  </pic:spPr>
                </pic:pic>
              </a:graphicData>
            </a:graphic>
          </wp:inline>
        </w:drawing>
      </w:r>
    </w:p>
    <w:sectPr w:rsidR="00FC0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74F88"/>
    <w:multiLevelType w:val="hybridMultilevel"/>
    <w:tmpl w:val="E938C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053C75"/>
    <w:multiLevelType w:val="hybridMultilevel"/>
    <w:tmpl w:val="3A5AD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4586910">
    <w:abstractNumId w:val="0"/>
  </w:num>
  <w:num w:numId="2" w16cid:durableId="405691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4B3"/>
    <w:rsid w:val="000664CF"/>
    <w:rsid w:val="000E3F09"/>
    <w:rsid w:val="001740E1"/>
    <w:rsid w:val="00176017"/>
    <w:rsid w:val="00257114"/>
    <w:rsid w:val="00271CC4"/>
    <w:rsid w:val="008B1110"/>
    <w:rsid w:val="00A35C00"/>
    <w:rsid w:val="00AB0983"/>
    <w:rsid w:val="00C174B3"/>
    <w:rsid w:val="00EE31DE"/>
    <w:rsid w:val="00FC087C"/>
    <w:rsid w:val="00FF3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C225"/>
  <w15:chartTrackingRefBased/>
  <w15:docId w15:val="{4082DE5B-D68F-4C9E-8FF9-A2464E294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4B3"/>
    <w:rPr>
      <w:rFonts w:eastAsiaTheme="majorEastAsia" w:cstheme="majorBidi"/>
      <w:color w:val="272727" w:themeColor="text1" w:themeTint="D8"/>
    </w:rPr>
  </w:style>
  <w:style w:type="paragraph" w:styleId="Title">
    <w:name w:val="Title"/>
    <w:basedOn w:val="Normal"/>
    <w:next w:val="Normal"/>
    <w:link w:val="TitleChar"/>
    <w:uiPriority w:val="10"/>
    <w:qFormat/>
    <w:rsid w:val="00C17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4B3"/>
    <w:pPr>
      <w:spacing w:before="160"/>
      <w:jc w:val="center"/>
    </w:pPr>
    <w:rPr>
      <w:i/>
      <w:iCs/>
      <w:color w:val="404040" w:themeColor="text1" w:themeTint="BF"/>
    </w:rPr>
  </w:style>
  <w:style w:type="character" w:customStyle="1" w:styleId="QuoteChar">
    <w:name w:val="Quote Char"/>
    <w:basedOn w:val="DefaultParagraphFont"/>
    <w:link w:val="Quote"/>
    <w:uiPriority w:val="29"/>
    <w:rsid w:val="00C174B3"/>
    <w:rPr>
      <w:i/>
      <w:iCs/>
      <w:color w:val="404040" w:themeColor="text1" w:themeTint="BF"/>
    </w:rPr>
  </w:style>
  <w:style w:type="paragraph" w:styleId="ListParagraph">
    <w:name w:val="List Paragraph"/>
    <w:basedOn w:val="Normal"/>
    <w:uiPriority w:val="34"/>
    <w:qFormat/>
    <w:rsid w:val="00C174B3"/>
    <w:pPr>
      <w:ind w:left="720"/>
      <w:contextualSpacing/>
    </w:pPr>
  </w:style>
  <w:style w:type="character" w:styleId="IntenseEmphasis">
    <w:name w:val="Intense Emphasis"/>
    <w:basedOn w:val="DefaultParagraphFont"/>
    <w:uiPriority w:val="21"/>
    <w:qFormat/>
    <w:rsid w:val="00C174B3"/>
    <w:rPr>
      <w:i/>
      <w:iCs/>
      <w:color w:val="0F4761" w:themeColor="accent1" w:themeShade="BF"/>
    </w:rPr>
  </w:style>
  <w:style w:type="paragraph" w:styleId="IntenseQuote">
    <w:name w:val="Intense Quote"/>
    <w:basedOn w:val="Normal"/>
    <w:next w:val="Normal"/>
    <w:link w:val="IntenseQuoteChar"/>
    <w:uiPriority w:val="30"/>
    <w:qFormat/>
    <w:rsid w:val="00C17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4B3"/>
    <w:rPr>
      <w:i/>
      <w:iCs/>
      <w:color w:val="0F4761" w:themeColor="accent1" w:themeShade="BF"/>
    </w:rPr>
  </w:style>
  <w:style w:type="character" w:styleId="IntenseReference">
    <w:name w:val="Intense Reference"/>
    <w:basedOn w:val="DefaultParagraphFont"/>
    <w:uiPriority w:val="32"/>
    <w:qFormat/>
    <w:rsid w:val="00C174B3"/>
    <w:rPr>
      <w:b/>
      <w:bCs/>
      <w:smallCaps/>
      <w:color w:val="0F4761" w:themeColor="accent1" w:themeShade="BF"/>
      <w:spacing w:val="5"/>
    </w:rPr>
  </w:style>
  <w:style w:type="character" w:styleId="Hyperlink">
    <w:name w:val="Hyperlink"/>
    <w:basedOn w:val="DefaultParagraphFont"/>
    <w:uiPriority w:val="99"/>
    <w:unhideWhenUsed/>
    <w:rsid w:val="00EE31DE"/>
    <w:rPr>
      <w:color w:val="467886" w:themeColor="hyperlink"/>
      <w:u w:val="single"/>
    </w:rPr>
  </w:style>
  <w:style w:type="character" w:styleId="UnresolvedMention">
    <w:name w:val="Unresolved Mention"/>
    <w:basedOn w:val="DefaultParagraphFont"/>
    <w:uiPriority w:val="99"/>
    <w:semiHidden/>
    <w:unhideWhenUsed/>
    <w:rsid w:val="00EE31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nlawonn/ProgrammingConcepts2/tree/master/ProgrammingExercise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D Lawonn</dc:creator>
  <cp:keywords/>
  <dc:description/>
  <cp:lastModifiedBy>Nate D Lawonn</cp:lastModifiedBy>
  <cp:revision>4</cp:revision>
  <dcterms:created xsi:type="dcterms:W3CDTF">2026-06-24T19:24:00Z</dcterms:created>
  <dcterms:modified xsi:type="dcterms:W3CDTF">2026-06-26T19:04:00Z</dcterms:modified>
</cp:coreProperties>
</file>