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7EA7" w14:textId="67377421" w:rsidR="00A465F1" w:rsidRDefault="002A778A">
      <w:r w:rsidRPr="002A778A">
        <w:drawing>
          <wp:inline distT="0" distB="0" distL="0" distR="0" wp14:anchorId="68D82289" wp14:editId="46B1C14E">
            <wp:extent cx="4382112" cy="2514951"/>
            <wp:effectExtent l="0" t="0" r="0" b="0"/>
            <wp:docPr id="2210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6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78A">
        <w:drawing>
          <wp:inline distT="0" distB="0" distL="0" distR="0" wp14:anchorId="363FAA1D" wp14:editId="5D5D9734">
            <wp:extent cx="4362450" cy="3371850"/>
            <wp:effectExtent l="0" t="0" r="0" b="0"/>
            <wp:docPr id="9180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1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78A">
        <w:drawing>
          <wp:inline distT="0" distB="0" distL="0" distR="0" wp14:anchorId="1107C159" wp14:editId="3C889DC6">
            <wp:extent cx="3714749" cy="1657350"/>
            <wp:effectExtent l="0" t="0" r="635" b="0"/>
            <wp:docPr id="98654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48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7972" cy="166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D03B" w14:textId="79BA9FF9" w:rsidR="004232FC" w:rsidRDefault="004232FC">
      <w:hyperlink r:id="rId7" w:history="1">
        <w:r w:rsidRPr="00881E96">
          <w:rPr>
            <w:rStyle w:val="Hyperlink"/>
          </w:rPr>
          <w:t>https://github.com/nlawonn/ProgrammingConcepts2/tree/master/ProgrammingExercise12</w:t>
        </w:r>
      </w:hyperlink>
      <w:r>
        <w:t xml:space="preserve"> </w:t>
      </w:r>
    </w:p>
    <w:sectPr w:rsidR="00423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32"/>
    <w:rsid w:val="000664CF"/>
    <w:rsid w:val="001740E1"/>
    <w:rsid w:val="00257114"/>
    <w:rsid w:val="002A778A"/>
    <w:rsid w:val="004232FC"/>
    <w:rsid w:val="00A465F1"/>
    <w:rsid w:val="00B04C32"/>
    <w:rsid w:val="00C641B2"/>
    <w:rsid w:val="00ED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C89E8"/>
  <w15:chartTrackingRefBased/>
  <w15:docId w15:val="{BA077352-AD84-4649-9EA6-4DF3C622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C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32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2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nlawonn/ProgrammingConcepts2/tree/master/ProgrammingExercise1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 D Lawonn</dc:creator>
  <cp:keywords/>
  <dc:description/>
  <cp:lastModifiedBy>Nate D Lawonn</cp:lastModifiedBy>
  <cp:revision>4</cp:revision>
  <dcterms:created xsi:type="dcterms:W3CDTF">2026-07-22T19:27:00Z</dcterms:created>
  <dcterms:modified xsi:type="dcterms:W3CDTF">2026-07-23T18:29:00Z</dcterms:modified>
</cp:coreProperties>
</file>