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C9D" w14:textId="77777777" w:rsidR="00972A46" w:rsidRDefault="00972A46" w:rsidP="00972A46">
      <w:r>
        <w:t># Name: Nate Lawonn</w:t>
      </w:r>
    </w:p>
    <w:p w14:paraId="5C69268D" w14:textId="72DC4D21" w:rsidR="00972A46" w:rsidRDefault="00972A46" w:rsidP="00972A46">
      <w:r>
        <w:t># Date: June 16, 2026</w:t>
      </w:r>
    </w:p>
    <w:p w14:paraId="48F8CCCF" w14:textId="5EC68132" w:rsidR="00972A46" w:rsidRDefault="00972A46" w:rsidP="00972A46">
      <w:r>
        <w:t xml:space="preserve">## Program Description: A financial analyzer that takes in spending categories and the amount spent during the month, then returns the amount spent on each category and displays the total expenses, highest expense and lowest expense. </w:t>
      </w:r>
    </w:p>
    <w:p w14:paraId="0BD6017C" w14:textId="77777777" w:rsidR="00972A46" w:rsidRDefault="00972A46" w:rsidP="00972A46">
      <w:r>
        <w:t>## Function: main</w:t>
      </w:r>
    </w:p>
    <w:p w14:paraId="5C0785CB" w14:textId="4807AFDD" w:rsidR="00FD0C51" w:rsidRDefault="00FD0C51" w:rsidP="00972A46">
      <w:r>
        <w:t xml:space="preserve">Asks the user to enter the spending category and amount each month. </w:t>
      </w:r>
      <w:r w:rsidR="00FE2D74">
        <w:t>Calculates the total and high and low amounts.</w:t>
      </w:r>
    </w:p>
    <w:p w14:paraId="254A9C53" w14:textId="297DD956" w:rsidR="00972A46" w:rsidRDefault="00972A46" w:rsidP="00972A46">
      <w:r>
        <w:t>## Parameters:</w:t>
      </w:r>
    </w:p>
    <w:p w14:paraId="3A5BE43C" w14:textId="77777777" w:rsidR="00972A46" w:rsidRDefault="00972A46" w:rsidP="00972A46">
      <w:r>
        <w:t>None</w:t>
      </w:r>
    </w:p>
    <w:p w14:paraId="724FA198" w14:textId="77777777" w:rsidR="00972A46" w:rsidRDefault="00972A46" w:rsidP="00972A46">
      <w:r>
        <w:t>## Variables:</w:t>
      </w:r>
    </w:p>
    <w:p w14:paraId="73F72F37" w14:textId="6C8D5583" w:rsidR="00972A46" w:rsidRDefault="00570B04" w:rsidP="00972A46">
      <w:r>
        <w:t>categories(list)- holds the spending categories from input.</w:t>
      </w:r>
    </w:p>
    <w:p w14:paraId="3B3F2B1A" w14:textId="0C070E62" w:rsidR="00570B04" w:rsidRDefault="00570B04" w:rsidP="00972A46">
      <w:r>
        <w:t>sp_amount(list)- holds the spending amount from input.</w:t>
      </w:r>
    </w:p>
    <w:p w14:paraId="2796945F" w14:textId="7D1624DA" w:rsidR="00570B04" w:rsidRDefault="00570B04" w:rsidP="00972A46">
      <w:r>
        <w:t>category(string)- spending category input by user.</w:t>
      </w:r>
    </w:p>
    <w:p w14:paraId="1AD82E77" w14:textId="66F69D21" w:rsidR="00570B04" w:rsidRDefault="00570B04" w:rsidP="00972A46">
      <w:r>
        <w:t>amount(float)- spent amount input by user.</w:t>
      </w:r>
    </w:p>
    <w:p w14:paraId="6CDB3981" w14:textId="77777777" w:rsidR="00972A46" w:rsidRDefault="00972A46" w:rsidP="00972A46">
      <w:r>
        <w:t>## Logic</w:t>
      </w:r>
    </w:p>
    <w:p w14:paraId="12F503B1" w14:textId="47FD0349" w:rsidR="00570B04" w:rsidRDefault="002D31B6" w:rsidP="00570B04">
      <w:pPr>
        <w:pStyle w:val="ListParagraph"/>
        <w:numPr>
          <w:ilvl w:val="0"/>
          <w:numId w:val="2"/>
        </w:numPr>
      </w:pPr>
      <w:r>
        <w:t>User enters a spending category and amount</w:t>
      </w:r>
      <w:r w:rsidR="00FE2D74">
        <w:t>.</w:t>
      </w:r>
    </w:p>
    <w:p w14:paraId="00FD499B" w14:textId="63E32D0B" w:rsidR="002D31B6" w:rsidRDefault="002D31B6" w:rsidP="00570B04">
      <w:pPr>
        <w:pStyle w:val="ListParagraph"/>
        <w:numPr>
          <w:ilvl w:val="0"/>
          <w:numId w:val="2"/>
        </w:numPr>
      </w:pPr>
      <w:r>
        <w:t xml:space="preserve">Program </w:t>
      </w:r>
      <w:r w:rsidR="00EA2E66">
        <w:t>appends</w:t>
      </w:r>
      <w:r>
        <w:t xml:space="preserve"> </w:t>
      </w:r>
      <w:r w:rsidR="00FE2D74">
        <w:t xml:space="preserve">string and float </w:t>
      </w:r>
      <w:r>
        <w:t xml:space="preserve">input into </w:t>
      </w:r>
      <w:r w:rsidR="00FE2D74">
        <w:t>separate</w:t>
      </w:r>
      <w:r>
        <w:t xml:space="preserve"> list</w:t>
      </w:r>
      <w:r w:rsidR="00FE2D74">
        <w:t>s.</w:t>
      </w:r>
    </w:p>
    <w:p w14:paraId="03C2DF3B" w14:textId="5CC70D06" w:rsidR="002D31B6" w:rsidRDefault="002D31B6" w:rsidP="00570B04">
      <w:pPr>
        <w:pStyle w:val="ListParagraph"/>
        <w:numPr>
          <w:ilvl w:val="0"/>
          <w:numId w:val="2"/>
        </w:numPr>
      </w:pPr>
      <w:r>
        <w:t>When “done”, program outputs the spending on each category and lists the total spending, highest and lowest amounts.</w:t>
      </w:r>
    </w:p>
    <w:p w14:paraId="25746090" w14:textId="217B5192" w:rsidR="00972A46" w:rsidRDefault="00972A46" w:rsidP="00972A46">
      <w:r>
        <w:t>## Return:</w:t>
      </w:r>
    </w:p>
    <w:p w14:paraId="221BB182" w14:textId="51075503" w:rsidR="00570B04" w:rsidRDefault="002D31B6">
      <w:r>
        <w:t>None</w:t>
      </w:r>
    </w:p>
    <w:p w14:paraId="5BC42ECA" w14:textId="1948A71C" w:rsidR="001740E1" w:rsidRDefault="005C5F4B">
      <w:hyperlink r:id="rId5" w:history="1">
        <w:r w:rsidRPr="000C1563">
          <w:rPr>
            <w:rStyle w:val="Hyperlink"/>
          </w:rPr>
          <w:t>https://github.com/nlawonn/ProgrammingConcepts2/tree/master/ProgrammingExercise3</w:t>
        </w:r>
      </w:hyperlink>
    </w:p>
    <w:p w14:paraId="21C170AD" w14:textId="57E09FA4" w:rsidR="005C5F4B" w:rsidRDefault="005C5F4B">
      <w:r>
        <w:t>(Images follow)</w:t>
      </w:r>
    </w:p>
    <w:p w14:paraId="39975E8E" w14:textId="458C586B" w:rsidR="00E1619E" w:rsidRDefault="005C5F4B">
      <w:r w:rsidRPr="005C5F4B">
        <w:lastRenderedPageBreak/>
        <w:drawing>
          <wp:inline distT="0" distB="0" distL="0" distR="0" wp14:anchorId="3428DBE9" wp14:editId="4E304957">
            <wp:extent cx="5363323" cy="2095792"/>
            <wp:effectExtent l="0" t="0" r="8890" b="0"/>
            <wp:docPr id="10294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0330" name=""/>
                    <pic:cNvPicPr/>
                  </pic:nvPicPr>
                  <pic:blipFill>
                    <a:blip r:embed="rId6"/>
                    <a:stretch>
                      <a:fillRect/>
                    </a:stretch>
                  </pic:blipFill>
                  <pic:spPr>
                    <a:xfrm>
                      <a:off x="0" y="0"/>
                      <a:ext cx="5363323" cy="2095792"/>
                    </a:xfrm>
                    <a:prstGeom prst="rect">
                      <a:avLst/>
                    </a:prstGeom>
                  </pic:spPr>
                </pic:pic>
              </a:graphicData>
            </a:graphic>
          </wp:inline>
        </w:drawing>
      </w:r>
    </w:p>
    <w:p w14:paraId="469EB466" w14:textId="4D80054E" w:rsidR="005C5F4B" w:rsidRDefault="005C5F4B">
      <w:r w:rsidRPr="005C5F4B">
        <w:drawing>
          <wp:inline distT="0" distB="0" distL="0" distR="0" wp14:anchorId="43586E95" wp14:editId="1BD11C60">
            <wp:extent cx="3543795" cy="2305372"/>
            <wp:effectExtent l="0" t="0" r="0" b="0"/>
            <wp:docPr id="64471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7743" name=""/>
                    <pic:cNvPicPr/>
                  </pic:nvPicPr>
                  <pic:blipFill>
                    <a:blip r:embed="rId7"/>
                    <a:stretch>
                      <a:fillRect/>
                    </a:stretch>
                  </pic:blipFill>
                  <pic:spPr>
                    <a:xfrm>
                      <a:off x="0" y="0"/>
                      <a:ext cx="3543795" cy="2305372"/>
                    </a:xfrm>
                    <a:prstGeom prst="rect">
                      <a:avLst/>
                    </a:prstGeom>
                  </pic:spPr>
                </pic:pic>
              </a:graphicData>
            </a:graphic>
          </wp:inline>
        </w:drawing>
      </w:r>
    </w:p>
    <w:sectPr w:rsidR="005C5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5C9D"/>
    <w:multiLevelType w:val="hybridMultilevel"/>
    <w:tmpl w:val="B7C22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C41CC"/>
    <w:multiLevelType w:val="hybridMultilevel"/>
    <w:tmpl w:val="1D885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220720">
    <w:abstractNumId w:val="1"/>
  </w:num>
  <w:num w:numId="2" w16cid:durableId="123084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9C"/>
    <w:rsid w:val="000664CF"/>
    <w:rsid w:val="001740E1"/>
    <w:rsid w:val="00257114"/>
    <w:rsid w:val="002D31B6"/>
    <w:rsid w:val="003A0D85"/>
    <w:rsid w:val="0043179C"/>
    <w:rsid w:val="00570B04"/>
    <w:rsid w:val="005C5F4B"/>
    <w:rsid w:val="00972A46"/>
    <w:rsid w:val="00BD6D63"/>
    <w:rsid w:val="00E1619E"/>
    <w:rsid w:val="00EA2E66"/>
    <w:rsid w:val="00FD0C51"/>
    <w:rsid w:val="00FE2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C654"/>
  <w15:chartTrackingRefBased/>
  <w15:docId w15:val="{DA210510-632D-430C-9880-01BAB1AD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46"/>
  </w:style>
  <w:style w:type="paragraph" w:styleId="Heading1">
    <w:name w:val="heading 1"/>
    <w:basedOn w:val="Normal"/>
    <w:next w:val="Normal"/>
    <w:link w:val="Heading1Char"/>
    <w:uiPriority w:val="9"/>
    <w:qFormat/>
    <w:rsid w:val="0043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79C"/>
    <w:rPr>
      <w:rFonts w:eastAsiaTheme="majorEastAsia" w:cstheme="majorBidi"/>
      <w:color w:val="272727" w:themeColor="text1" w:themeTint="D8"/>
    </w:rPr>
  </w:style>
  <w:style w:type="paragraph" w:styleId="Title">
    <w:name w:val="Title"/>
    <w:basedOn w:val="Normal"/>
    <w:next w:val="Normal"/>
    <w:link w:val="TitleChar"/>
    <w:uiPriority w:val="10"/>
    <w:qFormat/>
    <w:rsid w:val="0043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79C"/>
    <w:pPr>
      <w:spacing w:before="160"/>
      <w:jc w:val="center"/>
    </w:pPr>
    <w:rPr>
      <w:i/>
      <w:iCs/>
      <w:color w:val="404040" w:themeColor="text1" w:themeTint="BF"/>
    </w:rPr>
  </w:style>
  <w:style w:type="character" w:customStyle="1" w:styleId="QuoteChar">
    <w:name w:val="Quote Char"/>
    <w:basedOn w:val="DefaultParagraphFont"/>
    <w:link w:val="Quote"/>
    <w:uiPriority w:val="29"/>
    <w:rsid w:val="0043179C"/>
    <w:rPr>
      <w:i/>
      <w:iCs/>
      <w:color w:val="404040" w:themeColor="text1" w:themeTint="BF"/>
    </w:rPr>
  </w:style>
  <w:style w:type="paragraph" w:styleId="ListParagraph">
    <w:name w:val="List Paragraph"/>
    <w:basedOn w:val="Normal"/>
    <w:uiPriority w:val="34"/>
    <w:qFormat/>
    <w:rsid w:val="0043179C"/>
    <w:pPr>
      <w:ind w:left="720"/>
      <w:contextualSpacing/>
    </w:pPr>
  </w:style>
  <w:style w:type="character" w:styleId="IntenseEmphasis">
    <w:name w:val="Intense Emphasis"/>
    <w:basedOn w:val="DefaultParagraphFont"/>
    <w:uiPriority w:val="21"/>
    <w:qFormat/>
    <w:rsid w:val="0043179C"/>
    <w:rPr>
      <w:i/>
      <w:iCs/>
      <w:color w:val="0F4761" w:themeColor="accent1" w:themeShade="BF"/>
    </w:rPr>
  </w:style>
  <w:style w:type="paragraph" w:styleId="IntenseQuote">
    <w:name w:val="Intense Quote"/>
    <w:basedOn w:val="Normal"/>
    <w:next w:val="Normal"/>
    <w:link w:val="IntenseQuoteChar"/>
    <w:uiPriority w:val="30"/>
    <w:qFormat/>
    <w:rsid w:val="0043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79C"/>
    <w:rPr>
      <w:i/>
      <w:iCs/>
      <w:color w:val="0F4761" w:themeColor="accent1" w:themeShade="BF"/>
    </w:rPr>
  </w:style>
  <w:style w:type="character" w:styleId="IntenseReference">
    <w:name w:val="Intense Reference"/>
    <w:basedOn w:val="DefaultParagraphFont"/>
    <w:uiPriority w:val="32"/>
    <w:qFormat/>
    <w:rsid w:val="0043179C"/>
    <w:rPr>
      <w:b/>
      <w:bCs/>
      <w:smallCaps/>
      <w:color w:val="0F4761" w:themeColor="accent1" w:themeShade="BF"/>
      <w:spacing w:val="5"/>
    </w:rPr>
  </w:style>
  <w:style w:type="character" w:styleId="Hyperlink">
    <w:name w:val="Hyperlink"/>
    <w:basedOn w:val="DefaultParagraphFont"/>
    <w:uiPriority w:val="99"/>
    <w:unhideWhenUsed/>
    <w:rsid w:val="005C5F4B"/>
    <w:rPr>
      <w:color w:val="467886" w:themeColor="hyperlink"/>
      <w:u w:val="single"/>
    </w:rPr>
  </w:style>
  <w:style w:type="character" w:styleId="UnresolvedMention">
    <w:name w:val="Unresolved Mention"/>
    <w:basedOn w:val="DefaultParagraphFont"/>
    <w:uiPriority w:val="99"/>
    <w:semiHidden/>
    <w:unhideWhenUsed/>
    <w:rsid w:val="005C5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lawonn/ProgrammingConcepts2/tree/master/ProgrammingExercise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D Lawonn</dc:creator>
  <cp:keywords/>
  <dc:description/>
  <cp:lastModifiedBy>Nate D Lawonn</cp:lastModifiedBy>
  <cp:revision>5</cp:revision>
  <dcterms:created xsi:type="dcterms:W3CDTF">2026-06-16T21:22:00Z</dcterms:created>
  <dcterms:modified xsi:type="dcterms:W3CDTF">2026-06-20T16:20:00Z</dcterms:modified>
</cp:coreProperties>
</file>