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33192" w14:textId="2EB087BF" w:rsidR="001740E1" w:rsidRDefault="0030227D">
      <w:r>
        <w:t>#Name: Nate Lawonn</w:t>
      </w:r>
    </w:p>
    <w:p w14:paraId="56BA92BB" w14:textId="09CCC937" w:rsidR="0030227D" w:rsidRDefault="0030227D">
      <w:r>
        <w:t>#Date: 6/30/2026</w:t>
      </w:r>
    </w:p>
    <w:p w14:paraId="683B6654" w14:textId="02869C0B" w:rsidR="0030227D" w:rsidRDefault="0030227D">
      <w:r>
        <w:t>##Program Description:</w:t>
      </w:r>
    </w:p>
    <w:p w14:paraId="4E8225FF" w14:textId="6E013CDF" w:rsidR="0030227D" w:rsidRDefault="0030227D">
      <w:r>
        <w:t>##Function:</w:t>
      </w:r>
      <w:r w:rsidR="002E3C33">
        <w:t xml:space="preserve"> main()</w:t>
      </w:r>
    </w:p>
    <w:p w14:paraId="6A1B161B" w14:textId="33523FA6" w:rsidR="002E3C33" w:rsidRDefault="002E3C33">
      <w:r>
        <w:t>Primary driver function of the program. Coordinates user input, initializes the CSV storage file with headers, and loops through the specified number of students to gather their names and test scores.</w:t>
      </w:r>
    </w:p>
    <w:p w14:paraId="3208873D" w14:textId="097D221D" w:rsidR="0030227D" w:rsidRDefault="0030227D">
      <w:r>
        <w:t>##Parameters:</w:t>
      </w:r>
    </w:p>
    <w:p w14:paraId="15121648" w14:textId="58B84128" w:rsidR="002E3C33" w:rsidRDefault="002E3C33">
      <w:r>
        <w:t>None</w:t>
      </w:r>
    </w:p>
    <w:p w14:paraId="2A971BD1" w14:textId="462AA9EC" w:rsidR="0030227D" w:rsidRDefault="0030227D">
      <w:r>
        <w:t>##Variables</w:t>
      </w:r>
    </w:p>
    <w:p w14:paraId="6C9A4FF5" w14:textId="23567EF2" w:rsidR="002E3C33" w:rsidRDefault="002E3C33">
      <w:r>
        <w:t>students (int): The total number of students the user wants to enter data for.</w:t>
      </w:r>
    </w:p>
    <w:p w14:paraId="2966A564" w14:textId="5E616146" w:rsidR="002E3C33" w:rsidRDefault="002E3C33">
      <w:r>
        <w:t>csvfile (file object): The file context manager used to open and handle grades.csv</w:t>
      </w:r>
    </w:p>
    <w:p w14:paraId="3E0BCB13" w14:textId="4737B09E" w:rsidR="002E3C33" w:rsidRDefault="002E3C33">
      <w:r>
        <w:t>writer (csv.writer object): The CSV writer object used to write rows to the CSV file.</w:t>
      </w:r>
    </w:p>
    <w:p w14:paraId="38F07A75" w14:textId="3C44A2DE" w:rsidR="002E3C33" w:rsidRDefault="002E3C33">
      <w:r>
        <w:t>x (int): The loop counter variable used by range(students).</w:t>
      </w:r>
    </w:p>
    <w:p w14:paraId="0EC48FA6" w14:textId="2B4B0DB1" w:rsidR="002E3C33" w:rsidRDefault="002E3C33">
      <w:r>
        <w:t>name (str): The name of the student currently being processed.</w:t>
      </w:r>
    </w:p>
    <w:p w14:paraId="28662730" w14:textId="68885E5F" w:rsidR="002E3C33" w:rsidRDefault="002E3C33">
      <w:r>
        <w:t>exam1, exam2, exam3 (int): The three individual exam scores for the current student.</w:t>
      </w:r>
    </w:p>
    <w:p w14:paraId="50652CF6" w14:textId="1C7B435D" w:rsidR="0030227D" w:rsidRDefault="0030227D">
      <w:r>
        <w:t>##Logic</w:t>
      </w:r>
    </w:p>
    <w:p w14:paraId="5E537BD8" w14:textId="43C2D775" w:rsidR="002E3C33" w:rsidRDefault="002E3C33" w:rsidP="002E3C33">
      <w:pPr>
        <w:pStyle w:val="ListParagraph"/>
        <w:numPr>
          <w:ilvl w:val="0"/>
          <w:numId w:val="1"/>
        </w:numPr>
      </w:pPr>
      <w:r>
        <w:t>Asks the user for the total number of students and casts it to an integer.</w:t>
      </w:r>
    </w:p>
    <w:p w14:paraId="6BF85B10" w14:textId="7494FE08" w:rsidR="002E3C33" w:rsidRDefault="002E3C33" w:rsidP="002E3C33">
      <w:pPr>
        <w:pStyle w:val="ListParagraph"/>
        <w:numPr>
          <w:ilvl w:val="0"/>
          <w:numId w:val="1"/>
        </w:numPr>
      </w:pPr>
      <w:r>
        <w:t>Opens grades.csv in write mode, creating a fresh file, and writes the header row.</w:t>
      </w:r>
    </w:p>
    <w:p w14:paraId="12E2F4A7" w14:textId="2283B3FA" w:rsidR="002E3C33" w:rsidRDefault="002E3C33" w:rsidP="002E3C33">
      <w:pPr>
        <w:pStyle w:val="ListParagraph"/>
        <w:numPr>
          <w:ilvl w:val="0"/>
          <w:numId w:val="1"/>
        </w:numPr>
      </w:pPr>
      <w:r>
        <w:t>Iterates students number of times input. In each iteration, collects the student’s name and three exam scores from the user via standard input.</w:t>
      </w:r>
    </w:p>
    <w:p w14:paraId="558583F2" w14:textId="24B31868" w:rsidR="002E3C33" w:rsidRDefault="002E3C33" w:rsidP="002E3C33">
      <w:pPr>
        <w:pStyle w:val="ListParagraph"/>
        <w:numPr>
          <w:ilvl w:val="0"/>
          <w:numId w:val="1"/>
        </w:numPr>
      </w:pPr>
      <w:r>
        <w:t>Invokes save_grades(), passing the collected data as arguments.</w:t>
      </w:r>
    </w:p>
    <w:p w14:paraId="43B8BC8E" w14:textId="7C440383" w:rsidR="0030227D" w:rsidRDefault="0030227D">
      <w:r>
        <w:t>##Return</w:t>
      </w:r>
    </w:p>
    <w:p w14:paraId="1DF57430" w14:textId="61EBBC55" w:rsidR="002E3C33" w:rsidRDefault="002E3C33">
      <w:r>
        <w:t>None.</w:t>
      </w:r>
    </w:p>
    <w:p w14:paraId="3477B793" w14:textId="26238C2D" w:rsidR="0030227D" w:rsidRDefault="0030227D" w:rsidP="0030227D">
      <w:r>
        <w:t>##Function:</w:t>
      </w:r>
      <w:r w:rsidR="002E3C33">
        <w:t xml:space="preserve"> save_grades()</w:t>
      </w:r>
    </w:p>
    <w:p w14:paraId="79ABE4C9" w14:textId="6BBC4531" w:rsidR="002E3C33" w:rsidRDefault="002E3C33" w:rsidP="0030227D">
      <w:r>
        <w:t>A helper function responsible for persisting a single student’s record into two distinct external files: a human-readable text file (grades.txt) and a structured, append-ready CSV file (grades.csv).</w:t>
      </w:r>
    </w:p>
    <w:p w14:paraId="6FCA4FE0" w14:textId="77777777" w:rsidR="0030227D" w:rsidRDefault="0030227D" w:rsidP="0030227D">
      <w:r>
        <w:lastRenderedPageBreak/>
        <w:t>##Parameters:</w:t>
      </w:r>
    </w:p>
    <w:p w14:paraId="040B2228" w14:textId="595CF3D8" w:rsidR="002E3C33" w:rsidRDefault="00D252CD" w:rsidP="0030227D">
      <w:r>
        <w:t>name</w:t>
      </w:r>
      <w:r w:rsidR="002E3C33">
        <w:t xml:space="preserve"> (str): the name of the student.</w:t>
      </w:r>
    </w:p>
    <w:p w14:paraId="23A6BE83" w14:textId="4643765D" w:rsidR="002E3C33" w:rsidRDefault="00D252CD" w:rsidP="0030227D">
      <w:r>
        <w:t>exam</w:t>
      </w:r>
      <w:r w:rsidR="002E3C33">
        <w:t>1 (int): the score of the first exam.</w:t>
      </w:r>
    </w:p>
    <w:p w14:paraId="7A92D840" w14:textId="717ACEE8" w:rsidR="002E3C33" w:rsidRDefault="00D252CD" w:rsidP="0030227D">
      <w:r>
        <w:t>exam</w:t>
      </w:r>
      <w:r w:rsidR="002E3C33">
        <w:t>2 (int): the score of the second exam.</w:t>
      </w:r>
    </w:p>
    <w:p w14:paraId="04BB649D" w14:textId="04D49E3F" w:rsidR="002E3C33" w:rsidRDefault="00D252CD" w:rsidP="0030227D">
      <w:r>
        <w:t>exam</w:t>
      </w:r>
      <w:r w:rsidR="002E3C33">
        <w:t>3 (int): the score of the third exam.</w:t>
      </w:r>
    </w:p>
    <w:p w14:paraId="3F673D89" w14:textId="77777777" w:rsidR="0030227D" w:rsidRDefault="0030227D" w:rsidP="0030227D">
      <w:r>
        <w:t>##Variables</w:t>
      </w:r>
    </w:p>
    <w:p w14:paraId="635B6934" w14:textId="6393A992" w:rsidR="00D252CD" w:rsidRDefault="00D252CD" w:rsidP="0030227D">
      <w:r>
        <w:t>F (file object): the file context manager used to handle appending data to grades.txt.</w:t>
      </w:r>
    </w:p>
    <w:p w14:paraId="690881CE" w14:textId="097F9141" w:rsidR="00D252CD" w:rsidRDefault="00D252CD" w:rsidP="0030227D">
      <w:r>
        <w:t>Csvfile (file object): the file context manager used to handle appending data to grades.csv.</w:t>
      </w:r>
    </w:p>
    <w:p w14:paraId="183075AB" w14:textId="246D95E9" w:rsidR="00D252CD" w:rsidRDefault="00D252CD" w:rsidP="0030227D">
      <w:r>
        <w:t>Writer (csv.writer object): the CSV writer object used to append the student’s data row.</w:t>
      </w:r>
    </w:p>
    <w:p w14:paraId="76B07FAA" w14:textId="77777777" w:rsidR="0030227D" w:rsidRDefault="0030227D" w:rsidP="0030227D">
      <w:r>
        <w:t>##Logic</w:t>
      </w:r>
    </w:p>
    <w:p w14:paraId="38FC7883" w14:textId="302CEA91" w:rsidR="00D252CD" w:rsidRDefault="00D252CD" w:rsidP="00D252CD">
      <w:pPr>
        <w:pStyle w:val="ListParagraph"/>
        <w:numPr>
          <w:ilvl w:val="0"/>
          <w:numId w:val="2"/>
        </w:numPr>
      </w:pPr>
      <w:r>
        <w:t>Opens grades.txt in append mode (“a”). It writes the student’s name and scores sequentially on separate lines, followed by a dashed line to cleanly separate each student from the next.</w:t>
      </w:r>
    </w:p>
    <w:p w14:paraId="2A213DF7" w14:textId="48F78C1A" w:rsidR="00D252CD" w:rsidRDefault="00D252CD" w:rsidP="00D252CD">
      <w:pPr>
        <w:pStyle w:val="ListParagraph"/>
        <w:numPr>
          <w:ilvl w:val="0"/>
          <w:numId w:val="2"/>
        </w:numPr>
      </w:pPr>
      <w:r>
        <w:t>Opens grades.csv in append mode (“a”). It creates a CSV writer and appends a single row containing [name, exam1, exam2, exam3] to ensure data from previous loop iterations isn’t overwritten.</w:t>
      </w:r>
    </w:p>
    <w:p w14:paraId="6C1EA739" w14:textId="77777777" w:rsidR="0030227D" w:rsidRDefault="0030227D" w:rsidP="0030227D">
      <w:r>
        <w:t>##Return</w:t>
      </w:r>
    </w:p>
    <w:p w14:paraId="6B96A454" w14:textId="56090F53" w:rsidR="00D252CD" w:rsidRDefault="00D252CD" w:rsidP="0030227D">
      <w:r>
        <w:t>None</w:t>
      </w:r>
    </w:p>
    <w:p w14:paraId="39C0CCA5" w14:textId="2091DFC0" w:rsidR="0030227D" w:rsidRDefault="00492E32">
      <w:hyperlink r:id="rId5" w:history="1">
        <w:r w:rsidRPr="00F02034">
          <w:rPr>
            <w:rStyle w:val="Hyperlink"/>
          </w:rPr>
          <w:t>https://github.com/nlawonn/ProgrammingConcepts2/tree/master/ProgrammingExercise8</w:t>
        </w:r>
      </w:hyperlink>
      <w:r>
        <w:t xml:space="preserve"> </w:t>
      </w:r>
    </w:p>
    <w:p w14:paraId="57E77007" w14:textId="5446515D" w:rsidR="00F5303C" w:rsidRDefault="00F5303C">
      <w:r>
        <w:t>Image follows</w:t>
      </w:r>
    </w:p>
    <w:p w14:paraId="162E3901" w14:textId="7EE4C3AB" w:rsidR="0030227D" w:rsidRDefault="00492E32">
      <w:r w:rsidRPr="00492E32">
        <w:lastRenderedPageBreak/>
        <w:drawing>
          <wp:inline distT="0" distB="0" distL="0" distR="0" wp14:anchorId="29337EE5" wp14:editId="3797CFC3">
            <wp:extent cx="3867690" cy="4820323"/>
            <wp:effectExtent l="0" t="0" r="0" b="0"/>
            <wp:docPr id="39405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057327" name=""/>
                    <pic:cNvPicPr/>
                  </pic:nvPicPr>
                  <pic:blipFill>
                    <a:blip r:embed="rId6"/>
                    <a:stretch>
                      <a:fillRect/>
                    </a:stretch>
                  </pic:blipFill>
                  <pic:spPr>
                    <a:xfrm>
                      <a:off x="0" y="0"/>
                      <a:ext cx="3867690" cy="4820323"/>
                    </a:xfrm>
                    <a:prstGeom prst="rect">
                      <a:avLst/>
                    </a:prstGeom>
                  </pic:spPr>
                </pic:pic>
              </a:graphicData>
            </a:graphic>
          </wp:inline>
        </w:drawing>
      </w:r>
    </w:p>
    <w:sectPr w:rsidR="003022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E35A4"/>
    <w:multiLevelType w:val="hybridMultilevel"/>
    <w:tmpl w:val="C4A0E2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0077A7F"/>
    <w:multiLevelType w:val="hybridMultilevel"/>
    <w:tmpl w:val="A790D0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84378102">
    <w:abstractNumId w:val="0"/>
  </w:num>
  <w:num w:numId="2" w16cid:durableId="1933777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64AA"/>
    <w:rsid w:val="000664CF"/>
    <w:rsid w:val="001740E1"/>
    <w:rsid w:val="00257114"/>
    <w:rsid w:val="002E3C33"/>
    <w:rsid w:val="0030227D"/>
    <w:rsid w:val="00492E32"/>
    <w:rsid w:val="005F3292"/>
    <w:rsid w:val="00A064AA"/>
    <w:rsid w:val="00D252CD"/>
    <w:rsid w:val="00DA1A86"/>
    <w:rsid w:val="00F530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CDA99"/>
  <w15:chartTrackingRefBased/>
  <w15:docId w15:val="{9E7629A3-EF9F-4678-ADB7-078DE4C77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64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64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64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64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64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64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64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64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64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64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64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64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64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64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64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64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64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64AA"/>
    <w:rPr>
      <w:rFonts w:eastAsiaTheme="majorEastAsia" w:cstheme="majorBidi"/>
      <w:color w:val="272727" w:themeColor="text1" w:themeTint="D8"/>
    </w:rPr>
  </w:style>
  <w:style w:type="paragraph" w:styleId="Title">
    <w:name w:val="Title"/>
    <w:basedOn w:val="Normal"/>
    <w:next w:val="Normal"/>
    <w:link w:val="TitleChar"/>
    <w:uiPriority w:val="10"/>
    <w:qFormat/>
    <w:rsid w:val="00A064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64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64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64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64AA"/>
    <w:pPr>
      <w:spacing w:before="160"/>
      <w:jc w:val="center"/>
    </w:pPr>
    <w:rPr>
      <w:i/>
      <w:iCs/>
      <w:color w:val="404040" w:themeColor="text1" w:themeTint="BF"/>
    </w:rPr>
  </w:style>
  <w:style w:type="character" w:customStyle="1" w:styleId="QuoteChar">
    <w:name w:val="Quote Char"/>
    <w:basedOn w:val="DefaultParagraphFont"/>
    <w:link w:val="Quote"/>
    <w:uiPriority w:val="29"/>
    <w:rsid w:val="00A064AA"/>
    <w:rPr>
      <w:i/>
      <w:iCs/>
      <w:color w:val="404040" w:themeColor="text1" w:themeTint="BF"/>
    </w:rPr>
  </w:style>
  <w:style w:type="paragraph" w:styleId="ListParagraph">
    <w:name w:val="List Paragraph"/>
    <w:basedOn w:val="Normal"/>
    <w:uiPriority w:val="34"/>
    <w:qFormat/>
    <w:rsid w:val="00A064AA"/>
    <w:pPr>
      <w:ind w:left="720"/>
      <w:contextualSpacing/>
    </w:pPr>
  </w:style>
  <w:style w:type="character" w:styleId="IntenseEmphasis">
    <w:name w:val="Intense Emphasis"/>
    <w:basedOn w:val="DefaultParagraphFont"/>
    <w:uiPriority w:val="21"/>
    <w:qFormat/>
    <w:rsid w:val="00A064AA"/>
    <w:rPr>
      <w:i/>
      <w:iCs/>
      <w:color w:val="0F4761" w:themeColor="accent1" w:themeShade="BF"/>
    </w:rPr>
  </w:style>
  <w:style w:type="paragraph" w:styleId="IntenseQuote">
    <w:name w:val="Intense Quote"/>
    <w:basedOn w:val="Normal"/>
    <w:next w:val="Normal"/>
    <w:link w:val="IntenseQuoteChar"/>
    <w:uiPriority w:val="30"/>
    <w:qFormat/>
    <w:rsid w:val="00A064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64AA"/>
    <w:rPr>
      <w:i/>
      <w:iCs/>
      <w:color w:val="0F4761" w:themeColor="accent1" w:themeShade="BF"/>
    </w:rPr>
  </w:style>
  <w:style w:type="character" w:styleId="IntenseReference">
    <w:name w:val="Intense Reference"/>
    <w:basedOn w:val="DefaultParagraphFont"/>
    <w:uiPriority w:val="32"/>
    <w:qFormat/>
    <w:rsid w:val="00A064AA"/>
    <w:rPr>
      <w:b/>
      <w:bCs/>
      <w:smallCaps/>
      <w:color w:val="0F4761" w:themeColor="accent1" w:themeShade="BF"/>
      <w:spacing w:val="5"/>
    </w:rPr>
  </w:style>
  <w:style w:type="character" w:styleId="Hyperlink">
    <w:name w:val="Hyperlink"/>
    <w:basedOn w:val="DefaultParagraphFont"/>
    <w:uiPriority w:val="99"/>
    <w:unhideWhenUsed/>
    <w:rsid w:val="00492E32"/>
    <w:rPr>
      <w:color w:val="467886" w:themeColor="hyperlink"/>
      <w:u w:val="single"/>
    </w:rPr>
  </w:style>
  <w:style w:type="character" w:styleId="UnresolvedMention">
    <w:name w:val="Unresolved Mention"/>
    <w:basedOn w:val="DefaultParagraphFont"/>
    <w:uiPriority w:val="99"/>
    <w:semiHidden/>
    <w:unhideWhenUsed/>
    <w:rsid w:val="00492E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nlawonn/ProgrammingConcepts2/tree/master/ProgrammingExercise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3</Pages>
  <Words>362</Words>
  <Characters>2067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Nate D Lawonn</dc:creator>
  <cp:keywords/>
  <dc:description/>
  <cp:lastModifiedBy>Nate D Lawonn</cp:lastModifiedBy>
  <cp:revision>6</cp:revision>
  <dcterms:created xsi:type="dcterms:W3CDTF">2026-07-01T14:55:00Z</dcterms:created>
  <dcterms:modified xsi:type="dcterms:W3CDTF">2026-07-01T15:50:00Z</dcterms:modified>
</cp:coreProperties>
</file>