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815D7" w14:textId="4AB921D0" w:rsidR="001740E1" w:rsidRDefault="005D0EA2">
      <w:r>
        <w:t>#</w:t>
      </w:r>
      <w:r w:rsidR="00176120">
        <w:t xml:space="preserve"> </w:t>
      </w:r>
      <w:r>
        <w:t>Name: Nate Lawonn</w:t>
      </w:r>
    </w:p>
    <w:p w14:paraId="1AA1046E" w14:textId="3B5303E7" w:rsidR="005D0EA2" w:rsidRDefault="005D0EA2">
      <w:r>
        <w:t>#</w:t>
      </w:r>
      <w:r w:rsidR="00176120">
        <w:t xml:space="preserve"> </w:t>
      </w:r>
      <w:r>
        <w:t>Date: June 9, 2026</w:t>
      </w:r>
    </w:p>
    <w:p w14:paraId="73E4A6E8" w14:textId="1E20C090" w:rsidR="005D0EA2" w:rsidRDefault="005D0EA2">
      <w:r>
        <w:t>#</w:t>
      </w:r>
      <w:r w:rsidR="00176120">
        <w:t xml:space="preserve"># </w:t>
      </w:r>
      <w:r>
        <w:t>Program Description: An email analyzer that looks for identified words that indicate the message is spam. It loops through user input, identifying spam and non-spam words or phrases, tracks and prints the number of spam words or phrases and prints the identified words and likelihood of spam.</w:t>
      </w:r>
    </w:p>
    <w:p w14:paraId="61EB16C1" w14:textId="698803BD" w:rsidR="005D0EA2" w:rsidRDefault="005D0EA2">
      <w:r>
        <w:t>##</w:t>
      </w:r>
      <w:r w:rsidR="00176120">
        <w:t xml:space="preserve"> </w:t>
      </w:r>
      <w:r>
        <w:t>Function: main</w:t>
      </w:r>
    </w:p>
    <w:p w14:paraId="6EBAD673" w14:textId="2655000D" w:rsidR="005D0EA2" w:rsidRDefault="005D0EA2">
      <w:r>
        <w:t>Given the list of spam words and phrases, tracks the spam score and found keywords. It prompts the user to enter an email message and holds the loop structure to identify whether each word is spam or not.</w:t>
      </w:r>
    </w:p>
    <w:p w14:paraId="79B01731" w14:textId="2204690A" w:rsidR="005D0EA2" w:rsidRDefault="005D0EA2">
      <w:r>
        <w:t>##</w:t>
      </w:r>
      <w:r w:rsidR="00176120">
        <w:t xml:space="preserve"> </w:t>
      </w:r>
      <w:r>
        <w:t>Parameters:</w:t>
      </w:r>
    </w:p>
    <w:p w14:paraId="48C1C3D2" w14:textId="39A34D35" w:rsidR="005D0EA2" w:rsidRDefault="005D0EA2">
      <w:r>
        <w:t>None</w:t>
      </w:r>
    </w:p>
    <w:p w14:paraId="4D0FB009" w14:textId="1E3E7662" w:rsidR="005D0EA2" w:rsidRDefault="00176120">
      <w:r>
        <w:t xml:space="preserve">## </w:t>
      </w:r>
      <w:r w:rsidR="005D0EA2">
        <w:t>Variables:</w:t>
      </w:r>
    </w:p>
    <w:p w14:paraId="4AB18816" w14:textId="7D33199F" w:rsidR="005D0EA2" w:rsidRDefault="005D0EA2">
      <w:proofErr w:type="spellStart"/>
      <w:r>
        <w:t>spam_score</w:t>
      </w:r>
      <w:proofErr w:type="spellEnd"/>
      <w:r>
        <w:t>(int): total number of words or phrases identified as spam, starting at 0.</w:t>
      </w:r>
    </w:p>
    <w:p w14:paraId="1BF9A32C" w14:textId="017B1A78" w:rsidR="005D0EA2" w:rsidRDefault="00176120">
      <w:r>
        <w:t xml:space="preserve">## </w:t>
      </w:r>
      <w:r w:rsidR="005D0EA2">
        <w:t>Logic</w:t>
      </w:r>
    </w:p>
    <w:p w14:paraId="13CEDD96" w14:textId="4474A6AC" w:rsidR="005D0EA2" w:rsidRDefault="005D0EA2" w:rsidP="005D0EA2">
      <w:pPr>
        <w:pStyle w:val="ListParagraph"/>
        <w:numPr>
          <w:ilvl w:val="0"/>
          <w:numId w:val="1"/>
        </w:numPr>
      </w:pPr>
      <w:r>
        <w:t>Sets the list of 30 spam words and phrases.</w:t>
      </w:r>
    </w:p>
    <w:p w14:paraId="6AC0E670" w14:textId="5AC56CA5" w:rsidR="005D0EA2" w:rsidRDefault="005D0EA2" w:rsidP="005D0EA2">
      <w:pPr>
        <w:pStyle w:val="ListParagraph"/>
        <w:numPr>
          <w:ilvl w:val="0"/>
          <w:numId w:val="1"/>
        </w:numPr>
      </w:pPr>
      <w:r>
        <w:t>Asks the user to enter an email message.</w:t>
      </w:r>
    </w:p>
    <w:p w14:paraId="2A09E7A9" w14:textId="542E8863" w:rsidR="005D0EA2" w:rsidRDefault="00176120" w:rsidP="005D0EA2">
      <w:pPr>
        <w:pStyle w:val="ListParagraph"/>
        <w:numPr>
          <w:ilvl w:val="0"/>
          <w:numId w:val="1"/>
        </w:numPr>
      </w:pPr>
      <w:r>
        <w:t xml:space="preserve">Appends each matching word in the email to </w:t>
      </w:r>
      <w:proofErr w:type="spellStart"/>
      <w:r>
        <w:t>found_keywords</w:t>
      </w:r>
      <w:proofErr w:type="spellEnd"/>
      <w:r>
        <w:t xml:space="preserve"> and increments the </w:t>
      </w:r>
      <w:proofErr w:type="spellStart"/>
      <w:r>
        <w:t>spam_score</w:t>
      </w:r>
      <w:proofErr w:type="spellEnd"/>
      <w:r>
        <w:t xml:space="preserve"> by 1 for each word or phrase.</w:t>
      </w:r>
    </w:p>
    <w:p w14:paraId="7EAE82C4" w14:textId="5D504798" w:rsidR="00176120" w:rsidRDefault="00176120" w:rsidP="00176120">
      <w:r>
        <w:t>## Return:</w:t>
      </w:r>
    </w:p>
    <w:p w14:paraId="7A57C8FD" w14:textId="7F624010" w:rsidR="00176120" w:rsidRDefault="00176120" w:rsidP="00176120">
      <w:proofErr w:type="spellStart"/>
      <w:r>
        <w:t>spam_score</w:t>
      </w:r>
      <w:proofErr w:type="spellEnd"/>
      <w:r>
        <w:t xml:space="preserve">, email, </w:t>
      </w:r>
      <w:proofErr w:type="spellStart"/>
      <w:r>
        <w:t>found_keywords</w:t>
      </w:r>
      <w:proofErr w:type="spellEnd"/>
    </w:p>
    <w:p w14:paraId="071C4E8B" w14:textId="4078B0A2" w:rsidR="00176120" w:rsidRDefault="00176120" w:rsidP="00176120">
      <w:r>
        <w:t xml:space="preserve">## Function: </w:t>
      </w:r>
      <w:proofErr w:type="spellStart"/>
      <w:r>
        <w:t>spam_calc</w:t>
      </w:r>
      <w:proofErr w:type="spellEnd"/>
    </w:p>
    <w:p w14:paraId="1185DBCA" w14:textId="5E826818" w:rsidR="00176120" w:rsidRDefault="00176120" w:rsidP="00176120">
      <w:r>
        <w:t>Determines the spam likelihood based on the number of words or phrases in email that match the spam list.</w:t>
      </w:r>
    </w:p>
    <w:p w14:paraId="47930D26" w14:textId="567ACF89" w:rsidR="00176120" w:rsidRDefault="00176120" w:rsidP="00176120">
      <w:r>
        <w:t>## Parameters</w:t>
      </w:r>
    </w:p>
    <w:p w14:paraId="45BD6611" w14:textId="4289FEC1" w:rsidR="00176120" w:rsidRDefault="00176120" w:rsidP="00176120">
      <w:proofErr w:type="spellStart"/>
      <w:r>
        <w:t>spam_score</w:t>
      </w:r>
      <w:proofErr w:type="spellEnd"/>
      <w:r>
        <w:t xml:space="preserve"> (int): the number of words or phrases that are identified as spam</w:t>
      </w:r>
    </w:p>
    <w:p w14:paraId="60B94072" w14:textId="05F23A25" w:rsidR="00AB5D28" w:rsidRDefault="00AB5D28" w:rsidP="00176120">
      <w:r>
        <w:t>email (str): the unsorted input to determine spam or not</w:t>
      </w:r>
    </w:p>
    <w:p w14:paraId="25700566" w14:textId="45BA893A" w:rsidR="00176120" w:rsidRDefault="00176120" w:rsidP="00176120">
      <w:proofErr w:type="spellStart"/>
      <w:r>
        <w:t>found_keywords</w:t>
      </w:r>
      <w:proofErr w:type="spellEnd"/>
      <w:r>
        <w:t xml:space="preserve"> (</w:t>
      </w:r>
      <w:r w:rsidR="00AB5D28">
        <w:t>list</w:t>
      </w:r>
      <w:r>
        <w:t>): the list of words or phrases that are identified as spam</w:t>
      </w:r>
    </w:p>
    <w:p w14:paraId="66DEAE5A" w14:textId="52BC8087" w:rsidR="00176120" w:rsidRDefault="00176120" w:rsidP="00176120">
      <w:r>
        <w:t>## Variables:</w:t>
      </w:r>
    </w:p>
    <w:p w14:paraId="2241AF26" w14:textId="3C768E77" w:rsidR="00176120" w:rsidRDefault="00176120" w:rsidP="00176120">
      <w:r>
        <w:lastRenderedPageBreak/>
        <w:t>None</w:t>
      </w:r>
    </w:p>
    <w:p w14:paraId="7E1905E0" w14:textId="0B1FF88F" w:rsidR="00176120" w:rsidRDefault="00176120" w:rsidP="00176120">
      <w:r>
        <w:t>## Logic</w:t>
      </w:r>
    </w:p>
    <w:p w14:paraId="66D9EDEA" w14:textId="1E24F4A6" w:rsidR="00176120" w:rsidRDefault="00176120" w:rsidP="00176120">
      <w:pPr>
        <w:pStyle w:val="ListParagraph"/>
        <w:numPr>
          <w:ilvl w:val="0"/>
          <w:numId w:val="2"/>
        </w:numPr>
      </w:pPr>
      <w:r>
        <w:t xml:space="preserve">If </w:t>
      </w:r>
      <w:proofErr w:type="spellStart"/>
      <w:r>
        <w:t>spam_score</w:t>
      </w:r>
      <w:proofErr w:type="spellEnd"/>
      <w:r>
        <w:t xml:space="preserve"> is 0, prints the score is zero and no words were identified.</w:t>
      </w:r>
    </w:p>
    <w:p w14:paraId="0EE6D600" w14:textId="1AFF16D0" w:rsidR="00176120" w:rsidRDefault="00176120" w:rsidP="00176120">
      <w:pPr>
        <w:pStyle w:val="ListParagraph"/>
        <w:numPr>
          <w:ilvl w:val="0"/>
          <w:numId w:val="2"/>
        </w:numPr>
      </w:pPr>
      <w:r>
        <w:t xml:space="preserve">If </w:t>
      </w:r>
      <w:proofErr w:type="spellStart"/>
      <w:r>
        <w:t>spam_score</w:t>
      </w:r>
      <w:proofErr w:type="spellEnd"/>
      <w:r>
        <w:t xml:space="preserve"> is less than 3, prints the score and low likelihood of spam.</w:t>
      </w:r>
    </w:p>
    <w:p w14:paraId="6F33BC8F" w14:textId="669E57AC" w:rsidR="00176120" w:rsidRDefault="00176120" w:rsidP="00176120">
      <w:pPr>
        <w:pStyle w:val="ListParagraph"/>
        <w:numPr>
          <w:ilvl w:val="0"/>
          <w:numId w:val="2"/>
        </w:numPr>
      </w:pPr>
      <w:r>
        <w:t xml:space="preserve">If </w:t>
      </w:r>
      <w:proofErr w:type="spellStart"/>
      <w:r>
        <w:t>spam_score</w:t>
      </w:r>
      <w:proofErr w:type="spellEnd"/>
      <w:r>
        <w:t xml:space="preserve"> is less than 6, prints the score and medium likelihood of spam.</w:t>
      </w:r>
    </w:p>
    <w:p w14:paraId="19514415" w14:textId="4F4DAF85" w:rsidR="00176120" w:rsidRDefault="00176120" w:rsidP="00176120">
      <w:pPr>
        <w:pStyle w:val="ListParagraph"/>
        <w:numPr>
          <w:ilvl w:val="0"/>
          <w:numId w:val="2"/>
        </w:numPr>
      </w:pPr>
      <w:r>
        <w:t xml:space="preserve">If </w:t>
      </w:r>
      <w:proofErr w:type="spellStart"/>
      <w:r>
        <w:t>spam_score</w:t>
      </w:r>
      <w:proofErr w:type="spellEnd"/>
      <w:r>
        <w:t xml:space="preserve"> is </w:t>
      </w:r>
      <w:r w:rsidR="00AB5D28">
        <w:t>6</w:t>
      </w:r>
      <w:r w:rsidR="00A41283">
        <w:t xml:space="preserve"> or higher, prints the score and high likelihood of spam.</w:t>
      </w:r>
    </w:p>
    <w:p w14:paraId="63B4AF0A" w14:textId="538F6288" w:rsidR="00A41283" w:rsidRDefault="00A41283" w:rsidP="00A41283">
      <w:r>
        <w:t>## Return</w:t>
      </w:r>
    </w:p>
    <w:p w14:paraId="7D9018C0" w14:textId="0DC1C352" w:rsidR="00A41283" w:rsidRDefault="00A41283" w:rsidP="00A41283">
      <w:proofErr w:type="spellStart"/>
      <w:r>
        <w:t>spam_score</w:t>
      </w:r>
      <w:proofErr w:type="spellEnd"/>
      <w:r>
        <w:t xml:space="preserve">, email, </w:t>
      </w:r>
      <w:proofErr w:type="spellStart"/>
      <w:r>
        <w:t>found_keywords</w:t>
      </w:r>
      <w:proofErr w:type="spellEnd"/>
    </w:p>
    <w:p w14:paraId="144046E3" w14:textId="77777777" w:rsidR="00682A4E" w:rsidRDefault="00682A4E" w:rsidP="00A41283"/>
    <w:p w14:paraId="028EB127" w14:textId="3FEA5D9B" w:rsidR="00682A4E" w:rsidRDefault="00457F25" w:rsidP="00A41283">
      <w:hyperlink r:id="rId5" w:history="1">
        <w:r w:rsidRPr="00D94461">
          <w:rPr>
            <w:rStyle w:val="Hyperlink"/>
          </w:rPr>
          <w:t>https://github.com/nlawonn/ProgrammingConcepts2</w:t>
        </w:r>
      </w:hyperlink>
      <w:r>
        <w:t xml:space="preserve"> </w:t>
      </w:r>
    </w:p>
    <w:p w14:paraId="1A93569E" w14:textId="77777777" w:rsidR="00682A4E" w:rsidRDefault="00682A4E" w:rsidP="00A41283"/>
    <w:p w14:paraId="266F47A7" w14:textId="77777777" w:rsidR="006F5E68" w:rsidRDefault="006F5E68" w:rsidP="00A41283">
      <w:r w:rsidRPr="006F5E68">
        <w:drawing>
          <wp:inline distT="0" distB="0" distL="0" distR="0" wp14:anchorId="0323A2DC" wp14:editId="092B91B1">
            <wp:extent cx="5258534" cy="800212"/>
            <wp:effectExtent l="0" t="0" r="0" b="0"/>
            <wp:docPr id="24923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32202" name=""/>
                    <pic:cNvPicPr/>
                  </pic:nvPicPr>
                  <pic:blipFill>
                    <a:blip r:embed="rId6"/>
                    <a:stretch>
                      <a:fillRect/>
                    </a:stretch>
                  </pic:blipFill>
                  <pic:spPr>
                    <a:xfrm>
                      <a:off x="0" y="0"/>
                      <a:ext cx="5258534" cy="800212"/>
                    </a:xfrm>
                    <a:prstGeom prst="rect">
                      <a:avLst/>
                    </a:prstGeom>
                  </pic:spPr>
                </pic:pic>
              </a:graphicData>
            </a:graphic>
          </wp:inline>
        </w:drawing>
      </w:r>
      <w:r w:rsidRPr="006F5E68">
        <w:drawing>
          <wp:inline distT="0" distB="0" distL="0" distR="0" wp14:anchorId="7E90D89D" wp14:editId="15D2F75F">
            <wp:extent cx="5410955" cy="1009791"/>
            <wp:effectExtent l="0" t="0" r="0" b="0"/>
            <wp:docPr id="194152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27507" name=""/>
                    <pic:cNvPicPr/>
                  </pic:nvPicPr>
                  <pic:blipFill>
                    <a:blip r:embed="rId7"/>
                    <a:stretch>
                      <a:fillRect/>
                    </a:stretch>
                  </pic:blipFill>
                  <pic:spPr>
                    <a:xfrm>
                      <a:off x="0" y="0"/>
                      <a:ext cx="5410955" cy="1009791"/>
                    </a:xfrm>
                    <a:prstGeom prst="rect">
                      <a:avLst/>
                    </a:prstGeom>
                  </pic:spPr>
                </pic:pic>
              </a:graphicData>
            </a:graphic>
          </wp:inline>
        </w:drawing>
      </w:r>
    </w:p>
    <w:p w14:paraId="6EE934F8" w14:textId="245A0846" w:rsidR="00522F44" w:rsidRDefault="006F5E68" w:rsidP="00A41283">
      <w:r w:rsidRPr="006F5E68">
        <w:drawing>
          <wp:inline distT="0" distB="0" distL="0" distR="0" wp14:anchorId="2CFC3B73" wp14:editId="5AE2BF87">
            <wp:extent cx="5943600" cy="683895"/>
            <wp:effectExtent l="0" t="0" r="0" b="1905"/>
            <wp:docPr id="119255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51437" name=""/>
                    <pic:cNvPicPr/>
                  </pic:nvPicPr>
                  <pic:blipFill>
                    <a:blip r:embed="rId8"/>
                    <a:stretch>
                      <a:fillRect/>
                    </a:stretch>
                  </pic:blipFill>
                  <pic:spPr>
                    <a:xfrm>
                      <a:off x="0" y="0"/>
                      <a:ext cx="5943600" cy="683895"/>
                    </a:xfrm>
                    <a:prstGeom prst="rect">
                      <a:avLst/>
                    </a:prstGeom>
                  </pic:spPr>
                </pic:pic>
              </a:graphicData>
            </a:graphic>
          </wp:inline>
        </w:drawing>
      </w:r>
      <w:r w:rsidRPr="006F5E68">
        <w:drawing>
          <wp:inline distT="0" distB="0" distL="0" distR="0" wp14:anchorId="7354F929" wp14:editId="66B256C1">
            <wp:extent cx="5943600" cy="697230"/>
            <wp:effectExtent l="0" t="0" r="0" b="7620"/>
            <wp:docPr id="49713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34426" name=""/>
                    <pic:cNvPicPr/>
                  </pic:nvPicPr>
                  <pic:blipFill>
                    <a:blip r:embed="rId9"/>
                    <a:stretch>
                      <a:fillRect/>
                    </a:stretch>
                  </pic:blipFill>
                  <pic:spPr>
                    <a:xfrm>
                      <a:off x="0" y="0"/>
                      <a:ext cx="5943600" cy="697230"/>
                    </a:xfrm>
                    <a:prstGeom prst="rect">
                      <a:avLst/>
                    </a:prstGeom>
                  </pic:spPr>
                </pic:pic>
              </a:graphicData>
            </a:graphic>
          </wp:inline>
        </w:drawing>
      </w:r>
    </w:p>
    <w:sectPr w:rsidR="00522F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E2CE5"/>
    <w:multiLevelType w:val="hybridMultilevel"/>
    <w:tmpl w:val="FA1A6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1C41CC"/>
    <w:multiLevelType w:val="hybridMultilevel"/>
    <w:tmpl w:val="1D885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2220720">
    <w:abstractNumId w:val="1"/>
  </w:num>
  <w:num w:numId="2" w16cid:durableId="1486047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EA2"/>
    <w:rsid w:val="000664CF"/>
    <w:rsid w:val="001740E1"/>
    <w:rsid w:val="00176120"/>
    <w:rsid w:val="00257114"/>
    <w:rsid w:val="002A7130"/>
    <w:rsid w:val="00457F25"/>
    <w:rsid w:val="00522F44"/>
    <w:rsid w:val="005D0EA2"/>
    <w:rsid w:val="00682A4E"/>
    <w:rsid w:val="006F5E68"/>
    <w:rsid w:val="00736671"/>
    <w:rsid w:val="00A41283"/>
    <w:rsid w:val="00AB5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2CA54"/>
  <w15:chartTrackingRefBased/>
  <w15:docId w15:val="{7DFF9D2D-CE37-4415-86A2-E4D3FC9D3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E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E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E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E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E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E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E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E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EA2"/>
    <w:rPr>
      <w:rFonts w:eastAsiaTheme="majorEastAsia" w:cstheme="majorBidi"/>
      <w:color w:val="272727" w:themeColor="text1" w:themeTint="D8"/>
    </w:rPr>
  </w:style>
  <w:style w:type="paragraph" w:styleId="Title">
    <w:name w:val="Title"/>
    <w:basedOn w:val="Normal"/>
    <w:next w:val="Normal"/>
    <w:link w:val="TitleChar"/>
    <w:uiPriority w:val="10"/>
    <w:qFormat/>
    <w:rsid w:val="005D0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EA2"/>
    <w:pPr>
      <w:spacing w:before="160"/>
      <w:jc w:val="center"/>
    </w:pPr>
    <w:rPr>
      <w:i/>
      <w:iCs/>
      <w:color w:val="404040" w:themeColor="text1" w:themeTint="BF"/>
    </w:rPr>
  </w:style>
  <w:style w:type="character" w:customStyle="1" w:styleId="QuoteChar">
    <w:name w:val="Quote Char"/>
    <w:basedOn w:val="DefaultParagraphFont"/>
    <w:link w:val="Quote"/>
    <w:uiPriority w:val="29"/>
    <w:rsid w:val="005D0EA2"/>
    <w:rPr>
      <w:i/>
      <w:iCs/>
      <w:color w:val="404040" w:themeColor="text1" w:themeTint="BF"/>
    </w:rPr>
  </w:style>
  <w:style w:type="paragraph" w:styleId="ListParagraph">
    <w:name w:val="List Paragraph"/>
    <w:basedOn w:val="Normal"/>
    <w:uiPriority w:val="34"/>
    <w:qFormat/>
    <w:rsid w:val="005D0EA2"/>
    <w:pPr>
      <w:ind w:left="720"/>
      <w:contextualSpacing/>
    </w:pPr>
  </w:style>
  <w:style w:type="character" w:styleId="IntenseEmphasis">
    <w:name w:val="Intense Emphasis"/>
    <w:basedOn w:val="DefaultParagraphFont"/>
    <w:uiPriority w:val="21"/>
    <w:qFormat/>
    <w:rsid w:val="005D0EA2"/>
    <w:rPr>
      <w:i/>
      <w:iCs/>
      <w:color w:val="0F4761" w:themeColor="accent1" w:themeShade="BF"/>
    </w:rPr>
  </w:style>
  <w:style w:type="paragraph" w:styleId="IntenseQuote">
    <w:name w:val="Intense Quote"/>
    <w:basedOn w:val="Normal"/>
    <w:next w:val="Normal"/>
    <w:link w:val="IntenseQuoteChar"/>
    <w:uiPriority w:val="30"/>
    <w:qFormat/>
    <w:rsid w:val="005D0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EA2"/>
    <w:rPr>
      <w:i/>
      <w:iCs/>
      <w:color w:val="0F4761" w:themeColor="accent1" w:themeShade="BF"/>
    </w:rPr>
  </w:style>
  <w:style w:type="character" w:styleId="IntenseReference">
    <w:name w:val="Intense Reference"/>
    <w:basedOn w:val="DefaultParagraphFont"/>
    <w:uiPriority w:val="32"/>
    <w:qFormat/>
    <w:rsid w:val="005D0EA2"/>
    <w:rPr>
      <w:b/>
      <w:bCs/>
      <w:smallCaps/>
      <w:color w:val="0F4761" w:themeColor="accent1" w:themeShade="BF"/>
      <w:spacing w:val="5"/>
    </w:rPr>
  </w:style>
  <w:style w:type="character" w:styleId="Hyperlink">
    <w:name w:val="Hyperlink"/>
    <w:basedOn w:val="DefaultParagraphFont"/>
    <w:uiPriority w:val="99"/>
    <w:unhideWhenUsed/>
    <w:rsid w:val="00457F25"/>
    <w:rPr>
      <w:color w:val="467886" w:themeColor="hyperlink"/>
      <w:u w:val="single"/>
    </w:rPr>
  </w:style>
  <w:style w:type="character" w:styleId="UnresolvedMention">
    <w:name w:val="Unresolved Mention"/>
    <w:basedOn w:val="DefaultParagraphFont"/>
    <w:uiPriority w:val="99"/>
    <w:semiHidden/>
    <w:unhideWhenUsed/>
    <w:rsid w:val="00457F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nlawonn/ProgrammingConcepts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D Lawonn</dc:creator>
  <cp:keywords/>
  <dc:description/>
  <cp:lastModifiedBy>Nate D Lawonn</cp:lastModifiedBy>
  <cp:revision>3</cp:revision>
  <dcterms:created xsi:type="dcterms:W3CDTF">2026-06-09T18:50:00Z</dcterms:created>
  <dcterms:modified xsi:type="dcterms:W3CDTF">2026-06-09T20:04:00Z</dcterms:modified>
</cp:coreProperties>
</file>