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4E56" w14:textId="6D4D8A01" w:rsidR="001740E1" w:rsidRDefault="00D72CC0">
      <w:r>
        <w:t>#Name: Nate Lawonn</w:t>
      </w:r>
    </w:p>
    <w:p w14:paraId="645FED53" w14:textId="69F448C5" w:rsidR="00D72CC0" w:rsidRDefault="00D72CC0">
      <w:r>
        <w:t>#Date: June 22, 2026</w:t>
      </w:r>
    </w:p>
    <w:p w14:paraId="0ADC356A" w14:textId="39243EA4" w:rsidR="00D72CC0" w:rsidRDefault="00D72CC0">
      <w:r>
        <w:t xml:space="preserve">##Program Description: A program that asks for the user to enter a number corresponding to the desired number format to verify. Uses </w:t>
      </w:r>
      <w:proofErr w:type="spellStart"/>
      <w:r>
        <w:t>re.fullmatch</w:t>
      </w:r>
      <w:proofErr w:type="spellEnd"/>
      <w:r>
        <w:t>() to verify the input is in the exact format. If input is in the wrong format, prompts the user to try again. If correct, prints “Number accepted.”</w:t>
      </w:r>
    </w:p>
    <w:p w14:paraId="68B08F6F" w14:textId="529D1B9E" w:rsidR="00D72CC0" w:rsidRDefault="00D72CC0">
      <w:r>
        <w:t>##Function: main</w:t>
      </w:r>
    </w:p>
    <w:p w14:paraId="6582933D" w14:textId="6828C5E1" w:rsidR="00D72CC0" w:rsidRDefault="00D72CC0">
      <w:r>
        <w:t>Asks the user to enter 1, 2, or 3, corresponding to the type of number to verify. If anything else is entered, prompts the user to enter a valid choice.</w:t>
      </w:r>
    </w:p>
    <w:p w14:paraId="4194331A" w14:textId="257B421B" w:rsidR="00D72CC0" w:rsidRDefault="00D72CC0">
      <w:r>
        <w:t>##Parameters:</w:t>
      </w:r>
    </w:p>
    <w:p w14:paraId="19CB42E4" w14:textId="445521E6" w:rsidR="00D72CC0" w:rsidRDefault="00D72CC0">
      <w:r>
        <w:t>None</w:t>
      </w:r>
    </w:p>
    <w:p w14:paraId="1FABD432" w14:textId="42A520A6" w:rsidR="00D72CC0" w:rsidRDefault="00D72CC0">
      <w:r>
        <w:t>##Variables:</w:t>
      </w:r>
    </w:p>
    <w:p w14:paraId="2B75A876" w14:textId="49C7EC54" w:rsidR="00D72CC0" w:rsidRDefault="00D72CC0">
      <w:r>
        <w:t>number(str)- user input to determine which type of number to verify.</w:t>
      </w:r>
    </w:p>
    <w:p w14:paraId="576876FE" w14:textId="41B57D50" w:rsidR="00D72CC0" w:rsidRDefault="00D72CC0">
      <w:r>
        <w:t>##Logic</w:t>
      </w:r>
    </w:p>
    <w:p w14:paraId="7BF4E4C0" w14:textId="4C13F35F" w:rsidR="00D72CC0" w:rsidRDefault="00D72CC0" w:rsidP="00D72CC0">
      <w:pPr>
        <w:pStyle w:val="ListParagraph"/>
        <w:numPr>
          <w:ilvl w:val="0"/>
          <w:numId w:val="1"/>
        </w:numPr>
      </w:pPr>
      <w:r>
        <w:t>Asks the user to enter 1, 2, or 3</w:t>
      </w:r>
    </w:p>
    <w:p w14:paraId="3B26A44D" w14:textId="1CC7E891" w:rsidR="00D72CC0" w:rsidRDefault="00D72CC0" w:rsidP="00D72CC0">
      <w:pPr>
        <w:pStyle w:val="ListParagraph"/>
        <w:numPr>
          <w:ilvl w:val="0"/>
          <w:numId w:val="1"/>
        </w:numPr>
      </w:pPr>
      <w:r>
        <w:t>For invalid entry, prompts user to try again.</w:t>
      </w:r>
    </w:p>
    <w:p w14:paraId="5A56A5A4" w14:textId="3BC7B320" w:rsidR="00D72CC0" w:rsidRDefault="00D72CC0" w:rsidP="00D72CC0">
      <w:pPr>
        <w:pStyle w:val="ListParagraph"/>
        <w:numPr>
          <w:ilvl w:val="0"/>
          <w:numId w:val="1"/>
        </w:numPr>
      </w:pPr>
      <w:r>
        <w:t>Valid entry returns number</w:t>
      </w:r>
      <w:r w:rsidR="0067771C">
        <w:t>, which is then passed as a parameter into the validation functions</w:t>
      </w:r>
      <w:r>
        <w:t>.</w:t>
      </w:r>
    </w:p>
    <w:p w14:paraId="67CCB264" w14:textId="3C65CD8E" w:rsidR="00D72CC0" w:rsidRDefault="00D72CC0" w:rsidP="00D72CC0">
      <w:r>
        <w:t>##Return:</w:t>
      </w:r>
    </w:p>
    <w:p w14:paraId="0E70DC1E" w14:textId="704E678A" w:rsidR="00D72CC0" w:rsidRDefault="00D72CC0" w:rsidP="00D72CC0">
      <w:r>
        <w:t>number</w:t>
      </w:r>
    </w:p>
    <w:p w14:paraId="0284E185" w14:textId="395BD4B9" w:rsidR="00D72CC0" w:rsidRDefault="00D72CC0" w:rsidP="00D72CC0">
      <w:r>
        <w:t xml:space="preserve">##Function: </w:t>
      </w:r>
      <w:proofErr w:type="spellStart"/>
      <w:r>
        <w:t>phone_num</w:t>
      </w:r>
      <w:proofErr w:type="spellEnd"/>
    </w:p>
    <w:p w14:paraId="756365EB" w14:textId="400828BD" w:rsidR="0098238C" w:rsidRDefault="0098238C" w:rsidP="00D72CC0">
      <w:r>
        <w:t xml:space="preserve">Asks the user to enter a </w:t>
      </w:r>
      <w:r w:rsidR="0003006D">
        <w:t>10-digit</w:t>
      </w:r>
      <w:r>
        <w:t xml:space="preserve"> phone number, formatted exactly as xxx-xxx-</w:t>
      </w:r>
      <w:proofErr w:type="spellStart"/>
      <w:r>
        <w:t>xxxx</w:t>
      </w:r>
      <w:proofErr w:type="spellEnd"/>
      <w:r>
        <w:t xml:space="preserve">. Prompts again if </w:t>
      </w:r>
      <w:r w:rsidR="0003006D">
        <w:t>formatting rules are violated</w:t>
      </w:r>
      <w:r>
        <w:t>. Prints “number accepted” when entered correctly.</w:t>
      </w:r>
    </w:p>
    <w:p w14:paraId="6EF70151" w14:textId="2C878AC5" w:rsidR="0098238C" w:rsidRDefault="0098238C" w:rsidP="00D72CC0">
      <w:r>
        <w:t>##Parameters:</w:t>
      </w:r>
    </w:p>
    <w:p w14:paraId="404D0B70" w14:textId="482FD523" w:rsidR="0098238C" w:rsidRDefault="0067771C" w:rsidP="00D72CC0">
      <w:r>
        <w:t>number</w:t>
      </w:r>
      <w:r w:rsidR="0003006D">
        <w:t xml:space="preserve"> (str)- the user’s menu choice.</w:t>
      </w:r>
    </w:p>
    <w:p w14:paraId="3B56B832" w14:textId="1C994417" w:rsidR="007A20A5" w:rsidRDefault="007A20A5" w:rsidP="00D72CC0">
      <w:r>
        <w:t>#Variables:</w:t>
      </w:r>
    </w:p>
    <w:p w14:paraId="30B02869" w14:textId="376AB648" w:rsidR="007A20A5" w:rsidRDefault="007A20A5" w:rsidP="00D72CC0">
      <w:r>
        <w:t>pattern (str)- holds the</w:t>
      </w:r>
      <w:r w:rsidR="0003006D">
        <w:t xml:space="preserve"> regex</w:t>
      </w:r>
      <w:r>
        <w:t xml:space="preserve"> number format</w:t>
      </w:r>
    </w:p>
    <w:p w14:paraId="4401C41A" w14:textId="69A0733E" w:rsidR="007A20A5" w:rsidRDefault="007A20A5" w:rsidP="00D72CC0">
      <w:r>
        <w:t>s (</w:t>
      </w:r>
      <w:r w:rsidR="0067771C">
        <w:t>str)- accepts user input</w:t>
      </w:r>
      <w:r w:rsidR="0003006D">
        <w:t xml:space="preserve"> for the phone number.</w:t>
      </w:r>
    </w:p>
    <w:p w14:paraId="6F90CD99" w14:textId="2784D35C" w:rsidR="0067771C" w:rsidRDefault="0067771C" w:rsidP="00D72CC0">
      <w:r>
        <w:lastRenderedPageBreak/>
        <w:t>##Logic</w:t>
      </w:r>
    </w:p>
    <w:p w14:paraId="6D565555" w14:textId="43F748F2" w:rsidR="0003006D" w:rsidRDefault="0003006D" w:rsidP="0067771C">
      <w:pPr>
        <w:pStyle w:val="ListParagraph"/>
        <w:numPr>
          <w:ilvl w:val="0"/>
          <w:numId w:val="2"/>
        </w:numPr>
      </w:pPr>
      <w:r>
        <w:t>Checks if number equals “1”.</w:t>
      </w:r>
    </w:p>
    <w:p w14:paraId="69B0D8E9" w14:textId="4B71F1CE" w:rsidR="0067771C" w:rsidRDefault="0067771C" w:rsidP="0067771C">
      <w:pPr>
        <w:pStyle w:val="ListParagraph"/>
        <w:numPr>
          <w:ilvl w:val="0"/>
          <w:numId w:val="2"/>
        </w:numPr>
      </w:pPr>
      <w:r>
        <w:t>Asks the user to enter a 10-digit phone number formatted xxx-xxx-</w:t>
      </w:r>
      <w:proofErr w:type="spellStart"/>
      <w:r>
        <w:t>xxxx</w:t>
      </w:r>
      <w:proofErr w:type="spellEnd"/>
      <w:r>
        <w:t>.</w:t>
      </w:r>
    </w:p>
    <w:p w14:paraId="632E355B" w14:textId="62F97228" w:rsidR="0067771C" w:rsidRDefault="0067771C" w:rsidP="0067771C">
      <w:pPr>
        <w:pStyle w:val="ListParagraph"/>
        <w:numPr>
          <w:ilvl w:val="0"/>
          <w:numId w:val="2"/>
        </w:numPr>
      </w:pPr>
      <w:r>
        <w:t xml:space="preserve">Uses </w:t>
      </w:r>
      <w:proofErr w:type="spellStart"/>
      <w:r>
        <w:t>re.fullmatch</w:t>
      </w:r>
      <w:proofErr w:type="spellEnd"/>
      <w:r>
        <w:t xml:space="preserve">() to </w:t>
      </w:r>
      <w:r w:rsidR="0003006D">
        <w:t>validate the input. If there are letters, incorrect dashes, or an invalid length, prompts the user again</w:t>
      </w:r>
      <w:r>
        <w:t>.</w:t>
      </w:r>
    </w:p>
    <w:p w14:paraId="244A7059" w14:textId="25653195" w:rsidR="0067771C" w:rsidRDefault="0067771C" w:rsidP="0067771C">
      <w:pPr>
        <w:pStyle w:val="ListParagraph"/>
        <w:numPr>
          <w:ilvl w:val="0"/>
          <w:numId w:val="2"/>
        </w:numPr>
      </w:pPr>
      <w:r>
        <w:t>Prints “number accepted</w:t>
      </w:r>
      <w:r w:rsidR="0003006D">
        <w:t>”</w:t>
      </w:r>
      <w:r>
        <w:t xml:space="preserve"> </w:t>
      </w:r>
      <w:r w:rsidR="0003006D">
        <w:t>once a valid entry is provided.</w:t>
      </w:r>
    </w:p>
    <w:p w14:paraId="4CAD1747" w14:textId="747A07CB" w:rsidR="0003006D" w:rsidRDefault="0003006D" w:rsidP="0003006D">
      <w:r>
        <w:t xml:space="preserve">##Function </w:t>
      </w:r>
      <w:proofErr w:type="spellStart"/>
      <w:r>
        <w:t>socsec_num</w:t>
      </w:r>
      <w:proofErr w:type="spellEnd"/>
    </w:p>
    <w:p w14:paraId="2BFF6633" w14:textId="32F0E36D" w:rsidR="0003006D" w:rsidRDefault="0003006D" w:rsidP="0003006D">
      <w:r>
        <w:t xml:space="preserve">Asks the user to enter a 9-digit </w:t>
      </w:r>
      <w:r w:rsidR="00023CEA">
        <w:t>S</w:t>
      </w:r>
      <w:r>
        <w:t xml:space="preserve">ocial </w:t>
      </w:r>
      <w:r w:rsidR="00023CEA">
        <w:t>S</w:t>
      </w:r>
      <w:r>
        <w:t xml:space="preserve">ecurity </w:t>
      </w:r>
      <w:r w:rsidR="00023CEA">
        <w:t>N</w:t>
      </w:r>
      <w:r>
        <w:t>umber, formatted exactly as xxx-xx-</w:t>
      </w:r>
      <w:proofErr w:type="spellStart"/>
      <w:r>
        <w:t>xxxx</w:t>
      </w:r>
      <w:proofErr w:type="spellEnd"/>
      <w:r>
        <w:t>. Prompts again if formatting rules are violated. Prints “Number accepted.” when entered correctly.</w:t>
      </w:r>
    </w:p>
    <w:p w14:paraId="7854D976" w14:textId="53019B30" w:rsidR="0003006D" w:rsidRDefault="0003006D" w:rsidP="0003006D">
      <w:r>
        <w:t>##Parameters:</w:t>
      </w:r>
    </w:p>
    <w:p w14:paraId="6A7F954D" w14:textId="104D1EB6" w:rsidR="0003006D" w:rsidRDefault="0003006D" w:rsidP="0003006D">
      <w:r>
        <w:t>number (str)</w:t>
      </w:r>
      <w:r w:rsidR="00023CEA">
        <w:t>- the user’s menu choice.</w:t>
      </w:r>
    </w:p>
    <w:p w14:paraId="0714E797" w14:textId="04BFB7D6" w:rsidR="00023CEA" w:rsidRDefault="00023CEA" w:rsidP="0003006D">
      <w:r>
        <w:t>##Variables:</w:t>
      </w:r>
    </w:p>
    <w:p w14:paraId="6CB15C17" w14:textId="7C28F6D7" w:rsidR="00023CEA" w:rsidRDefault="00023CEA" w:rsidP="0003006D">
      <w:r>
        <w:t>pattern (str)- holds the regex number format.</w:t>
      </w:r>
    </w:p>
    <w:p w14:paraId="1FBD7956" w14:textId="74B9E526" w:rsidR="00023CEA" w:rsidRDefault="00023CEA" w:rsidP="0003006D">
      <w:r>
        <w:t>s (str) accepts user input for the Social Security Number.</w:t>
      </w:r>
    </w:p>
    <w:p w14:paraId="76D66F0F" w14:textId="39600068" w:rsidR="00023CEA" w:rsidRDefault="00023CEA" w:rsidP="0003006D">
      <w:r>
        <w:t>##Logic:</w:t>
      </w:r>
    </w:p>
    <w:p w14:paraId="19501891" w14:textId="1B426951" w:rsidR="00023CEA" w:rsidRDefault="00023CEA" w:rsidP="00023CEA">
      <w:pPr>
        <w:pStyle w:val="ListParagraph"/>
        <w:numPr>
          <w:ilvl w:val="0"/>
          <w:numId w:val="3"/>
        </w:numPr>
      </w:pPr>
      <w:r>
        <w:t>Checks if number equals “2”.</w:t>
      </w:r>
    </w:p>
    <w:p w14:paraId="6863616F" w14:textId="14C9DDC8" w:rsidR="00023CEA" w:rsidRDefault="00023CEA" w:rsidP="00023CEA">
      <w:pPr>
        <w:pStyle w:val="ListParagraph"/>
        <w:numPr>
          <w:ilvl w:val="0"/>
          <w:numId w:val="3"/>
        </w:numPr>
      </w:pPr>
      <w:r>
        <w:t>Asks the user to enter a 9-digit Social Security Number formatted xxx-xx-</w:t>
      </w:r>
      <w:proofErr w:type="spellStart"/>
      <w:r>
        <w:t>xxxx</w:t>
      </w:r>
      <w:proofErr w:type="spellEnd"/>
      <w:r>
        <w:t>.</w:t>
      </w:r>
    </w:p>
    <w:p w14:paraId="0E31F17A" w14:textId="5756063C" w:rsidR="00023CEA" w:rsidRDefault="00023CEA" w:rsidP="00023CEA">
      <w:pPr>
        <w:pStyle w:val="ListParagraph"/>
        <w:numPr>
          <w:ilvl w:val="0"/>
          <w:numId w:val="3"/>
        </w:numPr>
      </w:pPr>
      <w:r>
        <w:t xml:space="preserve">Uses </w:t>
      </w:r>
      <w:proofErr w:type="spellStart"/>
      <w:r>
        <w:t>re.fullmatch</w:t>
      </w:r>
      <w:proofErr w:type="spellEnd"/>
      <w:r>
        <w:t>() to validate the input. If there are letters, incorrect dashes, or an invalid length, prompts the user again.</w:t>
      </w:r>
    </w:p>
    <w:p w14:paraId="41EB0DE0" w14:textId="0C861B48" w:rsidR="00023CEA" w:rsidRDefault="00023CEA" w:rsidP="00023CEA">
      <w:pPr>
        <w:pStyle w:val="ListParagraph"/>
        <w:numPr>
          <w:ilvl w:val="0"/>
          <w:numId w:val="3"/>
        </w:numPr>
      </w:pPr>
      <w:r>
        <w:t>Prints “Number accepted.” once a valid entry is provided.</w:t>
      </w:r>
    </w:p>
    <w:p w14:paraId="6EC88E3E" w14:textId="2D161BA5" w:rsidR="00023CEA" w:rsidRDefault="00023CEA" w:rsidP="00023CEA">
      <w:r>
        <w:t xml:space="preserve">##Function </w:t>
      </w:r>
      <w:proofErr w:type="spellStart"/>
      <w:r>
        <w:t>zip_code</w:t>
      </w:r>
      <w:proofErr w:type="spellEnd"/>
    </w:p>
    <w:p w14:paraId="660205F3" w14:textId="749878CD" w:rsidR="00023CEA" w:rsidRDefault="00023CEA" w:rsidP="00023CEA">
      <w:r>
        <w:t xml:space="preserve">Asks the user to enter a 5-digit </w:t>
      </w:r>
      <w:proofErr w:type="spellStart"/>
      <w:r>
        <w:t>zipcode</w:t>
      </w:r>
      <w:proofErr w:type="spellEnd"/>
      <w:r>
        <w:t xml:space="preserve"> formatted exactly as </w:t>
      </w:r>
      <w:proofErr w:type="spellStart"/>
      <w:r>
        <w:t>xxxxx</w:t>
      </w:r>
      <w:proofErr w:type="spellEnd"/>
      <w:r>
        <w:t>. Prompts again if formatting rules are violated. Prints “Number accepted.” when entered correctly.</w:t>
      </w:r>
    </w:p>
    <w:p w14:paraId="19C10487" w14:textId="704764AC" w:rsidR="00023CEA" w:rsidRDefault="00023CEA" w:rsidP="00023CEA">
      <w:r>
        <w:t>##Parameters:</w:t>
      </w:r>
    </w:p>
    <w:p w14:paraId="303B1DDD" w14:textId="4A6A254F" w:rsidR="00023CEA" w:rsidRDefault="00BF641A" w:rsidP="00023CEA">
      <w:r>
        <w:t>number</w:t>
      </w:r>
      <w:r w:rsidR="00023CEA">
        <w:t xml:space="preserve"> (str)- the user’s menu choice.</w:t>
      </w:r>
    </w:p>
    <w:p w14:paraId="3CF30514" w14:textId="1D01BF44" w:rsidR="00023CEA" w:rsidRDefault="00023CEA" w:rsidP="00023CEA">
      <w:r>
        <w:t>##Variables:</w:t>
      </w:r>
    </w:p>
    <w:p w14:paraId="6C2DE3E5" w14:textId="733B1F35" w:rsidR="00023CEA" w:rsidRDefault="00BF641A" w:rsidP="00023CEA">
      <w:r>
        <w:t>pattern</w:t>
      </w:r>
      <w:r w:rsidR="00023CEA">
        <w:t xml:space="preserve"> (str)- holds the regex number format.</w:t>
      </w:r>
    </w:p>
    <w:p w14:paraId="11BF6CA1" w14:textId="29F437C1" w:rsidR="00023CEA" w:rsidRDefault="00BF641A" w:rsidP="00023CEA">
      <w:r>
        <w:t>s</w:t>
      </w:r>
      <w:r w:rsidR="00023CEA">
        <w:t xml:space="preserve"> (str)- accepts user input for the zip code.</w:t>
      </w:r>
    </w:p>
    <w:p w14:paraId="1A606536" w14:textId="6387E5E4" w:rsidR="00023CEA" w:rsidRDefault="00023CEA" w:rsidP="00023CEA">
      <w:r>
        <w:lastRenderedPageBreak/>
        <w:t>##Logic:</w:t>
      </w:r>
    </w:p>
    <w:p w14:paraId="4BDE640D" w14:textId="2A8AD0C4" w:rsidR="00023CEA" w:rsidRDefault="00023CEA" w:rsidP="00023CEA">
      <w:pPr>
        <w:pStyle w:val="ListParagraph"/>
        <w:numPr>
          <w:ilvl w:val="0"/>
          <w:numId w:val="4"/>
        </w:numPr>
      </w:pPr>
      <w:r>
        <w:t>Checks if number equals “3”.</w:t>
      </w:r>
    </w:p>
    <w:p w14:paraId="4F600891" w14:textId="7B361886" w:rsidR="00023CEA" w:rsidRDefault="00023CEA" w:rsidP="00023CEA">
      <w:pPr>
        <w:pStyle w:val="ListParagraph"/>
        <w:numPr>
          <w:ilvl w:val="0"/>
          <w:numId w:val="4"/>
        </w:numPr>
      </w:pPr>
      <w:r>
        <w:t xml:space="preserve">Asks the user to enter a 5-digit zip code formatted </w:t>
      </w:r>
      <w:proofErr w:type="spellStart"/>
      <w:r>
        <w:t>xxxxx</w:t>
      </w:r>
      <w:proofErr w:type="spellEnd"/>
      <w:r>
        <w:t>.</w:t>
      </w:r>
    </w:p>
    <w:p w14:paraId="742DCDEA" w14:textId="70468E1F" w:rsidR="00023CEA" w:rsidRDefault="00023CEA" w:rsidP="00023CEA">
      <w:pPr>
        <w:pStyle w:val="ListParagraph"/>
        <w:numPr>
          <w:ilvl w:val="0"/>
          <w:numId w:val="4"/>
        </w:numPr>
      </w:pPr>
      <w:r>
        <w:t xml:space="preserve">Uses </w:t>
      </w:r>
      <w:proofErr w:type="spellStart"/>
      <w:r>
        <w:t>re.fullmatch</w:t>
      </w:r>
      <w:proofErr w:type="spellEnd"/>
      <w:r>
        <w:t>() to validate the input. If there are letters, incorrect dashes, or an invalid length, prompts the user again.</w:t>
      </w:r>
    </w:p>
    <w:p w14:paraId="640C4621" w14:textId="18A92B6F" w:rsidR="00BF641A" w:rsidRDefault="00BF641A" w:rsidP="00023CEA">
      <w:pPr>
        <w:pStyle w:val="ListParagraph"/>
        <w:numPr>
          <w:ilvl w:val="0"/>
          <w:numId w:val="4"/>
        </w:numPr>
      </w:pPr>
      <w:r>
        <w:t>Prints “Number accepted.” once a valid entry is provided.</w:t>
      </w:r>
    </w:p>
    <w:p w14:paraId="3BC6E629" w14:textId="01C2C993" w:rsidR="006139FD" w:rsidRDefault="006139FD" w:rsidP="006139FD">
      <w:hyperlink r:id="rId6" w:history="1">
        <w:r w:rsidRPr="006F79F7">
          <w:rPr>
            <w:rStyle w:val="Hyperlink"/>
          </w:rPr>
          <w:t>https://github.com/nlawonn/ProgrammingConcepts2</w:t>
        </w:r>
      </w:hyperlink>
      <w:r>
        <w:t xml:space="preserve"> </w:t>
      </w:r>
    </w:p>
    <w:p w14:paraId="3ED26FCA" w14:textId="77777777" w:rsidR="006139FD" w:rsidRDefault="006139FD" w:rsidP="006139FD"/>
    <w:p w14:paraId="380EE7F5" w14:textId="2EE56E95" w:rsidR="00A20765" w:rsidRDefault="00A20765" w:rsidP="00A20765">
      <w:r w:rsidRPr="00A20765">
        <w:drawing>
          <wp:inline distT="0" distB="0" distL="0" distR="0" wp14:anchorId="1D0ED54B" wp14:editId="2F82254A">
            <wp:extent cx="5943600" cy="1118235"/>
            <wp:effectExtent l="0" t="0" r="0" b="5715"/>
            <wp:docPr id="73706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4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765">
        <w:drawing>
          <wp:inline distT="0" distB="0" distL="0" distR="0" wp14:anchorId="0C30B3EF" wp14:editId="7244302E">
            <wp:extent cx="5943600" cy="1109345"/>
            <wp:effectExtent l="0" t="0" r="0" b="0"/>
            <wp:docPr id="4988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17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765">
        <w:drawing>
          <wp:inline distT="0" distB="0" distL="0" distR="0" wp14:anchorId="13F3077B" wp14:editId="342040C4">
            <wp:extent cx="5943600" cy="963930"/>
            <wp:effectExtent l="0" t="0" r="0" b="7620"/>
            <wp:docPr id="34083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36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67B3"/>
    <w:multiLevelType w:val="hybridMultilevel"/>
    <w:tmpl w:val="02561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F321E"/>
    <w:multiLevelType w:val="hybridMultilevel"/>
    <w:tmpl w:val="801EA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B11F6"/>
    <w:multiLevelType w:val="hybridMultilevel"/>
    <w:tmpl w:val="C04E0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67C3F"/>
    <w:multiLevelType w:val="hybridMultilevel"/>
    <w:tmpl w:val="5EB26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187849">
    <w:abstractNumId w:val="3"/>
  </w:num>
  <w:num w:numId="2" w16cid:durableId="855771785">
    <w:abstractNumId w:val="2"/>
  </w:num>
  <w:num w:numId="3" w16cid:durableId="1162815651">
    <w:abstractNumId w:val="1"/>
  </w:num>
  <w:num w:numId="4" w16cid:durableId="123007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C0"/>
    <w:rsid w:val="00023CEA"/>
    <w:rsid w:val="0003006D"/>
    <w:rsid w:val="000664CF"/>
    <w:rsid w:val="001740E1"/>
    <w:rsid w:val="00257114"/>
    <w:rsid w:val="004C66B9"/>
    <w:rsid w:val="006139FD"/>
    <w:rsid w:val="0067771C"/>
    <w:rsid w:val="007A20A5"/>
    <w:rsid w:val="0098238C"/>
    <w:rsid w:val="00A20765"/>
    <w:rsid w:val="00BF641A"/>
    <w:rsid w:val="00D7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B3111"/>
  <w15:chartTrackingRefBased/>
  <w15:docId w15:val="{D5DB3947-CEFC-41A2-BBA4-7C722115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9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lawonn/ProgrammingConcepts2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327C0-CB18-44A7-B271-404E75BFA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D Lawonn</dc:creator>
  <cp:keywords/>
  <dc:description/>
  <cp:lastModifiedBy>Nate D Lawonn</cp:lastModifiedBy>
  <cp:revision>3</cp:revision>
  <dcterms:created xsi:type="dcterms:W3CDTF">2026-06-22T19:37:00Z</dcterms:created>
  <dcterms:modified xsi:type="dcterms:W3CDTF">2026-06-22T21:02:00Z</dcterms:modified>
</cp:coreProperties>
</file>